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spacing w:before="60" w:line="398" w:lineRule="auto"/>
        <w:ind w:left="2276" w:right="3113" w:firstLine="0"/>
        <w:jc w:val="center"/>
        <w:rPr>
          <w:rFonts w:ascii="Nunito" w:cs="Nunito" w:eastAsia="Nunito" w:hAnsi="Nunito"/>
          <w:b w:val="1"/>
          <w:sz w:val="24"/>
          <w:szCs w:val="24"/>
        </w:rPr>
      </w:pPr>
      <w:bookmarkStart w:colFirst="0" w:colLast="0" w:name="_heading=h.qd4d574v4guh" w:id="0"/>
      <w:bookmarkEnd w:id="0"/>
      <w:r w:rsidDel="00000000" w:rsidR="00000000" w:rsidRPr="00000000">
        <w:rPr>
          <w:rFonts w:ascii="Nunito" w:cs="Nunito" w:eastAsia="Nunito" w:hAnsi="Nunito"/>
          <w:b w:val="0"/>
          <w:rtl w:val="0"/>
        </w:rPr>
        <w:t xml:space="preserve">ST-Unit 3</w:t>
      </w:r>
      <w:r w:rsidDel="00000000" w:rsidR="00000000" w:rsidRPr="00000000">
        <w:rPr>
          <w:rtl w:val="0"/>
        </w:rPr>
      </w:r>
    </w:p>
    <w:p w:rsidR="00000000" w:rsidDel="00000000" w:rsidP="00000000" w:rsidRDefault="00000000" w:rsidRPr="00000000" w14:paraId="00000003">
      <w:pPr>
        <w:pStyle w:val="Title"/>
        <w:spacing w:before="180" w:lineRule="auto"/>
        <w:ind w:left="0" w:firstLine="0"/>
        <w:rPr>
          <w:rFonts w:ascii="Nunito" w:cs="Nunito" w:eastAsia="Nunito" w:hAnsi="Nunito"/>
        </w:rPr>
      </w:pPr>
      <w:bookmarkStart w:colFirst="0" w:colLast="0" w:name="_heading=h.9d5g7qc08kzt" w:id="1"/>
      <w:bookmarkEnd w:id="1"/>
      <w:r w:rsidDel="00000000" w:rsidR="00000000" w:rsidRPr="00000000">
        <w:rPr>
          <w:rFonts w:ascii="Nunito" w:cs="Nunito" w:eastAsia="Nunito" w:hAnsi="Nunito"/>
          <w:rtl w:val="0"/>
        </w:rPr>
        <w:t xml:space="preserve">Testing object oriented software:</w:t>
      </w:r>
    </w:p>
    <w:p w:rsidR="00000000" w:rsidDel="00000000" w:rsidP="00000000" w:rsidRDefault="00000000" w:rsidRPr="00000000" w14:paraId="00000004">
      <w:pPr>
        <w:spacing w:before="185" w:line="259" w:lineRule="auto"/>
        <w:ind w:left="140" w:right="1079" w:firstLine="0"/>
        <w:jc w:val="left"/>
        <w:rPr>
          <w:sz w:val="22"/>
          <w:szCs w:val="22"/>
        </w:rPr>
      </w:pPr>
      <w:r w:rsidDel="00000000" w:rsidR="00000000" w:rsidRPr="00000000">
        <w:rPr>
          <w:sz w:val="22"/>
          <w:szCs w:val="22"/>
          <w:rtl w:val="0"/>
        </w:rPr>
        <w:t xml:space="preserve">Object-oriented programming increases software reusability, extensibility, interoperability, and reliability. Software testing is necessary to realize these benefits by uncovering as many programming errors as possible at a minimum cost. A major challenge to the software engineering community remains how to reduce the cost while improving the quality of software testing. The requirements for testing object-oriented programs differ from those for testing conventional program</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140" w:right="10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typically undergoes many levels of testing, from unit testing to system or acceptance testing. Typically, in-</w:t>
      </w:r>
      <w:hyperlink r:id="r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small “units”, or modules of the software, are tested separately with focus on testing the code of that module. In higher, order testing (e.g, </w:t>
      </w: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acceptance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entire system (or a subsystem) is tested with the focus on testing the functionality or external behavior of the system.</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information systems are becoming more complex, the object-oriented paradigm is gaining popularity because of its benefits in analysis, design, and coding. Conventional testing methods cannot be applied for testing classes because of problems involved in testing classes, abstract classes, inheritance, dynamic binding, message, passing, polymorphism, concurrency, etc.</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10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classes is a fundamentally different problem than testing functions. A function (or a procedure) has a clearly defined input-output behavior, while a class does not have an</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input-output behavior specification. We can test a method of a class using approaches for testing functions, but we cannot test the class using these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approaches.</w:t>
      </w:r>
    </w:p>
    <w:p w:rsidR="00000000" w:rsidDel="00000000" w:rsidP="00000000" w:rsidRDefault="00000000" w:rsidRPr="00000000" w14:paraId="0000000A">
      <w:pPr>
        <w:spacing w:before="151" w:line="242" w:lineRule="auto"/>
        <w:ind w:left="140" w:right="1535" w:firstLine="0"/>
        <w:jc w:val="left"/>
        <w:rPr>
          <w:sz w:val="22"/>
          <w:szCs w:val="22"/>
        </w:rPr>
      </w:pPr>
      <w:r w:rsidDel="00000000" w:rsidR="00000000" w:rsidRPr="00000000">
        <w:rPr>
          <w:sz w:val="22"/>
          <w:szCs w:val="22"/>
          <w:rtl w:val="0"/>
        </w:rPr>
        <w:t xml:space="preserve">Object – Oriented programming is centered on concepts like Object, Class, Message, Interfaces, Inheritance, Polymorphism etc., Traditional testing techniques can be adopted in Object Oriented environment by using the following techniques:</w:t>
      </w:r>
    </w:p>
    <w:p w:rsidR="00000000" w:rsidDel="00000000" w:rsidP="00000000" w:rsidRDefault="00000000" w:rsidRPr="00000000" w14:paraId="0000000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52"/>
        </w:tabs>
        <w:spacing w:after="0" w:before="144" w:line="240" w:lineRule="auto"/>
        <w:ind w:left="351"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testing</w:t>
      </w:r>
    </w:p>
    <w:p w:rsidR="00000000" w:rsidDel="00000000" w:rsidP="00000000" w:rsidRDefault="00000000" w:rsidRPr="00000000" w14:paraId="0000000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48"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testing</w:t>
      </w:r>
    </w:p>
    <w:p w:rsidR="00000000" w:rsidDel="00000000" w:rsidP="00000000" w:rsidRDefault="00000000" w:rsidRPr="00000000" w14:paraId="0000000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50"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Interaction testing</w:t>
      </w:r>
    </w:p>
    <w:p w:rsidR="00000000" w:rsidDel="00000000" w:rsidP="00000000" w:rsidRDefault="00000000" w:rsidRPr="00000000" w14:paraId="0000000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52"/>
        </w:tabs>
        <w:spacing w:after="0" w:before="151" w:line="240" w:lineRule="auto"/>
        <w:ind w:left="351"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testing</w:t>
      </w:r>
    </w:p>
    <w:p w:rsidR="00000000" w:rsidDel="00000000" w:rsidP="00000000" w:rsidRDefault="00000000" w:rsidRPr="00000000" w14:paraId="0000000F">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40"/>
        </w:tabs>
        <w:spacing w:after="0" w:before="150" w:line="240" w:lineRule="auto"/>
        <w:ind w:left="339" w:right="0" w:hanging="14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Acceptance testing</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Davis the dependencies occurring in conventional systems are:</w:t>
      </w:r>
    </w:p>
    <w:p w:rsidR="00000000" w:rsidDel="00000000" w:rsidP="00000000" w:rsidRDefault="00000000" w:rsidRPr="00000000" w14:paraId="00000011">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50" w:line="240" w:lineRule="auto"/>
        <w:ind w:left="122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dependencies between variables</w:t>
      </w:r>
      <w:r w:rsidDel="00000000" w:rsidR="00000000" w:rsidRPr="00000000">
        <w:rPr>
          <w:rtl w:val="0"/>
        </w:rPr>
      </w:r>
    </w:p>
    <w:p w:rsidR="00000000" w:rsidDel="00000000" w:rsidP="00000000" w:rsidRDefault="00000000" w:rsidRPr="00000000" w14:paraId="00000012">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Calling dependencies between modules</w:t>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dependencies between a module and the variable it computes</w:t>
      </w:r>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Definitional dependencies between a variable and its types.</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in Object-Oriented systems there are following additional dependencies:</w:t>
      </w:r>
    </w:p>
    <w:p w:rsidR="00000000" w:rsidDel="00000000" w:rsidP="00000000" w:rsidRDefault="00000000" w:rsidRPr="00000000" w14:paraId="00000016">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49" w:line="240" w:lineRule="auto"/>
        <w:ind w:left="122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to class dependencies</w:t>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to method dependencies</w:t>
      </w: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to message dependencies</w:t>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sectPr>
          <w:pgSz w:h="16840" w:w="11910" w:orient="portrait"/>
          <w:pgMar w:bottom="280" w:top="1360" w:left="1300" w:right="460"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to variable dependencies</w:t>
      </w:r>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60" w:line="240" w:lineRule="auto"/>
        <w:ind w:left="122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to variable dependencies</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 w:line="240" w:lineRule="auto"/>
        <w:ind w:left="122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to message dependencies</w:t>
      </w: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0" w:hanging="360.99999999999994"/>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to method dependencies</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pStyle w:val="Heading5"/>
        <w:ind w:firstLine="140"/>
        <w:rPr/>
      </w:pPr>
      <w:r w:rsidDel="00000000" w:rsidR="00000000" w:rsidRPr="00000000">
        <w:rPr>
          <w:rtl w:val="0"/>
        </w:rPr>
        <w:t xml:space="preserve">Issues in Testing Classes: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testing techniques are, therefore, required to test these dependencies. Another issue of interest is that it is not possible to test the class dynamically, only its instances i.e, objects can be tested. Similarly, the concept of inheritance opens various issues e.g., if changes are made to a parent class or superclass, in a larger system of a class it will be difficult to test subclasses individually and isolate the error to one class.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object-oriented programs, control flow is characterized by message passing among objects, and the control flow switches from one object to another by inter-object communication. Consequently, there is no control flow within a class like functions. This lack of sequential control flow within a class requires different approaches for testing.</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10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Furthermore, in a function, arguments passed to the function with global data determine the path of execution within the procedure. But, in an object, the state associated with the object also influences the path of execution, and methods of a class can communicate among themselves through this state because this state is persistent across invocations of methods. Hence, for testing objects, the state of an object has to play an important role.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Techniques of object-oriented testing are as follows:</w:t>
      </w:r>
    </w:p>
    <w:p w:rsidR="00000000" w:rsidDel="00000000" w:rsidP="00000000" w:rsidRDefault="00000000" w:rsidRPr="00000000" w14:paraId="00000023">
      <w:pPr>
        <w:pStyle w:val="Heading5"/>
        <w:numPr>
          <w:ilvl w:val="0"/>
          <w:numId w:val="36"/>
        </w:numPr>
        <w:tabs>
          <w:tab w:val="left" w:leader="none" w:pos="1221"/>
        </w:tabs>
        <w:spacing w:after="0" w:before="151" w:line="240" w:lineRule="auto"/>
        <w:ind w:left="1220" w:right="0" w:hanging="360.99999999999994"/>
        <w:jc w:val="left"/>
        <w:rPr/>
      </w:pPr>
      <w:r w:rsidDel="00000000" w:rsidR="00000000" w:rsidRPr="00000000">
        <w:rPr>
          <w:rtl w:val="0"/>
        </w:rPr>
        <w:t xml:space="preserve">Fault Based Testing:</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type of checking permits for coming up with test cases supported the consumer specification or the code or both. It tries to identify possible faults (areas of design or code that may lead to errors.). For all of these faults, a test case is developed to “flush” the errors out. These tests also force each time of code to be executed.</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 of testing does not find all types of errors. However, incorrect specification and interface errors can be missed. These types of errors can be uncovered by function testing in the traditional testing model. In the object- oriented model, interaction errors can be uncovered by scenario-based testing. This form of Object oriented-testing can only test against the client’s specifications, so interface errors are still missed.</w:t>
      </w:r>
    </w:p>
    <w:p w:rsidR="00000000" w:rsidDel="00000000" w:rsidP="00000000" w:rsidRDefault="00000000" w:rsidRPr="00000000" w14:paraId="00000026">
      <w:pPr>
        <w:pStyle w:val="Heading5"/>
        <w:numPr>
          <w:ilvl w:val="0"/>
          <w:numId w:val="36"/>
        </w:numPr>
        <w:tabs>
          <w:tab w:val="left" w:leader="none" w:pos="1221"/>
        </w:tabs>
        <w:spacing w:after="0" w:before="149" w:line="240" w:lineRule="auto"/>
        <w:ind w:left="1220" w:right="0" w:hanging="360.99999999999994"/>
        <w:jc w:val="both"/>
        <w:rPr/>
      </w:pPr>
      <w:r w:rsidDel="00000000" w:rsidR="00000000" w:rsidRPr="00000000">
        <w:rPr>
          <w:rtl w:val="0"/>
        </w:rPr>
        <w:t xml:space="preserve">Class Testing Based on Method Testing:</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 w:right="114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approach is the simplest approach to test classes. Each method of the class performs a well defined cohesive function and can, therefore, be related to unit testing of the traditional testing techniques. Therefore all the methods of a class can be involved at least once to test the class.</w:t>
      </w:r>
    </w:p>
    <w:p w:rsidR="00000000" w:rsidDel="00000000" w:rsidP="00000000" w:rsidRDefault="00000000" w:rsidRPr="00000000" w14:paraId="00000028">
      <w:pPr>
        <w:pStyle w:val="Heading5"/>
        <w:numPr>
          <w:ilvl w:val="0"/>
          <w:numId w:val="36"/>
        </w:numPr>
        <w:tabs>
          <w:tab w:val="left" w:leader="none" w:pos="1221"/>
        </w:tabs>
        <w:spacing w:after="0" w:before="1" w:line="240" w:lineRule="auto"/>
        <w:ind w:left="1220" w:right="0" w:hanging="360.99999999999994"/>
        <w:jc w:val="both"/>
        <w:rPr/>
      </w:pPr>
      <w:r w:rsidDel="00000000" w:rsidR="00000000" w:rsidRPr="00000000">
        <w:rPr>
          <w:rtl w:val="0"/>
        </w:rPr>
        <w:t xml:space="preserve">Random Testing:</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 w:right="14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supported by developing a random test sequence that tries the minimum variety of operations typical to the behavior of the categories</w:t>
      </w:r>
    </w:p>
    <w:p w:rsidR="00000000" w:rsidDel="00000000" w:rsidP="00000000" w:rsidRDefault="00000000" w:rsidRPr="00000000" w14:paraId="0000002A">
      <w:pPr>
        <w:pStyle w:val="Heading5"/>
        <w:numPr>
          <w:ilvl w:val="0"/>
          <w:numId w:val="36"/>
        </w:numPr>
        <w:tabs>
          <w:tab w:val="left" w:leader="none" w:pos="1221"/>
        </w:tabs>
        <w:spacing w:after="0" w:before="0" w:line="240" w:lineRule="auto"/>
        <w:ind w:left="1220" w:right="0" w:hanging="360.99999999999994"/>
        <w:jc w:val="both"/>
        <w:rPr/>
      </w:pPr>
      <w:r w:rsidDel="00000000" w:rsidR="00000000" w:rsidRPr="00000000">
        <w:rPr>
          <w:rtl w:val="0"/>
        </w:rPr>
        <w:t xml:space="preserve">Partition Testing:</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 w:right="10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methodology categorizes the inputs and outputs of a category so as to check them severely. This minimizes the number of cases that have to be designed.</w:t>
      </w:r>
    </w:p>
    <w:p w:rsidR="00000000" w:rsidDel="00000000" w:rsidP="00000000" w:rsidRDefault="00000000" w:rsidRPr="00000000" w14:paraId="0000002C">
      <w:pPr>
        <w:pStyle w:val="Heading5"/>
        <w:numPr>
          <w:ilvl w:val="0"/>
          <w:numId w:val="36"/>
        </w:numPr>
        <w:tabs>
          <w:tab w:val="left" w:leader="none" w:pos="1221"/>
        </w:tabs>
        <w:spacing w:after="0" w:before="0" w:line="240" w:lineRule="auto"/>
        <w:ind w:left="1220" w:right="0" w:hanging="360.99999999999994"/>
        <w:jc w:val="both"/>
        <w:rPr/>
      </w:pPr>
      <w:r w:rsidDel="00000000" w:rsidR="00000000" w:rsidRPr="00000000">
        <w:rPr>
          <w:rtl w:val="0"/>
        </w:rPr>
        <w:t xml:space="preserve">Scenario-based Testing: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 w:right="115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primarily involves capturing the user actions then stimulating them to similar actions throughout the test.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tests tend to search out interaction form of error.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pStyle w:val="Heading5"/>
        <w:spacing w:before="90" w:lineRule="auto"/>
        <w:ind w:firstLine="140"/>
        <w:rPr/>
      </w:pPr>
      <w:r w:rsidDel="00000000" w:rsidR="00000000" w:rsidRPr="00000000">
        <w:rPr>
          <w:rtl w:val="0"/>
        </w:rPr>
        <w:t xml:space="preserve">Object-oriented Testing in Software Testing</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-292099</wp:posOffset>
                </wp:positionV>
                <wp:extent cx="5779135" cy="7400925"/>
                <wp:effectExtent b="0" l="0" r="0" t="0"/>
                <wp:wrapNone/>
                <wp:docPr id="58" name=""/>
                <a:graphic>
                  <a:graphicData uri="http://schemas.microsoft.com/office/word/2010/wordprocessingShape">
                    <wps:wsp>
                      <wps:cNvSpPr/>
                      <wps:cNvPr id="41" name="Shape 41"/>
                      <wps:spPr>
                        <a:xfrm>
                          <a:off x="3286695" y="84300"/>
                          <a:ext cx="5769610" cy="7391400"/>
                        </a:xfrm>
                        <a:custGeom>
                          <a:rect b="b" l="l" r="r" t="t"/>
                          <a:pathLst>
                            <a:path extrusionOk="0" h="7391400" w="5769610">
                              <a:moveTo>
                                <a:pt x="5768975" y="6866255"/>
                              </a:moveTo>
                              <a:lnTo>
                                <a:pt x="0" y="6866255"/>
                              </a:lnTo>
                              <a:lnTo>
                                <a:pt x="0" y="7042150"/>
                              </a:lnTo>
                              <a:lnTo>
                                <a:pt x="0" y="7217410"/>
                              </a:lnTo>
                              <a:lnTo>
                                <a:pt x="0" y="7390765"/>
                              </a:lnTo>
                              <a:lnTo>
                                <a:pt x="5768975" y="7390765"/>
                              </a:lnTo>
                              <a:lnTo>
                                <a:pt x="5768975" y="7217410"/>
                              </a:lnTo>
                              <a:lnTo>
                                <a:pt x="5768975" y="7042150"/>
                              </a:lnTo>
                              <a:lnTo>
                                <a:pt x="5768975" y="6866255"/>
                              </a:lnTo>
                              <a:close/>
                              <a:moveTo>
                                <a:pt x="5768975" y="5983605"/>
                              </a:moveTo>
                              <a:lnTo>
                                <a:pt x="0" y="5983605"/>
                              </a:lnTo>
                              <a:lnTo>
                                <a:pt x="0" y="6337300"/>
                              </a:lnTo>
                              <a:lnTo>
                                <a:pt x="0" y="6690995"/>
                              </a:lnTo>
                              <a:lnTo>
                                <a:pt x="0" y="6866255"/>
                              </a:lnTo>
                              <a:lnTo>
                                <a:pt x="5768975" y="6866255"/>
                              </a:lnTo>
                              <a:lnTo>
                                <a:pt x="5768975" y="6690995"/>
                              </a:lnTo>
                              <a:lnTo>
                                <a:pt x="5768975" y="6337300"/>
                              </a:lnTo>
                              <a:lnTo>
                                <a:pt x="5768975" y="5983605"/>
                              </a:lnTo>
                              <a:close/>
                              <a:moveTo>
                                <a:pt x="5768975" y="2113915"/>
                              </a:moveTo>
                              <a:lnTo>
                                <a:pt x="0" y="2113915"/>
                              </a:lnTo>
                              <a:lnTo>
                                <a:pt x="0" y="2466340"/>
                              </a:lnTo>
                              <a:lnTo>
                                <a:pt x="0" y="2820035"/>
                              </a:lnTo>
                              <a:lnTo>
                                <a:pt x="0" y="3173095"/>
                              </a:lnTo>
                              <a:lnTo>
                                <a:pt x="0" y="3348355"/>
                              </a:lnTo>
                              <a:lnTo>
                                <a:pt x="0" y="3523615"/>
                              </a:lnTo>
                              <a:lnTo>
                                <a:pt x="0" y="3698875"/>
                              </a:lnTo>
                              <a:lnTo>
                                <a:pt x="0" y="3874135"/>
                              </a:lnTo>
                              <a:lnTo>
                                <a:pt x="0" y="4049395"/>
                              </a:lnTo>
                              <a:lnTo>
                                <a:pt x="0" y="4401820"/>
                              </a:lnTo>
                              <a:lnTo>
                                <a:pt x="0" y="4577080"/>
                              </a:lnTo>
                              <a:lnTo>
                                <a:pt x="0" y="4577080"/>
                              </a:lnTo>
                              <a:lnTo>
                                <a:pt x="0" y="4752340"/>
                              </a:lnTo>
                              <a:lnTo>
                                <a:pt x="0" y="4927600"/>
                              </a:lnTo>
                              <a:lnTo>
                                <a:pt x="0" y="5281295"/>
                              </a:lnTo>
                              <a:lnTo>
                                <a:pt x="0" y="5456555"/>
                              </a:lnTo>
                              <a:lnTo>
                                <a:pt x="0" y="5631815"/>
                              </a:lnTo>
                              <a:lnTo>
                                <a:pt x="0" y="5983605"/>
                              </a:lnTo>
                              <a:lnTo>
                                <a:pt x="5768975" y="5983605"/>
                              </a:lnTo>
                              <a:lnTo>
                                <a:pt x="5768975" y="5631815"/>
                              </a:lnTo>
                              <a:lnTo>
                                <a:pt x="5768975" y="5456555"/>
                              </a:lnTo>
                              <a:lnTo>
                                <a:pt x="5768975" y="5281295"/>
                              </a:lnTo>
                              <a:lnTo>
                                <a:pt x="5768975" y="4927600"/>
                              </a:lnTo>
                              <a:lnTo>
                                <a:pt x="5768975" y="4752340"/>
                              </a:lnTo>
                              <a:lnTo>
                                <a:pt x="5768975" y="4577080"/>
                              </a:lnTo>
                              <a:lnTo>
                                <a:pt x="5768975" y="4577080"/>
                              </a:lnTo>
                              <a:lnTo>
                                <a:pt x="5768975" y="4401820"/>
                              </a:lnTo>
                              <a:lnTo>
                                <a:pt x="5768975" y="4049395"/>
                              </a:lnTo>
                              <a:lnTo>
                                <a:pt x="5768975" y="3874135"/>
                              </a:lnTo>
                              <a:lnTo>
                                <a:pt x="5768975" y="3698875"/>
                              </a:lnTo>
                              <a:lnTo>
                                <a:pt x="5768975" y="3523615"/>
                              </a:lnTo>
                              <a:lnTo>
                                <a:pt x="5768975" y="3348355"/>
                              </a:lnTo>
                              <a:lnTo>
                                <a:pt x="5768975" y="3173095"/>
                              </a:lnTo>
                              <a:lnTo>
                                <a:pt x="5768975" y="2820035"/>
                              </a:lnTo>
                              <a:lnTo>
                                <a:pt x="5768975" y="2466340"/>
                              </a:lnTo>
                              <a:lnTo>
                                <a:pt x="5768975" y="2113915"/>
                              </a:lnTo>
                              <a:close/>
                              <a:moveTo>
                                <a:pt x="5768975" y="1584960"/>
                              </a:moveTo>
                              <a:lnTo>
                                <a:pt x="0" y="1584960"/>
                              </a:lnTo>
                              <a:lnTo>
                                <a:pt x="0" y="1760220"/>
                              </a:lnTo>
                              <a:lnTo>
                                <a:pt x="0" y="2113915"/>
                              </a:lnTo>
                              <a:lnTo>
                                <a:pt x="5768975" y="2113915"/>
                              </a:lnTo>
                              <a:lnTo>
                                <a:pt x="5768975" y="1760220"/>
                              </a:lnTo>
                              <a:lnTo>
                                <a:pt x="5768975" y="1584960"/>
                              </a:lnTo>
                              <a:close/>
                              <a:moveTo>
                                <a:pt x="5768975" y="1234440"/>
                              </a:moveTo>
                              <a:lnTo>
                                <a:pt x="0" y="1234440"/>
                              </a:lnTo>
                              <a:lnTo>
                                <a:pt x="0" y="1409700"/>
                              </a:lnTo>
                              <a:lnTo>
                                <a:pt x="0" y="1584960"/>
                              </a:lnTo>
                              <a:lnTo>
                                <a:pt x="5768975" y="1584960"/>
                              </a:lnTo>
                              <a:lnTo>
                                <a:pt x="5768975" y="1409700"/>
                              </a:lnTo>
                              <a:lnTo>
                                <a:pt x="5768975" y="1234440"/>
                              </a:lnTo>
                              <a:close/>
                              <a:moveTo>
                                <a:pt x="5768975" y="0"/>
                              </a:moveTo>
                              <a:lnTo>
                                <a:pt x="0" y="0"/>
                              </a:lnTo>
                              <a:lnTo>
                                <a:pt x="0" y="353695"/>
                              </a:lnTo>
                              <a:lnTo>
                                <a:pt x="0" y="705485"/>
                              </a:lnTo>
                              <a:lnTo>
                                <a:pt x="0" y="1059180"/>
                              </a:lnTo>
                              <a:lnTo>
                                <a:pt x="0" y="1234440"/>
                              </a:lnTo>
                              <a:lnTo>
                                <a:pt x="5768975" y="1234440"/>
                              </a:lnTo>
                              <a:lnTo>
                                <a:pt x="5768975" y="1059180"/>
                              </a:lnTo>
                              <a:lnTo>
                                <a:pt x="5768975" y="705485"/>
                              </a:lnTo>
                              <a:lnTo>
                                <a:pt x="5768975" y="353695"/>
                              </a:lnTo>
                              <a:lnTo>
                                <a:pt x="5768975" y="0"/>
                              </a:lnTo>
                              <a:close/>
                            </a:path>
                          </a:pathLst>
                        </a:custGeom>
                        <a:solidFill>
                          <a:srgbClr val="F9FAF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-292099</wp:posOffset>
                </wp:positionV>
                <wp:extent cx="5779135" cy="7400925"/>
                <wp:effectExtent b="0" l="0" r="0" t="0"/>
                <wp:wrapNone/>
                <wp:docPr id="58" name="image23.png"/>
                <a:graphic>
                  <a:graphicData uri="http://schemas.openxmlformats.org/drawingml/2006/picture">
                    <pic:pic>
                      <pic:nvPicPr>
                        <pic:cNvPr id="0" name="image23.png"/>
                        <pic:cNvPicPr preferRelativeResize="0"/>
                      </pic:nvPicPr>
                      <pic:blipFill>
                        <a:blip r:embed="rId9"/>
                        <a:srcRect/>
                        <a:stretch>
                          <a:fillRect/>
                        </a:stretch>
                      </pic:blipFill>
                      <pic:spPr>
                        <a:xfrm>
                          <a:off x="0" y="0"/>
                          <a:ext cx="5779135" cy="7400925"/>
                        </a:xfrm>
                        <a:prstGeom prst="rect"/>
                        <a:ln/>
                      </pic:spPr>
                    </pic:pic>
                  </a:graphicData>
                </a:graphic>
              </wp:anchor>
            </w:drawing>
          </mc:Fallback>
        </mc:AlternateConten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3">
      <w:pPr>
        <w:spacing w:before="90" w:lineRule="auto"/>
        <w:ind w:left="140" w:right="0" w:firstLine="0"/>
        <w:jc w:val="left"/>
        <w:rPr>
          <w:b w:val="1"/>
          <w:sz w:val="24"/>
          <w:szCs w:val="24"/>
        </w:rPr>
      </w:pPr>
      <w:r w:rsidDel="00000000" w:rsidR="00000000" w:rsidRPr="00000000">
        <w:rPr>
          <w:b w:val="1"/>
          <w:sz w:val="24"/>
          <w:szCs w:val="24"/>
          <w:rtl w:val="0"/>
        </w:rPr>
        <w:t xml:space="preserve">Overview</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we were following the traditional method of testing which consists of procedures operating on data. But now, we are following the object-oriented testing method that focuses on the objects that are instances of classes. This change from traditional to object-oriented made us reconsider old strategies and software testing methods. There are many advantages of using the OO paradigm including reliability, interoperability, reusability, and extendibility.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5"/>
        <w:spacing w:before="90" w:lineRule="auto"/>
        <w:ind w:firstLine="140"/>
        <w:rPr/>
      </w:pPr>
      <w:r w:rsidDel="00000000" w:rsidR="00000000" w:rsidRPr="00000000">
        <w:rPr>
          <w:rtl w:val="0"/>
        </w:rPr>
        <w:t xml:space="preserve">Introduction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Levels of Object-Oriented Testing in Software Testing</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Oriented testing can be performed at different levels to detect the issues. At the algorithmic level, a single module of every class should be tested. As discussed earlier, testing of classes is the main concern of the Object Oriented program. Every class gets tested as an individual entity at the class level. Generally, programmers who are creating the classes are involved in testing. Test cases for Object-Oriented Testing in Software Testing can be constructed based on the requirement specifications, programming language, and models.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class-level testing is done, Cluster level testing will be performed. Cluster-level testing is the integration of individual classes. The main purpose of doing integration testing is to verify the interconnection between classes and how well they perform interclass interactions. Thus, Cluster level testing can be viewed as integration testing of classes.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Cluster level testing is performed, system-level testing begins. At this level, integration between clusters can be taken care of. Also, at each level regression testing is a must after every new release.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3">
      <w:pPr>
        <w:pStyle w:val="Heading5"/>
        <w:spacing w:before="90" w:lineRule="auto"/>
        <w:ind w:firstLine="140"/>
        <w:rPr/>
      </w:pPr>
      <w:r w:rsidDel="00000000" w:rsidR="00000000" w:rsidRPr="00000000">
        <w:rPr>
          <w:rtl w:val="0"/>
        </w:rPr>
        <w:t xml:space="preserve">Developing Test Cases in Object-oriented Testing</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to develop test cases in Object Oriented Testing in Software Testing?</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Conventional methods can be used to design test cases in OO testing. However, these test cases can be redeveloped with some special features so that they can use for object-oriented environments. The following points should be considered while creating test cases for object- oriented environments.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1041400</wp:posOffset>
                </wp:positionV>
                <wp:extent cx="5778754" cy="363093"/>
                <wp:effectExtent b="0" l="0" r="0" t="0"/>
                <wp:wrapTopAndBottom distB="0" distT="0"/>
                <wp:docPr id="62" name=""/>
                <a:graphic>
                  <a:graphicData uri="http://schemas.microsoft.com/office/word/2010/wordprocessingShape">
                    <wps:wsp>
                      <wps:cNvSpPr/>
                      <wps:cNvPr id="51" name="Shape 51"/>
                      <wps:spPr>
                        <a:xfrm>
                          <a:off x="3286886" y="3603216"/>
                          <a:ext cx="5769229" cy="353568"/>
                        </a:xfrm>
                        <a:prstGeom prst="rect">
                          <a:avLst/>
                        </a:prstGeom>
                        <a:solidFill>
                          <a:srgbClr val="F9FAF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1041400</wp:posOffset>
                </wp:positionV>
                <wp:extent cx="5778754" cy="363093"/>
                <wp:effectExtent b="0" l="0" r="0" t="0"/>
                <wp:wrapTopAndBottom distB="0" distT="0"/>
                <wp:docPr id="62" name="image30.png"/>
                <a:graphic>
                  <a:graphicData uri="http://schemas.openxmlformats.org/drawingml/2006/picture">
                    <pic:pic>
                      <pic:nvPicPr>
                        <pic:cNvPr id="0" name="image30.png"/>
                        <pic:cNvPicPr preferRelativeResize="0"/>
                      </pic:nvPicPr>
                      <pic:blipFill>
                        <a:blip r:embed="rId10"/>
                        <a:srcRect/>
                        <a:stretch>
                          <a:fillRect/>
                        </a:stretch>
                      </pic:blipFill>
                      <pic:spPr>
                        <a:xfrm>
                          <a:off x="0" y="0"/>
                          <a:ext cx="5778754" cy="3630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5550535" cy="710565"/>
                <wp:effectExtent b="0" l="0" r="0" t="0"/>
                <wp:wrapTopAndBottom distB="0" distT="0"/>
                <wp:docPr id="68" name=""/>
                <a:graphic>
                  <a:graphicData uri="http://schemas.microsoft.com/office/word/2010/wordprocessingShape">
                    <wps:wsp>
                      <wps:cNvSpPr/>
                      <wps:cNvPr id="64" name="Shape 64"/>
                      <wps:spPr>
                        <a:xfrm>
                          <a:off x="3400995" y="3429480"/>
                          <a:ext cx="5541010" cy="701040"/>
                        </a:xfrm>
                        <a:custGeom>
                          <a:rect b="b" l="l" r="r" t="t"/>
                          <a:pathLst>
                            <a:path extrusionOk="0" h="701040" w="5541010">
                              <a:moveTo>
                                <a:pt x="0" y="0"/>
                              </a:moveTo>
                              <a:lnTo>
                                <a:pt x="0" y="701040"/>
                              </a:lnTo>
                              <a:lnTo>
                                <a:pt x="5541010" y="701040"/>
                              </a:lnTo>
                              <a:lnTo>
                                <a:pt x="5541010" y="0"/>
                              </a:lnTo>
                              <a:close/>
                            </a:path>
                          </a:pathLst>
                        </a:custGeom>
                        <a:solidFill>
                          <a:srgbClr val="F9FAFB"/>
                        </a:solidFill>
                        <a:ln>
                          <a:noFill/>
                        </a:ln>
                      </wps:spPr>
                      <wps:txbx>
                        <w:txbxContent>
                          <w:p w:rsidR="00000000" w:rsidDel="00000000" w:rsidP="00000000" w:rsidRDefault="00000000" w:rsidRPr="00000000">
                            <w:pPr>
                              <w:spacing w:after="0" w:before="0" w:line="275.00000953674316"/>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Which class is going to be tested should be mentioned properly within the test cases.</w:t>
                            </w:r>
                          </w:p>
                          <w:p w:rsidR="00000000" w:rsidDel="00000000" w:rsidP="00000000" w:rsidRDefault="00000000" w:rsidRPr="00000000">
                            <w:pPr>
                              <w:spacing w:after="0" w:before="0"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What is the purpose of using particular test cases?</w:t>
                            </w:r>
                          </w:p>
                          <w:p w:rsidR="00000000" w:rsidDel="00000000" w:rsidP="00000000" w:rsidRDefault="00000000" w:rsidRPr="00000000">
                            <w:pPr>
                              <w:spacing w:after="0" w:before="0"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What external pre-condition needs to be conducted while performing the test case?</w:t>
                            </w:r>
                          </w:p>
                          <w:p w:rsidR="00000000" w:rsidDel="00000000" w:rsidP="00000000" w:rsidRDefault="00000000" w:rsidRPr="00000000">
                            <w:pPr>
                              <w:spacing w:after="0" w:before="0"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All the states should be specified for testing.</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5550535" cy="710565"/>
                <wp:effectExtent b="0" l="0" r="0" t="0"/>
                <wp:wrapTopAndBottom distB="0" distT="0"/>
                <wp:docPr id="68"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5550535" cy="710565"/>
                        </a:xfrm>
                        <a:prstGeom prst="rect"/>
                        <a:ln/>
                      </pic:spPr>
                    </pic:pic>
                  </a:graphicData>
                </a:graphic>
              </wp:anchor>
            </w:drawing>
          </mc:Fallback>
        </mc:AlternateConten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type w:val="nextPage"/>
          <w:pgSz w:h="16840" w:w="11910" w:orient="portrait"/>
          <w:pgMar w:bottom="280" w:top="1420" w:left="1300" w:right="460" w:header="360" w:footer="360"/>
        </w:sectPr>
      </w:pPr>
      <w:r w:rsidDel="00000000" w:rsidR="00000000" w:rsidRPr="00000000">
        <w:rPr>
          <w:rtl w:val="0"/>
        </w:rPr>
      </w:r>
    </w:p>
    <w:p w:rsidR="00000000" w:rsidDel="00000000" w:rsidP="00000000" w:rsidRDefault="00000000" w:rsidRPr="00000000" w14:paraId="0000004A">
      <w:pPr>
        <w:pStyle w:val="Heading5"/>
        <w:spacing w:before="60" w:lineRule="auto"/>
        <w:ind w:firstLine="140"/>
        <w:rPr/>
      </w:pPr>
      <w:r w:rsidDel="00000000" w:rsidR="00000000" w:rsidRPr="00000000">
        <w:rPr>
          <w:rtl w:val="0"/>
        </w:rPr>
        <w:t xml:space="preserve">Object-Oriented Testing Levels /Techniques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25400</wp:posOffset>
                </wp:positionV>
                <wp:extent cx="5779135" cy="7045960"/>
                <wp:effectExtent b="0" l="0" r="0" t="0"/>
                <wp:wrapNone/>
                <wp:docPr id="81" name=""/>
                <a:graphic>
                  <a:graphicData uri="http://schemas.microsoft.com/office/word/2010/wordprocessingShape">
                    <wps:wsp>
                      <wps:cNvSpPr/>
                      <wps:cNvPr id="83" name="Shape 83"/>
                      <wps:spPr>
                        <a:xfrm>
                          <a:off x="3286695" y="261783"/>
                          <a:ext cx="5769610" cy="7036435"/>
                        </a:xfrm>
                        <a:custGeom>
                          <a:rect b="b" l="l" r="r" t="t"/>
                          <a:pathLst>
                            <a:path extrusionOk="0" h="7036435" w="5769610">
                              <a:moveTo>
                                <a:pt x="5768975" y="6860540"/>
                              </a:moveTo>
                              <a:lnTo>
                                <a:pt x="0" y="6860540"/>
                              </a:lnTo>
                              <a:lnTo>
                                <a:pt x="0" y="7035800"/>
                              </a:lnTo>
                              <a:lnTo>
                                <a:pt x="5768975" y="7035800"/>
                              </a:lnTo>
                              <a:lnTo>
                                <a:pt x="5768975" y="6860540"/>
                              </a:lnTo>
                              <a:close/>
                              <a:moveTo>
                                <a:pt x="5768975" y="6154420"/>
                              </a:moveTo>
                              <a:lnTo>
                                <a:pt x="0" y="6154420"/>
                              </a:lnTo>
                              <a:lnTo>
                                <a:pt x="0" y="6508115"/>
                              </a:lnTo>
                              <a:lnTo>
                                <a:pt x="0" y="6860540"/>
                              </a:lnTo>
                              <a:lnTo>
                                <a:pt x="5768975" y="6860540"/>
                              </a:lnTo>
                              <a:lnTo>
                                <a:pt x="5768975" y="6508115"/>
                              </a:lnTo>
                              <a:lnTo>
                                <a:pt x="5768975" y="6154420"/>
                              </a:lnTo>
                              <a:close/>
                              <a:moveTo>
                                <a:pt x="5768975" y="5450840"/>
                              </a:moveTo>
                              <a:lnTo>
                                <a:pt x="0" y="5450840"/>
                              </a:lnTo>
                              <a:lnTo>
                                <a:pt x="0" y="5803900"/>
                              </a:lnTo>
                              <a:lnTo>
                                <a:pt x="0" y="5979160"/>
                              </a:lnTo>
                              <a:lnTo>
                                <a:pt x="0" y="6154420"/>
                              </a:lnTo>
                              <a:lnTo>
                                <a:pt x="5768975" y="6154420"/>
                              </a:lnTo>
                              <a:lnTo>
                                <a:pt x="5768975" y="5979160"/>
                              </a:lnTo>
                              <a:lnTo>
                                <a:pt x="5768975" y="5803900"/>
                              </a:lnTo>
                              <a:lnTo>
                                <a:pt x="5768975" y="5450840"/>
                              </a:lnTo>
                              <a:close/>
                              <a:moveTo>
                                <a:pt x="5768975" y="4747895"/>
                              </a:moveTo>
                              <a:lnTo>
                                <a:pt x="0" y="4747895"/>
                              </a:lnTo>
                              <a:lnTo>
                                <a:pt x="0" y="5100320"/>
                              </a:lnTo>
                              <a:lnTo>
                                <a:pt x="0" y="5275580"/>
                              </a:lnTo>
                              <a:lnTo>
                                <a:pt x="0" y="5450840"/>
                              </a:lnTo>
                              <a:lnTo>
                                <a:pt x="5768975" y="5450840"/>
                              </a:lnTo>
                              <a:lnTo>
                                <a:pt x="5768975" y="5275580"/>
                              </a:lnTo>
                              <a:lnTo>
                                <a:pt x="5768975" y="5100320"/>
                              </a:lnTo>
                              <a:lnTo>
                                <a:pt x="5768975" y="4747895"/>
                              </a:lnTo>
                              <a:close/>
                              <a:moveTo>
                                <a:pt x="5768975" y="2815590"/>
                              </a:moveTo>
                              <a:lnTo>
                                <a:pt x="0" y="2815590"/>
                              </a:lnTo>
                              <a:lnTo>
                                <a:pt x="0" y="2990850"/>
                              </a:lnTo>
                              <a:lnTo>
                                <a:pt x="0" y="3166110"/>
                              </a:lnTo>
                              <a:lnTo>
                                <a:pt x="0" y="3517900"/>
                              </a:lnTo>
                              <a:lnTo>
                                <a:pt x="0" y="3693159"/>
                              </a:lnTo>
                              <a:lnTo>
                                <a:pt x="0" y="3868420"/>
                              </a:lnTo>
                              <a:lnTo>
                                <a:pt x="0" y="4043680"/>
                              </a:lnTo>
                              <a:lnTo>
                                <a:pt x="0" y="4218940"/>
                              </a:lnTo>
                              <a:lnTo>
                                <a:pt x="0" y="4572635"/>
                              </a:lnTo>
                              <a:lnTo>
                                <a:pt x="0" y="4572635"/>
                              </a:lnTo>
                              <a:lnTo>
                                <a:pt x="0" y="4747895"/>
                              </a:lnTo>
                              <a:lnTo>
                                <a:pt x="5768975" y="4747895"/>
                              </a:lnTo>
                              <a:lnTo>
                                <a:pt x="5768975" y="4572635"/>
                              </a:lnTo>
                              <a:lnTo>
                                <a:pt x="5768975" y="4572635"/>
                              </a:lnTo>
                              <a:lnTo>
                                <a:pt x="5768975" y="4218940"/>
                              </a:lnTo>
                              <a:lnTo>
                                <a:pt x="5768975" y="4043680"/>
                              </a:lnTo>
                              <a:lnTo>
                                <a:pt x="5768975" y="3868420"/>
                              </a:lnTo>
                              <a:lnTo>
                                <a:pt x="5768975" y="3693159"/>
                              </a:lnTo>
                              <a:lnTo>
                                <a:pt x="5768975" y="3517900"/>
                              </a:lnTo>
                              <a:lnTo>
                                <a:pt x="5768975" y="3166110"/>
                              </a:lnTo>
                              <a:lnTo>
                                <a:pt x="5768975" y="2990850"/>
                              </a:lnTo>
                              <a:lnTo>
                                <a:pt x="5768975" y="2815590"/>
                              </a:lnTo>
                              <a:close/>
                              <a:moveTo>
                                <a:pt x="5768975" y="2465070"/>
                              </a:moveTo>
                              <a:lnTo>
                                <a:pt x="0" y="2465070"/>
                              </a:lnTo>
                              <a:lnTo>
                                <a:pt x="0" y="2640330"/>
                              </a:lnTo>
                              <a:lnTo>
                                <a:pt x="0" y="2815590"/>
                              </a:lnTo>
                              <a:lnTo>
                                <a:pt x="5768975" y="2815590"/>
                              </a:lnTo>
                              <a:lnTo>
                                <a:pt x="5768975" y="2640330"/>
                              </a:lnTo>
                              <a:lnTo>
                                <a:pt x="5768975" y="2465070"/>
                              </a:lnTo>
                              <a:close/>
                              <a:moveTo>
                                <a:pt x="5768975" y="2289175"/>
                              </a:moveTo>
                              <a:lnTo>
                                <a:pt x="0" y="2289175"/>
                              </a:lnTo>
                              <a:lnTo>
                                <a:pt x="0" y="2465070"/>
                              </a:lnTo>
                              <a:lnTo>
                                <a:pt x="5768975" y="2465070"/>
                              </a:lnTo>
                              <a:lnTo>
                                <a:pt x="5768975" y="2289175"/>
                              </a:lnTo>
                              <a:close/>
                              <a:moveTo>
                                <a:pt x="5768975" y="1584960"/>
                              </a:moveTo>
                              <a:lnTo>
                                <a:pt x="0" y="1584960"/>
                              </a:lnTo>
                              <a:lnTo>
                                <a:pt x="0" y="1760220"/>
                              </a:lnTo>
                              <a:lnTo>
                                <a:pt x="0" y="1935480"/>
                              </a:lnTo>
                              <a:lnTo>
                                <a:pt x="0" y="2289175"/>
                              </a:lnTo>
                              <a:lnTo>
                                <a:pt x="5768975" y="2289175"/>
                              </a:lnTo>
                              <a:lnTo>
                                <a:pt x="5768975" y="1935480"/>
                              </a:lnTo>
                              <a:lnTo>
                                <a:pt x="5768975" y="1760220"/>
                              </a:lnTo>
                              <a:lnTo>
                                <a:pt x="5768975" y="1584960"/>
                              </a:lnTo>
                              <a:close/>
                              <a:moveTo>
                                <a:pt x="5768975" y="1234440"/>
                              </a:moveTo>
                              <a:lnTo>
                                <a:pt x="0" y="1234440"/>
                              </a:lnTo>
                              <a:lnTo>
                                <a:pt x="0" y="1409700"/>
                              </a:lnTo>
                              <a:lnTo>
                                <a:pt x="0" y="1584960"/>
                              </a:lnTo>
                              <a:lnTo>
                                <a:pt x="5768975" y="1584960"/>
                              </a:lnTo>
                              <a:lnTo>
                                <a:pt x="5768975" y="1409700"/>
                              </a:lnTo>
                              <a:lnTo>
                                <a:pt x="5768975" y="1234440"/>
                              </a:lnTo>
                              <a:close/>
                              <a:moveTo>
                                <a:pt x="5768975" y="0"/>
                              </a:moveTo>
                              <a:lnTo>
                                <a:pt x="0" y="0"/>
                              </a:lnTo>
                              <a:lnTo>
                                <a:pt x="0" y="353695"/>
                              </a:lnTo>
                              <a:lnTo>
                                <a:pt x="0" y="705485"/>
                              </a:lnTo>
                              <a:lnTo>
                                <a:pt x="0" y="1059180"/>
                              </a:lnTo>
                              <a:lnTo>
                                <a:pt x="0" y="1234440"/>
                              </a:lnTo>
                              <a:lnTo>
                                <a:pt x="5768975" y="1234440"/>
                              </a:lnTo>
                              <a:lnTo>
                                <a:pt x="5768975" y="1059180"/>
                              </a:lnTo>
                              <a:lnTo>
                                <a:pt x="5768975" y="705485"/>
                              </a:lnTo>
                              <a:lnTo>
                                <a:pt x="5768975" y="353695"/>
                              </a:lnTo>
                              <a:lnTo>
                                <a:pt x="5768975" y="0"/>
                              </a:lnTo>
                              <a:close/>
                            </a:path>
                          </a:pathLst>
                        </a:custGeom>
                        <a:solidFill>
                          <a:srgbClr val="F9FAF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25400</wp:posOffset>
                </wp:positionV>
                <wp:extent cx="5779135" cy="7045960"/>
                <wp:effectExtent b="0" l="0" r="0" t="0"/>
                <wp:wrapNone/>
                <wp:docPr id="81" name="image61.png"/>
                <a:graphic>
                  <a:graphicData uri="http://schemas.openxmlformats.org/drawingml/2006/picture">
                    <pic:pic>
                      <pic:nvPicPr>
                        <pic:cNvPr id="0" name="image61.png"/>
                        <pic:cNvPicPr preferRelativeResize="0"/>
                      </pic:nvPicPr>
                      <pic:blipFill>
                        <a:blip r:embed="rId12"/>
                        <a:srcRect/>
                        <a:stretch>
                          <a:fillRect/>
                        </a:stretch>
                      </pic:blipFill>
                      <pic:spPr>
                        <a:xfrm>
                          <a:off x="0" y="0"/>
                          <a:ext cx="5779135" cy="7045960"/>
                        </a:xfrm>
                        <a:prstGeom prst="rect"/>
                        <a:ln/>
                      </pic:spPr>
                    </pic:pic>
                  </a:graphicData>
                </a:graphic>
              </wp:anchor>
            </w:drawing>
          </mc:Fallback>
        </mc:AlternateConten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Oriented Testing in Software Testing techniques are: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Fault-based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focus of fault-based testing is based on consumer specifications or code or both. Test cases are created in a way to identify all possible faults and flush them all. This technique finds all the defects that include incorrect specification and interface errors. In the traditional testing model, these types of errors can be detected through functional testing. While Object Oriented Testing in Software Testing will require scenario- based testing.</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Scenario-based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testing technique is useful to detect issues due to wrong specifications and improper interaction among the classes. Incorrect interactions lead to incorrect output which can cause the malfunctioning of some segments sometimes. Scenario- based testing focuses on how the end user will perform the task in a specific environment.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scenarios are more detailed and created concerning the user’s requirements rather than product-specific.</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9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Scenario-based testing combines all the classes included in created use cases and tests them all. The main purpose of this is to verify that all the methods of classes get tested at least once while performing Object Oriented Testing in Software Testing. However, it is difficult to test each object in a large system. Thus, the top-down or bottom-up integration approach gets followed.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2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scenario-based testing technique has been considered the most effective method of the OO program.</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6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 Testing based on the method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Object Oriented Testing in Software Testing can be considered the most simple and common approach. Each method of the class performs a proper cohesive function so that methods can be involved once during the testing.</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2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minimize the variety of operations, random sequence testing gets performed. It is less time-consuming and effective as well. Partition Testing: Inputs and outputs of the category get divided to minimize the number of test cases.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5"/>
        <w:spacing w:before="90" w:lineRule="auto"/>
        <w:ind w:firstLine="140"/>
        <w:rPr/>
      </w:pPr>
      <w:r w:rsidDel="00000000" w:rsidR="00000000" w:rsidRPr="00000000">
        <w:rPr>
          <w:rtl w:val="0"/>
        </w:rPr>
        <w:t xml:space="preserve">Challenges in Testing Object-oriented Programs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Issues with Object Oriented Testing in Software Testing</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360" w:left="1300" w:right="460" w:header="360" w:footer="36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5550535" cy="1411605"/>
                <wp:effectExtent b="0" l="0" r="0" t="0"/>
                <wp:wrapTopAndBottom distB="0" distT="0"/>
                <wp:docPr id="96" name=""/>
                <a:graphic>
                  <a:graphicData uri="http://schemas.microsoft.com/office/word/2010/wordprocessingShape">
                    <wps:wsp>
                      <wps:cNvSpPr/>
                      <wps:cNvPr id="102" name="Shape 102"/>
                      <wps:spPr>
                        <a:xfrm>
                          <a:off x="3400995" y="3078960"/>
                          <a:ext cx="5541010" cy="1402080"/>
                        </a:xfrm>
                        <a:custGeom>
                          <a:rect b="b" l="l" r="r" t="t"/>
                          <a:pathLst>
                            <a:path extrusionOk="0" h="1402080" w="5541010">
                              <a:moveTo>
                                <a:pt x="0" y="0"/>
                              </a:moveTo>
                              <a:lnTo>
                                <a:pt x="0" y="1402080"/>
                              </a:lnTo>
                              <a:lnTo>
                                <a:pt x="5541010" y="1402080"/>
                              </a:lnTo>
                              <a:lnTo>
                                <a:pt x="5541010" y="0"/>
                              </a:lnTo>
                              <a:close/>
                            </a:path>
                          </a:pathLst>
                        </a:custGeom>
                        <a:solidFill>
                          <a:srgbClr val="F9FAFB"/>
                        </a:solidFill>
                        <a:ln>
                          <a:noFill/>
                        </a:ln>
                      </wps:spPr>
                      <wps:txbx>
                        <w:txbxContent>
                          <w:p w:rsidR="00000000" w:rsidDel="00000000" w:rsidP="00000000" w:rsidRDefault="00000000" w:rsidRPr="00000000">
                            <w:pPr>
                              <w:spacing w:after="0" w:before="0" w:line="240"/>
                              <w:ind w:left="227.99999237060547" w:right="175"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Dynamic testing of classes is not possible in an OO program because it allows instances of classes to be tested. Therefore, additional testing techniques are required to test the interconnection between classes.</w:t>
                            </w:r>
                          </w:p>
                          <w:p w:rsidR="00000000" w:rsidDel="00000000" w:rsidP="00000000" w:rsidRDefault="00000000" w:rsidRPr="00000000">
                            <w:pPr>
                              <w:spacing w:after="0" w:before="0" w:line="240"/>
                              <w:ind w:left="227.99999237060547" w:right="225"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 object-oriented programs, control flow can be monitored with message passing between objects. It changes from one object to another with intercommunication. To test these sequential flows different types of testing approaches will be required.</w:t>
                            </w:r>
                          </w:p>
                          <w:p w:rsidR="00000000" w:rsidDel="00000000" w:rsidP="00000000" w:rsidRDefault="00000000" w:rsidRPr="00000000">
                            <w:pPr>
                              <w:spacing w:after="0" w:before="0" w:line="240"/>
                              <w:ind w:left="227.99999237060547" w:right="123.99999618530273"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Inheritance of objects is an important part of the OO program. In a larger system, it is difficult to test the subclass and detect errors in one class.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165100</wp:posOffset>
                </wp:positionV>
                <wp:extent cx="5550535" cy="1411605"/>
                <wp:effectExtent b="0" l="0" r="0" t="0"/>
                <wp:wrapTopAndBottom distB="0" distT="0"/>
                <wp:docPr id="96" name="image76.png"/>
                <a:graphic>
                  <a:graphicData uri="http://schemas.openxmlformats.org/drawingml/2006/picture">
                    <pic:pic>
                      <pic:nvPicPr>
                        <pic:cNvPr id="0" name="image76.png"/>
                        <pic:cNvPicPr preferRelativeResize="0"/>
                      </pic:nvPicPr>
                      <pic:blipFill>
                        <a:blip r:embed="rId13"/>
                        <a:srcRect/>
                        <a:stretch>
                          <a:fillRect/>
                        </a:stretch>
                      </pic:blipFill>
                      <pic:spPr>
                        <a:xfrm>
                          <a:off x="0" y="0"/>
                          <a:ext cx="5550535" cy="1411605"/>
                        </a:xfrm>
                        <a:prstGeom prst="rect"/>
                        <a:ln/>
                      </pic:spPr>
                    </pic:pic>
                  </a:graphicData>
                </a:graphic>
              </wp:anchor>
            </w:drawing>
          </mc:Fallback>
        </mc:AlternateConten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550535" cy="535940"/>
                <wp:effectExtent b="0" l="0" r="0" t="0"/>
                <wp:docPr id="63" name=""/>
                <a:graphic>
                  <a:graphicData uri="http://schemas.microsoft.com/office/word/2010/wordprocessingShape">
                    <wps:wsp>
                      <wps:cNvSpPr/>
                      <wps:cNvPr id="52" name="Shape 52"/>
                      <wps:spPr>
                        <a:xfrm>
                          <a:off x="2575495" y="3516793"/>
                          <a:ext cx="5541010" cy="526415"/>
                        </a:xfrm>
                        <a:custGeom>
                          <a:rect b="b" l="l" r="r" t="t"/>
                          <a:pathLst>
                            <a:path extrusionOk="0" h="526415" w="5541010">
                              <a:moveTo>
                                <a:pt x="0" y="0"/>
                              </a:moveTo>
                              <a:lnTo>
                                <a:pt x="0" y="526415"/>
                              </a:lnTo>
                              <a:lnTo>
                                <a:pt x="5541010" y="526415"/>
                              </a:lnTo>
                              <a:lnTo>
                                <a:pt x="5541010" y="0"/>
                              </a:lnTo>
                              <a:close/>
                            </a:path>
                          </a:pathLst>
                        </a:custGeom>
                        <a:solidFill>
                          <a:srgbClr val="F9FAFB"/>
                        </a:solidFill>
                        <a:ln>
                          <a:noFill/>
                        </a:ln>
                      </wps:spPr>
                      <wps:txbx>
                        <w:txbxContent>
                          <w:p w:rsidR="00000000" w:rsidDel="00000000" w:rsidP="00000000" w:rsidRDefault="00000000" w:rsidRPr="00000000">
                            <w:pPr>
                              <w:spacing w:after="0" w:before="0" w:line="240"/>
                              <w:ind w:left="387.99999237060547" w:right="0"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4. The state associated with a particular object influences the methods, execution, and communication between classes. Therefore, the state plays a vital role in object- oriented testing in software testing.</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550535" cy="535940"/>
                <wp:effectExtent b="0" l="0" r="0" t="0"/>
                <wp:docPr id="63" name="image33.png"/>
                <a:graphic>
                  <a:graphicData uri="http://schemas.openxmlformats.org/drawingml/2006/picture">
                    <pic:pic>
                      <pic:nvPicPr>
                        <pic:cNvPr id="0" name="image33.png"/>
                        <pic:cNvPicPr preferRelativeResize="0"/>
                      </pic:nvPicPr>
                      <pic:blipFill>
                        <a:blip r:embed="rId14"/>
                        <a:srcRect/>
                        <a:stretch>
                          <a:fillRect/>
                        </a:stretch>
                      </pic:blipFill>
                      <pic:spPr>
                        <a:xfrm>
                          <a:off x="0" y="0"/>
                          <a:ext cx="5550535" cy="5359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pStyle w:val="Heading5"/>
        <w:spacing w:before="225" w:lineRule="auto"/>
        <w:ind w:firstLine="140"/>
        <w:rPr>
          <w:b w:val="0"/>
          <w:sz w:val="22"/>
          <w:szCs w:val="22"/>
        </w:rPr>
      </w:pPr>
      <w:r w:rsidDel="00000000" w:rsidR="00000000" w:rsidRPr="00000000">
        <w:rPr>
          <w:rtl w:val="0"/>
        </w:rPr>
        <w:t xml:space="preserve">Describe in detail the challenges of object oriented software testing</w:t>
      </w:r>
      <w:r w:rsidDel="00000000" w:rsidR="00000000" w:rsidRPr="00000000">
        <w:rPr>
          <w:b w:val="0"/>
          <w:sz w:val="22"/>
          <w:szCs w:val="22"/>
          <w:rtl w:val="0"/>
        </w:rPr>
        <w:t xml:space="preserve">.</w:t>
      </w:r>
    </w:p>
    <w:p w:rsidR="00000000" w:rsidDel="00000000" w:rsidP="00000000" w:rsidRDefault="00000000" w:rsidRPr="00000000" w14:paraId="00000065">
      <w:pPr>
        <w:spacing w:before="184" w:line="259" w:lineRule="auto"/>
        <w:ind w:left="140" w:right="1017" w:firstLine="50"/>
        <w:jc w:val="left"/>
        <w:rPr>
          <w:sz w:val="22"/>
          <w:szCs w:val="22"/>
        </w:rPr>
      </w:pPr>
      <w:r w:rsidDel="00000000" w:rsidR="00000000" w:rsidRPr="00000000">
        <w:rPr>
          <w:sz w:val="22"/>
          <w:szCs w:val="22"/>
          <w:rtl w:val="0"/>
        </w:rPr>
        <w:t xml:space="preserve">The testing of software is an important means of assessing the software to determine its Quality. With the development of Fourth generation languages (4GL), which speeds up the implementation process, the proportion of time devoted to testing increased. As the amount of maintenance and upgrade of existing systems grow, significant amount of testing will also be needed to verify systems after changes are made. Most testing techniques were originally developed for the imperative programming paradigm, with relative less consideration to object-oriented features such as message passing, synchronization, dynamic binding, object instantiation, persistence, encapsulation, inheritance, and polymorphism. Objects may interact with one another with unforeseen combinations and invocations. The testing of concurrent object-oriented systems has become a most challenging task.</w:t>
      </w:r>
    </w:p>
    <w:p w:rsidR="00000000" w:rsidDel="00000000" w:rsidP="00000000" w:rsidRDefault="00000000" w:rsidRPr="00000000" w14:paraId="00000066">
      <w:pPr>
        <w:spacing w:before="158" w:lineRule="auto"/>
        <w:ind w:left="140" w:right="0" w:firstLine="0"/>
        <w:jc w:val="left"/>
        <w:rPr>
          <w:b w:val="1"/>
          <w:sz w:val="22"/>
          <w:szCs w:val="22"/>
        </w:rPr>
      </w:pPr>
      <w:r w:rsidDel="00000000" w:rsidR="00000000" w:rsidRPr="00000000">
        <w:rPr>
          <w:b w:val="1"/>
          <w:sz w:val="22"/>
          <w:szCs w:val="22"/>
          <w:rtl w:val="0"/>
        </w:rPr>
        <w:t xml:space="preserve">CHALLENGES OF OBJECT ORIENTED SOFTWARE TESTING</w:t>
      </w:r>
    </w:p>
    <w:p w:rsidR="00000000" w:rsidDel="00000000" w:rsidP="00000000" w:rsidRDefault="00000000" w:rsidRPr="00000000" w14:paraId="0000006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78" w:line="261" w:lineRule="auto"/>
        <w:ind w:left="140" w:right="148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Object-orientation has rapidly become accepted as the preferred paradigm for large scale system design.</w:t>
      </w:r>
    </w:p>
    <w:p w:rsidR="00000000" w:rsidDel="00000000" w:rsidP="00000000" w:rsidRDefault="00000000" w:rsidRPr="00000000" w14:paraId="00000068">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407"/>
        </w:tabs>
        <w:spacing w:after="0" w:before="155" w:line="259" w:lineRule="auto"/>
        <w:ind w:left="140" w:right="1142" w:firstLine="11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Object-oriented programs involve many unique features that are not present in their conventional counterparts.</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61" w:line="259" w:lineRule="auto"/>
        <w:ind w:left="140" w:right="125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Classes provide an excellent structuring mechanism. They allow a system to be divided into well- defined units, which may then be implemented separately.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Classes support information hiding.</w:t>
      </w:r>
    </w:p>
    <w:p w:rsidR="00000000" w:rsidDel="00000000" w:rsidP="00000000" w:rsidRDefault="00000000" w:rsidRPr="00000000" w14:paraId="0000006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60" w:line="259" w:lineRule="auto"/>
        <w:ind w:left="140" w:right="108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Object-orientation encourages and supports software reuse. This may be achieved either through the simple reuse of a class in a library, or via inheritance, whereby a new class may be created as an extension of an existing one</w:t>
      </w:r>
    </w:p>
    <w:p w:rsidR="00000000" w:rsidDel="00000000" w:rsidP="00000000" w:rsidRDefault="00000000" w:rsidRPr="00000000" w14:paraId="0000006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2"/>
        </w:tabs>
        <w:spacing w:after="0" w:before="158" w:line="259" w:lineRule="auto"/>
        <w:ind w:left="140" w:right="127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might cause some types of faults that are difficult to detect using traditional testing techniques. To overcome these deficiencies, it is necessary to adopt an object-oriented testing technique that takes these features into account</w:t>
      </w:r>
    </w:p>
    <w:p w:rsidR="00000000" w:rsidDel="00000000" w:rsidP="00000000" w:rsidRDefault="00000000" w:rsidRPr="00000000" w14:paraId="0000006C">
      <w:pPr>
        <w:spacing w:before="160" w:lineRule="auto"/>
        <w:ind w:left="140" w:right="0" w:firstLine="0"/>
        <w:jc w:val="left"/>
        <w:rPr>
          <w:b w:val="1"/>
          <w:sz w:val="22"/>
          <w:szCs w:val="22"/>
        </w:rPr>
      </w:pPr>
      <w:r w:rsidDel="00000000" w:rsidR="00000000" w:rsidRPr="00000000">
        <w:rPr>
          <w:b w:val="1"/>
          <w:sz w:val="22"/>
          <w:szCs w:val="22"/>
          <w:rtl w:val="0"/>
        </w:rPr>
        <w:t xml:space="preserve">TROUBLE MAKERS OF OBJECT ORIENTED SOFTWARE</w:t>
      </w:r>
    </w:p>
    <w:p w:rsidR="00000000" w:rsidDel="00000000" w:rsidP="00000000" w:rsidRDefault="00000000" w:rsidRPr="00000000" w14:paraId="0000006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80"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Following are trouble makers of OO Software</w:t>
      </w:r>
    </w:p>
    <w:p w:rsidR="00000000" w:rsidDel="00000000" w:rsidP="00000000" w:rsidRDefault="00000000" w:rsidRPr="00000000" w14:paraId="0000006E">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407"/>
        </w:tabs>
        <w:spacing w:after="0" w:before="182" w:line="240" w:lineRule="auto"/>
        <w:ind w:left="406" w:right="0" w:hanging="157"/>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Encapsulation</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395"/>
        </w:tabs>
        <w:spacing w:after="0" w:before="182" w:line="259" w:lineRule="auto"/>
        <w:ind w:left="140" w:right="1057" w:firstLine="11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wrapping up of data and functions into a single unit is known as encapsulation. This restricts visibility of object states and also restricts observability of intermediate test results. Fault discovery is more difficult in this case.</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352"/>
        </w:tabs>
        <w:spacing w:after="0" w:before="159" w:line="240" w:lineRule="auto"/>
        <w:ind w:left="351" w:right="0" w:hanging="157"/>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Polymorphism</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81" w:line="259" w:lineRule="auto"/>
        <w:ind w:left="140" w:right="124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4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Polymorphism is one of the crucial features of OOP. It simply means one name multiple forms. Because of polymorphism, all possible bindings have to be tested. All potential execution paths and potential errors have to be tested.</w:t>
      </w:r>
    </w:p>
    <w:p w:rsidR="00000000" w:rsidDel="00000000" w:rsidP="00000000" w:rsidRDefault="00000000" w:rsidRPr="00000000" w14:paraId="00000072">
      <w:pPr>
        <w:spacing w:before="62" w:lineRule="auto"/>
        <w:ind w:left="195" w:right="0" w:firstLine="0"/>
        <w:jc w:val="left"/>
        <w:rPr>
          <w:b w:val="1"/>
          <w:sz w:val="22"/>
          <w:szCs w:val="22"/>
        </w:rPr>
      </w:pPr>
      <w:r w:rsidDel="00000000" w:rsidR="00000000" w:rsidRPr="00000000">
        <w:rPr>
          <w:b w:val="1"/>
          <w:sz w:val="22"/>
          <w:szCs w:val="22"/>
          <w:rtl w:val="0"/>
        </w:rPr>
        <w:t xml:space="preserve">Inheritance</w:t>
      </w:r>
    </w:p>
    <w:p w:rsidR="00000000" w:rsidDel="00000000" w:rsidP="00000000" w:rsidRDefault="00000000" w:rsidRPr="00000000" w14:paraId="0000007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47"/>
        </w:tabs>
        <w:spacing w:after="0" w:before="178" w:line="261" w:lineRule="auto"/>
        <w:ind w:left="140" w:right="1579"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mechanism of deriving a new class from an old one is called inheritance. The old class is referred to as the base class and the new one is called the derived class or the subclass.</w:t>
      </w:r>
    </w:p>
    <w:p w:rsidR="00000000" w:rsidDel="00000000" w:rsidP="00000000" w:rsidRDefault="00000000" w:rsidRPr="00000000" w14:paraId="00000074">
      <w:pPr>
        <w:spacing w:before="157" w:line="259" w:lineRule="auto"/>
        <w:ind w:left="140" w:right="1273" w:firstLine="55"/>
        <w:jc w:val="left"/>
        <w:rPr>
          <w:sz w:val="22"/>
          <w:szCs w:val="22"/>
        </w:rPr>
      </w:pPr>
      <w:r w:rsidDel="00000000" w:rsidR="00000000" w:rsidRPr="00000000">
        <w:rPr>
          <w:sz w:val="22"/>
          <w:szCs w:val="22"/>
          <w:rtl w:val="0"/>
        </w:rPr>
        <w:t xml:space="preserve">Inheritance results in invisible dependencies between super/sub-classes. Inheritance results in reduced code redundancy, which results in increased code dependencies. If the function is erroneous in the base class, it will be inherited in the derived class too. A subclass can’t be tested without its super classes</w:t>
      </w:r>
    </w:p>
    <w:p w:rsidR="00000000" w:rsidDel="00000000" w:rsidP="00000000" w:rsidRDefault="00000000" w:rsidRPr="00000000" w14:paraId="00000075">
      <w:pPr>
        <w:spacing w:before="160" w:lineRule="auto"/>
        <w:ind w:left="140" w:right="0" w:firstLine="0"/>
        <w:jc w:val="left"/>
        <w:rPr>
          <w:b w:val="1"/>
          <w:sz w:val="22"/>
          <w:szCs w:val="22"/>
        </w:rPr>
      </w:pPr>
      <w:r w:rsidDel="00000000" w:rsidR="00000000" w:rsidRPr="00000000">
        <w:rPr>
          <w:b w:val="1"/>
          <w:sz w:val="22"/>
          <w:szCs w:val="22"/>
          <w:rtl w:val="0"/>
        </w:rPr>
        <w:t xml:space="preserve">State the differences from testing non- OO software</w:t>
      </w:r>
    </w:p>
    <w:p w:rsidR="00000000" w:rsidDel="00000000" w:rsidP="00000000" w:rsidRDefault="00000000" w:rsidRPr="00000000" w14:paraId="00000076">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81"/>
        </w:tabs>
        <w:spacing w:after="0" w:before="179"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Increasing modularization</w:t>
      </w:r>
    </w:p>
    <w:p w:rsidR="00000000" w:rsidDel="00000000" w:rsidP="00000000" w:rsidRDefault="00000000" w:rsidRPr="00000000" w14:paraId="00000077">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92"/>
        </w:tabs>
        <w:spacing w:after="0" w:before="19" w:line="240" w:lineRule="auto"/>
        <w:ind w:left="1791"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Decreasing module size</w:t>
      </w:r>
    </w:p>
    <w:p w:rsidR="00000000" w:rsidDel="00000000" w:rsidP="00000000" w:rsidRDefault="00000000" w:rsidRPr="00000000" w14:paraId="00000078">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92"/>
        </w:tabs>
        <w:spacing w:after="0" w:before="21" w:line="259" w:lineRule="auto"/>
        <w:ind w:left="1580" w:right="1378"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More inter-module dependencies (if methods depend on methods of other classes)</w:t>
      </w:r>
    </w:p>
    <w:p w:rsidR="00000000" w:rsidDel="00000000" w:rsidP="00000000" w:rsidRDefault="00000000" w:rsidRPr="00000000" w14:paraId="00000079">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81"/>
        </w:tabs>
        <w:spacing w:after="0" w:before="2"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Project is divided into OO packages</w:t>
      </w:r>
    </w:p>
    <w:p w:rsidR="00000000" w:rsidDel="00000000" w:rsidP="00000000" w:rsidRDefault="00000000" w:rsidRPr="00000000" w14:paraId="0000007A">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37"/>
        </w:tabs>
        <w:spacing w:after="0" w:before="19"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Instead of function-oriented work packages</w:t>
      </w:r>
    </w:p>
    <w:p w:rsidR="00000000" w:rsidDel="00000000" w:rsidP="00000000" w:rsidRDefault="00000000" w:rsidRPr="00000000" w14:paraId="0000007B">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37"/>
        </w:tabs>
        <w:spacing w:after="0" w:before="21"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Functionality may depend on classes developed by co-workers</w:t>
      </w:r>
    </w:p>
    <w:p w:rsidR="00000000" w:rsidDel="00000000" w:rsidP="00000000" w:rsidRDefault="00000000" w:rsidRPr="00000000" w14:paraId="0000007C">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92"/>
        </w:tabs>
        <w:spacing w:after="0" w:before="21" w:line="240" w:lineRule="auto"/>
        <w:ind w:left="1791"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Dependencies require co-ordination</w:t>
      </w:r>
    </w:p>
    <w:p w:rsidR="00000000" w:rsidDel="00000000" w:rsidP="00000000" w:rsidRDefault="00000000" w:rsidRPr="00000000" w14:paraId="0000007D">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37"/>
        </w:tabs>
        <w:spacing w:after="0" w:before="21"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Co-ordination may result into misunderstanding</w:t>
      </w:r>
    </w:p>
    <w:p w:rsidR="00000000" w:rsidDel="00000000" w:rsidP="00000000" w:rsidRDefault="00000000" w:rsidRPr="00000000" w14:paraId="0000007E">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92"/>
        </w:tabs>
        <w:spacing w:after="0" w:before="23" w:line="240" w:lineRule="auto"/>
        <w:ind w:left="1791"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Misunderstanding results into errors</w:t>
      </w:r>
    </w:p>
    <w:p w:rsidR="00000000" w:rsidDel="00000000" w:rsidP="00000000" w:rsidRDefault="00000000" w:rsidRPr="00000000" w14:paraId="0000007F">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81"/>
        </w:tabs>
        <w:spacing w:after="0" w:before="22"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Functionality –collaboration among objects</w:t>
      </w:r>
    </w:p>
    <w:p w:rsidR="00000000" w:rsidDel="00000000" w:rsidP="00000000" w:rsidRDefault="00000000" w:rsidRPr="00000000" w14:paraId="00000080">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37"/>
        </w:tabs>
        <w:spacing w:after="0" w:before="17"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Collaboration requires interfaces</w:t>
      </w:r>
    </w:p>
    <w:p w:rsidR="00000000" w:rsidDel="00000000" w:rsidP="00000000" w:rsidRDefault="00000000" w:rsidRPr="00000000" w14:paraId="00000081">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37"/>
        </w:tabs>
        <w:spacing w:after="0" w:before="23" w:line="259" w:lineRule="auto"/>
        <w:ind w:left="1690" w:right="5667" w:hanging="11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Interfaces tend to be complex Interfaces require co-ordination</w:t>
      </w:r>
    </w:p>
    <w:p w:rsidR="00000000" w:rsidDel="00000000" w:rsidP="00000000" w:rsidRDefault="00000000" w:rsidRPr="00000000" w14:paraId="00000082">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81"/>
        </w:tabs>
        <w:spacing w:after="0" w:before="1"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General purpose classes</w:t>
      </w:r>
    </w:p>
    <w:p w:rsidR="00000000" w:rsidDel="00000000" w:rsidP="00000000" w:rsidRDefault="00000000" w:rsidRPr="00000000" w14:paraId="00000083">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37"/>
        </w:tabs>
        <w:spacing w:after="0" w:before="17"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Reuse beyond the current project</w:t>
      </w:r>
    </w:p>
    <w:p w:rsidR="00000000" w:rsidDel="00000000" w:rsidP="00000000" w:rsidRDefault="00000000" w:rsidRPr="00000000" w14:paraId="00000084">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92"/>
        </w:tabs>
        <w:spacing w:after="0" w:before="24" w:line="240" w:lineRule="auto"/>
        <w:ind w:left="1791"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Higher degree of potential applications</w:t>
      </w:r>
    </w:p>
    <w:p w:rsidR="00000000" w:rsidDel="00000000" w:rsidP="00000000" w:rsidRDefault="00000000" w:rsidRPr="00000000" w14:paraId="00000085">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32"/>
        </w:tabs>
        <w:spacing w:after="0" w:before="21" w:line="240" w:lineRule="auto"/>
        <w:ind w:left="1731" w:right="0" w:hanging="151.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of all relevant states requires anticipation of user profile</w:t>
      </w:r>
    </w:p>
    <w:p w:rsidR="00000000" w:rsidDel="00000000" w:rsidP="00000000" w:rsidRDefault="00000000" w:rsidRPr="00000000" w14:paraId="00000086">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81"/>
        </w:tabs>
        <w:spacing w:after="0" w:before="22"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Program structure does not reflect program functionality</w:t>
      </w:r>
    </w:p>
    <w:p w:rsidR="00000000" w:rsidDel="00000000" w:rsidP="00000000" w:rsidRDefault="00000000" w:rsidRPr="00000000" w14:paraId="00000087">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37"/>
        </w:tabs>
        <w:spacing w:after="0" w:before="19" w:line="240" w:lineRule="auto"/>
        <w:ind w:left="1736" w:right="0" w:hanging="15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New instrumentation technique to check functional test coverage</w:t>
      </w:r>
    </w:p>
    <w:p w:rsidR="00000000" w:rsidDel="00000000" w:rsidP="00000000" w:rsidRDefault="00000000" w:rsidRPr="00000000" w14:paraId="00000088">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81"/>
        </w:tabs>
        <w:spacing w:after="0" w:before="23"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Object methods communicate by common object attributes</w:t>
      </w:r>
    </w:p>
    <w:p w:rsidR="00000000" w:rsidDel="00000000" w:rsidP="00000000" w:rsidRDefault="00000000" w:rsidRPr="00000000" w14:paraId="00000089">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37"/>
        </w:tabs>
        <w:spacing w:after="0" w:before="19" w:line="259" w:lineRule="auto"/>
        <w:ind w:left="1580" w:right="101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 state produced by a former method may influence the behavior of the latter method</w:t>
      </w:r>
    </w:p>
    <w:p w:rsidR="00000000" w:rsidDel="00000000" w:rsidP="00000000" w:rsidRDefault="00000000" w:rsidRPr="00000000" w14:paraId="0000008A">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1787"/>
        </w:tabs>
        <w:spacing w:after="0" w:before="0" w:line="269" w:lineRule="auto"/>
        <w:ind w:left="1786" w:right="0" w:hanging="151.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method behavior is influenced by method parameters and object state</w:t>
      </w:r>
    </w:p>
    <w:p w:rsidR="00000000" w:rsidDel="00000000" w:rsidP="00000000" w:rsidRDefault="00000000" w:rsidRPr="00000000" w14:paraId="0000008B">
      <w:pPr>
        <w:keepNext w:val="0"/>
        <w:keepLines w:val="0"/>
        <w:pageBreakBefore w:val="0"/>
        <w:widowControl w:val="0"/>
        <w:numPr>
          <w:ilvl w:val="1"/>
          <w:numId w:val="36"/>
        </w:numPr>
        <w:pBdr>
          <w:top w:space="0" w:sz="0" w:val="nil"/>
          <w:left w:space="0" w:sz="0" w:val="nil"/>
          <w:bottom w:space="0" w:sz="0" w:val="nil"/>
          <w:right w:space="0" w:sz="0" w:val="nil"/>
          <w:between w:space="0" w:sz="0" w:val="nil"/>
        </w:pBdr>
        <w:shd w:fill="auto" w:val="clear"/>
        <w:tabs>
          <w:tab w:val="left" w:leader="none" w:pos="1581"/>
        </w:tabs>
        <w:spacing w:after="0" w:before="22" w:line="240" w:lineRule="auto"/>
        <w:ind w:left="1580" w:right="0" w:hanging="360.99999999999994"/>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Methods call often other methods of the same class</w:t>
      </w:r>
    </w:p>
    <w:p w:rsidR="00000000" w:rsidDel="00000000" w:rsidP="00000000" w:rsidRDefault="00000000" w:rsidRPr="00000000" w14:paraId="0000008C">
      <w:pPr>
        <w:keepNext w:val="0"/>
        <w:keepLines w:val="0"/>
        <w:pageBreakBefore w:val="0"/>
        <w:widowControl w:val="0"/>
        <w:numPr>
          <w:ilvl w:val="2"/>
          <w:numId w:val="36"/>
        </w:numPr>
        <w:pBdr>
          <w:top w:space="0" w:sz="0" w:val="nil"/>
          <w:left w:space="0" w:sz="0" w:val="nil"/>
          <w:bottom w:space="0" w:sz="0" w:val="nil"/>
          <w:right w:space="0" w:sz="0" w:val="nil"/>
          <w:between w:space="0" w:sz="0" w:val="nil"/>
        </w:pBdr>
        <w:shd w:fill="auto" w:val="clear"/>
        <w:tabs>
          <w:tab w:val="left" w:leader="none" w:pos="2360"/>
          <w:tab w:val="left" w:leader="none" w:pos="2361"/>
        </w:tabs>
        <w:spacing w:after="0" w:before="19" w:line="240" w:lineRule="auto"/>
        <w:ind w:left="2360" w:right="0" w:hanging="36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Procedural coupling among methods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E">
      <w:pPr>
        <w:spacing w:before="153" w:line="259" w:lineRule="auto"/>
        <w:ind w:left="140" w:right="1198" w:firstLine="0"/>
        <w:jc w:val="left"/>
        <w:rPr>
          <w:sz w:val="22"/>
          <w:szCs w:val="22"/>
        </w:rPr>
      </w:pPr>
      <w:r w:rsidDel="00000000" w:rsidR="00000000" w:rsidRPr="00000000">
        <w:rPr>
          <w:sz w:val="22"/>
          <w:szCs w:val="22"/>
          <w:rtl w:val="0"/>
        </w:rPr>
        <w:t xml:space="preserve">OO software is not only harder to test; there is even a rich set of potential errors. It exhibits a higher fault rate. Concise code results into higher fault density. It is also difficult to debug. On the other hand, the reused classes produce generally less faults.</w:t>
      </w:r>
    </w:p>
    <w:p w:rsidR="00000000" w:rsidDel="00000000" w:rsidP="00000000" w:rsidRDefault="00000000" w:rsidRPr="00000000" w14:paraId="0000008F">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713"/>
        </w:tabs>
        <w:spacing w:after="0" w:before="160" w:line="259" w:lineRule="auto"/>
        <w:ind w:left="1580" w:right="1093"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testing for object-oriented software is the equivalent of unit testing for conventional software</w:t>
      </w:r>
    </w:p>
    <w:p w:rsidR="00000000" w:rsidDel="00000000" w:rsidP="00000000" w:rsidRDefault="00000000" w:rsidRPr="00000000" w14:paraId="0000009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746"/>
        </w:tabs>
        <w:spacing w:after="0" w:before="1" w:line="240" w:lineRule="auto"/>
        <w:ind w:left="1746" w:right="0" w:hanging="165.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Focuses on operations encapsulated by the class and the state behavior of the class</w:t>
      </w:r>
    </w:p>
    <w:p w:rsidR="00000000" w:rsidDel="00000000" w:rsidP="00000000" w:rsidRDefault="00000000" w:rsidRPr="00000000" w14:paraId="00000091">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713"/>
        </w:tabs>
        <w:spacing w:after="0" w:before="18" w:line="240" w:lineRule="auto"/>
        <w:ind w:left="1712" w:right="0" w:hanging="133.000000000000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Drivers can be used</w:t>
      </w:r>
    </w:p>
    <w:p w:rsidR="00000000" w:rsidDel="00000000" w:rsidP="00000000" w:rsidRDefault="00000000" w:rsidRPr="00000000" w14:paraId="00000092">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742"/>
        </w:tabs>
        <w:spacing w:after="0" w:before="21" w:line="240" w:lineRule="auto"/>
        <w:ind w:left="1741" w:right="0" w:hanging="161.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test operations at the lowest level and for testing whole groups of classes</w:t>
      </w:r>
    </w:p>
    <w:p w:rsidR="00000000" w:rsidDel="00000000" w:rsidP="00000000" w:rsidRDefault="00000000" w:rsidRPr="00000000" w14:paraId="00000093">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797"/>
        </w:tabs>
        <w:spacing w:after="0" w:before="21" w:line="259" w:lineRule="auto"/>
        <w:ind w:left="1580" w:right="1409"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replace the user interface so that tests of system functionality can be conducted prior to implementation of the actual interface</w:t>
      </w:r>
    </w:p>
    <w:p w:rsidR="00000000" w:rsidDel="00000000" w:rsidP="00000000" w:rsidRDefault="00000000" w:rsidRPr="00000000" w14:paraId="0000009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1713"/>
        </w:tabs>
        <w:spacing w:after="0" w:before="62" w:line="240" w:lineRule="auto"/>
        <w:ind w:left="1712" w:right="0" w:hanging="133.000000000000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Stubs can be used</w:t>
      </w:r>
    </w:p>
    <w:p w:rsidR="00000000" w:rsidDel="00000000" w:rsidP="00000000" w:rsidRDefault="00000000" w:rsidRPr="00000000" w14:paraId="0000009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746"/>
        </w:tabs>
        <w:spacing w:after="0" w:before="21" w:line="259" w:lineRule="auto"/>
        <w:ind w:left="1580" w:right="128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situations in which collaboration between classes is required but one or more of the collaborating classes has not yet been fully implemented</w:t>
      </w:r>
    </w:p>
    <w:p w:rsidR="00000000" w:rsidDel="00000000" w:rsidP="00000000" w:rsidRDefault="00000000" w:rsidRPr="00000000" w14:paraId="00000096">
      <w:pPr>
        <w:pStyle w:val="Heading5"/>
        <w:spacing w:before="194" w:lineRule="auto"/>
        <w:ind w:firstLine="140"/>
        <w:jc w:val="both"/>
        <w:rPr/>
      </w:pPr>
      <w:r w:rsidDel="00000000" w:rsidR="00000000" w:rsidRPr="00000000">
        <w:rPr>
          <w:rtl w:val="0"/>
        </w:rPr>
        <w:t xml:space="preserve">Difference between Object-Oriented Testing and Conventional Testing</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article will provide you a detailed comparison between Object-oriented testing and Conventional Testing. Let's start with the brief introduction of object-oriented testing.</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9A">
      <w:pPr>
        <w:pStyle w:val="Heading5"/>
        <w:ind w:firstLine="140"/>
        <w:jc w:val="both"/>
        <w:rPr/>
      </w:pPr>
      <w:r w:rsidDel="00000000" w:rsidR="00000000" w:rsidRPr="00000000">
        <w:rPr>
          <w:rtl w:val="0"/>
        </w:rPr>
        <w:t xml:space="preserve">What is Object-Oriented Testing?</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testing is a type of software testing that focuses on verifying the behaviour of individual objects or classes in an object-oriented system. The goal of object-oriented testing is to ensure that each object or class in the system performs its functions correctly and interacts properly with other objects or classes.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wp:posOffset>
            </wp:positionH>
            <wp:positionV relativeFrom="paragraph">
              <wp:posOffset>179037</wp:posOffset>
            </wp:positionV>
            <wp:extent cx="5411954" cy="2590800"/>
            <wp:effectExtent b="0" l="0" r="0" t="0"/>
            <wp:wrapTopAndBottom distB="0" distT="0"/>
            <wp:docPr descr="Difference between Object-Oriented Testing and Conventional Testing" id="105" name="image45.jpg"/>
            <a:graphic>
              <a:graphicData uri="http://schemas.openxmlformats.org/drawingml/2006/picture">
                <pic:pic>
                  <pic:nvPicPr>
                    <pic:cNvPr descr="Difference between Object-Oriented Testing and Conventional Testing" id="0" name="image45.jpg"/>
                    <pic:cNvPicPr preferRelativeResize="0"/>
                  </pic:nvPicPr>
                  <pic:blipFill>
                    <a:blip r:embed="rId15"/>
                    <a:srcRect b="0" l="0" r="0" t="0"/>
                    <a:stretch>
                      <a:fillRect/>
                    </a:stretch>
                  </pic:blipFill>
                  <pic:spPr>
                    <a:xfrm>
                      <a:off x="0" y="0"/>
                      <a:ext cx="5411954" cy="2590800"/>
                    </a:xfrm>
                    <a:prstGeom prst="rect"/>
                    <a:ln/>
                  </pic:spPr>
                </pic:pic>
              </a:graphicData>
            </a:graphic>
          </wp:anchor>
        </w:drawing>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programming emphasises the use of objects and classes to organise and structure software, and object-oriented testing is built on these ideas. In object-oriented testing, the behaviour of an object or class is tested by creating test cases that simulate different scenarios or inputs that the object or class might encounter in the real world.</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integration testing, and system testing are common testing phases in object- oriented testing. Unit testing focuses on testing individual objects or classes in isolation, while integration testing verifies that different objects or classes can work together as expected. System testing examines every component of the system, including all of its classes and objects.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testing can be challenging, as it requires a thorough understanding of the system's design and implementation, as well as the ability to create effective test cases that cover all possible scenarios. The system is made to be dependable, effective, and simple to manage, hence it is a crucial step in the software development process.</w:t>
      </w:r>
    </w:p>
    <w:p w:rsidR="00000000" w:rsidDel="00000000" w:rsidP="00000000" w:rsidRDefault="00000000" w:rsidRPr="00000000" w14:paraId="000000A4">
      <w:pPr>
        <w:pStyle w:val="Heading5"/>
        <w:spacing w:before="77" w:lineRule="auto"/>
        <w:ind w:firstLine="140"/>
        <w:jc w:val="both"/>
        <w:rPr/>
      </w:pPr>
      <w:r w:rsidDel="00000000" w:rsidR="00000000" w:rsidRPr="00000000">
        <w:rPr>
          <w:rtl w:val="0"/>
        </w:rPr>
        <w:t xml:space="preserve">What is Conventional Testing?</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Conventional testing, commonly referred to as traditional testing, is a type of software testing that focuses on comparing the functionality of a software system or application to a set of established standards or criteria. In conventional testing, the software is typically tested by executing a series of pre-written test cases that are designed to cover all of the specified requirements or features of the software.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88900</wp:posOffset>
            </wp:positionH>
            <wp:positionV relativeFrom="paragraph">
              <wp:posOffset>177523</wp:posOffset>
            </wp:positionV>
            <wp:extent cx="4759961" cy="3571875"/>
            <wp:effectExtent b="0" l="0" r="0" t="0"/>
            <wp:wrapTopAndBottom distB="0" distT="0"/>
            <wp:docPr descr="Difference between Object-Oriented Testing and Conventional Testing" id="104" name="image9.jpg"/>
            <a:graphic>
              <a:graphicData uri="http://schemas.openxmlformats.org/drawingml/2006/picture">
                <pic:pic>
                  <pic:nvPicPr>
                    <pic:cNvPr descr="Difference between Object-Oriented Testing and Conventional Testing" id="0" name="image9.jpg"/>
                    <pic:cNvPicPr preferRelativeResize="0"/>
                  </pic:nvPicPr>
                  <pic:blipFill>
                    <a:blip r:embed="rId16"/>
                    <a:srcRect b="0" l="0" r="0" t="0"/>
                    <a:stretch>
                      <a:fillRect/>
                    </a:stretch>
                  </pic:blipFill>
                  <pic:spPr>
                    <a:xfrm>
                      <a:off x="0" y="0"/>
                      <a:ext cx="4759961" cy="3571875"/>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at several levels, such as unit testing, integration testing, system testing, and acceptance testing, is a common practise in conventional testing. Unit testing focuses on testing individual components or modules of the software in isolation, while integration testing verifies that different components or modules can work together as expected. In contrast to acceptance testing, which involves evaluating the programme with end users to make sure it satisfies their needs and requirements, system testing examines the entire software system as a whole, including its interfaces with other systems.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Conventional testing is often manual, meaning that human testers execute the test cases and evaluate the results. To speed up testing and lower the chance of human error, automated testing technologies are, however, being employed more and more in conventional testing.</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8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it offers an organised method of testing that helps to verify the software is dependable, functional, and fits the demands of its users, conventional testing is frequently employed in the creation of software. However, conventional testing has limitations, as it can be time- consuming, expensive, and may not detect all types of software defects or issues. As a result, newer testing approaches such as agile and DevOps are becoming increasingly popular, which focus on continuous testing, integration, and delivery of software.</w:t>
      </w:r>
    </w:p>
    <w:p w:rsidR="00000000" w:rsidDel="00000000" w:rsidP="00000000" w:rsidRDefault="00000000" w:rsidRPr="00000000" w14:paraId="000000AE">
      <w:pPr>
        <w:pStyle w:val="Heading5"/>
        <w:spacing w:before="77" w:lineRule="auto"/>
        <w:ind w:firstLine="140"/>
        <w:rPr/>
      </w:pPr>
      <w:r w:rsidDel="00000000" w:rsidR="00000000" w:rsidRPr="00000000">
        <w:rPr>
          <w:rtl w:val="0"/>
        </w:rPr>
        <w:t xml:space="preserve">Difference between Object-oriented testing and Conventional Testing</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14 key differences between Object-oriented testing and Conventional Testing</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7.0" w:type="dxa"/>
        <w:jc w:val="left"/>
        <w:tblInd w:w="155.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907"/>
        <w:gridCol w:w="4446"/>
        <w:gridCol w:w="4114"/>
        <w:tblGridChange w:id="0">
          <w:tblGrid>
            <w:gridCol w:w="907"/>
            <w:gridCol w:w="4446"/>
            <w:gridCol w:w="4114"/>
          </w:tblGrid>
        </w:tblGridChange>
      </w:tblGrid>
      <w:tr>
        <w:trPr>
          <w:cantSplit w:val="0"/>
          <w:trHeight w:val="683" w:hRule="atLeast"/>
          <w:tblHeader w:val="0"/>
        </w:trPr>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8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S.No.</w:t>
            </w:r>
          </w:p>
        </w:tc>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8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Object-Oriented Testing</w:t>
            </w:r>
          </w:p>
        </w:tc>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8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Conventional Testing</w:t>
            </w:r>
          </w:p>
        </w:tc>
      </w:tr>
      <w:tr>
        <w:trPr>
          <w:cantSplit w:val="0"/>
          <w:trHeight w:val="1194" w:hRule="atLeast"/>
          <w:tblHeader w:val="0"/>
        </w:trPr>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9"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emphasises performing isolated testing on certain objects or classes</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19"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emphasises testing a software system's functionality against predetermined criteria or requirements</w:t>
            </w:r>
          </w:p>
        </w:tc>
      </w:tr>
      <w:tr>
        <w:trPr>
          <w:cantSplit w:val="0"/>
          <w:trHeight w:val="887" w:hRule="atLeast"/>
          <w:tblHeader w:val="0"/>
        </w:trPr>
        <w:tc>
          <w:tcPr>
            <w:shd w:fill="eef0eb" w:val="clea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shd w:fill="eef0eb" w:val="clea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verifies the behaviour of each object or class in the system.</w:t>
            </w:r>
          </w:p>
        </w:tc>
        <w:tc>
          <w:tcPr>
            <w:shd w:fill="eef0eb" w:val="cle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verifies the behaviour of the entire software system.</w:t>
            </w:r>
          </w:p>
        </w:tc>
      </w:tr>
      <w:tr>
        <w:trPr>
          <w:cantSplit w:val="0"/>
          <w:trHeight w:val="877" w:hRule="atLeast"/>
          <w:tblHeader w:val="0"/>
        </w:trPr>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the interactions between objects or classes.</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the interactions between software components or modules.</w:t>
            </w:r>
          </w:p>
        </w:tc>
      </w:tr>
      <w:tr>
        <w:trPr>
          <w:cantSplit w:val="0"/>
          <w:trHeight w:val="889" w:hRule="atLeast"/>
          <w:tblHeader w:val="0"/>
        </w:trPr>
        <w:tc>
          <w:tcPr>
            <w:shd w:fill="eef0eb" w:val="cle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shd w:fill="eef0eb" w:val="cle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uses mock objects to simulate the behaviour of dependent objects or classes.</w:t>
            </w:r>
          </w:p>
        </w:tc>
        <w:tc>
          <w:tcPr>
            <w:shd w:fill="eef0eb" w:val="clear"/>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does not use mock objects.</w:t>
            </w:r>
          </w:p>
        </w:tc>
      </w:tr>
      <w:tr>
        <w:trPr>
          <w:cantSplit w:val="0"/>
          <w:trHeight w:val="875"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9"/>
                <w:tab w:val="left" w:leader="none" w:pos="1009"/>
                <w:tab w:val="left" w:leader="none" w:pos="1441"/>
                <w:tab w:val="left" w:leader="none" w:pos="2141"/>
                <w:tab w:val="left" w:leader="none" w:pos="3909"/>
              </w:tabs>
              <w:spacing w:after="0" w:before="119" w:line="240" w:lineRule="auto"/>
              <w:ind w:left="119" w:right="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w:t>
              <w:tab/>
              <w:t xml:space="preserve">can</w:t>
              <w:tab/>
              <w:t xml:space="preserve">be</w:t>
              <w:tab/>
              <w:t xml:space="preserve">more</w:t>
              <w:tab/>
              <w:t xml:space="preserve">time-consuming</w:t>
              <w:tab/>
              <w:t xml:space="preserve">than conventional testing.</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faster than object-oriented testing.</w:t>
            </w:r>
          </w:p>
        </w:tc>
      </w:tr>
      <w:tr>
        <w:trPr>
          <w:cantSplit w:val="0"/>
          <w:trHeight w:val="1070" w:hRule="atLeast"/>
          <w:tblHeader w:val="0"/>
        </w:trPr>
        <w:tc>
          <w:tcPr>
            <w:shd w:fill="eef0eb" w:val="clea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shd w:fill="eef0eb"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a thorough understanding of the system's design and implementation.</w:t>
            </w:r>
          </w:p>
        </w:tc>
        <w:tc>
          <w:tcPr>
            <w:shd w:fill="eef0eb" w:val="clea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a thorough understanding of the system's requirements and specifications.</w:t>
            </w:r>
          </w:p>
        </w:tc>
      </w:tr>
      <w:tr>
        <w:trPr>
          <w:cantSplit w:val="0"/>
          <w:trHeight w:val="1343" w:hRule="atLeast"/>
          <w:tblHeader w:val="0"/>
        </w:trPr>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Involves testing at multiple levels, including unit testing, integration testing, and system testing.</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Involves testing at multiple levels, including unit testing, integration testing, system testing, and acceptance testing.</w:t>
            </w:r>
          </w:p>
        </w:tc>
      </w:tr>
      <w:tr>
        <w:trPr>
          <w:cantSplit w:val="0"/>
          <w:trHeight w:val="791" w:hRule="atLeast"/>
          <w:tblHeader w:val="0"/>
        </w:trPr>
        <w:tc>
          <w:tcPr>
            <w:shd w:fill="eef0eb" w:val="clea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p>
        </w:tc>
        <w:tc>
          <w:tcPr>
            <w:shd w:fill="eef0eb" w:val="clear"/>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more complex than conventional testing.</w:t>
            </w:r>
          </w:p>
        </w:tc>
        <w:tc>
          <w:tcPr>
            <w:shd w:fill="eef0eb" w:val="clear"/>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simpler than object-oriented testing.</w:t>
            </w:r>
          </w:p>
        </w:tc>
      </w:tr>
      <w:tr>
        <w:trPr>
          <w:cantSplit w:val="0"/>
          <w:trHeight w:val="889"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Focuses on testing the individual behaviour of objects or classes.</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8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Focuses on testing the overall behaviour of the software system.</w:t>
            </w:r>
          </w:p>
        </w:tc>
      </w:tr>
      <w:tr>
        <w:trPr>
          <w:cantSplit w:val="0"/>
          <w:trHeight w:val="875" w:hRule="atLeast"/>
          <w:tblHeader w:val="0"/>
        </w:trPr>
        <w:tc>
          <w:tcPr>
            <w:shd w:fill="eef0eb" w:val="clear"/>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shd w:fill="eef0eb" w:val="clear"/>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detect defects or issues that may not be detected by conventional testing.</w:t>
            </w:r>
          </w:p>
        </w:tc>
        <w:tc>
          <w:tcPr>
            <w:shd w:fill="eef0eb" w:val="clear"/>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not detect all types of software defects or issues.</w:t>
            </w:r>
          </w:p>
        </w:tc>
      </w:tr>
      <w:tr>
        <w:trPr>
          <w:cantSplit w:val="0"/>
          <w:trHeight w:val="889"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be more effective in testing complex object-oriented systems.</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19"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be less effective in testing complex object-oriented systems.</w:t>
            </w:r>
          </w:p>
        </w:tc>
      </w:tr>
      <w:tr>
        <w:trPr>
          <w:cantSplit w:val="0"/>
          <w:trHeight w:val="1201" w:hRule="atLeast"/>
          <w:tblHeader w:val="0"/>
        </w:trPr>
        <w:tc>
          <w:tcPr>
            <w:shd w:fill="eef0eb" w:val="clear"/>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p>
        </w:tc>
        <w:tc>
          <w:tcPr>
            <w:shd w:fill="eef0eb" w:val="clea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Involves creating test cases that simulate different scenarios or inputs that the object or class might encounter in the real world.</w:t>
            </w:r>
          </w:p>
        </w:tc>
        <w:tc>
          <w:tcPr>
            <w:shd w:fill="eef0eb" w:val="clea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Involves creating test cases that cover all possible scenarios or requirements of the software.</w:t>
            </w:r>
          </w:p>
        </w:tc>
      </w:tr>
    </w:tbl>
    <w:p w:rsidR="00000000" w:rsidDel="00000000" w:rsidP="00000000" w:rsidRDefault="00000000" w:rsidRPr="00000000" w14:paraId="000000D9">
      <w:pPr>
        <w:spacing w:after="0" w:lineRule="auto"/>
        <w:ind w:firstLine="0"/>
        <w:jc w:val="both"/>
        <w:rPr>
          <w:sz w:val="24"/>
          <w:szCs w:val="24"/>
        </w:rPr>
        <w:sectPr>
          <w:type w:val="nextPage"/>
          <w:pgSz w:h="16840" w:w="11910" w:orient="portrait"/>
          <w:pgMar w:bottom="280" w:top="1380" w:left="1300" w:right="460" w:header="360" w:footer="360"/>
        </w:sect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
        <w:tblW w:w="9467.0" w:type="dxa"/>
        <w:jc w:val="left"/>
        <w:tblInd w:w="155.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907"/>
        <w:gridCol w:w="4446"/>
        <w:gridCol w:w="4114"/>
        <w:tblGridChange w:id="0">
          <w:tblGrid>
            <w:gridCol w:w="907"/>
            <w:gridCol w:w="4446"/>
            <w:gridCol w:w="4114"/>
          </w:tblGrid>
        </w:tblGridChange>
      </w:tblGrid>
      <w:tr>
        <w:trPr>
          <w:cantSplit w:val="0"/>
          <w:trHeight w:val="1067"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the ability to create effective test cases that cover all possible scenarios.</w:t>
            </w:r>
          </w:p>
        </w:tc>
        <w:tc>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Requires the ability to write test cases that cover all predetermined requirements or specifications.</w:t>
            </w:r>
          </w:p>
        </w:tc>
      </w:tr>
      <w:tr>
        <w:trPr>
          <w:cantSplit w:val="0"/>
          <w:trHeight w:val="889" w:hRule="atLeast"/>
          <w:tblHeader w:val="0"/>
        </w:trPr>
        <w:tc>
          <w:tcPr>
            <w:shd w:fill="eef0eb"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p>
        </w:tc>
        <w:tc>
          <w:tcPr>
            <w:shd w:fill="eef0eb" w:val="cle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require the use of specialized testing tools and frameworks.</w:t>
            </w:r>
          </w:p>
        </w:tc>
        <w:tc>
          <w:tcPr>
            <w:shd w:fill="eef0eb" w:val="clear"/>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119" w:right="1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not require specialized testing tools and frameworks.</w:t>
            </w:r>
          </w:p>
        </w:tc>
      </w:tr>
    </w:tbl>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3">
      <w:pPr>
        <w:spacing w:before="1" w:lineRule="auto"/>
        <w:ind w:left="140" w:right="0" w:firstLine="0"/>
        <w:jc w:val="left"/>
        <w:rPr>
          <w:b w:val="1"/>
          <w:sz w:val="22"/>
          <w:szCs w:val="22"/>
        </w:rPr>
      </w:pPr>
      <w:r w:rsidDel="00000000" w:rsidR="00000000" w:rsidRPr="00000000">
        <w:rPr>
          <w:b w:val="1"/>
          <w:sz w:val="22"/>
          <w:szCs w:val="22"/>
          <w:rtl w:val="0"/>
        </w:rPr>
        <w:t xml:space="preserve">What are the object oriented testing techniques? Explain the testing strategy in detail.</w:t>
      </w:r>
    </w:p>
    <w:p w:rsidR="00000000" w:rsidDel="00000000" w:rsidP="00000000" w:rsidRDefault="00000000" w:rsidRPr="00000000" w14:paraId="000000E4">
      <w:pPr>
        <w:spacing w:before="179" w:line="259" w:lineRule="auto"/>
        <w:ind w:left="140" w:right="1535" w:firstLine="0"/>
        <w:jc w:val="left"/>
        <w:rPr>
          <w:sz w:val="22"/>
          <w:szCs w:val="22"/>
        </w:rPr>
      </w:pPr>
      <w:r w:rsidDel="00000000" w:rsidR="00000000" w:rsidRPr="00000000">
        <w:rPr>
          <w:sz w:val="22"/>
          <w:szCs w:val="22"/>
          <w:rtl w:val="0"/>
        </w:rPr>
        <w:t xml:space="preserve">Object – Oriented programming is centered on concepts like Object, Class, Message, Interfaces, Inheritance, Polymorphism etc., Traditional testing techniques can be adopted in Object Oriented environment by using the following techniques:</w:t>
      </w:r>
    </w:p>
    <w:p w:rsidR="00000000" w:rsidDel="00000000" w:rsidP="00000000" w:rsidRDefault="00000000" w:rsidRPr="00000000" w14:paraId="000000E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58"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 testing</w:t>
      </w:r>
    </w:p>
    <w:p w:rsidR="00000000" w:rsidDel="00000000" w:rsidP="00000000" w:rsidRDefault="00000000" w:rsidRPr="00000000" w14:paraId="000000E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52"/>
        </w:tabs>
        <w:spacing w:after="0" w:before="182" w:line="240" w:lineRule="auto"/>
        <w:ind w:left="351" w:right="0" w:hanging="21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testing</w:t>
      </w:r>
    </w:p>
    <w:p w:rsidR="00000000" w:rsidDel="00000000" w:rsidP="00000000" w:rsidRDefault="00000000" w:rsidRPr="00000000" w14:paraId="000000E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52"/>
        </w:tabs>
        <w:spacing w:after="0" w:before="182" w:line="240" w:lineRule="auto"/>
        <w:ind w:left="351" w:right="0" w:hanging="21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Interaction testing</w:t>
      </w:r>
    </w:p>
    <w:p w:rsidR="00000000" w:rsidDel="00000000" w:rsidP="00000000" w:rsidRDefault="00000000" w:rsidRPr="00000000" w14:paraId="000000E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52"/>
        </w:tabs>
        <w:spacing w:after="0" w:before="181" w:line="240" w:lineRule="auto"/>
        <w:ind w:left="351" w:right="0" w:hanging="21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System testing</w:t>
      </w:r>
    </w:p>
    <w:p w:rsidR="00000000" w:rsidDel="00000000" w:rsidP="00000000" w:rsidRDefault="00000000" w:rsidRPr="00000000" w14:paraId="000000E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40"/>
        </w:tabs>
        <w:spacing w:after="0" w:before="182" w:line="240" w:lineRule="auto"/>
        <w:ind w:left="339" w:right="0" w:hanging="20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Acceptance testing</w:t>
      </w:r>
    </w:p>
    <w:p w:rsidR="00000000" w:rsidDel="00000000" w:rsidP="00000000" w:rsidRDefault="00000000" w:rsidRPr="00000000" w14:paraId="000000EA">
      <w:pPr>
        <w:spacing w:before="183" w:line="259" w:lineRule="auto"/>
        <w:ind w:left="140" w:right="1138" w:firstLine="55"/>
        <w:jc w:val="left"/>
        <w:rPr>
          <w:sz w:val="22"/>
          <w:szCs w:val="22"/>
        </w:rPr>
      </w:pPr>
      <w:r w:rsidDel="00000000" w:rsidR="00000000" w:rsidRPr="00000000">
        <w:rPr>
          <w:b w:val="1"/>
          <w:sz w:val="22"/>
          <w:szCs w:val="22"/>
          <w:rtl w:val="0"/>
        </w:rPr>
        <w:t xml:space="preserve">Method Testing</w:t>
      </w:r>
      <w:r w:rsidDel="00000000" w:rsidR="00000000" w:rsidRPr="00000000">
        <w:rPr>
          <w:sz w:val="22"/>
          <w:szCs w:val="22"/>
          <w:rtl w:val="0"/>
        </w:rPr>
        <w:t xml:space="preserve">: Each individual method of the OO software has to be tested by the programmer. This testing ensures Statement Coverage to ensure that all statements have been traversed at least once, Decision Coverage to ensure all conditional executions and Path Coverage to ensure the execution the true and false part of the loop.</w:t>
      </w:r>
    </w:p>
    <w:p w:rsidR="00000000" w:rsidDel="00000000" w:rsidP="00000000" w:rsidRDefault="00000000" w:rsidRPr="00000000" w14:paraId="000000EB">
      <w:pPr>
        <w:spacing w:before="158" w:line="259" w:lineRule="auto"/>
        <w:ind w:left="140" w:right="991" w:firstLine="0"/>
        <w:jc w:val="left"/>
        <w:rPr>
          <w:sz w:val="22"/>
          <w:szCs w:val="22"/>
        </w:rPr>
      </w:pPr>
      <w:r w:rsidDel="00000000" w:rsidR="00000000" w:rsidRPr="00000000">
        <w:rPr>
          <w:b w:val="1"/>
          <w:sz w:val="22"/>
          <w:szCs w:val="22"/>
          <w:rtl w:val="0"/>
        </w:rPr>
        <w:t xml:space="preserve">Class Testing</w:t>
      </w:r>
      <w:r w:rsidDel="00000000" w:rsidR="00000000" w:rsidRPr="00000000">
        <w:rPr>
          <w:sz w:val="22"/>
          <w:szCs w:val="22"/>
          <w:rtl w:val="0"/>
        </w:rPr>
        <w:t xml:space="preserve">: Class testing is performed on the smallest testable unit in the encapsulated class. Each operation as part of a class hierarchy has to be tested because its class hierarchy defines its context of use. New methods, inherited methods and redefined methods within the class have to be tested.</w:t>
      </w:r>
    </w:p>
    <w:p w:rsidR="00000000" w:rsidDel="00000000" w:rsidP="00000000" w:rsidRDefault="00000000" w:rsidRPr="00000000" w14:paraId="000000EC">
      <w:pPr>
        <w:spacing w:before="160" w:lineRule="auto"/>
        <w:ind w:left="190" w:right="0" w:firstLine="0"/>
        <w:jc w:val="left"/>
        <w:rPr>
          <w:sz w:val="22"/>
          <w:szCs w:val="22"/>
        </w:rPr>
      </w:pPr>
      <w:r w:rsidDel="00000000" w:rsidR="00000000" w:rsidRPr="00000000">
        <w:rPr>
          <w:b w:val="1"/>
          <w:sz w:val="22"/>
          <w:szCs w:val="22"/>
          <w:rtl w:val="0"/>
        </w:rPr>
        <w:t xml:space="preserve">This testing is performed using the following approaches</w:t>
      </w:r>
      <w:r w:rsidDel="00000000" w:rsidR="00000000" w:rsidRPr="00000000">
        <w:rPr>
          <w:sz w:val="22"/>
          <w:szCs w:val="22"/>
          <w:rtl w:val="0"/>
        </w:rPr>
        <w:t xml:space="preserve">:</w:t>
      </w:r>
    </w:p>
    <w:p w:rsidR="00000000" w:rsidDel="00000000" w:rsidP="00000000" w:rsidRDefault="00000000" w:rsidRPr="00000000" w14:paraId="000000E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47"/>
        </w:tabs>
        <w:spacing w:after="0" w:before="178" w:line="240" w:lineRule="auto"/>
        <w:ind w:left="346"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each method (and constructor) within a class</w:t>
      </w:r>
    </w:p>
    <w:p w:rsidR="00000000" w:rsidDel="00000000" w:rsidP="00000000" w:rsidRDefault="00000000" w:rsidRPr="00000000" w14:paraId="000000E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2"/>
        </w:tabs>
        <w:spacing w:after="0" w:before="181"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the state behavior (attributes) of the class between methods</w:t>
      </w:r>
    </w:p>
    <w:p w:rsidR="00000000" w:rsidDel="00000000" w:rsidP="00000000" w:rsidRDefault="00000000" w:rsidRPr="00000000" w14:paraId="000000EF">
      <w:pPr>
        <w:spacing w:before="183" w:line="259" w:lineRule="auto"/>
        <w:ind w:left="140" w:right="1142" w:firstLine="0"/>
        <w:jc w:val="left"/>
        <w:rPr>
          <w:sz w:val="22"/>
          <w:szCs w:val="22"/>
        </w:rPr>
      </w:pPr>
      <w:r w:rsidDel="00000000" w:rsidR="00000000" w:rsidRPr="00000000">
        <w:rPr>
          <w:sz w:val="22"/>
          <w:szCs w:val="22"/>
          <w:rtl w:val="0"/>
        </w:rPr>
        <w:t xml:space="preserve">Class testing is different from conventional testing in that Conventional testing focuses on input-process-output, whereas class testing focuses on each method. Test cases should be designed so that they are explicitly associated with the class and/or method to be tested. The purpose of the test should be clearly stated.</w:t>
      </w:r>
    </w:p>
    <w:p w:rsidR="00000000" w:rsidDel="00000000" w:rsidP="00000000" w:rsidRDefault="00000000" w:rsidRPr="00000000" w14:paraId="000000F0">
      <w:pPr>
        <w:spacing w:before="161" w:lineRule="auto"/>
        <w:ind w:left="195" w:right="0" w:firstLine="0"/>
        <w:jc w:val="left"/>
        <w:rPr>
          <w:sz w:val="22"/>
          <w:szCs w:val="22"/>
        </w:rPr>
      </w:pPr>
      <w:r w:rsidDel="00000000" w:rsidR="00000000" w:rsidRPr="00000000">
        <w:rPr>
          <w:b w:val="1"/>
          <w:sz w:val="22"/>
          <w:szCs w:val="22"/>
          <w:rtl w:val="0"/>
        </w:rPr>
        <w:t xml:space="preserve">Each test case should contain</w:t>
      </w:r>
      <w:r w:rsidDel="00000000" w:rsidR="00000000" w:rsidRPr="00000000">
        <w:rPr>
          <w:sz w:val="22"/>
          <w:szCs w:val="22"/>
          <w:rtl w:val="0"/>
        </w:rPr>
        <w:t xml:space="preserve">:</w:t>
      </w:r>
    </w:p>
    <w:p w:rsidR="00000000" w:rsidDel="00000000" w:rsidP="00000000" w:rsidRDefault="00000000" w:rsidRPr="00000000" w14:paraId="000000F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40"/>
        </w:tabs>
        <w:spacing w:after="0" w:before="178" w:line="259" w:lineRule="auto"/>
        <w:ind w:left="140" w:right="1423"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list of messages and operations that will be exercised as a consequence of the test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list of exceptions that may occur as the object is tested</w:t>
      </w:r>
    </w:p>
    <w:p w:rsidR="00000000" w:rsidDel="00000000" w:rsidP="00000000" w:rsidRDefault="00000000" w:rsidRPr="00000000" w14:paraId="000000F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85"/>
        </w:tabs>
        <w:spacing w:after="0" w:before="160" w:line="259" w:lineRule="auto"/>
        <w:ind w:left="140" w:right="109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list of external conditions for setup (i.e.,</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changes in the environment external to the software that must exist in order to properly conduct the test)</w:t>
      </w:r>
    </w:p>
    <w:p w:rsidR="00000000" w:rsidDel="00000000" w:rsidP="00000000" w:rsidRDefault="00000000" w:rsidRPr="00000000" w14:paraId="000000F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52"/>
        </w:tabs>
        <w:spacing w:after="0" w:before="158" w:line="240" w:lineRule="auto"/>
        <w:ind w:left="351"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4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Supplementary information that will aid in understanding or implementing the test</w:t>
      </w:r>
    </w:p>
    <w:p w:rsidR="00000000" w:rsidDel="00000000" w:rsidP="00000000" w:rsidRDefault="00000000" w:rsidRPr="00000000" w14:paraId="000000F4">
      <w:pPr>
        <w:spacing w:before="62" w:line="259" w:lineRule="auto"/>
        <w:ind w:left="140" w:right="1535" w:firstLine="0"/>
        <w:jc w:val="left"/>
        <w:rPr>
          <w:sz w:val="22"/>
          <w:szCs w:val="22"/>
        </w:rPr>
      </w:pPr>
      <w:r w:rsidDel="00000000" w:rsidR="00000000" w:rsidRPr="00000000">
        <w:rPr>
          <w:sz w:val="22"/>
          <w:szCs w:val="22"/>
          <w:rtl w:val="0"/>
        </w:rPr>
        <w:t xml:space="preserve">Since object oriented software is rich in encapsulation, Inheritance and Polymorphism the following challenges are faced while performing class testing.</w:t>
      </w:r>
    </w:p>
    <w:p w:rsidR="00000000" w:rsidDel="00000000" w:rsidP="00000000" w:rsidRDefault="00000000" w:rsidRPr="00000000" w14:paraId="000000F5">
      <w:pPr>
        <w:spacing w:before="158" w:line="259" w:lineRule="auto"/>
        <w:ind w:left="140" w:right="1012" w:firstLine="110"/>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It is difficult to obtain a snapshot of a class without building extra methods that display the classes’ state.</w:t>
      </w:r>
    </w:p>
    <w:p w:rsidR="00000000" w:rsidDel="00000000" w:rsidP="00000000" w:rsidRDefault="00000000" w:rsidRPr="00000000" w14:paraId="000000F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61" w:line="259" w:lineRule="auto"/>
        <w:ind w:left="140" w:right="121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new context of use (subclass) requires re-testing because a method may be implemented differently (polymorphism). Other unaltered methods within the subclass may use the redefined method and need to be tested.</w:t>
      </w:r>
    </w:p>
    <w:p w:rsidR="00000000" w:rsidDel="00000000" w:rsidP="00000000" w:rsidRDefault="00000000" w:rsidRPr="00000000" w14:paraId="000000F7">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407"/>
        </w:tabs>
        <w:spacing w:after="0" w:before="158" w:line="259" w:lineRule="auto"/>
        <w:ind w:left="140" w:right="1238" w:firstLine="11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Basis path, condition, data flow and loop tests can all apply to individual methods, but can’t test interactions between methods</w:t>
      </w:r>
      <w:r w:rsidDel="00000000" w:rsidR="00000000" w:rsidRPr="00000000">
        <w:rPr>
          <w:rtl w:val="0"/>
        </w:rPr>
      </w:r>
    </w:p>
    <w:p w:rsidR="00000000" w:rsidDel="00000000" w:rsidP="00000000" w:rsidRDefault="00000000" w:rsidRPr="00000000" w14:paraId="000000F8">
      <w:pPr>
        <w:spacing w:before="162" w:line="259" w:lineRule="auto"/>
        <w:ind w:left="140" w:right="1079" w:firstLine="0"/>
        <w:jc w:val="left"/>
        <w:rPr>
          <w:sz w:val="22"/>
          <w:szCs w:val="22"/>
        </w:rPr>
      </w:pPr>
      <w:r w:rsidDel="00000000" w:rsidR="00000000" w:rsidRPr="00000000">
        <w:rPr>
          <w:b w:val="1"/>
          <w:sz w:val="22"/>
          <w:szCs w:val="22"/>
          <w:rtl w:val="0"/>
        </w:rPr>
        <w:t xml:space="preserve">Integration Testing: </w:t>
      </w:r>
      <w:r w:rsidDel="00000000" w:rsidR="00000000" w:rsidRPr="00000000">
        <w:rPr>
          <w:sz w:val="22"/>
          <w:szCs w:val="22"/>
          <w:rtl w:val="0"/>
        </w:rPr>
        <w:t xml:space="preserve">Object Orientation does not have a hierarchical control structure so conventional top-down and bottom up integration tests have little meaning.</w:t>
      </w:r>
    </w:p>
    <w:p w:rsidR="00000000" w:rsidDel="00000000" w:rsidP="00000000" w:rsidRDefault="00000000" w:rsidRPr="00000000" w14:paraId="000000F9">
      <w:pPr>
        <w:spacing w:before="160" w:lineRule="auto"/>
        <w:ind w:left="195" w:right="0" w:firstLine="0"/>
        <w:jc w:val="left"/>
        <w:rPr>
          <w:sz w:val="22"/>
          <w:szCs w:val="22"/>
        </w:rPr>
      </w:pPr>
      <w:r w:rsidDel="00000000" w:rsidR="00000000" w:rsidRPr="00000000">
        <w:rPr>
          <w:sz w:val="22"/>
          <w:szCs w:val="22"/>
          <w:rtl w:val="0"/>
        </w:rPr>
        <w:t xml:space="preserve">Integration testing can be applied in three different incremental strategies:</w:t>
      </w:r>
    </w:p>
    <w:p w:rsidR="00000000" w:rsidDel="00000000" w:rsidP="00000000" w:rsidRDefault="00000000" w:rsidRPr="00000000" w14:paraId="000000F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2"/>
        </w:tabs>
        <w:spacing w:after="0" w:before="178"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Thread-based testing, which integrates classes required to respond to one input or event.</w:t>
      </w:r>
    </w:p>
    <w:p w:rsidR="00000000" w:rsidDel="00000000" w:rsidP="00000000" w:rsidRDefault="00000000" w:rsidRPr="00000000" w14:paraId="000000F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81"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Use-based testing, which integrates classes required by one use case.</w:t>
      </w:r>
    </w:p>
    <w:p w:rsidR="00000000" w:rsidDel="00000000" w:rsidP="00000000" w:rsidRDefault="00000000" w:rsidRPr="00000000" w14:paraId="000000F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52"/>
        </w:tabs>
        <w:spacing w:after="0" w:before="182" w:line="240" w:lineRule="auto"/>
        <w:ind w:left="351"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Cluster testing, which integrates classes required to demonstrate one collaboration.</w:t>
      </w:r>
    </w:p>
    <w:p w:rsidR="00000000" w:rsidDel="00000000" w:rsidP="00000000" w:rsidRDefault="00000000" w:rsidRPr="00000000" w14:paraId="000000FD">
      <w:pPr>
        <w:spacing w:before="183" w:line="259" w:lineRule="auto"/>
        <w:ind w:left="140" w:right="1504" w:firstLine="0"/>
        <w:jc w:val="left"/>
        <w:rPr>
          <w:sz w:val="22"/>
          <w:szCs w:val="22"/>
        </w:rPr>
      </w:pPr>
      <w:r w:rsidDel="00000000" w:rsidR="00000000" w:rsidRPr="00000000">
        <w:rPr>
          <w:b w:val="1"/>
          <w:sz w:val="22"/>
          <w:szCs w:val="22"/>
          <w:rtl w:val="0"/>
        </w:rPr>
        <w:t xml:space="preserve">System Testing</w:t>
      </w:r>
      <w:r w:rsidDel="00000000" w:rsidR="00000000" w:rsidRPr="00000000">
        <w:rPr>
          <w:sz w:val="22"/>
          <w:szCs w:val="22"/>
          <w:rtl w:val="0"/>
        </w:rPr>
        <w:t xml:space="preserve">: All rules and methods of traditional systems testing are also applicable to object-oriented systems. Various types of System Testing include:</w:t>
      </w:r>
    </w:p>
    <w:p w:rsidR="00000000" w:rsidDel="00000000" w:rsidP="00000000" w:rsidRDefault="00000000" w:rsidRPr="00000000" w14:paraId="000000FE">
      <w:pPr>
        <w:spacing w:before="159" w:lineRule="auto"/>
        <w:ind w:left="250" w:right="0" w:firstLine="0"/>
        <w:jc w:val="left"/>
        <w:rPr>
          <w:sz w:val="22"/>
          <w:szCs w:val="22"/>
        </w:rPr>
      </w:pPr>
      <w:r w:rsidDel="00000000" w:rsidR="00000000" w:rsidRPr="00000000">
        <w:rPr>
          <w:sz w:val="22"/>
          <w:szCs w:val="22"/>
          <w:rtl w:val="0"/>
        </w:rPr>
        <w:t xml:space="preserve">Recovery testing: how well and quickly does the system recover from faults</w:t>
      </w:r>
    </w:p>
    <w:p w:rsidR="00000000" w:rsidDel="00000000" w:rsidP="00000000" w:rsidRDefault="00000000" w:rsidRPr="00000000" w14:paraId="000000FF">
      <w:pPr>
        <w:spacing w:before="182" w:line="256" w:lineRule="auto"/>
        <w:ind w:left="140" w:right="1079" w:firstLine="110"/>
        <w:jc w:val="left"/>
        <w:rPr>
          <w:sz w:val="22"/>
          <w:szCs w:val="22"/>
        </w:rPr>
      </w:pPr>
      <w:r w:rsidDel="00000000" w:rsidR="00000000" w:rsidRPr="00000000">
        <w:rPr>
          <w:b w:val="1"/>
          <w:sz w:val="22"/>
          <w:szCs w:val="22"/>
          <w:rtl w:val="0"/>
        </w:rPr>
        <w:t xml:space="preserve">Security testing</w:t>
      </w:r>
      <w:r w:rsidDel="00000000" w:rsidR="00000000" w:rsidRPr="00000000">
        <w:rPr>
          <w:sz w:val="22"/>
          <w:szCs w:val="22"/>
          <w:rtl w:val="0"/>
        </w:rPr>
        <w:t xml:space="preserve">: verify that protection mechanisms built into the system will protect from unauthorized access (hackers, disgruntled employees, fraudsters)</w:t>
      </w:r>
    </w:p>
    <w:p w:rsidR="00000000" w:rsidDel="00000000" w:rsidP="00000000" w:rsidRDefault="00000000" w:rsidRPr="00000000" w14:paraId="00000100">
      <w:pPr>
        <w:spacing w:before="164" w:lineRule="auto"/>
        <w:ind w:left="140" w:right="0" w:firstLine="0"/>
        <w:jc w:val="left"/>
        <w:rPr>
          <w:sz w:val="22"/>
          <w:szCs w:val="22"/>
        </w:rPr>
      </w:pPr>
      <w:r w:rsidDel="00000000" w:rsidR="00000000" w:rsidRPr="00000000">
        <w:rPr>
          <w:sz w:val="22"/>
          <w:szCs w:val="22"/>
          <w:rtl w:val="0"/>
        </w:rPr>
        <w:t xml:space="preserve">Stress testing: place abnormal load on the system</w:t>
      </w:r>
    </w:p>
    <w:p w:rsidR="00000000" w:rsidDel="00000000" w:rsidP="00000000" w:rsidRDefault="00000000" w:rsidRPr="00000000" w14:paraId="00000101">
      <w:pPr>
        <w:spacing w:before="179" w:line="259" w:lineRule="auto"/>
        <w:ind w:left="140" w:right="1079" w:firstLine="110"/>
        <w:jc w:val="left"/>
        <w:rPr>
          <w:sz w:val="22"/>
          <w:szCs w:val="22"/>
        </w:rPr>
      </w:pPr>
      <w:r w:rsidDel="00000000" w:rsidR="00000000" w:rsidRPr="00000000">
        <w:rPr>
          <w:b w:val="1"/>
          <w:sz w:val="22"/>
          <w:szCs w:val="22"/>
          <w:rtl w:val="0"/>
        </w:rPr>
        <w:t xml:space="preserve">Performance testing</w:t>
      </w:r>
      <w:r w:rsidDel="00000000" w:rsidR="00000000" w:rsidRPr="00000000">
        <w:rPr>
          <w:sz w:val="22"/>
          <w:szCs w:val="22"/>
          <w:rtl w:val="0"/>
        </w:rPr>
        <w:t xml:space="preserve">: investigate the run-time performance within the context of an integrated system</w:t>
      </w:r>
    </w:p>
    <w:p w:rsidR="00000000" w:rsidDel="00000000" w:rsidP="00000000" w:rsidRDefault="00000000" w:rsidRPr="00000000" w14:paraId="00000102">
      <w:pPr>
        <w:spacing w:before="160" w:line="259" w:lineRule="auto"/>
        <w:ind w:left="140" w:right="1008" w:firstLine="0"/>
        <w:jc w:val="left"/>
        <w:rPr>
          <w:sz w:val="22"/>
          <w:szCs w:val="22"/>
        </w:rPr>
      </w:pPr>
      <w:r w:rsidDel="00000000" w:rsidR="00000000" w:rsidRPr="00000000">
        <w:rPr>
          <w:b w:val="1"/>
          <w:sz w:val="22"/>
          <w:szCs w:val="22"/>
          <w:rtl w:val="0"/>
        </w:rPr>
        <w:t xml:space="preserve">Regression Testing</w:t>
      </w:r>
      <w:r w:rsidDel="00000000" w:rsidR="00000000" w:rsidRPr="00000000">
        <w:rPr>
          <w:sz w:val="22"/>
          <w:szCs w:val="22"/>
          <w:rtl w:val="0"/>
        </w:rPr>
        <w:t xml:space="preserve">: Regression testing is performed similar to traditional systems to make sure previous functionality still works after new functionality is added. Changing a class that has been tested implies that the unit tests should be rerun. Depending on what has changed, the test scenarios may have to be altered to support this test. In addition, the integration test should be redone for that suite of classes.</w:t>
      </w:r>
    </w:p>
    <w:p w:rsidR="00000000" w:rsidDel="00000000" w:rsidP="00000000" w:rsidRDefault="00000000" w:rsidRPr="00000000" w14:paraId="00000103">
      <w:pPr>
        <w:pStyle w:val="Heading3"/>
        <w:spacing w:before="159" w:lineRule="auto"/>
        <w:ind w:firstLine="140"/>
        <w:rPr/>
      </w:pPr>
      <w:r w:rsidDel="00000000" w:rsidR="00000000" w:rsidRPr="00000000">
        <w:rPr>
          <w:rtl w:val="0"/>
        </w:rPr>
        <w:t xml:space="preserve">Describe in detail about class testing strategies</w:t>
      </w:r>
    </w:p>
    <w:p w:rsidR="00000000" w:rsidDel="00000000" w:rsidP="00000000" w:rsidRDefault="00000000" w:rsidRPr="00000000" w14:paraId="00000104">
      <w:pPr>
        <w:spacing w:before="185" w:line="259" w:lineRule="auto"/>
        <w:ind w:left="140" w:right="1083" w:firstLine="0"/>
        <w:jc w:val="left"/>
        <w:rPr>
          <w:sz w:val="22"/>
          <w:szCs w:val="22"/>
        </w:rPr>
      </w:pPr>
      <w:r w:rsidDel="00000000" w:rsidR="00000000" w:rsidRPr="00000000">
        <w:rPr>
          <w:sz w:val="22"/>
          <w:szCs w:val="22"/>
          <w:rtl w:val="0"/>
        </w:rPr>
        <w:t xml:space="preserve">Class testing is performed on the smallest testable unit in the encapsulated class. Each operation as part of a class hierarchy has to be tested because its class hierarchy defines its context of use. New methods, inherited methods and redefined methods within the class have to be tested.</w:t>
      </w:r>
    </w:p>
    <w:p w:rsidR="00000000" w:rsidDel="00000000" w:rsidP="00000000" w:rsidRDefault="00000000" w:rsidRPr="00000000" w14:paraId="00000105">
      <w:pPr>
        <w:spacing w:before="160" w:lineRule="auto"/>
        <w:ind w:left="140" w:right="0" w:firstLine="0"/>
        <w:jc w:val="left"/>
        <w:rPr>
          <w:b w:val="1"/>
          <w:sz w:val="22"/>
          <w:szCs w:val="22"/>
        </w:rPr>
      </w:pPr>
      <w:r w:rsidDel="00000000" w:rsidR="00000000" w:rsidRPr="00000000">
        <w:rPr>
          <w:b w:val="1"/>
          <w:sz w:val="22"/>
          <w:szCs w:val="22"/>
          <w:rtl w:val="0"/>
        </w:rPr>
        <w:t xml:space="preserve">This testing is performed using the following approaches:</w:t>
      </w:r>
    </w:p>
    <w:p w:rsidR="00000000" w:rsidDel="00000000" w:rsidP="00000000" w:rsidRDefault="00000000" w:rsidRPr="00000000" w14:paraId="0000010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47"/>
        </w:tabs>
        <w:spacing w:after="0" w:before="181" w:line="240" w:lineRule="auto"/>
        <w:ind w:left="346"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each method (and constructor) within a class</w:t>
      </w:r>
    </w:p>
    <w:p w:rsidR="00000000" w:rsidDel="00000000" w:rsidP="00000000" w:rsidRDefault="00000000" w:rsidRPr="00000000" w14:paraId="0000010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2"/>
        </w:tabs>
        <w:spacing w:after="0" w:before="179"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the state behavior (attributes) of the class between methods</w:t>
      </w:r>
    </w:p>
    <w:p w:rsidR="00000000" w:rsidDel="00000000" w:rsidP="00000000" w:rsidRDefault="00000000" w:rsidRPr="00000000" w14:paraId="00000108">
      <w:pPr>
        <w:spacing w:before="183" w:line="259" w:lineRule="auto"/>
        <w:ind w:left="140" w:right="1005" w:firstLine="0"/>
        <w:jc w:val="left"/>
        <w:rPr>
          <w:sz w:val="22"/>
          <w:szCs w:val="22"/>
        </w:rPr>
        <w:sectPr>
          <w:type w:val="nextPage"/>
          <w:pgSz w:h="16840" w:w="11910" w:orient="portrait"/>
          <w:pgMar w:bottom="280" w:top="1360" w:left="1300" w:right="460" w:header="360" w:footer="360"/>
        </w:sectPr>
      </w:pPr>
      <w:r w:rsidDel="00000000" w:rsidR="00000000" w:rsidRPr="00000000">
        <w:rPr>
          <w:sz w:val="22"/>
          <w:szCs w:val="22"/>
          <w:rtl w:val="0"/>
        </w:rPr>
        <w:t xml:space="preserve">Class testing is different from conventional testing in that Conventional testing focuses on input- process-output, whereas class testing focuses on each method. Test cases should be designed so that they are explicitly associated with the class and/or method to be tested.</w:t>
      </w:r>
    </w:p>
    <w:p w:rsidR="00000000" w:rsidDel="00000000" w:rsidP="00000000" w:rsidRDefault="00000000" w:rsidRPr="00000000" w14:paraId="00000109">
      <w:pPr>
        <w:spacing w:before="62" w:lineRule="auto"/>
        <w:ind w:left="190" w:right="0" w:firstLine="0"/>
        <w:jc w:val="left"/>
        <w:rPr>
          <w:b w:val="1"/>
          <w:sz w:val="22"/>
          <w:szCs w:val="22"/>
        </w:rPr>
      </w:pPr>
      <w:r w:rsidDel="00000000" w:rsidR="00000000" w:rsidRPr="00000000">
        <w:rPr>
          <w:b w:val="1"/>
          <w:sz w:val="22"/>
          <w:szCs w:val="22"/>
          <w:rtl w:val="0"/>
        </w:rPr>
        <w:t xml:space="preserve">The purpose of the test should be clearly stated. Each test case should contain:</w:t>
      </w:r>
    </w:p>
    <w:p w:rsidR="00000000" w:rsidDel="00000000" w:rsidP="00000000" w:rsidRDefault="00000000" w:rsidRPr="00000000" w14:paraId="0000010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85"/>
        </w:tabs>
        <w:spacing w:after="0" w:before="178" w:line="240" w:lineRule="auto"/>
        <w:ind w:left="284" w:right="0" w:hanging="14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list of messages and operations that will be exercised as a consequence of the test</w:t>
      </w:r>
    </w:p>
    <w:p w:rsidR="00000000" w:rsidDel="00000000" w:rsidP="00000000" w:rsidRDefault="00000000" w:rsidRPr="00000000" w14:paraId="0000010B">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395"/>
        </w:tabs>
        <w:spacing w:after="0" w:before="182" w:line="240" w:lineRule="auto"/>
        <w:ind w:left="394" w:right="0" w:hanging="145"/>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list of exceptions that may occur as the object is tested</w:t>
      </w: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85"/>
        </w:tabs>
        <w:spacing w:after="0" w:before="182" w:line="259" w:lineRule="auto"/>
        <w:ind w:left="140" w:right="114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list of external conditions for setup (i.e., changes in the environment external to the software that must exist in order to properly conduct the test)</w:t>
      </w:r>
    </w:p>
    <w:p w:rsidR="00000000" w:rsidDel="00000000" w:rsidP="00000000" w:rsidRDefault="00000000" w:rsidRPr="00000000" w14:paraId="0000010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52"/>
        </w:tabs>
        <w:spacing w:after="0" w:before="160" w:line="240" w:lineRule="auto"/>
        <w:ind w:left="351"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Supplementary information that will aid in understanding or implementing the test</w:t>
      </w:r>
    </w:p>
    <w:p w:rsidR="00000000" w:rsidDel="00000000" w:rsidP="00000000" w:rsidRDefault="00000000" w:rsidRPr="00000000" w14:paraId="0000010E">
      <w:pPr>
        <w:spacing w:before="183" w:line="256" w:lineRule="auto"/>
        <w:ind w:left="140" w:right="1079" w:firstLine="110"/>
        <w:jc w:val="left"/>
        <w:rPr>
          <w:sz w:val="22"/>
          <w:szCs w:val="22"/>
        </w:rPr>
      </w:pPr>
      <w:r w:rsidDel="00000000" w:rsidR="00000000" w:rsidRPr="00000000">
        <w:rPr>
          <w:b w:val="1"/>
          <w:sz w:val="22"/>
          <w:szCs w:val="22"/>
          <w:rtl w:val="0"/>
        </w:rPr>
        <w:t xml:space="preserve">Since object oriented software is rich in encapsulation, Inheritance and Polymorphism the following challenges are faced while performing class testing</w:t>
      </w:r>
      <w:r w:rsidDel="00000000" w:rsidR="00000000" w:rsidRPr="00000000">
        <w:rPr>
          <w:sz w:val="22"/>
          <w:szCs w:val="22"/>
          <w:rtl w:val="0"/>
        </w:rPr>
        <w:t xml:space="preserve">.</w:t>
      </w:r>
    </w:p>
    <w:p w:rsidR="00000000" w:rsidDel="00000000" w:rsidP="00000000" w:rsidRDefault="00000000" w:rsidRPr="00000000" w14:paraId="0000010F">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63" w:line="259" w:lineRule="auto"/>
        <w:ind w:left="140" w:right="112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difficult to obtain a snapshot of a class without building extra methods that display the classes’ state.</w:t>
      </w:r>
    </w:p>
    <w:p w:rsidR="00000000" w:rsidDel="00000000" w:rsidP="00000000" w:rsidRDefault="00000000" w:rsidRPr="00000000" w14:paraId="0000011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59" w:line="259" w:lineRule="auto"/>
        <w:ind w:left="140" w:right="121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new context of use (subclass) requires re-testing because a method may be implemented differently (polymorphism). Other unaltered methods within the subclass may use the redefined method and need to be tested.</w:t>
      </w:r>
    </w:p>
    <w:p w:rsidR="00000000" w:rsidDel="00000000" w:rsidP="00000000" w:rsidRDefault="00000000" w:rsidRPr="00000000" w14:paraId="0000011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61" w:line="259" w:lineRule="auto"/>
        <w:ind w:left="140" w:right="135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Basis path, condition, data flow and loop tests can all apply to individual methods, but can’t test interactions between methods</w:t>
      </w:r>
    </w:p>
    <w:p w:rsidR="00000000" w:rsidDel="00000000" w:rsidP="00000000" w:rsidRDefault="00000000" w:rsidRPr="00000000" w14:paraId="00000112">
      <w:pPr>
        <w:spacing w:before="159" w:lineRule="auto"/>
        <w:ind w:left="140" w:right="0" w:firstLine="0"/>
        <w:jc w:val="left"/>
        <w:rPr>
          <w:sz w:val="22"/>
          <w:szCs w:val="22"/>
        </w:rPr>
      </w:pPr>
      <w:r w:rsidDel="00000000" w:rsidR="00000000" w:rsidRPr="00000000">
        <w:rPr>
          <w:sz w:val="22"/>
          <w:szCs w:val="22"/>
          <w:rtl w:val="0"/>
        </w:rPr>
        <w:t xml:space="preserve">Smallest testable unit is the encapsulated class</w:t>
      </w:r>
    </w:p>
    <w:p w:rsidR="00000000" w:rsidDel="00000000" w:rsidP="00000000" w:rsidRDefault="00000000" w:rsidRPr="00000000" w14:paraId="00000113">
      <w:pPr>
        <w:spacing w:before="182" w:lineRule="auto"/>
        <w:ind w:left="140" w:right="0" w:firstLine="0"/>
        <w:jc w:val="left"/>
        <w:rPr>
          <w:sz w:val="22"/>
          <w:szCs w:val="22"/>
        </w:rPr>
      </w:pPr>
      <w:r w:rsidDel="00000000" w:rsidR="00000000" w:rsidRPr="00000000">
        <w:rPr>
          <w:sz w:val="22"/>
          <w:szCs w:val="22"/>
          <w:rtl w:val="0"/>
        </w:rPr>
        <w:t xml:space="preserve">Test each operation as part of a class hierarchy because its class hierarchy defines its context of use</w:t>
      </w:r>
    </w:p>
    <w:p w:rsidR="00000000" w:rsidDel="00000000" w:rsidP="00000000" w:rsidRDefault="00000000" w:rsidRPr="00000000" w14:paraId="00000114">
      <w:pPr>
        <w:spacing w:before="179" w:lineRule="auto"/>
        <w:ind w:left="183" w:right="0" w:firstLine="0"/>
        <w:jc w:val="left"/>
        <w:rPr>
          <w:b w:val="1"/>
          <w:sz w:val="22"/>
          <w:szCs w:val="22"/>
        </w:rPr>
      </w:pPr>
      <w:r w:rsidDel="00000000" w:rsidR="00000000" w:rsidRPr="00000000">
        <w:rPr>
          <w:b w:val="1"/>
          <w:sz w:val="22"/>
          <w:szCs w:val="22"/>
          <w:rtl w:val="0"/>
        </w:rPr>
        <w:t xml:space="preserve">Approach:</w:t>
      </w:r>
    </w:p>
    <w:p w:rsidR="00000000" w:rsidDel="00000000" w:rsidP="00000000" w:rsidRDefault="00000000" w:rsidRPr="00000000" w14:paraId="0000011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9"/>
        </w:tabs>
        <w:spacing w:after="0" w:before="180" w:line="240" w:lineRule="auto"/>
        <w:ind w:left="368" w:right="0" w:hanging="17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each method (and constructor) within a class</w:t>
      </w:r>
    </w:p>
    <w:p w:rsidR="00000000" w:rsidDel="00000000" w:rsidP="00000000" w:rsidRDefault="00000000" w:rsidRPr="00000000" w14:paraId="00000116">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9"/>
        </w:tabs>
        <w:spacing w:after="0" w:before="179" w:line="240" w:lineRule="auto"/>
        <w:ind w:left="368" w:right="0" w:hanging="17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the state behavior (attributes) of the class between methods</w:t>
      </w:r>
    </w:p>
    <w:p w:rsidR="00000000" w:rsidDel="00000000" w:rsidP="00000000" w:rsidRDefault="00000000" w:rsidRPr="00000000" w14:paraId="00000117">
      <w:pPr>
        <w:spacing w:before="183" w:lineRule="auto"/>
        <w:ind w:left="140" w:right="0" w:firstLine="0"/>
        <w:jc w:val="left"/>
        <w:rPr>
          <w:b w:val="1"/>
          <w:sz w:val="22"/>
          <w:szCs w:val="22"/>
        </w:rPr>
      </w:pPr>
      <w:r w:rsidDel="00000000" w:rsidR="00000000" w:rsidRPr="00000000">
        <w:rPr>
          <w:b w:val="1"/>
          <w:sz w:val="22"/>
          <w:szCs w:val="22"/>
          <w:rtl w:val="0"/>
        </w:rPr>
        <w:t xml:space="preserve">How is class testing different from conventional testing?</w:t>
      </w:r>
    </w:p>
    <w:p w:rsidR="00000000" w:rsidDel="00000000" w:rsidP="00000000" w:rsidRDefault="00000000" w:rsidRPr="00000000" w14:paraId="00000118">
      <w:pPr>
        <w:spacing w:before="182" w:line="259" w:lineRule="auto"/>
        <w:ind w:left="140" w:right="1535" w:firstLine="0"/>
        <w:jc w:val="left"/>
        <w:rPr>
          <w:sz w:val="22"/>
          <w:szCs w:val="22"/>
        </w:rPr>
      </w:pPr>
      <w:r w:rsidDel="00000000" w:rsidR="00000000" w:rsidRPr="00000000">
        <w:rPr>
          <w:sz w:val="22"/>
          <w:szCs w:val="22"/>
          <w:rtl w:val="0"/>
        </w:rPr>
        <w:t xml:space="preserve">Conventional testing focuses on input-process-output, whereas class testing focuses on each method, then designing sequences of methods to exercise states of a class</w:t>
      </w:r>
    </w:p>
    <w:p w:rsidR="00000000" w:rsidDel="00000000" w:rsidP="00000000" w:rsidRDefault="00000000" w:rsidRPr="00000000" w14:paraId="00000119">
      <w:pPr>
        <w:spacing w:before="159" w:lineRule="auto"/>
        <w:ind w:left="195" w:right="0" w:firstLine="0"/>
        <w:jc w:val="left"/>
        <w:rPr>
          <w:sz w:val="22"/>
          <w:szCs w:val="22"/>
        </w:rPr>
      </w:pPr>
      <w:r w:rsidDel="00000000" w:rsidR="00000000" w:rsidRPr="00000000">
        <w:rPr>
          <w:sz w:val="22"/>
          <w:szCs w:val="22"/>
          <w:rtl w:val="0"/>
        </w:rPr>
        <w:t xml:space="preserve">But white-box testing can still be applied</w:t>
      </w:r>
    </w:p>
    <w:p w:rsidR="00000000" w:rsidDel="00000000" w:rsidP="00000000" w:rsidRDefault="00000000" w:rsidRPr="00000000" w14:paraId="0000011A">
      <w:pPr>
        <w:spacing w:before="179" w:lineRule="auto"/>
        <w:ind w:left="140" w:right="0" w:firstLine="0"/>
        <w:jc w:val="left"/>
        <w:rPr>
          <w:b w:val="1"/>
          <w:sz w:val="22"/>
          <w:szCs w:val="22"/>
        </w:rPr>
        <w:sectPr>
          <w:type w:val="nextPage"/>
          <w:pgSz w:h="16840" w:w="11910" w:orient="portrait"/>
          <w:pgMar w:bottom="280" w:top="1360" w:left="1300" w:right="460" w:header="360" w:footer="360"/>
        </w:sectPr>
      </w:pPr>
      <w:r w:rsidDel="00000000" w:rsidR="00000000" w:rsidRPr="00000000">
        <w:rPr>
          <w:b w:val="1"/>
          <w:sz w:val="22"/>
          <w:szCs w:val="22"/>
          <w:rtl w:val="0"/>
        </w:rPr>
        <w:t xml:space="preserve">Class Testing Process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870788" cy="2610326"/>
            <wp:effectExtent b="0" l="0" r="0" t="0"/>
            <wp:docPr id="108" name="image28.jpg"/>
            <a:graphic>
              <a:graphicData uri="http://schemas.openxmlformats.org/drawingml/2006/picture">
                <pic:pic>
                  <pic:nvPicPr>
                    <pic:cNvPr id="0" name="image28.jpg"/>
                    <pic:cNvPicPr preferRelativeResize="0"/>
                  </pic:nvPicPr>
                  <pic:blipFill>
                    <a:blip r:embed="rId17"/>
                    <a:srcRect b="0" l="0" r="0" t="0"/>
                    <a:stretch>
                      <a:fillRect/>
                    </a:stretch>
                  </pic:blipFill>
                  <pic:spPr>
                    <a:xfrm>
                      <a:off x="0" y="0"/>
                      <a:ext cx="4870788" cy="261032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spacing w:before="91" w:lineRule="auto"/>
        <w:ind w:left="140" w:right="0" w:firstLine="0"/>
        <w:jc w:val="left"/>
        <w:rPr>
          <w:b w:val="1"/>
          <w:sz w:val="22"/>
          <w:szCs w:val="22"/>
        </w:rPr>
      </w:pPr>
      <w:r w:rsidDel="00000000" w:rsidR="00000000" w:rsidRPr="00000000">
        <w:rPr>
          <w:b w:val="1"/>
          <w:sz w:val="22"/>
          <w:szCs w:val="22"/>
          <w:rtl w:val="0"/>
        </w:rPr>
        <w:t xml:space="preserve">Class Test Case Design</w:t>
      </w:r>
    </w:p>
    <w:p w:rsidR="00000000" w:rsidDel="00000000" w:rsidP="00000000" w:rsidRDefault="00000000" w:rsidRPr="00000000" w14:paraId="00000120">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each test case uniquely</w:t>
      </w:r>
    </w:p>
    <w:p w:rsidR="00000000" w:rsidDel="00000000" w:rsidP="00000000" w:rsidRDefault="00000000" w:rsidRPr="00000000" w14:paraId="00000121">
      <w:pPr>
        <w:spacing w:before="182" w:lineRule="auto"/>
        <w:ind w:left="140" w:right="0" w:firstLine="0"/>
        <w:jc w:val="left"/>
        <w:rPr>
          <w:sz w:val="22"/>
          <w:szCs w:val="22"/>
        </w:rPr>
      </w:pPr>
      <w:r w:rsidDel="00000000" w:rsidR="00000000" w:rsidRPr="00000000">
        <w:rPr>
          <w:sz w:val="22"/>
          <w:szCs w:val="22"/>
          <w:rtl w:val="0"/>
        </w:rPr>
        <w:t xml:space="preserve">- Associate test case explicitly with the class and/or method to be tested</w:t>
      </w:r>
    </w:p>
    <w:p w:rsidR="00000000" w:rsidDel="00000000" w:rsidP="00000000" w:rsidRDefault="00000000" w:rsidRPr="00000000" w14:paraId="00000122">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State the purpose of the test</w:t>
      </w:r>
    </w:p>
    <w:p w:rsidR="00000000" w:rsidDel="00000000" w:rsidP="00000000" w:rsidRDefault="00000000" w:rsidRPr="00000000" w14:paraId="00000123">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22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Each test case should contain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4">
      <w:pPr>
        <w:spacing w:before="182" w:line="259" w:lineRule="auto"/>
        <w:ind w:left="140" w:right="1079" w:firstLine="0"/>
        <w:jc w:val="left"/>
        <w:rPr>
          <w:sz w:val="22"/>
          <w:szCs w:val="22"/>
        </w:rPr>
      </w:pPr>
      <w:r w:rsidDel="00000000" w:rsidR="00000000" w:rsidRPr="00000000">
        <w:rPr>
          <w:sz w:val="22"/>
          <w:szCs w:val="22"/>
          <w:rtl w:val="0"/>
        </w:rPr>
        <w:t xml:space="preserve">a. A list of messages and operations that will be exercised as a consequence of the test b. A list of exceptions that may occur as the object is tested</w:t>
      </w:r>
    </w:p>
    <w:p w:rsidR="00000000" w:rsidDel="00000000" w:rsidP="00000000" w:rsidRDefault="00000000" w:rsidRPr="00000000" w14:paraId="00000125">
      <w:pPr>
        <w:spacing w:before="159" w:line="259" w:lineRule="auto"/>
        <w:ind w:left="140" w:right="1089" w:firstLine="0"/>
        <w:jc w:val="left"/>
        <w:rPr>
          <w:sz w:val="22"/>
          <w:szCs w:val="22"/>
        </w:rPr>
      </w:pPr>
      <w:r w:rsidDel="00000000" w:rsidR="00000000" w:rsidRPr="00000000">
        <w:rPr>
          <w:sz w:val="22"/>
          <w:szCs w:val="22"/>
          <w:rtl w:val="0"/>
        </w:rPr>
        <w:t xml:space="preserve">c. A list of external conditions for setup (i.e., changes in the environment external to the software that must exist in order to properly conduct the test)</w:t>
      </w:r>
    </w:p>
    <w:p w:rsidR="00000000" w:rsidDel="00000000" w:rsidP="00000000" w:rsidRDefault="00000000" w:rsidRPr="00000000" w14:paraId="00000126">
      <w:pPr>
        <w:spacing w:before="159" w:lineRule="auto"/>
        <w:ind w:left="140" w:right="0" w:firstLine="0"/>
        <w:jc w:val="left"/>
        <w:rPr>
          <w:sz w:val="22"/>
          <w:szCs w:val="22"/>
        </w:rPr>
      </w:pPr>
      <w:r w:rsidDel="00000000" w:rsidR="00000000" w:rsidRPr="00000000">
        <w:rPr>
          <w:sz w:val="22"/>
          <w:szCs w:val="22"/>
          <w:rtl w:val="0"/>
        </w:rPr>
        <w:t xml:space="preserve">d. Supplementary information that will aid in understanding or implementing the test</w:t>
      </w:r>
    </w:p>
    <w:p w:rsidR="00000000" w:rsidDel="00000000" w:rsidP="00000000" w:rsidRDefault="00000000" w:rsidRPr="00000000" w14:paraId="0000012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62"/>
        </w:tabs>
        <w:spacing w:after="0" w:before="180"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Automated unit testing tools facilitate these requirements</w:t>
      </w:r>
    </w:p>
    <w:p w:rsidR="00000000" w:rsidDel="00000000" w:rsidP="00000000" w:rsidRDefault="00000000" w:rsidRPr="00000000" w14:paraId="00000128">
      <w:pPr>
        <w:spacing w:before="181" w:line="412" w:lineRule="auto"/>
        <w:ind w:left="250" w:right="6021" w:hanging="56.000000000000014"/>
        <w:jc w:val="left"/>
        <w:rPr>
          <w:b w:val="1"/>
          <w:sz w:val="22"/>
          <w:szCs w:val="22"/>
        </w:rPr>
      </w:pPr>
      <w:r w:rsidDel="00000000" w:rsidR="00000000" w:rsidRPr="00000000">
        <w:rPr>
          <w:b w:val="1"/>
          <w:sz w:val="22"/>
          <w:szCs w:val="22"/>
          <w:rtl w:val="0"/>
        </w:rPr>
        <w:t xml:space="preserve">Challenges of Class Testing Encapsulation:</w:t>
      </w:r>
    </w:p>
    <w:p w:rsidR="00000000" w:rsidDel="00000000" w:rsidP="00000000" w:rsidRDefault="00000000" w:rsidRPr="00000000" w14:paraId="0000012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19"/>
        </w:tabs>
        <w:spacing w:after="0" w:before="0" w:line="261" w:lineRule="auto"/>
        <w:ind w:left="140" w:right="101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Difficult to obtain a snapshot of a class without building extra methods which display the classes’ state</w:t>
      </w:r>
    </w:p>
    <w:p w:rsidR="00000000" w:rsidDel="00000000" w:rsidP="00000000" w:rsidRDefault="00000000" w:rsidRPr="00000000" w14:paraId="0000012A">
      <w:pPr>
        <w:spacing w:before="152" w:lineRule="auto"/>
        <w:ind w:left="250" w:right="0" w:firstLine="0"/>
        <w:jc w:val="left"/>
        <w:rPr>
          <w:sz w:val="22"/>
          <w:szCs w:val="22"/>
        </w:rPr>
      </w:pPr>
      <w:r w:rsidDel="00000000" w:rsidR="00000000" w:rsidRPr="00000000">
        <w:rPr>
          <w:b w:val="1"/>
          <w:sz w:val="22"/>
          <w:szCs w:val="22"/>
          <w:rtl w:val="0"/>
        </w:rPr>
        <w:t xml:space="preserve">Inheritance and polymorphism</w:t>
      </w:r>
      <w:r w:rsidDel="00000000" w:rsidR="00000000" w:rsidRPr="00000000">
        <w:rPr>
          <w:sz w:val="22"/>
          <w:szCs w:val="22"/>
          <w:rtl w:val="0"/>
        </w:rPr>
        <w:t xml:space="preserve">:</w:t>
      </w:r>
    </w:p>
    <w:p w:rsidR="00000000" w:rsidDel="00000000" w:rsidP="00000000" w:rsidRDefault="00000000" w:rsidRPr="00000000" w14:paraId="0000012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19"/>
        </w:tabs>
        <w:spacing w:after="0" w:before="177" w:line="261" w:lineRule="auto"/>
        <w:ind w:left="140" w:right="140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new context of use (subclass) requires re-testing because a method may be implemented differently (polymorphism).</w:t>
      </w:r>
    </w:p>
    <w:p w:rsidR="00000000" w:rsidDel="00000000" w:rsidP="00000000" w:rsidRDefault="00000000" w:rsidRPr="00000000" w14:paraId="0000012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74"/>
        </w:tabs>
        <w:spacing w:after="0" w:before="156" w:line="259" w:lineRule="auto"/>
        <w:ind w:left="140" w:right="1278"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Other unaltered methods within the subclass may use the redefined method and need to be tested</w:t>
      </w:r>
    </w:p>
    <w:p w:rsidR="00000000" w:rsidDel="00000000" w:rsidP="00000000" w:rsidRDefault="00000000" w:rsidRPr="00000000" w14:paraId="0000012D">
      <w:pPr>
        <w:spacing w:before="161" w:lineRule="auto"/>
        <w:ind w:left="246" w:right="0" w:firstLine="0"/>
        <w:jc w:val="left"/>
        <w:rPr>
          <w:b w:val="1"/>
          <w:sz w:val="22"/>
          <w:szCs w:val="22"/>
        </w:rPr>
      </w:pPr>
      <w:r w:rsidDel="00000000" w:rsidR="00000000" w:rsidRPr="00000000">
        <w:rPr>
          <w:b w:val="1"/>
          <w:sz w:val="22"/>
          <w:szCs w:val="22"/>
          <w:rtl w:val="0"/>
        </w:rPr>
        <w:t xml:space="preserve">White box tests:</w:t>
      </w:r>
    </w:p>
    <w:p w:rsidR="00000000" w:rsidDel="00000000" w:rsidP="00000000" w:rsidRDefault="00000000" w:rsidRPr="00000000" w14:paraId="0000012E">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319"/>
        </w:tabs>
        <w:spacing w:after="0" w:before="178" w:line="259" w:lineRule="auto"/>
        <w:ind w:left="140" w:right="106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58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Basis path, condition, data flow and loop tests can all  apply to individual methods, but don’t test interactions between methods</w:t>
      </w:r>
    </w:p>
    <w:p w:rsidR="00000000" w:rsidDel="00000000" w:rsidP="00000000" w:rsidRDefault="00000000" w:rsidRPr="00000000" w14:paraId="0000012F">
      <w:pPr>
        <w:spacing w:before="62" w:lineRule="auto"/>
        <w:ind w:left="195" w:right="0" w:firstLine="0"/>
        <w:jc w:val="left"/>
        <w:rPr>
          <w:b w:val="1"/>
          <w:sz w:val="22"/>
          <w:szCs w:val="22"/>
        </w:rPr>
      </w:pPr>
      <w:r w:rsidDel="00000000" w:rsidR="00000000" w:rsidRPr="00000000">
        <w:rPr>
          <w:b w:val="1"/>
          <w:sz w:val="22"/>
          <w:szCs w:val="22"/>
          <w:rtl w:val="0"/>
        </w:rPr>
        <w:t xml:space="preserve">Random Class Testing</w:t>
      </w:r>
    </w:p>
    <w:p w:rsidR="00000000" w:rsidDel="00000000" w:rsidP="00000000" w:rsidRDefault="00000000" w:rsidRPr="00000000" w14:paraId="00000130">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417"/>
        </w:tabs>
        <w:spacing w:after="0" w:before="180" w:line="240" w:lineRule="auto"/>
        <w:ind w:left="416"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methods applicable to a class</w:t>
      </w:r>
    </w:p>
    <w:p w:rsidR="00000000" w:rsidDel="00000000" w:rsidP="00000000" w:rsidRDefault="00000000" w:rsidRPr="00000000" w14:paraId="00000131">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362"/>
        </w:tabs>
        <w:spacing w:after="0" w:before="181" w:line="240" w:lineRule="auto"/>
        <w:ind w:left="361"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Define constraints on their use</w:t>
      </w:r>
    </w:p>
    <w:p w:rsidR="00000000" w:rsidDel="00000000" w:rsidP="00000000" w:rsidRDefault="00000000" w:rsidRPr="00000000" w14:paraId="0000013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e.g. the class must always be initialized first</w:t>
      </w:r>
    </w:p>
    <w:p w:rsidR="00000000" w:rsidDel="00000000" w:rsidP="00000000" w:rsidRDefault="00000000" w:rsidRPr="00000000" w14:paraId="00000133">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362"/>
        </w:tabs>
        <w:spacing w:after="0" w:before="182" w:line="240" w:lineRule="auto"/>
        <w:ind w:left="361"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a minimum test sequence</w:t>
      </w:r>
    </w:p>
    <w:p w:rsidR="00000000" w:rsidDel="00000000" w:rsidP="00000000" w:rsidRDefault="00000000" w:rsidRPr="00000000" w14:paraId="00000134">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operation sequence that defines the minimum life history of the class</w:t>
      </w:r>
    </w:p>
    <w:p w:rsidR="00000000" w:rsidDel="00000000" w:rsidP="00000000" w:rsidRDefault="00000000" w:rsidRPr="00000000" w14:paraId="00000135">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tabs>
          <w:tab w:val="left" w:leader="none" w:pos="362"/>
        </w:tabs>
        <w:spacing w:after="0" w:before="181" w:line="240" w:lineRule="auto"/>
        <w:ind w:left="361" w:right="0" w:hanging="222"/>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Generate a variety of random (but valid) test sequences</w:t>
      </w:r>
    </w:p>
    <w:p w:rsidR="00000000" w:rsidDel="00000000" w:rsidP="00000000" w:rsidRDefault="00000000" w:rsidRPr="00000000" w14:paraId="00000136">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exercises more complex class instance life histories l</w:t>
      </w:r>
    </w:p>
    <w:p w:rsidR="00000000" w:rsidDel="00000000" w:rsidP="00000000" w:rsidRDefault="00000000" w:rsidRPr="00000000" w14:paraId="00000137">
      <w:pPr>
        <w:spacing w:before="179" w:lineRule="auto"/>
        <w:ind w:left="195" w:right="0" w:firstLine="0"/>
        <w:jc w:val="left"/>
        <w:rPr>
          <w:b w:val="1"/>
          <w:sz w:val="22"/>
          <w:szCs w:val="22"/>
        </w:rPr>
      </w:pPr>
      <w:r w:rsidDel="00000000" w:rsidR="00000000" w:rsidRPr="00000000">
        <w:rPr>
          <w:b w:val="1"/>
          <w:sz w:val="22"/>
          <w:szCs w:val="22"/>
          <w:rtl w:val="0"/>
        </w:rPr>
        <w:t xml:space="preserve">Example:</w:t>
      </w:r>
    </w:p>
    <w:p w:rsidR="00000000" w:rsidDel="00000000" w:rsidP="00000000" w:rsidRDefault="00000000" w:rsidRPr="00000000" w14:paraId="00000138">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405"/>
        </w:tabs>
        <w:spacing w:after="0" w:before="182" w:line="259" w:lineRule="auto"/>
        <w:ind w:left="140" w:right="1555"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account class in a banking application has open, setup, deposit, withdraw, balance, summarize and close methods</w:t>
      </w:r>
    </w:p>
    <w:p w:rsidR="00000000" w:rsidDel="00000000" w:rsidP="00000000" w:rsidRDefault="00000000" w:rsidRPr="00000000" w14:paraId="0000013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412"/>
        </w:tabs>
        <w:spacing w:after="0" w:before="159" w:line="240" w:lineRule="auto"/>
        <w:ind w:left="411" w:right="0" w:hanging="21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account must be opened first and closed on completion</w:t>
      </w:r>
    </w:p>
    <w:p w:rsidR="00000000" w:rsidDel="00000000" w:rsidP="00000000" w:rsidRDefault="00000000" w:rsidRPr="00000000" w14:paraId="0000013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417"/>
        </w:tabs>
        <w:spacing w:after="0" w:before="179" w:line="240" w:lineRule="auto"/>
        <w:ind w:left="416" w:right="0" w:hanging="22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 setup – deposit – withdraw – close</w:t>
      </w:r>
    </w:p>
    <w:p w:rsidR="00000000" w:rsidDel="00000000" w:rsidP="00000000" w:rsidRDefault="00000000" w:rsidRPr="00000000" w14:paraId="0000013B">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62"/>
        </w:tabs>
        <w:spacing w:after="0" w:before="182" w:line="259" w:lineRule="auto"/>
        <w:ind w:left="140" w:right="109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Open – setup – deposit –* (deposit | withdraw | balance | summarize) – withdraw – close. Generate random test sequences using this template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pStyle w:val="Heading5"/>
        <w:ind w:firstLine="140"/>
        <w:rPr/>
      </w:pPr>
      <w:r w:rsidDel="00000000" w:rsidR="00000000" w:rsidRPr="00000000">
        <w:rPr>
          <w:rtl w:val="0"/>
        </w:rPr>
        <w:t xml:space="preserve">CLASS MODALITY</w:t>
      </w:r>
    </w:p>
    <w:p w:rsidR="00000000" w:rsidDel="00000000" w:rsidP="00000000" w:rsidRDefault="00000000" w:rsidRPr="00000000" w14:paraId="00000144">
      <w:pPr>
        <w:spacing w:before="185" w:line="259" w:lineRule="auto"/>
        <w:ind w:left="140" w:right="1046" w:firstLine="0"/>
        <w:jc w:val="left"/>
        <w:rPr>
          <w:sz w:val="22"/>
          <w:szCs w:val="22"/>
        </w:rPr>
      </w:pPr>
      <w:r w:rsidDel="00000000" w:rsidR="00000000" w:rsidRPr="00000000">
        <w:rPr>
          <w:sz w:val="22"/>
          <w:szCs w:val="22"/>
          <w:rtl w:val="0"/>
        </w:rPr>
        <w:t xml:space="preserve">Some classes are designed to accept any message in any state, but others limit sequence based on past messages or current content. Consequently, effective testing must recognize these differences and support focused generation of test cases. The concept of class modality provides a testable characterization of these differences in state-based behavior. Modality is the result of constraints on both content (domain) and message sequence.</w:t>
      </w:r>
    </w:p>
    <w:p w:rsidR="00000000" w:rsidDel="00000000" w:rsidP="00000000" w:rsidRDefault="00000000" w:rsidRPr="00000000" w14:paraId="00000145">
      <w:pPr>
        <w:spacing w:before="160" w:line="259" w:lineRule="auto"/>
        <w:ind w:left="140" w:right="1045" w:firstLine="0"/>
        <w:jc w:val="left"/>
        <w:rPr>
          <w:sz w:val="22"/>
          <w:szCs w:val="22"/>
        </w:rPr>
      </w:pPr>
      <w:r w:rsidDel="00000000" w:rsidR="00000000" w:rsidRPr="00000000">
        <w:rPr>
          <w:sz w:val="22"/>
          <w:szCs w:val="22"/>
          <w:rtl w:val="0"/>
        </w:rPr>
        <w:t xml:space="preserve">If classes were all alike, it might be enough to devise tests based on either message sequence or state. Some classes are designed to accept any message in any state, but others limit sequence based on past messages or current content. Consequently, effective testing must recognize these differences and support focused generation of test cases. The concept of class modality provides a testable characterization of  these differences in state-based behavior.</w:t>
      </w:r>
    </w:p>
    <w:p w:rsidR="00000000" w:rsidDel="00000000" w:rsidP="00000000" w:rsidRDefault="00000000" w:rsidRPr="00000000" w14:paraId="00000146">
      <w:pPr>
        <w:spacing w:before="158" w:line="259" w:lineRule="auto"/>
        <w:ind w:left="140" w:right="1079" w:firstLine="0"/>
        <w:jc w:val="left"/>
        <w:rPr>
          <w:sz w:val="22"/>
          <w:szCs w:val="22"/>
        </w:rPr>
      </w:pPr>
      <w:r w:rsidDel="00000000" w:rsidR="00000000" w:rsidRPr="00000000">
        <w:rPr>
          <w:sz w:val="22"/>
          <w:szCs w:val="22"/>
          <w:rtl w:val="0"/>
        </w:rPr>
        <w:t xml:space="preserve">Modality is the result of constraints on both content (domain) and message sequence. Class behavior is an abstraction of the responses that objects of a class can make. A response is determined by the particular content of an object and a message, the prior sequence of messages accepted, or both. Class modality is therefore a general pattern of behavior.</w:t>
      </w:r>
    </w:p>
    <w:p w:rsidR="00000000" w:rsidDel="00000000" w:rsidP="00000000" w:rsidRDefault="00000000" w:rsidRPr="00000000" w14:paraId="00000147">
      <w:pPr>
        <w:spacing w:before="160" w:line="259" w:lineRule="auto"/>
        <w:ind w:left="140" w:right="1079" w:firstLine="55"/>
        <w:jc w:val="left"/>
        <w:rPr>
          <w:sz w:val="22"/>
          <w:szCs w:val="22"/>
        </w:rPr>
        <w:sectPr>
          <w:type w:val="nextPage"/>
          <w:pgSz w:h="16840" w:w="11910" w:orient="portrait"/>
          <w:pgMar w:bottom="280" w:top="1360" w:left="1300" w:right="460" w:header="360" w:footer="360"/>
        </w:sectPr>
      </w:pPr>
      <w:r w:rsidDel="00000000" w:rsidR="00000000" w:rsidRPr="00000000">
        <w:rPr>
          <w:sz w:val="22"/>
          <w:szCs w:val="22"/>
          <w:rtl w:val="0"/>
        </w:rPr>
        <w:t xml:space="preserve">Modality is determined by the kind of constraints on message sequence or instance variable content. Categorizing classes in terms of modality helps to focus on the most likely faults. The Free State model provides a testable definition of a class domain integrated with the sequential constraints on class behavior from which we can easily generate a test sequence</w:t>
      </w:r>
    </w:p>
    <w:p w:rsidR="00000000" w:rsidDel="00000000" w:rsidP="00000000" w:rsidRDefault="00000000" w:rsidRPr="00000000" w14:paraId="00000148">
      <w:pPr>
        <w:spacing w:before="62" w:line="259" w:lineRule="auto"/>
        <w:ind w:left="140" w:right="1178" w:firstLine="0"/>
        <w:jc w:val="left"/>
        <w:rPr>
          <w:sz w:val="22"/>
          <w:szCs w:val="22"/>
        </w:rPr>
      </w:pPr>
      <w:r w:rsidDel="00000000" w:rsidR="00000000" w:rsidRPr="00000000">
        <w:rPr>
          <w:sz w:val="22"/>
          <w:szCs w:val="22"/>
          <w:rtl w:val="0"/>
        </w:rPr>
        <w:t xml:space="preserve">. Domain testing can be applied to classes and objects as integral wholes, instead of their composite parts. Invariant boundaries provide a systematic technique for selecting state-based test cases for classes with undifferentiated sequential behavior.</w:t>
      </w:r>
    </w:p>
    <w:p w:rsidR="00000000" w:rsidDel="00000000" w:rsidP="00000000" w:rsidRDefault="00000000" w:rsidRPr="00000000" w14:paraId="00000149">
      <w:pPr>
        <w:spacing w:before="160" w:lineRule="auto"/>
        <w:ind w:left="140" w:right="0" w:firstLine="0"/>
        <w:jc w:val="left"/>
        <w:rPr>
          <w:b w:val="1"/>
          <w:sz w:val="22"/>
          <w:szCs w:val="22"/>
        </w:rPr>
      </w:pPr>
      <w:r w:rsidDel="00000000" w:rsidR="00000000" w:rsidRPr="00000000">
        <w:rPr>
          <w:b w:val="1"/>
          <w:sz w:val="22"/>
          <w:szCs w:val="22"/>
          <w:rtl w:val="0"/>
        </w:rPr>
        <w:t xml:space="preserve">Four modalities are of interest for testing:</w:t>
      </w:r>
    </w:p>
    <w:p w:rsidR="00000000" w:rsidDel="00000000" w:rsidP="00000000" w:rsidRDefault="00000000" w:rsidRPr="00000000" w14:paraId="0000014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61"/>
        </w:tabs>
        <w:spacing w:after="0" w:before="179" w:line="259" w:lineRule="auto"/>
        <w:ind w:left="560" w:right="1126"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nonmodal class does not impose any constraints on the sequence of messages accepted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example, an object of a DateTime class will accept any interleaving of modifier/get messages. Classes that implement basic data types are often nonmodal.</w:t>
      </w:r>
    </w:p>
    <w:p w:rsidR="00000000" w:rsidDel="00000000" w:rsidP="00000000" w:rsidRDefault="00000000" w:rsidRPr="00000000" w14:paraId="0000014B">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61"/>
        </w:tabs>
        <w:spacing w:after="0" w:before="1" w:line="259" w:lineRule="auto"/>
        <w:ind w:left="560" w:right="1123"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unimodal class has constraints on the acceptable sequence of messages, despite content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For example, an object of class TrafficSignal can accept the modifier message RedLightOn only after accepting a YellowLightOn message, GreenLightOn only after RedLightOn, and YellowLightOn only after GreenLightOn. Classes that provide application control are typically unimodal.</w:t>
      </w:r>
    </w:p>
    <w:p w:rsidR="00000000" w:rsidDel="00000000" w:rsidP="00000000" w:rsidRDefault="00000000" w:rsidRPr="00000000" w14:paraId="0000014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61"/>
        </w:tabs>
        <w:spacing w:after="0" w:before="0" w:line="259" w:lineRule="auto"/>
        <w:ind w:left="560" w:right="1702"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quasi-modal class imposes sequential constraints on message acceptance that change with the content of the object</w:t>
      </w:r>
    </w:p>
    <w:p w:rsidR="00000000" w:rsidDel="00000000" w:rsidP="00000000" w:rsidRDefault="00000000" w:rsidRPr="00000000" w14:paraId="0000014D">
      <w:pPr>
        <w:spacing w:before="0" w:line="259" w:lineRule="auto"/>
        <w:ind w:left="560" w:right="1045" w:firstLine="0"/>
        <w:jc w:val="left"/>
        <w:rPr>
          <w:sz w:val="22"/>
          <w:szCs w:val="22"/>
        </w:rPr>
      </w:pPr>
      <w:r w:rsidDel="00000000" w:rsidR="00000000" w:rsidRPr="00000000">
        <w:rPr>
          <w:sz w:val="22"/>
          <w:szCs w:val="22"/>
          <w:rtl w:val="0"/>
        </w:rPr>
        <w:t xml:space="preserve">. For example, objects of class Stack will reject push message if the stack is full, but accept it otherwise. Many container and collection classes are  quasi-modal.</w:t>
      </w:r>
    </w:p>
    <w:p w:rsidR="00000000" w:rsidDel="00000000" w:rsidP="00000000" w:rsidRDefault="00000000" w:rsidRPr="00000000" w14:paraId="0000014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61"/>
        </w:tabs>
        <w:spacing w:after="0" w:before="0" w:line="259" w:lineRule="auto"/>
        <w:ind w:left="560" w:right="1281"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modal class places both message and domain constraints on the acceptable sequence of messages.</w:t>
      </w:r>
    </w:p>
    <w:p w:rsidR="00000000" w:rsidDel="00000000" w:rsidP="00000000" w:rsidRDefault="00000000" w:rsidRPr="00000000" w14:paraId="0000014F">
      <w:pPr>
        <w:spacing w:before="0" w:line="259" w:lineRule="auto"/>
        <w:ind w:left="560" w:right="984" w:firstLine="0"/>
        <w:jc w:val="left"/>
        <w:rPr>
          <w:sz w:val="22"/>
          <w:szCs w:val="22"/>
        </w:rPr>
      </w:pPr>
      <w:r w:rsidDel="00000000" w:rsidR="00000000" w:rsidRPr="00000000">
        <w:rPr>
          <w:sz w:val="22"/>
          <w:szCs w:val="22"/>
          <w:rtl w:val="0"/>
        </w:rPr>
        <w:t xml:space="preserve">For example, an object of class Account will not accept a withdrawal message if the balance in an account is less than or equal to zero; a message to freeze the Account is accepted if the Account is not closed and not frozen. Classes that represent problem domain entities are often modal.</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1">
      <w:pPr>
        <w:spacing w:before="0" w:line="259" w:lineRule="auto"/>
        <w:ind w:left="560" w:right="1712" w:firstLine="0"/>
        <w:jc w:val="both"/>
        <w:rPr>
          <w:sz w:val="22"/>
          <w:szCs w:val="22"/>
        </w:rPr>
      </w:pPr>
      <w:r w:rsidDel="00000000" w:rsidR="00000000" w:rsidRPr="00000000">
        <w:rPr>
          <w:sz w:val="22"/>
          <w:szCs w:val="22"/>
          <w:rtl w:val="0"/>
        </w:rPr>
        <w:t xml:space="preserve">Different kinds of state faults are therefore possible (or impossible) in each modality. The concept of modality allows us to focus on most probable faults.</w:t>
      </w:r>
    </w:p>
    <w:p w:rsidR="00000000" w:rsidDel="00000000" w:rsidP="00000000" w:rsidRDefault="00000000" w:rsidRPr="00000000" w14:paraId="00000152">
      <w:pPr>
        <w:spacing w:before="0" w:line="259" w:lineRule="auto"/>
        <w:ind w:left="560" w:right="1463" w:firstLine="55"/>
        <w:jc w:val="both"/>
        <w:rPr>
          <w:sz w:val="22"/>
          <w:szCs w:val="22"/>
        </w:rPr>
      </w:pPr>
      <w:r w:rsidDel="00000000" w:rsidR="00000000" w:rsidRPr="00000000">
        <w:rPr>
          <w:sz w:val="22"/>
          <w:szCs w:val="22"/>
          <w:rtl w:val="0"/>
        </w:rPr>
        <w:t xml:space="preserve">For example, nonmodal classes cannot have sequence faults because all sequences are allowed. These classes are purposely designed to respond to all methods despite prior messages or current instance values.</w:t>
      </w:r>
    </w:p>
    <w:p w:rsidR="00000000" w:rsidDel="00000000" w:rsidP="00000000" w:rsidRDefault="00000000" w:rsidRPr="00000000" w14:paraId="00000153">
      <w:pPr>
        <w:spacing w:before="0" w:line="259" w:lineRule="auto"/>
        <w:ind w:left="560" w:right="1121" w:firstLine="42.99999999999997"/>
        <w:jc w:val="left"/>
        <w:rPr>
          <w:sz w:val="22"/>
          <w:szCs w:val="22"/>
        </w:rPr>
      </w:pPr>
      <w:r w:rsidDel="00000000" w:rsidR="00000000" w:rsidRPr="00000000">
        <w:rPr>
          <w:sz w:val="22"/>
          <w:szCs w:val="22"/>
          <w:rtl w:val="0"/>
        </w:rPr>
        <w:t xml:space="preserve">A test suite constructed from the FREE class state model is simply a sequence of messages and resultant states with expected values. These test suites can reveal all control faults in a modal class.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5">
      <w:pPr>
        <w:pStyle w:val="Heading3"/>
        <w:ind w:left="560" w:firstLine="0"/>
        <w:rPr>
          <w:b w:val="0"/>
        </w:rPr>
      </w:pPr>
      <w:r w:rsidDel="00000000" w:rsidR="00000000" w:rsidRPr="00000000">
        <w:rPr>
          <w:b w:val="0"/>
          <w:rtl w:val="0"/>
        </w:rPr>
        <w:t xml:space="preserve">. </w:t>
      </w:r>
      <w:r w:rsidDel="00000000" w:rsidR="00000000" w:rsidRPr="00000000">
        <w:rPr>
          <w:rtl w:val="0"/>
        </w:rPr>
        <w:t xml:space="preserve">Explain in detail about state based testing</w:t>
      </w:r>
      <w:r w:rsidDel="00000000" w:rsidR="00000000" w:rsidRPr="00000000">
        <w:rPr>
          <w:b w:val="0"/>
          <w:rtl w:val="0"/>
        </w:rPr>
        <w:t xml:space="preserv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7">
      <w:pPr>
        <w:pStyle w:val="Heading5"/>
        <w:spacing w:before="1" w:lineRule="auto"/>
        <w:ind w:left="560" w:firstLine="0"/>
        <w:rPr/>
      </w:pPr>
      <w:r w:rsidDel="00000000" w:rsidR="00000000" w:rsidRPr="00000000">
        <w:rPr>
          <w:rtl w:val="0"/>
        </w:rPr>
        <w:t xml:space="preserve">STATE-BASED TESTING</w:t>
      </w:r>
    </w:p>
    <w:p w:rsidR="00000000" w:rsidDel="00000000" w:rsidP="00000000" w:rsidRDefault="00000000" w:rsidRPr="00000000" w14:paraId="00000158">
      <w:pPr>
        <w:spacing w:before="23" w:line="259" w:lineRule="auto"/>
        <w:ind w:left="560" w:right="1198" w:firstLine="0"/>
        <w:jc w:val="left"/>
        <w:rPr>
          <w:sz w:val="22"/>
          <w:szCs w:val="22"/>
        </w:rPr>
      </w:pPr>
      <w:r w:rsidDel="00000000" w:rsidR="00000000" w:rsidRPr="00000000">
        <w:rPr>
          <w:b w:val="1"/>
          <w:sz w:val="22"/>
          <w:szCs w:val="22"/>
          <w:rtl w:val="0"/>
        </w:rPr>
        <w:t xml:space="preserve">State machine</w:t>
      </w:r>
      <w:r w:rsidDel="00000000" w:rsidR="00000000" w:rsidRPr="00000000">
        <w:rPr>
          <w:sz w:val="22"/>
          <w:szCs w:val="22"/>
          <w:rtl w:val="0"/>
        </w:rPr>
        <w:t xml:space="preserve">: implementation-independent specification (model) of the dynamic behavior of the system</w:t>
      </w:r>
    </w:p>
    <w:p w:rsidR="00000000" w:rsidDel="00000000" w:rsidP="00000000" w:rsidRDefault="00000000" w:rsidRPr="00000000" w14:paraId="00000159">
      <w:pPr>
        <w:spacing w:before="1" w:line="259" w:lineRule="auto"/>
        <w:ind w:left="560" w:right="1475" w:firstLine="55"/>
        <w:jc w:val="left"/>
        <w:rPr>
          <w:sz w:val="22"/>
          <w:szCs w:val="22"/>
        </w:rPr>
      </w:pPr>
      <w:r w:rsidDel="00000000" w:rsidR="00000000" w:rsidRPr="00000000">
        <w:rPr>
          <w:sz w:val="22"/>
          <w:szCs w:val="22"/>
          <w:rtl w:val="0"/>
        </w:rPr>
        <w:t xml:space="preserve">§ state: abstract situation in the life cycle of a system entity (for instance, the contents of an object)</w:t>
      </w:r>
    </w:p>
    <w:p w:rsidR="00000000" w:rsidDel="00000000" w:rsidP="00000000" w:rsidRDefault="00000000" w:rsidRPr="00000000" w14:paraId="0000015A">
      <w:pPr>
        <w:spacing w:before="0" w:line="252.00000000000003" w:lineRule="auto"/>
        <w:ind w:left="560" w:right="0" w:firstLine="0"/>
        <w:jc w:val="left"/>
        <w:rPr>
          <w:sz w:val="22"/>
          <w:szCs w:val="22"/>
        </w:rPr>
      </w:pPr>
      <w:r w:rsidDel="00000000" w:rsidR="00000000" w:rsidRPr="00000000">
        <w:rPr>
          <w:sz w:val="22"/>
          <w:szCs w:val="22"/>
          <w:rtl w:val="0"/>
        </w:rPr>
        <w:t xml:space="preserve">§ event: a particular input (for instance, a message or method call)</w:t>
      </w:r>
    </w:p>
    <w:p w:rsidR="00000000" w:rsidDel="00000000" w:rsidP="00000000" w:rsidRDefault="00000000" w:rsidRPr="00000000" w14:paraId="0000015B">
      <w:pPr>
        <w:spacing w:before="20" w:lineRule="auto"/>
        <w:ind w:left="615" w:right="0" w:firstLine="0"/>
        <w:jc w:val="left"/>
        <w:rPr>
          <w:sz w:val="22"/>
          <w:szCs w:val="22"/>
        </w:rPr>
      </w:pPr>
      <w:r w:rsidDel="00000000" w:rsidR="00000000" w:rsidRPr="00000000">
        <w:rPr>
          <w:sz w:val="22"/>
          <w:szCs w:val="22"/>
          <w:rtl w:val="0"/>
        </w:rPr>
        <w:t xml:space="preserve">§ action: the result, output or operation that follows an event</w:t>
      </w:r>
    </w:p>
    <w:p w:rsidR="00000000" w:rsidDel="00000000" w:rsidP="00000000" w:rsidRDefault="00000000" w:rsidRPr="00000000" w14:paraId="0000015C">
      <w:pPr>
        <w:spacing w:before="21" w:line="259" w:lineRule="auto"/>
        <w:ind w:left="560" w:right="1317" w:firstLine="0"/>
        <w:jc w:val="left"/>
        <w:rPr>
          <w:sz w:val="22"/>
          <w:szCs w:val="22"/>
        </w:rPr>
      </w:pPr>
      <w:r w:rsidDel="00000000" w:rsidR="00000000" w:rsidRPr="00000000">
        <w:rPr>
          <w:sz w:val="22"/>
          <w:szCs w:val="22"/>
          <w:rtl w:val="0"/>
        </w:rPr>
        <w:t xml:space="preserve">§ transition: an allowable two-state sequence, that is, a change of state (”firing”) caused by an event</w:t>
      </w:r>
    </w:p>
    <w:p w:rsidR="00000000" w:rsidDel="00000000" w:rsidP="00000000" w:rsidRDefault="00000000" w:rsidRPr="00000000" w14:paraId="0000015D">
      <w:pPr>
        <w:spacing w:before="0" w:line="259" w:lineRule="auto"/>
        <w:ind w:left="560" w:right="1079" w:firstLine="0"/>
        <w:jc w:val="left"/>
        <w:rPr>
          <w:sz w:val="22"/>
          <w:szCs w:val="22"/>
        </w:rPr>
        <w:sectPr>
          <w:type w:val="nextPage"/>
          <w:pgSz w:h="16840" w:w="11910" w:orient="portrait"/>
          <w:pgMar w:bottom="280" w:top="1360" w:left="1300" w:right="460" w:header="360" w:footer="360"/>
        </w:sectPr>
      </w:pPr>
      <w:r w:rsidDel="00000000" w:rsidR="00000000" w:rsidRPr="00000000">
        <w:rPr>
          <w:sz w:val="22"/>
          <w:szCs w:val="22"/>
          <w:rtl w:val="0"/>
        </w:rPr>
        <w:t xml:space="preserve">§ guard: predicate expression associated with an event, stating a Boolean restriction for a transition to fire</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1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03748" cy="1824894"/>
            <wp:effectExtent b="0" l="0" r="0" t="0"/>
            <wp:docPr id="110" name="image42.jpg"/>
            <a:graphic>
              <a:graphicData uri="http://schemas.openxmlformats.org/drawingml/2006/picture">
                <pic:pic>
                  <pic:nvPicPr>
                    <pic:cNvPr id="0" name="image42.jpg"/>
                    <pic:cNvPicPr preferRelativeResize="0"/>
                  </pic:nvPicPr>
                  <pic:blipFill>
                    <a:blip r:embed="rId18"/>
                    <a:srcRect b="0" l="0" r="0" t="0"/>
                    <a:stretch>
                      <a:fillRect/>
                    </a:stretch>
                  </pic:blipFill>
                  <pic:spPr>
                    <a:xfrm>
                      <a:off x="0" y="0"/>
                      <a:ext cx="5303748" cy="1824894"/>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63">
      <w:pPr>
        <w:spacing w:before="92" w:lineRule="auto"/>
        <w:ind w:left="140" w:right="0" w:firstLine="0"/>
        <w:jc w:val="left"/>
        <w:rPr>
          <w:b w:val="1"/>
          <w:sz w:val="22"/>
          <w:szCs w:val="22"/>
        </w:rPr>
      </w:pPr>
      <w:r w:rsidDel="00000000" w:rsidR="00000000" w:rsidRPr="00000000">
        <w:rPr>
          <w:b w:val="1"/>
          <w:sz w:val="22"/>
          <w:szCs w:val="22"/>
          <w:rtl w:val="0"/>
        </w:rPr>
        <w:t xml:space="preserve">There are several types of state machines:</w:t>
      </w:r>
    </w:p>
    <w:p w:rsidR="00000000" w:rsidDel="00000000" w:rsidP="00000000" w:rsidRDefault="00000000" w:rsidRPr="00000000" w14:paraId="00000164">
      <w:pPr>
        <w:spacing w:before="181" w:lineRule="auto"/>
        <w:ind w:left="195" w:right="0" w:firstLine="0"/>
        <w:jc w:val="left"/>
        <w:rPr>
          <w:sz w:val="22"/>
          <w:szCs w:val="22"/>
        </w:rPr>
      </w:pPr>
      <w:r w:rsidDel="00000000" w:rsidR="00000000" w:rsidRPr="00000000">
        <w:rPr>
          <w:sz w:val="22"/>
          <w:szCs w:val="22"/>
          <w:rtl w:val="0"/>
        </w:rPr>
        <w:t xml:space="preserve">§ finite automaton (no guards or actions)</w:t>
      </w:r>
    </w:p>
    <w:p w:rsidR="00000000" w:rsidDel="00000000" w:rsidP="00000000" w:rsidRDefault="00000000" w:rsidRPr="00000000" w14:paraId="00000165">
      <w:pPr>
        <w:spacing w:before="179" w:lineRule="auto"/>
        <w:ind w:left="140" w:right="0" w:firstLine="0"/>
        <w:jc w:val="left"/>
        <w:rPr>
          <w:sz w:val="22"/>
          <w:szCs w:val="22"/>
        </w:rPr>
      </w:pPr>
      <w:r w:rsidDel="00000000" w:rsidR="00000000" w:rsidRPr="00000000">
        <w:rPr>
          <w:sz w:val="22"/>
          <w:szCs w:val="22"/>
          <w:rtl w:val="0"/>
        </w:rPr>
        <w:t xml:space="preserve">§ Mealy machine (no actions associated with states)</w:t>
      </w:r>
    </w:p>
    <w:p w:rsidR="00000000" w:rsidDel="00000000" w:rsidP="00000000" w:rsidRDefault="00000000" w:rsidRPr="00000000" w14:paraId="00000166">
      <w:pPr>
        <w:spacing w:before="179" w:lineRule="auto"/>
        <w:ind w:left="140" w:right="0" w:firstLine="0"/>
        <w:jc w:val="left"/>
        <w:rPr>
          <w:sz w:val="22"/>
          <w:szCs w:val="22"/>
        </w:rPr>
      </w:pPr>
      <w:r w:rsidDel="00000000" w:rsidR="00000000" w:rsidRPr="00000000">
        <w:rPr>
          <w:sz w:val="22"/>
          <w:szCs w:val="22"/>
          <w:rtl w:val="0"/>
        </w:rPr>
        <w:t xml:space="preserve">§ Moore machine (no actions associated with transitions)</w:t>
      </w:r>
    </w:p>
    <w:p w:rsidR="00000000" w:rsidDel="00000000" w:rsidP="00000000" w:rsidRDefault="00000000" w:rsidRPr="00000000" w14:paraId="00000167">
      <w:pPr>
        <w:spacing w:before="182" w:lineRule="auto"/>
        <w:ind w:left="140" w:right="0" w:firstLine="0"/>
        <w:jc w:val="left"/>
        <w:rPr>
          <w:sz w:val="22"/>
          <w:szCs w:val="22"/>
        </w:rPr>
      </w:pPr>
      <w:r w:rsidDel="00000000" w:rsidR="00000000" w:rsidRPr="00000000">
        <w:rPr>
          <w:sz w:val="22"/>
          <w:szCs w:val="22"/>
          <w:rtl w:val="0"/>
        </w:rPr>
        <w:t xml:space="preserve">§ statechart (hierarchical states: common superstates)</w:t>
      </w:r>
    </w:p>
    <w:p w:rsidR="00000000" w:rsidDel="00000000" w:rsidP="00000000" w:rsidRDefault="00000000" w:rsidRPr="00000000" w14:paraId="00000168">
      <w:pPr>
        <w:spacing w:before="179" w:lineRule="auto"/>
        <w:ind w:left="140" w:right="0" w:firstLine="0"/>
        <w:jc w:val="left"/>
        <w:rPr>
          <w:sz w:val="22"/>
          <w:szCs w:val="22"/>
        </w:rPr>
      </w:pPr>
      <w:r w:rsidDel="00000000" w:rsidR="00000000" w:rsidRPr="00000000">
        <w:rPr>
          <w:sz w:val="22"/>
          <w:szCs w:val="22"/>
          <w:rtl w:val="0"/>
        </w:rPr>
        <w:t xml:space="preserve">§ state transition diagram: graphic representation of a state machine</w:t>
      </w:r>
    </w:p>
    <w:p w:rsidR="00000000" w:rsidDel="00000000" w:rsidP="00000000" w:rsidRDefault="00000000" w:rsidRPr="00000000" w14:paraId="00000169">
      <w:pPr>
        <w:spacing w:before="181" w:lineRule="auto"/>
        <w:ind w:left="140" w:right="0" w:firstLine="0"/>
        <w:jc w:val="left"/>
        <w:rPr>
          <w:sz w:val="22"/>
          <w:szCs w:val="22"/>
        </w:rPr>
      </w:pPr>
      <w:r w:rsidDel="00000000" w:rsidR="00000000" w:rsidRPr="00000000">
        <w:rPr>
          <w:sz w:val="22"/>
          <w:szCs w:val="22"/>
          <w:rtl w:val="0"/>
        </w:rPr>
        <w:t xml:space="preserve">§ state transition table: tabular representation of a state machine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C">
      <w:pPr>
        <w:spacing w:before="0" w:lineRule="auto"/>
        <w:ind w:left="140" w:right="0" w:firstLine="0"/>
        <w:jc w:val="left"/>
        <w:rPr>
          <w:b w:val="1"/>
          <w:sz w:val="22"/>
          <w:szCs w:val="22"/>
        </w:rPr>
      </w:pPr>
      <w:r w:rsidDel="00000000" w:rsidR="00000000" w:rsidRPr="00000000">
        <w:rPr>
          <w:b w:val="1"/>
          <w:sz w:val="22"/>
          <w:szCs w:val="22"/>
          <w:rtl w:val="0"/>
        </w:rPr>
        <w:t xml:space="preserve">Example: Mealy model of a two-player video game</w:t>
      </w:r>
    </w:p>
    <w:p w:rsidR="00000000" w:rsidDel="00000000" w:rsidP="00000000" w:rsidRDefault="00000000" w:rsidRPr="00000000" w14:paraId="0000016D">
      <w:pPr>
        <w:spacing w:before="179" w:lineRule="auto"/>
        <w:ind w:left="140" w:right="0" w:firstLine="0"/>
        <w:jc w:val="left"/>
        <w:rPr>
          <w:sz w:val="22"/>
          <w:szCs w:val="22"/>
        </w:rPr>
      </w:pPr>
      <w:r w:rsidDel="00000000" w:rsidR="00000000" w:rsidRPr="00000000">
        <w:rPr>
          <w:sz w:val="22"/>
          <w:szCs w:val="22"/>
          <w:rtl w:val="0"/>
        </w:rPr>
        <w:t xml:space="preserve">§ each player has a start button § the player who presses the start button first gets the first serve</w:t>
      </w:r>
    </w:p>
    <w:p w:rsidR="00000000" w:rsidDel="00000000" w:rsidP="00000000" w:rsidRDefault="00000000" w:rsidRPr="00000000" w14:paraId="0000016E">
      <w:pPr>
        <w:spacing w:before="179" w:lineRule="auto"/>
        <w:ind w:left="140" w:right="0" w:firstLine="0"/>
        <w:jc w:val="left"/>
        <w:rPr>
          <w:sz w:val="22"/>
          <w:szCs w:val="22"/>
        </w:rPr>
      </w:pPr>
      <w:r w:rsidDel="00000000" w:rsidR="00000000" w:rsidRPr="00000000">
        <w:rPr>
          <w:sz w:val="22"/>
          <w:szCs w:val="22"/>
          <w:rtl w:val="0"/>
        </w:rPr>
        <w:t xml:space="preserve">§ the current player serves and a volley follows:</w:t>
      </w:r>
    </w:p>
    <w:p w:rsidR="00000000" w:rsidDel="00000000" w:rsidP="00000000" w:rsidRDefault="00000000" w:rsidRPr="00000000" w14:paraId="0000016F">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82"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server misses the ball, the server’s opponent becomes the server</w:t>
      </w:r>
    </w:p>
    <w:p w:rsidR="00000000" w:rsidDel="00000000" w:rsidP="00000000" w:rsidRDefault="00000000" w:rsidRPr="00000000" w14:paraId="00000170">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417"/>
        </w:tabs>
        <w:spacing w:after="0" w:before="179" w:line="259" w:lineRule="auto"/>
        <w:ind w:left="140" w:right="1253"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server’s opponent misses the ball, the server’s score is incremented and the server gets to serve again</w:t>
      </w:r>
    </w:p>
    <w:p w:rsidR="00000000" w:rsidDel="00000000" w:rsidP="00000000" w:rsidRDefault="00000000" w:rsidRPr="00000000" w14:paraId="0000017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59" w:line="259" w:lineRule="auto"/>
        <w:ind w:left="140" w:right="1764"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server’s opponent misses the ball and the server’s score is at game point, the server is declared the winner (here: a score of 21 wins)</w:t>
      </w:r>
    </w:p>
    <w:p w:rsidR="00000000" w:rsidDel="00000000" w:rsidP="00000000" w:rsidRDefault="00000000" w:rsidRPr="00000000" w14:paraId="00000172">
      <w:pPr>
        <w:spacing w:before="162" w:lineRule="auto"/>
        <w:ind w:left="195" w:right="0" w:firstLine="0"/>
        <w:jc w:val="left"/>
        <w:rPr>
          <w:b w:val="1"/>
          <w:sz w:val="22"/>
          <w:szCs w:val="22"/>
        </w:rPr>
      </w:pPr>
      <w:r w:rsidDel="00000000" w:rsidR="00000000" w:rsidRPr="00000000">
        <w:rPr>
          <w:b w:val="1"/>
          <w:sz w:val="22"/>
          <w:szCs w:val="22"/>
          <w:rtl w:val="0"/>
        </w:rPr>
        <w:t xml:space="preserve">General properties of state machines</w:t>
      </w:r>
    </w:p>
    <w:p w:rsidR="00000000" w:rsidDel="00000000" w:rsidP="00000000" w:rsidRDefault="00000000" w:rsidRPr="00000000" w14:paraId="00000173">
      <w:pPr>
        <w:spacing w:before="179" w:lineRule="auto"/>
        <w:ind w:left="140" w:right="0" w:firstLine="0"/>
        <w:jc w:val="left"/>
        <w:rPr>
          <w:b w:val="1"/>
          <w:sz w:val="22"/>
          <w:szCs w:val="22"/>
        </w:rPr>
      </w:pPr>
      <w:r w:rsidDel="00000000" w:rsidR="00000000" w:rsidRPr="00000000">
        <w:rPr>
          <w:b w:val="1"/>
          <w:sz w:val="22"/>
          <w:szCs w:val="22"/>
          <w:rtl w:val="0"/>
        </w:rPr>
        <w:t xml:space="preserve">§ typically incomplete</w:t>
      </w:r>
    </w:p>
    <w:p w:rsidR="00000000" w:rsidDel="00000000" w:rsidP="00000000" w:rsidRDefault="00000000" w:rsidRPr="00000000" w14:paraId="00000174">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 the most important states, events and transitions are given</w:t>
      </w:r>
    </w:p>
    <w:p w:rsidR="00000000" w:rsidDel="00000000" w:rsidP="00000000" w:rsidRDefault="00000000" w:rsidRPr="00000000" w14:paraId="00000175">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82" w:line="259" w:lineRule="auto"/>
        <w:ind w:left="140" w:right="123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usually just legal events are associated with transitions; illegal events (such as p1_Start from state Player 1 served) are left undefined</w:t>
      </w:r>
    </w:p>
    <w:p w:rsidR="00000000" w:rsidDel="00000000" w:rsidP="00000000" w:rsidRDefault="00000000" w:rsidRPr="00000000" w14:paraId="00000176">
      <w:pPr>
        <w:spacing w:before="159" w:lineRule="auto"/>
        <w:ind w:left="195" w:right="0" w:firstLine="0"/>
        <w:jc w:val="left"/>
        <w:rPr>
          <w:b w:val="1"/>
          <w:sz w:val="22"/>
          <w:szCs w:val="22"/>
        </w:rPr>
      </w:pPr>
      <w:r w:rsidDel="00000000" w:rsidR="00000000" w:rsidRPr="00000000">
        <w:rPr>
          <w:b w:val="1"/>
          <w:sz w:val="22"/>
          <w:szCs w:val="22"/>
          <w:rtl w:val="0"/>
        </w:rPr>
        <w:t xml:space="preserve">§ may be deterministic or nondeterministic</w:t>
      </w:r>
    </w:p>
    <w:p w:rsidR="00000000" w:rsidDel="00000000" w:rsidP="00000000" w:rsidRDefault="00000000" w:rsidRPr="00000000" w14:paraId="00000177">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deterministic: any state/event/guard triple fires a unique transition</w:t>
      </w:r>
    </w:p>
    <w:p w:rsidR="00000000" w:rsidDel="00000000" w:rsidP="00000000" w:rsidRDefault="00000000" w:rsidRPr="00000000" w14:paraId="00000178">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81" w:line="259" w:lineRule="auto"/>
        <w:ind w:left="140" w:right="103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4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nondeterministic: the same state/event/guard triple may fire several transitions, and the firing transition may differ in different cases § may have several final states (or none: infinite computations)</w:t>
      </w:r>
    </w:p>
    <w:p w:rsidR="00000000" w:rsidDel="00000000" w:rsidP="00000000" w:rsidRDefault="00000000" w:rsidRPr="00000000" w14:paraId="00000179">
      <w:pPr>
        <w:spacing w:before="62" w:lineRule="auto"/>
        <w:ind w:left="140" w:right="0" w:firstLine="0"/>
        <w:jc w:val="left"/>
        <w:rPr>
          <w:b w:val="1"/>
          <w:sz w:val="22"/>
          <w:szCs w:val="22"/>
        </w:rPr>
      </w:pPr>
      <w:r w:rsidDel="00000000" w:rsidR="00000000" w:rsidRPr="00000000">
        <w:rPr>
          <w:b w:val="1"/>
          <w:sz w:val="22"/>
          <w:szCs w:val="22"/>
          <w:rtl w:val="0"/>
        </w:rPr>
        <w:t xml:space="preserve">§ may contain empty events (default transitions)</w:t>
      </w:r>
    </w:p>
    <w:p w:rsidR="00000000" w:rsidDel="00000000" w:rsidP="00000000" w:rsidRDefault="00000000" w:rsidRPr="00000000" w14:paraId="0000017A">
      <w:pPr>
        <w:spacing w:before="180" w:line="259" w:lineRule="auto"/>
        <w:ind w:left="140" w:right="1079" w:firstLine="0"/>
        <w:jc w:val="left"/>
        <w:rPr>
          <w:b w:val="1"/>
          <w:sz w:val="22"/>
          <w:szCs w:val="22"/>
        </w:rPr>
      </w:pPr>
      <w:r w:rsidDel="00000000" w:rsidR="00000000" w:rsidRPr="00000000">
        <w:rPr>
          <w:b w:val="1"/>
          <w:sz w:val="22"/>
          <w:szCs w:val="22"/>
          <w:rtl w:val="0"/>
        </w:rPr>
        <w:t xml:space="preserve">§ may be concurrent: the machine (state chart) can be in several different states at the same time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pStyle w:val="Heading5"/>
        <w:spacing w:before="195" w:lineRule="auto"/>
        <w:ind w:firstLine="140"/>
        <w:rPr/>
      </w:pPr>
      <w:r w:rsidDel="00000000" w:rsidR="00000000" w:rsidRPr="00000000">
        <w:rPr>
          <w:rtl w:val="0"/>
        </w:rPr>
        <w:t xml:space="preserve">The role of state machines in software testing</w:t>
      </w:r>
    </w:p>
    <w:p w:rsidR="00000000" w:rsidDel="00000000" w:rsidP="00000000" w:rsidRDefault="00000000" w:rsidRPr="00000000" w14:paraId="0000017F">
      <w:pPr>
        <w:spacing w:before="185" w:line="259" w:lineRule="auto"/>
        <w:ind w:left="140" w:right="1045" w:firstLine="55"/>
        <w:jc w:val="left"/>
        <w:rPr>
          <w:sz w:val="22"/>
          <w:szCs w:val="22"/>
        </w:rPr>
      </w:pPr>
      <w:r w:rsidDel="00000000" w:rsidR="00000000" w:rsidRPr="00000000">
        <w:rPr>
          <w:b w:val="1"/>
          <w:sz w:val="22"/>
          <w:szCs w:val="22"/>
          <w:rtl w:val="0"/>
        </w:rPr>
        <w:t xml:space="preserve">§ Framework for model testing</w:t>
      </w:r>
      <w:r w:rsidDel="00000000" w:rsidR="00000000" w:rsidRPr="00000000">
        <w:rPr>
          <w:sz w:val="22"/>
          <w:szCs w:val="22"/>
          <w:rtl w:val="0"/>
        </w:rPr>
        <w:t xml:space="preserve">, where an executable model (state machine) is executed or simulated with event sequences as test cases, before starting the actual implementation phase</w:t>
      </w:r>
    </w:p>
    <w:p w:rsidR="00000000" w:rsidDel="00000000" w:rsidP="00000000" w:rsidRDefault="00000000" w:rsidRPr="00000000" w14:paraId="00000180">
      <w:pPr>
        <w:spacing w:before="159" w:line="259" w:lineRule="auto"/>
        <w:ind w:left="140" w:right="1079" w:firstLine="0"/>
        <w:jc w:val="left"/>
        <w:rPr>
          <w:sz w:val="22"/>
          <w:szCs w:val="22"/>
        </w:rPr>
      </w:pPr>
      <w:r w:rsidDel="00000000" w:rsidR="00000000" w:rsidRPr="00000000">
        <w:rPr>
          <w:b w:val="1"/>
          <w:sz w:val="22"/>
          <w:szCs w:val="22"/>
          <w:rtl w:val="0"/>
        </w:rPr>
        <w:t xml:space="preserve">§ Support for testing the system implementation (program) against the system specification (state machine</w:t>
      </w:r>
      <w:r w:rsidDel="00000000" w:rsidR="00000000" w:rsidRPr="00000000">
        <w:rPr>
          <w:sz w:val="22"/>
          <w:szCs w:val="22"/>
          <w:rtl w:val="0"/>
        </w:rPr>
        <w:t xml:space="preserve">)</w:t>
      </w:r>
    </w:p>
    <w:p w:rsidR="00000000" w:rsidDel="00000000" w:rsidP="00000000" w:rsidRDefault="00000000" w:rsidRPr="00000000" w14:paraId="00000181">
      <w:pPr>
        <w:spacing w:before="162" w:lineRule="auto"/>
        <w:ind w:left="140" w:right="0" w:firstLine="0"/>
        <w:jc w:val="left"/>
        <w:rPr>
          <w:b w:val="1"/>
          <w:sz w:val="22"/>
          <w:szCs w:val="22"/>
        </w:rPr>
      </w:pPr>
      <w:r w:rsidDel="00000000" w:rsidR="00000000" w:rsidRPr="00000000">
        <w:rPr>
          <w:b w:val="1"/>
          <w:sz w:val="22"/>
          <w:szCs w:val="22"/>
          <w:rtl w:val="0"/>
        </w:rPr>
        <w:t xml:space="preserve">§ Support for automatic generation of test cases for the implementation</w:t>
      </w:r>
    </w:p>
    <w:p w:rsidR="00000000" w:rsidDel="00000000" w:rsidP="00000000" w:rsidRDefault="00000000" w:rsidRPr="00000000" w14:paraId="0000018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79" w:line="259" w:lineRule="auto"/>
        <w:ind w:left="140" w:right="155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must be an explicit mapping between the elements of the state machine (states, events, actions, transitions, guards) and the elements of the implementation (e.g., classes, objects, attributes, messages, methods, expressions)</w:t>
      </w:r>
    </w:p>
    <w:p w:rsidR="00000000" w:rsidDel="00000000" w:rsidP="00000000" w:rsidRDefault="00000000" w:rsidRPr="00000000" w14:paraId="00000183">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60" w:line="259" w:lineRule="auto"/>
        <w:ind w:left="140" w:right="136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current state of the state machine underlying the implementation must be checkable, either by the runtime environment or by the implementation itself (built-in tests with, e.g., assertions and class invariants)</w:t>
      </w:r>
    </w:p>
    <w:p w:rsidR="00000000" w:rsidDel="00000000" w:rsidP="00000000" w:rsidRDefault="00000000" w:rsidRPr="00000000" w14:paraId="00000184">
      <w:pPr>
        <w:pStyle w:val="Heading5"/>
        <w:spacing w:before="157" w:lineRule="auto"/>
        <w:ind w:firstLine="140"/>
        <w:rPr/>
      </w:pPr>
      <w:r w:rsidDel="00000000" w:rsidR="00000000" w:rsidRPr="00000000">
        <w:rPr>
          <w:rtl w:val="0"/>
        </w:rPr>
        <w:t xml:space="preserve">Validation of state machines</w:t>
      </w:r>
    </w:p>
    <w:p w:rsidR="00000000" w:rsidDel="00000000" w:rsidP="00000000" w:rsidRDefault="00000000" w:rsidRPr="00000000" w14:paraId="00000185">
      <w:pPr>
        <w:spacing w:before="185" w:line="256" w:lineRule="auto"/>
        <w:ind w:left="140" w:right="1687" w:firstLine="55"/>
        <w:jc w:val="left"/>
        <w:rPr>
          <w:sz w:val="22"/>
          <w:szCs w:val="22"/>
        </w:rPr>
      </w:pPr>
      <w:r w:rsidDel="00000000" w:rsidR="00000000" w:rsidRPr="00000000">
        <w:rPr>
          <w:sz w:val="22"/>
          <w:szCs w:val="22"/>
          <w:rtl w:val="0"/>
        </w:rPr>
        <w:t xml:space="preserve">Checklist for analyzing that the state machine is complete and consistent enough for model or implementation testing:</w:t>
      </w:r>
    </w:p>
    <w:p w:rsidR="00000000" w:rsidDel="00000000" w:rsidP="00000000" w:rsidRDefault="00000000" w:rsidRPr="00000000" w14:paraId="00000186">
      <w:pPr>
        <w:spacing w:before="164" w:lineRule="auto"/>
        <w:ind w:left="140" w:right="0" w:firstLine="0"/>
        <w:jc w:val="left"/>
        <w:rPr>
          <w:sz w:val="22"/>
          <w:szCs w:val="22"/>
        </w:rPr>
      </w:pPr>
      <w:r w:rsidDel="00000000" w:rsidR="00000000" w:rsidRPr="00000000">
        <w:rPr>
          <w:sz w:val="22"/>
          <w:szCs w:val="22"/>
          <w:rtl w:val="0"/>
        </w:rPr>
        <w:t xml:space="preserve">-one state is designated as the initial state with outgoing transitions</w:t>
      </w:r>
    </w:p>
    <w:p w:rsidR="00000000" w:rsidDel="00000000" w:rsidP="00000000" w:rsidRDefault="00000000" w:rsidRPr="00000000" w14:paraId="00000187">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417"/>
        </w:tabs>
        <w:spacing w:after="0" w:before="179" w:line="259" w:lineRule="auto"/>
        <w:ind w:left="140" w:right="1181"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least one state is designated as a final state with only incoming transitions; if not, the conditions for termination shall be made explicit</w:t>
      </w:r>
    </w:p>
    <w:p w:rsidR="00000000" w:rsidDel="00000000" w:rsidP="00000000" w:rsidRDefault="00000000" w:rsidRPr="00000000" w14:paraId="00000188">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59" w:line="259" w:lineRule="auto"/>
        <w:ind w:left="140" w:right="1526"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no equivalent states (states for which all possible outbound event sequences result in identical action sequences)</w:t>
      </w:r>
    </w:p>
    <w:p w:rsidR="00000000" w:rsidDel="00000000" w:rsidP="00000000" w:rsidRDefault="00000000" w:rsidRPr="00000000" w14:paraId="00000189">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62"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state is reachable from the initial state</w:t>
      </w:r>
    </w:p>
    <w:p w:rsidR="00000000" w:rsidDel="00000000" w:rsidP="00000000" w:rsidRDefault="00000000" w:rsidRPr="00000000" w14:paraId="0000018A">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 least one final state is reachable from all the other states</w:t>
      </w:r>
    </w:p>
    <w:p w:rsidR="00000000" w:rsidDel="00000000" w:rsidP="00000000" w:rsidRDefault="00000000" w:rsidRPr="00000000" w14:paraId="0000018B">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every defined event and action appears in at least one transition (or state)</w:t>
      </w:r>
    </w:p>
    <w:p w:rsidR="00000000" w:rsidDel="00000000" w:rsidP="00000000" w:rsidRDefault="00000000" w:rsidRPr="00000000" w14:paraId="0000018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82" w:line="259" w:lineRule="auto"/>
        <w:ind w:left="140" w:right="105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except for the initial and final states, every state has at least one incoming transition and at least one outgoing transition</w:t>
      </w:r>
    </w:p>
    <w:p w:rsidR="00000000" w:rsidDel="00000000" w:rsidP="00000000" w:rsidRDefault="00000000" w:rsidRPr="00000000" w14:paraId="0000018D">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59" w:line="259" w:lineRule="auto"/>
        <w:ind w:left="140" w:right="20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deterministic machines, the events accepted in a particular state are unique or differentiated by mutually exclusive guard expressions</w:t>
      </w:r>
    </w:p>
    <w:p w:rsidR="00000000" w:rsidDel="00000000" w:rsidP="00000000" w:rsidRDefault="00000000" w:rsidRPr="00000000" w14:paraId="0000018E">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59" w:line="259" w:lineRule="auto"/>
        <w:ind w:left="140" w:right="1018"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state machine is completely specified: every state/event pair has at least one transition, resulting in a defined state; or there is an explicit specification of an error-handling or exception- handling mechanism  for events that are implicitly rejected (with no specified transition)</w:t>
      </w:r>
    </w:p>
    <w:p w:rsidR="00000000" w:rsidDel="00000000" w:rsidP="00000000" w:rsidRDefault="00000000" w:rsidRPr="00000000" w14:paraId="0000018F">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60" w:line="259" w:lineRule="auto"/>
        <w:ind w:left="140" w:right="151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entire range of truth values (true, false) must be covered by the guard expressions associated with the same event accepted in a particular state</w:t>
      </w:r>
    </w:p>
    <w:p w:rsidR="00000000" w:rsidDel="00000000" w:rsidP="00000000" w:rsidRDefault="00000000" w:rsidRPr="00000000" w14:paraId="00000190">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62" w:line="259" w:lineRule="auto"/>
        <w:ind w:left="140" w:right="235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evaluation of a guard expression does  not  produce any side effects in the implementation under test</w:t>
      </w:r>
    </w:p>
    <w:p w:rsidR="00000000" w:rsidDel="00000000" w:rsidP="00000000" w:rsidRDefault="00000000" w:rsidRPr="00000000" w14:paraId="0000019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60" w:line="259" w:lineRule="auto"/>
        <w:ind w:left="140" w:right="115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 action produces side effects that would corrupt or change the resultant state associated with that action</w:t>
      </w:r>
    </w:p>
    <w:p w:rsidR="00000000" w:rsidDel="00000000" w:rsidP="00000000" w:rsidRDefault="00000000" w:rsidRPr="00000000" w14:paraId="00000192">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5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timeout interval (with a recovery mechanism) is specified for each state</w:t>
      </w:r>
    </w:p>
    <w:p w:rsidR="00000000" w:rsidDel="00000000" w:rsidP="00000000" w:rsidRDefault="00000000" w:rsidRPr="00000000" w14:paraId="00000193">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81" w:line="259" w:lineRule="auto"/>
        <w:ind w:left="140" w:right="168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state, event and action names are unambiguous and meaningful in the context of the application</w:t>
      </w:r>
    </w:p>
    <w:p w:rsidR="00000000" w:rsidDel="00000000" w:rsidP="00000000" w:rsidRDefault="00000000" w:rsidRPr="00000000" w14:paraId="00000194">
      <w:pPr>
        <w:pStyle w:val="Heading5"/>
        <w:spacing w:before="158" w:lineRule="auto"/>
        <w:ind w:firstLine="140"/>
        <w:rPr/>
      </w:pPr>
      <w:r w:rsidDel="00000000" w:rsidR="00000000" w:rsidRPr="00000000">
        <w:rPr>
          <w:rtl w:val="0"/>
        </w:rPr>
        <w:t xml:space="preserve">Control faults</w:t>
      </w:r>
    </w:p>
    <w:p w:rsidR="00000000" w:rsidDel="00000000" w:rsidP="00000000" w:rsidRDefault="00000000" w:rsidRPr="00000000" w14:paraId="00000195">
      <w:pPr>
        <w:spacing w:before="184" w:line="256" w:lineRule="auto"/>
        <w:ind w:left="140" w:right="989" w:firstLine="50"/>
        <w:jc w:val="left"/>
        <w:rPr>
          <w:sz w:val="22"/>
          <w:szCs w:val="22"/>
        </w:rPr>
      </w:pPr>
      <w:r w:rsidDel="00000000" w:rsidR="00000000" w:rsidRPr="00000000">
        <w:rPr>
          <w:sz w:val="22"/>
          <w:szCs w:val="22"/>
          <w:rtl w:val="0"/>
        </w:rPr>
        <w:t xml:space="preserve">When testing an implementation against a state machine, one shall study the following typical control faults (incorrect sequences of events, transitions, or actions):</w:t>
      </w:r>
    </w:p>
    <w:p w:rsidR="00000000" w:rsidDel="00000000" w:rsidP="00000000" w:rsidRDefault="00000000" w:rsidRPr="00000000" w14:paraId="00000196">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65"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missing transition (nothing happens with an event)</w:t>
      </w:r>
    </w:p>
    <w:p w:rsidR="00000000" w:rsidDel="00000000" w:rsidP="00000000" w:rsidRDefault="00000000" w:rsidRPr="00000000" w14:paraId="00000197">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incorrect transition (the resultant state is incorrect)</w:t>
      </w:r>
    </w:p>
    <w:p w:rsidR="00000000" w:rsidDel="00000000" w:rsidP="00000000" w:rsidRDefault="00000000" w:rsidRPr="00000000" w14:paraId="00000198">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81"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missing or incorrect event</w:t>
      </w:r>
    </w:p>
    <w:p w:rsidR="00000000" w:rsidDel="00000000" w:rsidP="00000000" w:rsidRDefault="00000000" w:rsidRPr="00000000" w14:paraId="00000199">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missing or incorrect action (wrong things happen as a result of a transition)</w:t>
      </w:r>
    </w:p>
    <w:p w:rsidR="00000000" w:rsidDel="00000000" w:rsidP="00000000" w:rsidRDefault="00000000" w:rsidRPr="00000000" w14:paraId="0000019A">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82"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extra, missing or corrupt state</w:t>
      </w:r>
    </w:p>
    <w:p w:rsidR="00000000" w:rsidDel="00000000" w:rsidP="00000000" w:rsidRDefault="00000000" w:rsidRPr="00000000" w14:paraId="0000019B">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sneak path (an event is accepted when it should not be)</w:t>
      </w:r>
    </w:p>
    <w:p w:rsidR="00000000" w:rsidDel="00000000" w:rsidP="00000000" w:rsidRDefault="00000000" w:rsidRPr="00000000" w14:paraId="0000019C">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trap door (the implementation accepts undefined events)</w:t>
      </w:r>
    </w:p>
    <w:p w:rsidR="00000000" w:rsidDel="00000000" w:rsidP="00000000" w:rsidRDefault="00000000" w:rsidRPr="00000000" w14:paraId="0000019D">
      <w:pPr>
        <w:pStyle w:val="Heading5"/>
        <w:spacing w:before="179" w:lineRule="auto"/>
        <w:ind w:firstLine="140"/>
        <w:rPr/>
      </w:pPr>
      <w:r w:rsidDel="00000000" w:rsidR="00000000" w:rsidRPr="00000000">
        <w:rPr>
          <w:rtl w:val="0"/>
        </w:rPr>
        <w:t xml:space="preserve">Test design strategies for state-based testing</w:t>
      </w:r>
    </w:p>
    <w:p w:rsidR="00000000" w:rsidDel="00000000" w:rsidP="00000000" w:rsidRDefault="00000000" w:rsidRPr="00000000" w14:paraId="0000019E">
      <w:pPr>
        <w:spacing w:before="185" w:line="256" w:lineRule="auto"/>
        <w:ind w:left="140" w:right="1079" w:firstLine="0"/>
        <w:jc w:val="left"/>
        <w:rPr>
          <w:sz w:val="22"/>
          <w:szCs w:val="22"/>
        </w:rPr>
      </w:pPr>
      <w:r w:rsidDel="00000000" w:rsidR="00000000" w:rsidRPr="00000000">
        <w:rPr>
          <w:sz w:val="22"/>
          <w:szCs w:val="22"/>
          <w:rtl w:val="0"/>
        </w:rPr>
        <w:t xml:space="preserve">Test cases for state machines and their implementations can be designed using the same notion of coverage as in white-box testing:</w:t>
      </w:r>
    </w:p>
    <w:p w:rsidR="00000000" w:rsidDel="00000000" w:rsidP="00000000" w:rsidRDefault="00000000" w:rsidRPr="00000000" w14:paraId="0000019F">
      <w:pPr>
        <w:spacing w:before="164" w:lineRule="auto"/>
        <w:ind w:left="195" w:right="0" w:firstLine="0"/>
        <w:jc w:val="left"/>
        <w:rPr>
          <w:sz w:val="22"/>
          <w:szCs w:val="22"/>
        </w:rPr>
      </w:pPr>
      <w:r w:rsidDel="00000000" w:rsidR="00000000" w:rsidRPr="00000000">
        <w:rPr>
          <w:sz w:val="22"/>
          <w:szCs w:val="22"/>
          <w:rtl w:val="0"/>
        </w:rPr>
        <w:t xml:space="preserve">§ test case = sequence of input events</w:t>
      </w:r>
    </w:p>
    <w:p w:rsidR="00000000" w:rsidDel="00000000" w:rsidP="00000000" w:rsidRDefault="00000000" w:rsidRPr="00000000" w14:paraId="000001A0">
      <w:pPr>
        <w:spacing w:before="179" w:line="259" w:lineRule="auto"/>
        <w:ind w:left="140" w:right="1272" w:firstLine="0"/>
        <w:jc w:val="left"/>
        <w:rPr>
          <w:sz w:val="22"/>
          <w:szCs w:val="22"/>
        </w:rPr>
      </w:pPr>
      <w:r w:rsidDel="00000000" w:rsidR="00000000" w:rsidRPr="00000000">
        <w:rPr>
          <w:sz w:val="22"/>
          <w:szCs w:val="22"/>
          <w:rtl w:val="0"/>
        </w:rPr>
        <w:t xml:space="preserve">§ all-events coverage: each event of the state machine is included in the test suite (is part of at least one test case)</w:t>
      </w:r>
    </w:p>
    <w:p w:rsidR="00000000" w:rsidDel="00000000" w:rsidP="00000000" w:rsidRDefault="00000000" w:rsidRPr="00000000" w14:paraId="000001A1">
      <w:pPr>
        <w:spacing w:before="159" w:line="259" w:lineRule="auto"/>
        <w:ind w:left="140" w:right="1046" w:firstLine="0"/>
        <w:jc w:val="left"/>
        <w:rPr>
          <w:sz w:val="22"/>
          <w:szCs w:val="22"/>
        </w:rPr>
      </w:pPr>
      <w:r w:rsidDel="00000000" w:rsidR="00000000" w:rsidRPr="00000000">
        <w:rPr>
          <w:sz w:val="22"/>
          <w:szCs w:val="22"/>
          <w:rtl w:val="0"/>
        </w:rPr>
        <w:t xml:space="preserve">§ all-states coverage: each state of the state machine is exercised at least once during testing, by some test case in the test suite</w:t>
      </w:r>
    </w:p>
    <w:p w:rsidR="00000000" w:rsidDel="00000000" w:rsidP="00000000" w:rsidRDefault="00000000" w:rsidRPr="00000000" w14:paraId="000001A2">
      <w:pPr>
        <w:spacing w:before="162" w:lineRule="auto"/>
        <w:ind w:left="140" w:right="0" w:firstLine="0"/>
        <w:jc w:val="left"/>
        <w:rPr>
          <w:sz w:val="22"/>
          <w:szCs w:val="22"/>
        </w:rPr>
      </w:pPr>
      <w:r w:rsidDel="00000000" w:rsidR="00000000" w:rsidRPr="00000000">
        <w:rPr>
          <w:sz w:val="22"/>
          <w:szCs w:val="22"/>
          <w:rtl w:val="0"/>
        </w:rPr>
        <w:t xml:space="preserve">§ all-actions coverage: each action is executed at least once</w:t>
      </w:r>
    </w:p>
    <w:p w:rsidR="00000000" w:rsidDel="00000000" w:rsidP="00000000" w:rsidRDefault="00000000" w:rsidRPr="00000000" w14:paraId="000001A3">
      <w:pPr>
        <w:spacing w:before="179" w:lineRule="auto"/>
        <w:ind w:left="195" w:right="0" w:firstLine="0"/>
        <w:jc w:val="left"/>
        <w:rPr>
          <w:sz w:val="22"/>
          <w:szCs w:val="22"/>
        </w:rPr>
      </w:pPr>
      <w:r w:rsidDel="00000000" w:rsidR="00000000" w:rsidRPr="00000000">
        <w:rPr>
          <w:sz w:val="22"/>
          <w:szCs w:val="22"/>
          <w:rtl w:val="0"/>
        </w:rPr>
        <w:t xml:space="preserve">§ all-transitions: each transition is exercised at least once</w:t>
      </w:r>
    </w:p>
    <w:p w:rsidR="00000000" w:rsidDel="00000000" w:rsidP="00000000" w:rsidRDefault="00000000" w:rsidRPr="00000000" w14:paraId="000001A4">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79" w:line="259" w:lineRule="auto"/>
        <w:ind w:left="140" w:right="1157"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implies (subsumes) all-events coverage, all-states coverage, and all-actions coverage – ”minimum acceptable strategy for responsible testing of a state machine”</w:t>
      </w:r>
    </w:p>
    <w:p w:rsidR="00000000" w:rsidDel="00000000" w:rsidP="00000000" w:rsidRDefault="00000000" w:rsidRPr="00000000" w14:paraId="000001A5">
      <w:pPr>
        <w:spacing w:before="162" w:lineRule="auto"/>
        <w:ind w:left="195" w:right="0" w:firstLine="0"/>
        <w:jc w:val="left"/>
        <w:rPr>
          <w:sz w:val="22"/>
          <w:szCs w:val="22"/>
        </w:rPr>
      </w:pPr>
      <w:r w:rsidDel="00000000" w:rsidR="00000000" w:rsidRPr="00000000">
        <w:rPr>
          <w:sz w:val="22"/>
          <w:szCs w:val="22"/>
          <w:rtl w:val="0"/>
        </w:rPr>
        <w:t xml:space="preserve">§ all n-transition sequences: every transition sequence generated by n events is exercised at least once</w:t>
      </w:r>
    </w:p>
    <w:p w:rsidR="00000000" w:rsidDel="00000000" w:rsidP="00000000" w:rsidRDefault="00000000" w:rsidRPr="00000000" w14:paraId="000001A6">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179"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transitions = all 1-transition sequences</w:t>
      </w:r>
    </w:p>
    <w:p w:rsidR="00000000" w:rsidDel="00000000" w:rsidP="00000000" w:rsidRDefault="00000000" w:rsidRPr="00000000" w14:paraId="000001A7">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79"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n-transition sequences implies (subsumes) all (n-1)-transition sequences</w:t>
      </w:r>
    </w:p>
    <w:p w:rsidR="00000000" w:rsidDel="00000000" w:rsidP="00000000" w:rsidRDefault="00000000" w:rsidRPr="00000000" w14:paraId="000001A8">
      <w:pPr>
        <w:spacing w:before="182" w:line="259" w:lineRule="auto"/>
        <w:ind w:left="140" w:right="1729" w:firstLine="55"/>
        <w:jc w:val="left"/>
        <w:rPr>
          <w:sz w:val="22"/>
          <w:szCs w:val="22"/>
        </w:rPr>
      </w:pPr>
      <w:r w:rsidDel="00000000" w:rsidR="00000000" w:rsidRPr="00000000">
        <w:rPr>
          <w:sz w:val="22"/>
          <w:szCs w:val="22"/>
          <w:rtl w:val="0"/>
        </w:rPr>
        <w:t xml:space="preserve">§ all round-trip paths: every sequence of transitions beginning and ending in the same state is exercised at least once</w:t>
      </w:r>
    </w:p>
    <w:p w:rsidR="00000000" w:rsidDel="00000000" w:rsidP="00000000" w:rsidRDefault="00000000" w:rsidRPr="00000000" w14:paraId="000001A9">
      <w:pPr>
        <w:spacing w:before="159" w:lineRule="auto"/>
        <w:ind w:left="140" w:right="0" w:firstLine="0"/>
        <w:jc w:val="left"/>
        <w:rPr>
          <w:sz w:val="22"/>
          <w:szCs w:val="22"/>
        </w:rPr>
        <w:sectPr>
          <w:type w:val="nextPage"/>
          <w:pgSz w:h="16840" w:w="11910" w:orient="portrait"/>
          <w:pgMar w:bottom="280" w:top="1360" w:left="1300" w:right="460" w:header="360" w:footer="360"/>
        </w:sectPr>
      </w:pPr>
      <w:r w:rsidDel="00000000" w:rsidR="00000000" w:rsidRPr="00000000">
        <w:rPr>
          <w:sz w:val="22"/>
          <w:szCs w:val="22"/>
          <w:rtl w:val="0"/>
        </w:rPr>
        <w:t xml:space="preserve">§ exhaustive: every path over the state machine is exercised at least once</w:t>
      </w:r>
    </w:p>
    <w:p w:rsidR="00000000" w:rsidDel="00000000" w:rsidP="00000000" w:rsidRDefault="00000000" w:rsidRPr="00000000" w14:paraId="000001AA">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62"/>
        </w:tabs>
        <w:spacing w:after="0" w:before="62"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usually totally impossible or at least unpractical</w:t>
      </w:r>
    </w:p>
    <w:p w:rsidR="00000000" w:rsidDel="00000000" w:rsidP="00000000" w:rsidRDefault="00000000" w:rsidRPr="00000000" w14:paraId="000001AB">
      <w:pPr>
        <w:pStyle w:val="Heading3"/>
        <w:spacing w:before="179" w:lineRule="auto"/>
        <w:ind w:firstLine="140"/>
        <w:rPr/>
      </w:pPr>
      <w:r w:rsidDel="00000000" w:rsidR="00000000" w:rsidRPr="00000000">
        <w:rPr>
          <w:rtl w:val="0"/>
        </w:rPr>
        <w:t xml:space="preserve">MESSAGE SEQUENCE SPECIFICATION</w:t>
      </w:r>
    </w:p>
    <w:p w:rsidR="00000000" w:rsidDel="00000000" w:rsidP="00000000" w:rsidRDefault="00000000" w:rsidRPr="00000000" w14:paraId="000001AC">
      <w:pPr>
        <w:pStyle w:val="Heading5"/>
        <w:spacing w:before="186" w:lineRule="auto"/>
        <w:ind w:left="200" w:firstLine="0"/>
        <w:rPr/>
      </w:pPr>
      <w:r w:rsidDel="00000000" w:rsidR="00000000" w:rsidRPr="00000000">
        <w:rPr>
          <w:rtl w:val="0"/>
        </w:rPr>
        <w:t xml:space="preserve">Safe Sequence</w:t>
      </w:r>
    </w:p>
    <w:p w:rsidR="00000000" w:rsidDel="00000000" w:rsidP="00000000" w:rsidRDefault="00000000" w:rsidRPr="00000000" w14:paraId="000001A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83" w:line="259" w:lineRule="auto"/>
        <w:ind w:left="140" w:right="169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SafeSeq(C): A SafeSeq(C) defines a set of all  sequences Si that can be derived from SeqSpec(C) of the class C.</w:t>
      </w:r>
    </w:p>
    <w:p w:rsidR="00000000" w:rsidDel="00000000" w:rsidP="00000000" w:rsidRDefault="00000000" w:rsidRPr="00000000" w14:paraId="000001AE">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40"/>
        </w:tabs>
        <w:spacing w:after="0" w:before="158" w:line="259" w:lineRule="auto"/>
        <w:ind w:left="140" w:right="1119"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sequence in SafeSeq(C) is a valid sequence of messages accepted by any instance of the class C. SafeSeq(C) is the regular set (or the language) defined by SeqSpec(C).</w:t>
      </w:r>
    </w:p>
    <w:p w:rsidR="00000000" w:rsidDel="00000000" w:rsidP="00000000" w:rsidRDefault="00000000" w:rsidRPr="00000000" w14:paraId="000001AF">
      <w:pPr>
        <w:pStyle w:val="Heading5"/>
        <w:spacing w:before="160" w:lineRule="auto"/>
        <w:ind w:firstLine="140"/>
        <w:rPr/>
      </w:pPr>
      <w:r w:rsidDel="00000000" w:rsidR="00000000" w:rsidRPr="00000000">
        <w:rPr>
          <w:rtl w:val="0"/>
        </w:rPr>
        <w:t xml:space="preserve">Specification</w:t>
      </w:r>
    </w:p>
    <w:p w:rsidR="00000000" w:rsidDel="00000000" w:rsidP="00000000" w:rsidRDefault="00000000" w:rsidRPr="00000000" w14:paraId="000001B0">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2"/>
        </w:tabs>
        <w:spacing w:after="0" w:before="183"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Valid message sequence for a class</w:t>
      </w:r>
    </w:p>
    <w:p w:rsidR="00000000" w:rsidDel="00000000" w:rsidP="00000000" w:rsidRDefault="00000000" w:rsidRPr="00000000" w14:paraId="000001B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79"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based on the functionality</w:t>
      </w:r>
    </w:p>
    <w:p w:rsidR="00000000" w:rsidDel="00000000" w:rsidP="00000000" w:rsidRDefault="00000000" w:rsidRPr="00000000" w14:paraId="000001B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82" w:line="240" w:lineRule="auto"/>
        <w:ind w:left="296"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Regular definitions for specification</w:t>
      </w:r>
    </w:p>
    <w:p w:rsidR="00000000" w:rsidDel="00000000" w:rsidP="00000000" w:rsidRDefault="00000000" w:rsidRPr="00000000" w14:paraId="000001B3">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52"/>
        </w:tabs>
        <w:spacing w:after="0" w:before="182" w:line="240" w:lineRule="auto"/>
        <w:ind w:left="351" w:right="0" w:hanging="15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Regular definition over the alphabet of methods set</w:t>
      </w:r>
    </w:p>
    <w:p w:rsidR="00000000" w:rsidDel="00000000" w:rsidP="00000000" w:rsidRDefault="00000000" w:rsidRPr="00000000" w14:paraId="000001B4">
      <w:pPr>
        <w:pStyle w:val="Heading5"/>
        <w:spacing w:before="181" w:lineRule="auto"/>
        <w:ind w:left="195" w:firstLine="0"/>
        <w:rPr/>
      </w:pPr>
      <w:r w:rsidDel="00000000" w:rsidR="00000000" w:rsidRPr="00000000">
        <w:rPr>
          <w:rtl w:val="0"/>
        </w:rPr>
        <w:t xml:space="preserve">Definition</w:t>
      </w:r>
    </w:p>
    <w:p w:rsidR="00000000" w:rsidDel="00000000" w:rsidP="00000000" w:rsidRDefault="00000000" w:rsidRPr="00000000" w14:paraId="000001B5">
      <w:pPr>
        <w:spacing w:before="184" w:line="259" w:lineRule="auto"/>
        <w:ind w:left="140" w:right="981" w:firstLine="105"/>
        <w:jc w:val="left"/>
        <w:rPr>
          <w:sz w:val="22"/>
          <w:szCs w:val="22"/>
        </w:rPr>
      </w:pPr>
      <w:r w:rsidDel="00000000" w:rsidR="00000000" w:rsidRPr="00000000">
        <w:rPr>
          <w:sz w:val="22"/>
          <w:szCs w:val="22"/>
          <w:rtl w:val="0"/>
        </w:rPr>
        <w:t xml:space="preserve">The sequence in which each object invokes its method is important for the proper functioning of the object. The Method Sequence Specification (Mtss) of a class documents the correct causal order in which the methods of the class can be invoked. The Message Sequence Specification (Mgss) of a set of classes documents the causal order in which messages can be sent out to different instances of classes by a method.</w:t>
      </w:r>
    </w:p>
    <w:p w:rsidR="00000000" w:rsidDel="00000000" w:rsidP="00000000" w:rsidRDefault="00000000" w:rsidRPr="00000000" w14:paraId="000001B6">
      <w:pPr>
        <w:spacing w:before="158" w:line="259" w:lineRule="auto"/>
        <w:ind w:left="140" w:right="1079" w:firstLine="0"/>
        <w:jc w:val="left"/>
        <w:rPr>
          <w:sz w:val="22"/>
          <w:szCs w:val="22"/>
        </w:rPr>
      </w:pPr>
      <w:r w:rsidDel="00000000" w:rsidR="00000000" w:rsidRPr="00000000">
        <w:rPr>
          <w:sz w:val="22"/>
          <w:szCs w:val="22"/>
          <w:rtl w:val="0"/>
        </w:rPr>
        <w:t xml:space="preserve">Mtss &amp; Mgss represents the causal relationship between the instance methods of a set of classes. It is not a complete specification of the class.</w:t>
      </w:r>
    </w:p>
    <w:p w:rsidR="00000000" w:rsidDel="00000000" w:rsidP="00000000" w:rsidRDefault="00000000" w:rsidRPr="00000000" w14:paraId="000001B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407"/>
        </w:tabs>
        <w:spacing w:after="0" w:before="158" w:line="240" w:lineRule="auto"/>
        <w:ind w:left="406" w:right="0" w:hanging="21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Mgss is used to describe the causal order among the methods supported by different objects.</w:t>
      </w:r>
    </w:p>
    <w:p w:rsidR="00000000" w:rsidDel="00000000" w:rsidP="00000000" w:rsidRDefault="00000000" w:rsidRPr="00000000" w14:paraId="000001B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403"/>
        </w:tabs>
        <w:spacing w:after="0" w:before="182" w:line="240" w:lineRule="auto"/>
        <w:ind w:left="402" w:right="0" w:hanging="208"/>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MgSS is specified for each of the method that sends out messages.</w:t>
      </w:r>
    </w:p>
    <w:p w:rsidR="00000000" w:rsidDel="00000000" w:rsidP="00000000" w:rsidRDefault="00000000" w:rsidRPr="00000000" w14:paraId="000001B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47"/>
        </w:tabs>
        <w:spacing w:after="0" w:before="182" w:line="259" w:lineRule="auto"/>
        <w:ind w:left="140" w:right="102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MgSS of a method identifies all the messages it sends out to other domain objects. It also identifies the causal order in which the messages are sent out. For the MgSS specification we use the same regular expression formalism used for MtSS. In addition to all the operators ' ', 'j', '+', and '*' we introduce a new operator '?' that indicates that a message prefixed to operator '?' is optional. In the following we describe MgSS of a method of a class.</w:t>
      </w:r>
    </w:p>
    <w:p w:rsidR="00000000" w:rsidDel="00000000" w:rsidP="00000000" w:rsidRDefault="00000000" w:rsidRPr="00000000" w14:paraId="000001BA">
      <w:pPr>
        <w:spacing w:before="160" w:lineRule="auto"/>
        <w:ind w:left="250" w:right="0" w:firstLine="0"/>
        <w:jc w:val="left"/>
        <w:rPr>
          <w:b w:val="1"/>
          <w:sz w:val="22"/>
          <w:szCs w:val="22"/>
        </w:rPr>
        <w:sectPr>
          <w:type w:val="nextPage"/>
          <w:pgSz w:h="16840" w:w="11910" w:orient="portrait"/>
          <w:pgMar w:bottom="280" w:top="1360" w:left="1300" w:right="460" w:header="360" w:footer="360"/>
        </w:sectPr>
      </w:pPr>
      <w:r w:rsidDel="00000000" w:rsidR="00000000" w:rsidRPr="00000000">
        <w:rPr>
          <w:b w:val="1"/>
          <w:sz w:val="22"/>
          <w:szCs w:val="22"/>
          <w:rtl w:val="0"/>
        </w:rPr>
        <w:t xml:space="preserve">Example Mgss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03712" cy="2347912"/>
            <wp:effectExtent b="0" l="0" r="0" t="0"/>
            <wp:docPr id="109" name="image34.jpg"/>
            <a:graphic>
              <a:graphicData uri="http://schemas.openxmlformats.org/drawingml/2006/picture">
                <pic:pic>
                  <pic:nvPicPr>
                    <pic:cNvPr id="0" name="image34.jpg"/>
                    <pic:cNvPicPr preferRelativeResize="0"/>
                  </pic:nvPicPr>
                  <pic:blipFill>
                    <a:blip r:embed="rId19"/>
                    <a:srcRect b="0" l="0" r="0" t="0"/>
                    <a:stretch>
                      <a:fillRect/>
                    </a:stretch>
                  </pic:blipFill>
                  <pic:spPr>
                    <a:xfrm>
                      <a:off x="0" y="0"/>
                      <a:ext cx="5303712" cy="234791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spacing w:before="92" w:lineRule="auto"/>
        <w:ind w:left="195" w:right="0" w:firstLine="0"/>
        <w:jc w:val="left"/>
        <w:rPr>
          <w:b w:val="1"/>
          <w:sz w:val="22"/>
          <w:szCs w:val="22"/>
        </w:rPr>
      </w:pPr>
      <w:r w:rsidDel="00000000" w:rsidR="00000000" w:rsidRPr="00000000">
        <w:rPr>
          <w:b w:val="1"/>
          <w:sz w:val="22"/>
          <w:szCs w:val="22"/>
          <w:rtl w:val="0"/>
        </w:rPr>
        <w:t xml:space="preserve">Fig MgSS</w:t>
      </w:r>
    </w:p>
    <w:p w:rsidR="00000000" w:rsidDel="00000000" w:rsidP="00000000" w:rsidRDefault="00000000" w:rsidRPr="00000000" w14:paraId="000001BF">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2"/>
        </w:tabs>
        <w:spacing w:after="0" w:before="178" w:line="259" w:lineRule="auto"/>
        <w:ind w:left="140" w:right="113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figure above contains four objects O1, O2, O3, and O4. The method m1 of O1 sends messages to O2, O3, and O4. The order in which messages m2, m3, and m4 are sent out to objects by the message m1 forms the MgSS of the method m1.</w:t>
      </w:r>
    </w:p>
    <w:p w:rsidR="00000000" w:rsidDel="00000000" w:rsidP="00000000" w:rsidRDefault="00000000" w:rsidRPr="00000000" w14:paraId="000001C0">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s>
        <w:spacing w:after="0" w:before="162" w:line="408" w:lineRule="auto"/>
        <w:ind w:left="800" w:right="2421" w:hanging="6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messages are sent out in the order of m2, m3, and m4 then the MgSS of m1 is, m1O1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(m2O2 · m3O3 · m4O4)</w:t>
      </w:r>
    </w:p>
    <w:p w:rsidR="00000000" w:rsidDel="00000000" w:rsidP="00000000" w:rsidRDefault="00000000" w:rsidRPr="00000000" w14:paraId="000001C1">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0" w:line="400" w:lineRule="auto"/>
        <w:ind w:left="140" w:right="187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messages are sent out as either m2 or m3 as first before m4 then, the MgSS of m1 is, m1O1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((m2O2 | m3O3) m4O4)</w:t>
      </w:r>
    </w:p>
    <w:p w:rsidR="00000000" w:rsidDel="00000000" w:rsidP="00000000" w:rsidRDefault="00000000" w:rsidRPr="00000000" w14:paraId="000001C2">
      <w:pPr>
        <w:spacing w:before="0" w:lineRule="auto"/>
        <w:ind w:left="140" w:right="0" w:firstLine="0"/>
        <w:jc w:val="left"/>
        <w:rPr>
          <w:b w:val="1"/>
          <w:sz w:val="22"/>
          <w:szCs w:val="22"/>
        </w:rPr>
      </w:pPr>
      <w:r w:rsidDel="00000000" w:rsidR="00000000" w:rsidRPr="00000000">
        <w:rPr>
          <w:b w:val="1"/>
          <w:sz w:val="22"/>
          <w:szCs w:val="22"/>
          <w:rtl w:val="0"/>
        </w:rPr>
        <w:t xml:space="preserve">Methods</w:t>
      </w:r>
    </w:p>
    <w:p w:rsidR="00000000" w:rsidDel="00000000" w:rsidP="00000000" w:rsidRDefault="00000000" w:rsidRPr="00000000" w14:paraId="000001C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83"/>
        </w:tabs>
        <w:spacing w:after="0" w:before="175" w:line="259" w:lineRule="auto"/>
        <w:ind w:left="140" w:right="1910"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method sends out messages to objects one after the other, then all the messages are represented in the order in which they will be sent out.</w:t>
      </w:r>
    </w:p>
    <w:p w:rsidR="00000000" w:rsidDel="00000000" w:rsidP="00000000" w:rsidRDefault="00000000" w:rsidRPr="00000000" w14:paraId="000001C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07"/>
        </w:tabs>
        <w:spacing w:after="0" w:before="162" w:line="256" w:lineRule="auto"/>
        <w:ind w:left="140" w:right="124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if m1, m2, and m3 are sent out in a sequence then the corresponding MgSS will be m1 · m2 · m3</w:t>
      </w:r>
    </w:p>
    <w:p w:rsidR="00000000" w:rsidDel="00000000" w:rsidP="00000000" w:rsidRDefault="00000000" w:rsidRPr="00000000" w14:paraId="000001C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28"/>
        </w:tabs>
        <w:spacing w:after="0" w:before="163" w:line="259" w:lineRule="auto"/>
        <w:ind w:left="140" w:right="136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method sends out a message optionally and other messages always, the optional message will be represented in MgSS using the operator '?'.</w:t>
      </w:r>
    </w:p>
    <w:p w:rsidR="00000000" w:rsidDel="00000000" w:rsidP="00000000" w:rsidRDefault="00000000" w:rsidRPr="00000000" w14:paraId="000001C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07"/>
        </w:tabs>
        <w:spacing w:after="0" w:before="162" w:line="256" w:lineRule="auto"/>
        <w:ind w:left="140" w:right="126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if m1 is sent out optionally and then m2 and m3 are sent out, then the MgSS will be m1? · m2 · m3. When messages are predicated on conditions, messages are sent out optionally.</w:t>
      </w:r>
    </w:p>
    <w:p w:rsidR="00000000" w:rsidDel="00000000" w:rsidP="00000000" w:rsidRDefault="00000000" w:rsidRPr="00000000" w14:paraId="000001C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83"/>
        </w:tabs>
        <w:spacing w:after="0" w:before="163" w:line="259" w:lineRule="auto"/>
        <w:ind w:left="140" w:right="1075"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method sends out messages alternatively such as, a true condition results in one message and false condition results in another message, the MgSS will contain both the messages as alternative messages.</w:t>
      </w:r>
    </w:p>
    <w:p w:rsidR="00000000" w:rsidDel="00000000" w:rsidP="00000000" w:rsidRDefault="00000000" w:rsidRPr="00000000" w14:paraId="000001C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62"/>
        </w:tabs>
        <w:spacing w:after="0" w:before="160" w:line="259" w:lineRule="auto"/>
        <w:ind w:left="140" w:right="1540"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if m1 or m2 is sent out, but not both, then the MgSS corresponding to the above condition is, m1|m2.</w:t>
      </w:r>
    </w:p>
    <w:p w:rsidR="00000000" w:rsidDel="00000000" w:rsidP="00000000" w:rsidRDefault="00000000" w:rsidRPr="00000000" w14:paraId="000001C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83"/>
        </w:tabs>
        <w:spacing w:after="0" w:before="158" w:line="259" w:lineRule="auto"/>
        <w:ind w:left="140" w:right="1231"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4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method sends out messages repeatedly such as messages in a loop, then the operator '?‘ or '+ is used. The operator '? is used when messages are sent out zero or more times, while the operator '+' is  used when messages are sent out one or more times.</w:t>
      </w:r>
    </w:p>
    <w:p w:rsidR="00000000" w:rsidDel="00000000" w:rsidP="00000000" w:rsidRDefault="00000000" w:rsidRPr="00000000" w14:paraId="000001C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62"/>
        </w:tabs>
        <w:spacing w:after="0" w:before="62" w:line="259" w:lineRule="auto"/>
        <w:ind w:left="140" w:right="1165"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if a message m1 is sent out repeatedly one or more times, then followed by a message m2 then the corresponding MgSS is, (m1+) · m2.</w:t>
      </w:r>
    </w:p>
    <w:p w:rsidR="00000000" w:rsidDel="00000000" w:rsidP="00000000" w:rsidRDefault="00000000" w:rsidRPr="00000000" w14:paraId="000001CB">
      <w:pPr>
        <w:pStyle w:val="Heading5"/>
        <w:spacing w:before="158" w:lineRule="auto"/>
        <w:ind w:firstLine="140"/>
        <w:rPr/>
      </w:pPr>
      <w:r w:rsidDel="00000000" w:rsidR="00000000" w:rsidRPr="00000000">
        <w:rPr>
          <w:rtl w:val="0"/>
        </w:rPr>
        <w:t xml:space="preserve">Mtss and Mgss</w:t>
      </w:r>
    </w:p>
    <w:p w:rsidR="00000000" w:rsidDel="00000000" w:rsidP="00000000" w:rsidRDefault="00000000" w:rsidRPr="00000000" w14:paraId="000001CC">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83"/>
          <w:tab w:val="left" w:leader="none" w:pos="7664"/>
        </w:tabs>
        <w:spacing w:after="0" w:before="183" w:line="259" w:lineRule="auto"/>
        <w:ind w:left="140" w:right="101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MgSS and MtSS together can identify the causal order between any two</w:t>
        <w:tab/>
        <w:t xml:space="preserve">methods defined in two diferent classes.</w:t>
      </w:r>
    </w:p>
    <w:p w:rsidR="00000000" w:rsidDel="00000000" w:rsidP="00000000" w:rsidRDefault="00000000" w:rsidRPr="00000000" w14:paraId="000001C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439"/>
        </w:tabs>
        <w:spacing w:after="0" w:before="160" w:line="259" w:lineRule="auto"/>
        <w:ind w:left="140" w:right="1233"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Since MgSS for a method that sends out no messages to other objects is null, MgSS is useful for those objects that behave as client objects to other objects</w:t>
      </w:r>
    </w:p>
    <w:p w:rsidR="00000000" w:rsidDel="00000000" w:rsidP="00000000" w:rsidRDefault="00000000" w:rsidRPr="00000000" w14:paraId="000001CE">
      <w:pPr>
        <w:spacing w:before="160" w:lineRule="auto"/>
        <w:ind w:left="140" w:right="0" w:firstLine="0"/>
        <w:jc w:val="left"/>
        <w:rPr>
          <w:b w:val="1"/>
          <w:sz w:val="22"/>
          <w:szCs w:val="22"/>
        </w:rPr>
      </w:pPr>
      <w:r w:rsidDel="00000000" w:rsidR="00000000" w:rsidRPr="00000000">
        <w:rPr>
          <w:b w:val="1"/>
          <w:sz w:val="22"/>
          <w:szCs w:val="22"/>
          <w:rtl w:val="0"/>
        </w:rPr>
        <w:t xml:space="preserve">Interaction Diagram</w:t>
      </w:r>
    </w:p>
    <w:p w:rsidR="00000000" w:rsidDel="00000000" w:rsidP="00000000" w:rsidRDefault="00000000" w:rsidRPr="00000000" w14:paraId="000001C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83"/>
        </w:tabs>
        <w:spacing w:after="0" w:before="180" w:line="259" w:lineRule="auto"/>
        <w:ind w:left="140" w:right="1204"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Interaction diagrams are used in many OO analysis and design techniques for representing the interaction between objects</w:t>
      </w:r>
    </w:p>
    <w:p w:rsidR="00000000" w:rsidDel="00000000" w:rsidP="00000000" w:rsidRDefault="00000000" w:rsidRPr="00000000" w14:paraId="000001D0">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328"/>
        </w:tabs>
        <w:spacing w:after="0" w:before="159" w:line="259" w:lineRule="auto"/>
        <w:ind w:left="140" w:right="190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Interaction diagrams are used to describe how an use case can be realized through communicating objects</w:t>
      </w:r>
    </w:p>
    <w:p w:rsidR="00000000" w:rsidDel="00000000" w:rsidP="00000000" w:rsidRDefault="00000000" w:rsidRPr="00000000" w14:paraId="000001D1">
      <w:pPr>
        <w:spacing w:before="160" w:line="259" w:lineRule="auto"/>
        <w:ind w:left="140" w:right="1079" w:firstLine="0"/>
        <w:jc w:val="left"/>
        <w:rPr>
          <w:sz w:val="22"/>
          <w:szCs w:val="22"/>
        </w:rPr>
      </w:pPr>
      <w:r w:rsidDel="00000000" w:rsidR="00000000" w:rsidRPr="00000000">
        <w:rPr>
          <w:sz w:val="22"/>
          <w:szCs w:val="22"/>
          <w:rtl w:val="0"/>
        </w:rPr>
        <w:t xml:space="preserve">.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The Interaction diagrams are controlled by the events owing between the blocks. The events are stimuli, i.e. messages sent from one object to the other object</w:t>
      </w:r>
    </w:p>
    <w:p w:rsidR="00000000" w:rsidDel="00000000" w:rsidP="00000000" w:rsidRDefault="00000000" w:rsidRPr="00000000" w14:paraId="000001D2">
      <w:pPr>
        <w:spacing w:before="160" w:lineRule="auto"/>
        <w:ind w:left="140" w:right="0" w:firstLine="0"/>
        <w:jc w:val="left"/>
        <w:rPr>
          <w:b w:val="1"/>
          <w:sz w:val="22"/>
          <w:szCs w:val="22"/>
        </w:rPr>
      </w:pPr>
      <w:r w:rsidDel="00000000" w:rsidR="00000000" w:rsidRPr="00000000">
        <w:rPr>
          <w:b w:val="1"/>
          <w:sz w:val="22"/>
          <w:szCs w:val="22"/>
          <w:rtl w:val="0"/>
        </w:rPr>
        <w:t xml:space="preserve">. Example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96519</wp:posOffset>
            </wp:positionH>
            <wp:positionV relativeFrom="paragraph">
              <wp:posOffset>113875</wp:posOffset>
            </wp:positionV>
            <wp:extent cx="5711549" cy="2571654"/>
            <wp:effectExtent b="0" l="0" r="0" t="0"/>
            <wp:wrapTopAndBottom distB="0" distT="0"/>
            <wp:docPr id="116" name="image43.jpg"/>
            <a:graphic>
              <a:graphicData uri="http://schemas.openxmlformats.org/drawingml/2006/picture">
                <pic:pic>
                  <pic:nvPicPr>
                    <pic:cNvPr id="0" name="image43.jpg"/>
                    <pic:cNvPicPr preferRelativeResize="0"/>
                  </pic:nvPicPr>
                  <pic:blipFill>
                    <a:blip r:embed="rId20"/>
                    <a:srcRect b="0" l="0" r="0" t="0"/>
                    <a:stretch>
                      <a:fillRect/>
                    </a:stretch>
                  </pic:blipFill>
                  <pic:spPr>
                    <a:xfrm>
                      <a:off x="0" y="0"/>
                      <a:ext cx="5711549" cy="2571654"/>
                    </a:xfrm>
                    <a:prstGeom prst="rect"/>
                    <a:ln/>
                  </pic:spPr>
                </pic:pic>
              </a:graphicData>
            </a:graphic>
          </wp:anchor>
        </w:drawing>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5">
      <w:pPr>
        <w:spacing w:before="0" w:line="412" w:lineRule="auto"/>
        <w:ind w:left="140" w:right="5480" w:firstLine="0"/>
        <w:jc w:val="left"/>
        <w:rPr>
          <w:b w:val="1"/>
          <w:sz w:val="22"/>
          <w:szCs w:val="22"/>
        </w:rPr>
      </w:pPr>
      <w:r w:rsidDel="00000000" w:rsidR="00000000" w:rsidRPr="00000000">
        <w:rPr>
          <w:b w:val="1"/>
          <w:sz w:val="22"/>
          <w:szCs w:val="22"/>
          <w:rtl w:val="0"/>
        </w:rPr>
        <w:t xml:space="preserve">Fig Interaction diagram-Withdrawing of money Inter Class Test Case Generation</w:t>
      </w:r>
    </w:p>
    <w:p w:rsidR="00000000" w:rsidDel="00000000" w:rsidP="00000000" w:rsidRDefault="00000000" w:rsidRPr="00000000" w14:paraId="000001D6">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52"/>
        </w:tabs>
        <w:spacing w:after="0" w:before="0" w:line="259" w:lineRule="auto"/>
        <w:ind w:left="140" w:right="1099"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Methods usually use the services of other objects by sending messages to them. So, testing in OO is to generate test cases that check the correctness of these method-message interactions.</w:t>
      </w:r>
    </w:p>
    <w:p w:rsidR="00000000" w:rsidDel="00000000" w:rsidP="00000000" w:rsidRDefault="00000000" w:rsidRPr="00000000" w14:paraId="000001D7">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47"/>
        </w:tabs>
        <w:spacing w:after="0" w:before="154" w:line="259" w:lineRule="auto"/>
        <w:ind w:left="140" w:right="1024"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MgSS describes the causal order among the methods supported by different classes. The MgSS is specified for each of the method that sends out messages to class instances. So we use the MgSS of all the methods to test the method interactions.</w:t>
      </w:r>
    </w:p>
    <w:p w:rsidR="00000000" w:rsidDel="00000000" w:rsidP="00000000" w:rsidRDefault="00000000" w:rsidRPr="00000000" w14:paraId="000001D8">
      <w:pPr>
        <w:spacing w:before="162" w:line="256" w:lineRule="auto"/>
        <w:ind w:left="140" w:right="1079" w:firstLine="0"/>
        <w:jc w:val="left"/>
        <w:rPr>
          <w:sz w:val="22"/>
          <w:szCs w:val="22"/>
        </w:rPr>
        <w:sectPr>
          <w:type w:val="nextPage"/>
          <w:pgSz w:h="16840" w:w="11910" w:orient="portrait"/>
          <w:pgMar w:bottom="280" w:top="1360" w:left="1300" w:right="460" w:header="360" w:footer="360"/>
        </w:sectPr>
      </w:pPr>
      <w:r w:rsidDel="00000000" w:rsidR="00000000" w:rsidRPr="00000000">
        <w:rPr>
          <w:sz w:val="22"/>
          <w:szCs w:val="22"/>
          <w:rtl w:val="0"/>
        </w:rPr>
        <w:t xml:space="preserve">We can use random techniques to generate test sequences from the MgSS. Similarly, we can partition the messages that are sent out from the method and then generate test sequences</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300738" cy="2636996"/>
            <wp:effectExtent b="0" l="0" r="0" t="0"/>
            <wp:docPr id="111"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5300738" cy="2636996"/>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DB">
      <w:pPr>
        <w:spacing w:before="91" w:lineRule="auto"/>
        <w:ind w:left="140" w:right="0" w:firstLine="0"/>
        <w:jc w:val="left"/>
        <w:rPr>
          <w:b w:val="1"/>
          <w:sz w:val="22"/>
          <w:szCs w:val="22"/>
        </w:rPr>
      </w:pPr>
      <w:r w:rsidDel="00000000" w:rsidR="00000000" w:rsidRPr="00000000">
        <w:rPr>
          <w:b w:val="1"/>
          <w:sz w:val="22"/>
          <w:szCs w:val="22"/>
          <w:rtl w:val="0"/>
        </w:rPr>
        <w:t xml:space="preserve">Fig Example</w:t>
      </w:r>
    </w:p>
    <w:p w:rsidR="00000000" w:rsidDel="00000000" w:rsidP="00000000" w:rsidRDefault="00000000" w:rsidRPr="00000000" w14:paraId="000001D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355"/>
        </w:tabs>
        <w:spacing w:after="0" w:before="178" w:line="240" w:lineRule="auto"/>
        <w:ind w:left="354" w:right="0" w:hanging="1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 interactions between neighboring classes</w:t>
      </w:r>
    </w:p>
    <w:p w:rsidR="00000000" w:rsidDel="00000000" w:rsidP="00000000" w:rsidRDefault="00000000" w:rsidRPr="00000000" w14:paraId="000001DD">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62"/>
        </w:tabs>
        <w:spacing w:after="0" w:before="183" w:line="259" w:lineRule="auto"/>
        <w:ind w:left="140" w:right="1388"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Let a method m1 of class  C1 send out messages  m2, m3, m4, m5, and m6 to different instances of classes. Let the  MgSS of the method m1  be,</w:t>
      </w:r>
    </w:p>
    <w:p w:rsidR="00000000" w:rsidDel="00000000" w:rsidP="00000000" w:rsidRDefault="00000000" w:rsidRPr="00000000" w14:paraId="000001DE">
      <w:pPr>
        <w:spacing w:before="0" w:line="251" w:lineRule="auto"/>
        <w:ind w:left="140" w:right="0" w:firstLine="0"/>
        <w:jc w:val="left"/>
        <w:rPr>
          <w:sz w:val="22"/>
          <w:szCs w:val="22"/>
        </w:rPr>
      </w:pPr>
      <w:r w:rsidDel="00000000" w:rsidR="00000000" w:rsidRPr="00000000">
        <w:rPr>
          <w:sz w:val="22"/>
          <w:szCs w:val="22"/>
          <w:rtl w:val="0"/>
        </w:rPr>
        <w:t xml:space="preserve">m1C1 m2O2 · (m3O3 | m4O4 | m5O5)* · m6O6</w:t>
      </w:r>
    </w:p>
    <w:p w:rsidR="00000000" w:rsidDel="00000000" w:rsidP="00000000" w:rsidRDefault="00000000" w:rsidRPr="00000000" w14:paraId="000001D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62"/>
        </w:tabs>
        <w:spacing w:after="0" w:before="182"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 example: The MgSS of the method withdraw() is given below:</w:t>
      </w:r>
    </w:p>
    <w:p w:rsidR="00000000" w:rsidDel="00000000" w:rsidP="00000000" w:rsidRDefault="00000000" w:rsidRPr="00000000" w14:paraId="000001E0">
      <w:pPr>
        <w:spacing w:before="177" w:line="259" w:lineRule="auto"/>
        <w:ind w:left="140" w:right="1079" w:firstLine="55"/>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withdrawATM:getCashAmntATM_UI · verifyPolicyBank · withdrawReqBank · dispenseCashATM_UI</w:t>
      </w:r>
    </w:p>
    <w:p w:rsidR="00000000" w:rsidDel="00000000" w:rsidP="00000000" w:rsidRDefault="00000000" w:rsidRPr="00000000" w14:paraId="000001E1">
      <w:pPr>
        <w:spacing w:before="161" w:line="259" w:lineRule="auto"/>
        <w:ind w:left="140" w:right="1232" w:firstLine="0"/>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In the above MgSS, the method withdraw() sends out messages to the classes Bank and ATM_UI. Since, the MgSS corresponds to one sequence that is possible, this forms a test sequence.</w:t>
      </w:r>
    </w:p>
    <w:p w:rsidR="00000000" w:rsidDel="00000000" w:rsidP="00000000" w:rsidRDefault="00000000" w:rsidRPr="00000000" w14:paraId="000001E2">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5"/>
        </w:tabs>
        <w:spacing w:after="0" w:before="158" w:line="240" w:lineRule="auto"/>
        <w:ind w:left="294" w:right="0" w:hanging="155"/>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 MgSS of the methods verifyPolicy() and withdrawReq() of the class Bank is given below.</w:t>
      </w:r>
    </w:p>
    <w:p w:rsidR="00000000" w:rsidDel="00000000" w:rsidP="00000000" w:rsidRDefault="00000000" w:rsidRPr="00000000" w14:paraId="000001E3">
      <w:pPr>
        <w:spacing w:before="182" w:lineRule="auto"/>
        <w:ind w:left="140" w:right="0" w:firstLine="0"/>
        <w:jc w:val="left"/>
        <w:rPr>
          <w:sz w:val="22"/>
          <w:szCs w:val="22"/>
        </w:rPr>
      </w:pPr>
      <w:r w:rsidDel="00000000" w:rsidR="00000000" w:rsidRPr="00000000">
        <w:rPr>
          <w:sz w:val="22"/>
          <w:szCs w:val="22"/>
          <w:rtl w:val="0"/>
        </w:rPr>
        <w:t xml:space="preserve">o verifyPolicyBank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balanceAccount · creditLimitAccount</w:t>
      </w:r>
    </w:p>
    <w:p w:rsidR="00000000" w:rsidDel="00000000" w:rsidP="00000000" w:rsidRDefault="00000000" w:rsidRPr="00000000" w14:paraId="000001E4">
      <w:pPr>
        <w:spacing w:before="182" w:lineRule="auto"/>
        <w:ind w:left="140" w:right="0" w:firstLine="0"/>
        <w:jc w:val="left"/>
        <w:rPr>
          <w:sz w:val="22"/>
          <w:szCs w:val="22"/>
        </w:rPr>
      </w:pPr>
      <w:r w:rsidDel="00000000" w:rsidR="00000000" w:rsidRPr="00000000">
        <w:rPr>
          <w:sz w:val="22"/>
          <w:szCs w:val="22"/>
          <w:rtl w:val="0"/>
        </w:rPr>
        <w:t xml:space="preserve">o withdrawReqBank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withdrawAccount</w:t>
      </w:r>
    </w:p>
    <w:p w:rsidR="00000000" w:rsidDel="00000000" w:rsidP="00000000" w:rsidRDefault="00000000" w:rsidRPr="00000000" w14:paraId="000001E5">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85"/>
        </w:tabs>
        <w:spacing w:after="0" w:before="181" w:line="259" w:lineRule="auto"/>
        <w:ind w:left="140" w:right="1821"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new message sequence  that span the instances of Account call can  be derived by substituting the above message sequences.</w:t>
      </w:r>
    </w:p>
    <w:p w:rsidR="00000000" w:rsidDel="00000000" w:rsidP="00000000" w:rsidRDefault="00000000" w:rsidRPr="00000000" w14:paraId="000001E6">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7"/>
          <w:tab w:val="left" w:leader="none" w:pos="6092"/>
        </w:tabs>
        <w:spacing w:after="0" w:before="161" w:line="259" w:lineRule="auto"/>
        <w:ind w:left="140" w:right="2049"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withdrawATM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getCashAmntATM_UI · verifyPolicyBank · (balanceAccount · creditLimitAccount) · withdrawReqBank · (withdrawAccount) ·</w:t>
        <w:tab/>
        <w:t xml:space="preserve">dispenseCashATM_UI</w:t>
      </w:r>
    </w:p>
    <w:p w:rsidR="00000000" w:rsidDel="00000000" w:rsidP="00000000" w:rsidRDefault="00000000" w:rsidRPr="00000000" w14:paraId="000001E7">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tabs>
          <w:tab w:val="left" w:leader="none" w:pos="302"/>
        </w:tabs>
        <w:spacing w:after="0" w:before="160" w:line="259" w:lineRule="auto"/>
        <w:ind w:left="140" w:right="100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above test sequence can be used as integration test as they span multiple classes. In fact, a test sequence can be expanded all together until each of the messages ends up at an object that does not send out any more messages.</w:t>
      </w:r>
    </w:p>
    <w:p w:rsidR="00000000" w:rsidDel="00000000" w:rsidP="00000000" w:rsidRDefault="00000000" w:rsidRPr="00000000" w14:paraId="000001E8">
      <w:pPr>
        <w:spacing w:before="159" w:lineRule="auto"/>
        <w:ind w:left="140" w:right="0" w:firstLine="0"/>
        <w:jc w:val="left"/>
        <w:rPr>
          <w:b w:val="1"/>
          <w:sz w:val="22"/>
          <w:szCs w:val="22"/>
        </w:rPr>
      </w:pPr>
      <w:r w:rsidDel="00000000" w:rsidR="00000000" w:rsidRPr="00000000">
        <w:rPr>
          <w:b w:val="1"/>
          <w:sz w:val="22"/>
          <w:szCs w:val="22"/>
          <w:rtl w:val="0"/>
        </w:rPr>
        <w:t xml:space="preserve">..Negative Test Sequences from Mgss</w:t>
      </w:r>
    </w:p>
    <w:p w:rsidR="00000000" w:rsidDel="00000000" w:rsidP="00000000" w:rsidRDefault="00000000" w:rsidRPr="00000000" w14:paraId="000001E9">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2"/>
        </w:tabs>
        <w:spacing w:after="0" w:before="180"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MgSS of  class denes a causal order in which a method of  a class sends out messages.</w:t>
      </w:r>
    </w:p>
    <w:p w:rsidR="00000000" w:rsidDel="00000000" w:rsidP="00000000" w:rsidRDefault="00000000" w:rsidRPr="00000000" w14:paraId="000001E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2"/>
        </w:tabs>
        <w:spacing w:after="0" w:before="180" w:line="240" w:lineRule="auto"/>
        <w:ind w:left="291" w:right="0" w:hanging="152"/>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MgSS of a method identies all possible valid sequences in which the messages are sent out.</w:t>
      </w:r>
    </w:p>
    <w:p w:rsidR="00000000" w:rsidDel="00000000" w:rsidP="00000000" w:rsidRDefault="00000000" w:rsidRPr="00000000" w14:paraId="000001E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85"/>
        </w:tabs>
        <w:spacing w:after="0" w:before="181" w:line="240" w:lineRule="auto"/>
        <w:ind w:left="284" w:right="0" w:hanging="145"/>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4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message sequence that is not compliant with the MgSS of a method is thus a negative test case.</w:t>
      </w:r>
    </w:p>
    <w:p w:rsidR="00000000" w:rsidDel="00000000" w:rsidP="00000000" w:rsidRDefault="00000000" w:rsidRPr="00000000" w14:paraId="000001EC">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403"/>
        </w:tabs>
        <w:spacing w:after="0" w:before="81" w:line="259" w:lineRule="auto"/>
        <w:ind w:left="140" w:right="991" w:firstLine="11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use regular expression formalism to represent the MgSS. The operators used are '' to represent an immediate sequence, 'j' to represent exclusive-or among sequence, '?' corresponds to a zero or more number of times repetition, and '+' corresponds to one or more number of times 82 repetition.</w:t>
      </w:r>
      <w:r w:rsidDel="00000000" w:rsidR="00000000" w:rsidRPr="00000000">
        <w:rPr>
          <w:rtl w:val="0"/>
        </w:rPr>
      </w:r>
    </w:p>
    <w:p w:rsidR="00000000" w:rsidDel="00000000" w:rsidP="00000000" w:rsidRDefault="00000000" w:rsidRPr="00000000" w14:paraId="000001ED">
      <w:pPr>
        <w:spacing w:before="160" w:lineRule="auto"/>
        <w:ind w:left="195" w:right="0" w:firstLine="0"/>
        <w:jc w:val="left"/>
        <w:rPr>
          <w:b w:val="1"/>
          <w:sz w:val="22"/>
          <w:szCs w:val="22"/>
        </w:rPr>
      </w:pPr>
      <w:r w:rsidDel="00000000" w:rsidR="00000000" w:rsidRPr="00000000">
        <w:rPr>
          <w:b w:val="1"/>
          <w:sz w:val="22"/>
          <w:szCs w:val="22"/>
          <w:rtl w:val="0"/>
        </w:rPr>
        <w:t xml:space="preserve">Three Techniques for Generating Negative Test Cases From Mgss</w:t>
      </w:r>
    </w:p>
    <w:p w:rsidR="00000000" w:rsidDel="00000000" w:rsidP="00000000" w:rsidRDefault="00000000" w:rsidRPr="00000000" w14:paraId="000001EE">
      <w:pPr>
        <w:keepNext w:val="0"/>
        <w:keepLines w:val="0"/>
        <w:pageBreakBefore w:val="0"/>
        <w:widowControl w:val="0"/>
        <w:numPr>
          <w:ilvl w:val="1"/>
          <w:numId w:val="38"/>
        </w:numPr>
        <w:pBdr>
          <w:top w:space="0" w:sz="0" w:val="nil"/>
          <w:left w:space="0" w:sz="0" w:val="nil"/>
          <w:bottom w:space="0" w:sz="0" w:val="nil"/>
          <w:right w:space="0" w:sz="0" w:val="nil"/>
          <w:between w:space="0" w:sz="0" w:val="nil"/>
        </w:pBdr>
        <w:shd w:fill="auto" w:val="clear"/>
        <w:tabs>
          <w:tab w:val="left" w:leader="none" w:pos="352"/>
        </w:tabs>
        <w:spacing w:after="0" w:before="180" w:line="240" w:lineRule="auto"/>
        <w:ind w:left="351" w:right="0" w:hanging="157"/>
        <w:jc w:val="left"/>
        <w:rPr>
          <w:rFonts w:ascii="Noto Sans Symbols" w:cs="Noto Sans Symbols" w:eastAsia="Noto Sans Symbols" w:hAnsi="Noto Sans Symbols"/>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Message dropping</w:t>
      </w: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62"/>
        </w:tabs>
        <w:spacing w:after="0" w:before="183" w:line="240" w:lineRule="auto"/>
        <w:ind w:left="361"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technique, a message that is a must in any message sequence is dropped.</w:t>
      </w:r>
    </w:p>
    <w:p w:rsidR="00000000" w:rsidDel="00000000" w:rsidP="00000000" w:rsidRDefault="00000000" w:rsidRPr="00000000" w14:paraId="000001F0">
      <w:pPr>
        <w:spacing w:before="179" w:line="259" w:lineRule="auto"/>
        <w:ind w:left="140" w:right="1198" w:firstLine="55"/>
        <w:jc w:val="left"/>
        <w:rPr>
          <w:sz w:val="22"/>
          <w:szCs w:val="22"/>
        </w:rPr>
      </w:pPr>
      <w:r w:rsidDel="00000000" w:rsidR="00000000" w:rsidRPr="00000000">
        <w:rPr>
          <w:sz w:val="22"/>
          <w:szCs w:val="22"/>
          <w:rtl w:val="0"/>
        </w:rPr>
        <w:t xml:space="preserve">For a given MgSS, if there are n messages that must appear in every message sequence, then one can generate n negative test sequences by dropping each message one at a time. Depending on the messages dropped, the class instances receiving the messages must take different corrective actions</w:t>
      </w:r>
    </w:p>
    <w:p w:rsidR="00000000" w:rsidDel="00000000" w:rsidP="00000000" w:rsidRDefault="00000000" w:rsidRPr="00000000" w14:paraId="000001F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07"/>
        </w:tabs>
        <w:spacing w:after="0" w:before="160"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w:t>
      </w:r>
    </w:p>
    <w:p w:rsidR="00000000" w:rsidDel="00000000" w:rsidP="00000000" w:rsidRDefault="00000000" w:rsidRPr="00000000" w14:paraId="000001F2">
      <w:pPr>
        <w:spacing w:before="178" w:line="259" w:lineRule="auto"/>
        <w:ind w:left="140" w:right="1079" w:firstLine="55"/>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withdrawATM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getCashAmntATM_UI · verifyPolicyBank · withdrawReqBank · dispenseCashATM_UI</w:t>
      </w:r>
    </w:p>
    <w:p w:rsidR="00000000" w:rsidDel="00000000" w:rsidP="00000000" w:rsidRDefault="00000000" w:rsidRPr="00000000" w14:paraId="000001F3">
      <w:pPr>
        <w:spacing w:before="161" w:lineRule="auto"/>
        <w:ind w:left="195" w:right="0" w:firstLine="0"/>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withdrawATM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verifyPolicyBank · withdrawReqBank · dispenseCashATM_UI</w:t>
      </w:r>
    </w:p>
    <w:p w:rsidR="00000000" w:rsidDel="00000000" w:rsidP="00000000" w:rsidRDefault="00000000" w:rsidRPr="00000000" w14:paraId="000001F4">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82" w:line="240" w:lineRule="auto"/>
        <w:ind w:left="296" w:right="0" w:hanging="15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Message reversing</w:t>
      </w:r>
    </w:p>
    <w:p w:rsidR="00000000" w:rsidDel="00000000" w:rsidP="00000000" w:rsidRDefault="00000000" w:rsidRPr="00000000" w14:paraId="000001F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62"/>
        </w:tabs>
        <w:spacing w:after="0" w:before="180" w:line="259" w:lineRule="auto"/>
        <w:ind w:left="140" w:right="1036" w:firstLine="55"/>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technique, a message that must be sent immediately after another message is reversed with each other to form a negative test sequence. If there are n such pairs of messages, then one can generate n negative test sequences by this technique. Depending on the messages that are reversed, it is useful if the class instances receiving the messages can identify the reversed order of the messages.</w:t>
      </w:r>
    </w:p>
    <w:p w:rsidR="00000000" w:rsidDel="00000000" w:rsidP="00000000" w:rsidRDefault="00000000" w:rsidRPr="00000000" w14:paraId="000001F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07"/>
        </w:tabs>
        <w:spacing w:after="0" w:before="161" w:line="240" w:lineRule="auto"/>
        <w:ind w:left="306" w:right="0" w:hanging="167"/>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w:t>
      </w:r>
    </w:p>
    <w:p w:rsidR="00000000" w:rsidDel="00000000" w:rsidP="00000000" w:rsidRDefault="00000000" w:rsidRPr="00000000" w14:paraId="000001F7">
      <w:pPr>
        <w:spacing w:before="178" w:line="261" w:lineRule="auto"/>
        <w:ind w:left="140" w:right="1079" w:firstLine="0"/>
        <w:jc w:val="left"/>
        <w:rPr>
          <w:sz w:val="22"/>
          <w:szCs w:val="22"/>
        </w:rPr>
      </w:pP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withdrawATM </w:t>
      </w:r>
      <w:r w:rsidDel="00000000" w:rsidR="00000000" w:rsidRPr="00000000">
        <w:rPr>
          <w:rFonts w:ascii="Noto Sans Symbols" w:cs="Noto Sans Symbols" w:eastAsia="Noto Sans Symbols" w:hAnsi="Noto Sans Symbols"/>
          <w:sz w:val="22"/>
          <w:szCs w:val="22"/>
          <w:rtl w:val="0"/>
        </w:rPr>
        <w:t xml:space="preserve">⎝</w:t>
      </w:r>
      <w:r w:rsidDel="00000000" w:rsidR="00000000" w:rsidRPr="00000000">
        <w:rPr>
          <w:sz w:val="22"/>
          <w:szCs w:val="22"/>
          <w:rtl w:val="0"/>
        </w:rPr>
        <w:t xml:space="preserve"> verifyPolicyBank · getCashAmntATM_UI · withdrawReqBank · dispenseCashATM_UI</w:t>
      </w:r>
    </w:p>
    <w:p w:rsidR="00000000" w:rsidDel="00000000" w:rsidP="00000000" w:rsidRDefault="00000000" w:rsidRPr="00000000" w14:paraId="000001F8">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297"/>
        </w:tabs>
        <w:spacing w:after="0" w:before="155" w:line="240" w:lineRule="auto"/>
        <w:ind w:left="296" w:right="0" w:hanging="157"/>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Repeating messages</w:t>
      </w:r>
    </w:p>
    <w:p w:rsidR="00000000" w:rsidDel="00000000" w:rsidP="00000000" w:rsidRDefault="00000000" w:rsidRPr="00000000" w14:paraId="000001F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62"/>
        </w:tabs>
        <w:spacing w:after="0" w:before="183" w:line="259" w:lineRule="auto"/>
        <w:ind w:left="140" w:right="1322" w:firstLine="55"/>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technique, a message that must be sent out only once is used several times in the sequence to form a negative test case. Thus, if there are n methods that must be sent out only once, then one can generate at least n negative test sequences.</w:t>
      </w:r>
    </w:p>
    <w:p w:rsidR="00000000" w:rsidDel="00000000" w:rsidP="00000000" w:rsidRDefault="00000000" w:rsidRPr="00000000" w14:paraId="000001F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307"/>
        </w:tabs>
        <w:spacing w:after="0" w:before="158" w:line="259" w:lineRule="auto"/>
        <w:ind w:left="140" w:right="150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Example: withdrawATM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getCashAmntATM_UI · verifyPolicyBank · verifyPolicyBank · withdrawReqBank · dispenseCashATM_UI</w:t>
      </w:r>
    </w:p>
    <w:p w:rsidR="00000000" w:rsidDel="00000000" w:rsidP="00000000" w:rsidRDefault="00000000" w:rsidRPr="00000000" w14:paraId="000001FB">
      <w:pPr>
        <w:pStyle w:val="Heading2"/>
        <w:spacing w:before="158" w:lineRule="auto"/>
        <w:ind w:firstLine="140"/>
        <w:rPr/>
      </w:pPr>
      <w:r w:rsidDel="00000000" w:rsidR="00000000" w:rsidRPr="00000000">
        <w:rPr>
          <w:rtl w:val="0"/>
        </w:rPr>
        <w:t xml:space="preserve">Testability and related issues:</w:t>
      </w:r>
    </w:p>
    <w:p w:rsidR="00000000" w:rsidDel="00000000" w:rsidP="00000000" w:rsidRDefault="00000000" w:rsidRPr="00000000" w14:paraId="000001FC">
      <w:pPr>
        <w:pStyle w:val="Heading3"/>
        <w:spacing w:before="190" w:lineRule="auto"/>
        <w:ind w:firstLine="140"/>
        <w:rPr/>
      </w:pPr>
      <w:r w:rsidDel="00000000" w:rsidR="00000000" w:rsidRPr="00000000">
        <w:rPr>
          <w:rtl w:val="0"/>
        </w:rPr>
        <w:t xml:space="preserve">Design for Testability</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40" w:right="10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for testability (DFT)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procedure that is used to set the development process for maximum effectiveness under either a resource-limited or reliability-driven scheme. A resource-limited process uses a testing approach to get the results that a pre-release reliability goal has been met. This process views testing as a way to delete as many rough edges from a system as time or money permits. The testability is significant either to reduce cost in a reliability-driven process. and also to increase reliability in a resource-limited process.</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4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testability is a result of many factors some of which are given below :</w:t>
      </w:r>
    </w:p>
    <w:p w:rsidR="00000000" w:rsidDel="00000000" w:rsidP="00000000" w:rsidRDefault="00000000" w:rsidRPr="00000000" w14:paraId="000001FF">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221"/>
        </w:tabs>
        <w:spacing w:after="0" w:before="6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characteristics of the representation.</w:t>
      </w:r>
    </w:p>
    <w:p w:rsidR="00000000" w:rsidDel="00000000" w:rsidP="00000000" w:rsidRDefault="00000000" w:rsidRPr="00000000" w14:paraId="00000200">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221"/>
        </w:tabs>
        <w:spacing w:after="0" w:before="1"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characteristics of the implementation.</w:t>
      </w:r>
    </w:p>
    <w:p w:rsidR="00000000" w:rsidDel="00000000" w:rsidP="00000000" w:rsidRDefault="00000000" w:rsidRPr="00000000" w14:paraId="00000201">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Built-in test capabilities.</w:t>
      </w:r>
    </w:p>
    <w:p w:rsidR="00000000" w:rsidDel="00000000" w:rsidP="00000000" w:rsidRDefault="00000000" w:rsidRPr="00000000" w14:paraId="00000202">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Test-suite.</w:t>
      </w:r>
    </w:p>
    <w:p w:rsidR="00000000" w:rsidDel="00000000" w:rsidP="00000000" w:rsidRDefault="00000000" w:rsidRPr="00000000" w14:paraId="00000203">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support environment.</w:t>
      </w:r>
    </w:p>
    <w:p w:rsidR="00000000" w:rsidDel="00000000" w:rsidP="00000000" w:rsidRDefault="00000000" w:rsidRPr="00000000" w14:paraId="00000204">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process in which testing is conducted.</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see the fishbone chart for considering testability relationships.</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465973</wp:posOffset>
            </wp:positionH>
            <wp:positionV relativeFrom="paragraph">
              <wp:posOffset>203426</wp:posOffset>
            </wp:positionV>
            <wp:extent cx="5089343" cy="2083974"/>
            <wp:effectExtent b="0" l="0" r="0" t="0"/>
            <wp:wrapTopAndBottom distB="0" distT="0"/>
            <wp:docPr id="10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089343" cy="2083974"/>
                    </a:xfrm>
                    <a:prstGeom prst="rect"/>
                    <a:ln/>
                  </pic:spPr>
                </pic:pic>
              </a:graphicData>
            </a:graphic>
          </wp:anchor>
        </w:drawing>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B">
      <w:pPr>
        <w:pStyle w:val="Heading5"/>
        <w:numPr>
          <w:ilvl w:val="0"/>
          <w:numId w:val="21"/>
        </w:numPr>
        <w:tabs>
          <w:tab w:val="left" w:leader="none" w:pos="388"/>
        </w:tabs>
        <w:spacing w:after="0" w:before="0" w:line="240" w:lineRule="auto"/>
        <w:ind w:left="387" w:right="0" w:hanging="248"/>
        <w:jc w:val="left"/>
        <w:rPr/>
      </w:pPr>
      <w:r w:rsidDel="00000000" w:rsidR="00000000" w:rsidRPr="00000000">
        <w:rPr>
          <w:rtl w:val="0"/>
        </w:rPr>
        <w:t xml:space="preserve">Representation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existence and usefulness of a representation in test development is a critical testability factor because of the following reasons:</w:t>
      </w:r>
    </w:p>
    <w:p w:rsidR="00000000" w:rsidDel="00000000" w:rsidP="00000000" w:rsidRDefault="00000000" w:rsidRPr="00000000" w14:paraId="0000020D">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 w:line="240" w:lineRule="auto"/>
        <w:ind w:left="1220" w:right="177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testing without a representation is like experimenting with a prototype.</w:t>
      </w:r>
    </w:p>
    <w:p w:rsidR="00000000" w:rsidDel="00000000" w:rsidP="00000000" w:rsidRDefault="00000000" w:rsidRPr="00000000" w14:paraId="0000020E">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10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representation cannot decide that a test has been passed or failed without any explicit statement of the expected result.</w:t>
      </w:r>
    </w:p>
    <w:p w:rsidR="00000000" w:rsidDel="00000000" w:rsidP="00000000" w:rsidRDefault="00000000" w:rsidRPr="00000000" w14:paraId="0000020F">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164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may also force the production of a partial representation as part of the testing plan.</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representations, there are various approaches to develop object-oriented representations like object-oriented analysis (OOA) or object-oriented design (OOD).</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pStyle w:val="Heading5"/>
        <w:numPr>
          <w:ilvl w:val="0"/>
          <w:numId w:val="21"/>
        </w:numPr>
        <w:tabs>
          <w:tab w:val="left" w:leader="none" w:pos="388"/>
        </w:tabs>
        <w:spacing w:after="0" w:before="0" w:line="240" w:lineRule="auto"/>
        <w:ind w:left="387" w:right="0" w:hanging="248"/>
        <w:jc w:val="left"/>
        <w:rPr/>
      </w:pPr>
      <w:r w:rsidDel="00000000" w:rsidR="00000000" w:rsidRPr="00000000">
        <w:rPr>
          <w:rtl w:val="0"/>
        </w:rPr>
        <w:t xml:space="preserve">Implementation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object-oriented program that complies with generally accepted principles of OOP poses the fewest obstacles to testing. Structural testability can be assessed by a few simple metrics. A metric may indicate testability, the scope of testing, or both. For example, with high coupling among classes, it is typically more difficult to control the class-under-test (CUT), thus reducing testability. The effect of all intrinsic testability metrics is the same:</w:t>
      </w:r>
    </w:p>
    <w:p w:rsidR="00000000" w:rsidDel="00000000" w:rsidP="00000000" w:rsidRDefault="00000000" w:rsidRPr="00000000" w14:paraId="00000215">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1"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relatively high value = decreased testability.</w:t>
      </w:r>
    </w:p>
    <w:p w:rsidR="00000000" w:rsidDel="00000000" w:rsidP="00000000" w:rsidRDefault="00000000" w:rsidRPr="00000000" w14:paraId="00000216">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220"/>
          <w:tab w:val="left" w:leader="none" w:pos="1221"/>
        </w:tabs>
        <w:spacing w:after="0" w:before="0" w:line="240" w:lineRule="auto"/>
        <w:ind w:left="122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relatively low value = increased testability.</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 metrics indicate that the number of tests is proportional to the value of the metric.</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pStyle w:val="Heading5"/>
        <w:numPr>
          <w:ilvl w:val="0"/>
          <w:numId w:val="21"/>
        </w:numPr>
        <w:tabs>
          <w:tab w:val="left" w:leader="none" w:pos="388"/>
        </w:tabs>
        <w:spacing w:after="0" w:before="0" w:line="240" w:lineRule="auto"/>
        <w:ind w:left="387" w:right="0" w:hanging="248"/>
        <w:jc w:val="left"/>
        <w:rPr/>
      </w:pPr>
      <w:r w:rsidDel="00000000" w:rsidR="00000000" w:rsidRPr="00000000">
        <w:rPr>
          <w:rtl w:val="0"/>
        </w:rPr>
        <w:t xml:space="preserve">Built-in-Test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provides explicit separation of test and application functionality. The built-in test has some features that are given below:</w:t>
      </w:r>
    </w:p>
    <w:p w:rsidR="00000000" w:rsidDel="00000000" w:rsidP="00000000" w:rsidRDefault="00000000" w:rsidRPr="00000000" w14:paraId="0000021B">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221"/>
        </w:tabs>
        <w:spacing w:after="0" w:before="60" w:line="240" w:lineRule="auto"/>
        <w:ind w:left="1220" w:right="138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assertions in built-n-test automate the basic checking and provide “set and forget” runtime checking of basic conditions for correct execution of the program.</w:t>
      </w:r>
    </w:p>
    <w:p w:rsidR="00000000" w:rsidDel="00000000" w:rsidP="00000000" w:rsidRDefault="00000000" w:rsidRPr="00000000" w14:paraId="0000021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221"/>
        </w:tabs>
        <w:spacing w:after="0" w:before="1" w:line="240" w:lineRule="auto"/>
        <w:ind w:left="122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Set or Reset helps in controllability.</w:t>
      </w:r>
    </w:p>
    <w:p w:rsidR="00000000" w:rsidDel="00000000" w:rsidP="00000000" w:rsidRDefault="00000000" w:rsidRPr="00000000" w14:paraId="0000021D">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0" w:hanging="360.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reporters help in observability.</w:t>
      </w:r>
    </w:p>
    <w:p w:rsidR="00000000" w:rsidDel="00000000" w:rsidP="00000000" w:rsidRDefault="00000000" w:rsidRPr="00000000" w14:paraId="0000021E">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13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test suite is a collection of test cases and plans to use them and it defines the general contents of a test plan.</w:t>
      </w:r>
    </w:p>
    <w:p w:rsidR="00000000" w:rsidDel="00000000" w:rsidP="00000000" w:rsidRDefault="00000000" w:rsidRPr="00000000" w14:paraId="0000021F">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128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 tools require automation and without automation, there will be less testing, and more costs will be incurred to achieve a given reliability goal.</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91" w:lineRule="auto"/>
        <w:ind w:left="140" w:right="1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refers to the extent of how easy or challenging it is to test a system or software artifact. It is often measured by how many tests can execute on a given system.</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1" w:lineRule="auto"/>
        <w:ind w:left="140" w:right="9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teams need full knowledge about software testing, what it does, and how it behaves. This understanding includes the behaviors and functionalities the software product should have to perform correctly. The more complex the system, the harder it is for testers to understand its behavior and thus find bugs or errors in the software.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391" w:lineRule="auto"/>
        <w:ind w:left="140" w:right="129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mentioned earlier, testability refers to the degree to which every module, requirement, subsystem, or software component of your architecture can be confirmed as satisfactory or not. In simple terms, the testability of the software artifacts can be a unit of source code, a design document, a test plan, a test procedure, or a system under test.</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1" w:lineRule="auto"/>
        <w:ind w:left="140" w:right="16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article, we will look into what actually is software testability, its importance and requirements in the industry, and how the work gets done.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C">
      <w:pPr>
        <w:pStyle w:val="Heading5"/>
        <w:spacing w:before="156" w:lineRule="auto"/>
        <w:ind w:firstLine="140"/>
        <w:rPr/>
      </w:pPr>
      <w:r w:rsidDel="00000000" w:rsidR="00000000" w:rsidRPr="00000000">
        <w:rPr>
          <w:rtl w:val="0"/>
        </w:rPr>
        <w:t xml:space="preserve">Testability Significance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91" w:lineRule="auto"/>
        <w:ind w:left="140" w:right="10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is necessary to determine if the product meets the customer’s needs and expectations. Software testing can be either manual or automated. Test automation is done by a software product that checks for errors, software bugs, or potential risks in the code.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140" w:right="20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is one of the main aspects of software testing. Testability has two major dimensions: Test coverage and test reliability.</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391" w:lineRule="auto"/>
        <w:ind w:left="140" w:right="10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coverage refers to the number of parts that are tested in the product, while test reliability refers to how often tests are executed with a high degree of quality.</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140" w:right="18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is essential for any project in order to ensure that it meets customer expectations and standards.</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620631</wp:posOffset>
            </wp:positionH>
            <wp:positionV relativeFrom="paragraph">
              <wp:posOffset>224466</wp:posOffset>
            </wp:positionV>
            <wp:extent cx="4686871" cy="4495800"/>
            <wp:effectExtent b="0" l="0" r="0" t="0"/>
            <wp:wrapTopAndBottom distB="0" distT="0"/>
            <wp:docPr id="107" name="image27.jpg"/>
            <a:graphic>
              <a:graphicData uri="http://schemas.openxmlformats.org/drawingml/2006/picture">
                <pic:pic>
                  <pic:nvPicPr>
                    <pic:cNvPr id="0" name="image27.jpg"/>
                    <pic:cNvPicPr preferRelativeResize="0"/>
                  </pic:nvPicPr>
                  <pic:blipFill>
                    <a:blip r:embed="rId23"/>
                    <a:srcRect b="0" l="0" r="0" t="0"/>
                    <a:stretch>
                      <a:fillRect/>
                    </a:stretch>
                  </pic:blipFill>
                  <pic:spPr>
                    <a:xfrm>
                      <a:off x="0" y="0"/>
                      <a:ext cx="4686871" cy="4495800"/>
                    </a:xfrm>
                    <a:prstGeom prst="rect"/>
                    <a:ln/>
                  </pic:spPr>
                </pic:pic>
              </a:graphicData>
            </a:graphic>
          </wp:anchor>
        </w:drawing>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38">
      <w:pPr>
        <w:pStyle w:val="Heading3"/>
        <w:ind w:firstLine="140"/>
        <w:rPr/>
      </w:pPr>
      <w:r w:rsidDel="00000000" w:rsidR="00000000" w:rsidRPr="00000000">
        <w:rPr>
          <w:rtl w:val="0"/>
        </w:rPr>
        <w:t xml:space="preserve">Main Factors Of Software Testability</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391"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 is the process of executing a program with the expectation of finding errors. It is an essential part of the software development process.</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91" w:lineRule="auto"/>
        <w:ind w:left="140" w:right="12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5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Testability is determined by how easily and effectively a product can be tested by its developers, operators, and users.</w:t>
      </w:r>
    </w:p>
    <w:p w:rsidR="00000000" w:rsidDel="00000000" w:rsidP="00000000" w:rsidRDefault="00000000" w:rsidRPr="00000000" w14:paraId="0000023B">
      <w:pPr>
        <w:pStyle w:val="Heading5"/>
        <w:spacing w:before="76" w:lineRule="auto"/>
        <w:ind w:firstLine="140"/>
        <w:rPr/>
      </w:pPr>
      <w:r w:rsidDel="00000000" w:rsidR="00000000" w:rsidRPr="00000000">
        <w:rPr>
          <w:rtl w:val="0"/>
        </w:rPr>
        <w:t xml:space="preserve">The main factors that determine better software testability are</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spacing w:before="0" w:lineRule="auto"/>
        <w:ind w:left="140" w:right="0" w:firstLine="0"/>
        <w:jc w:val="left"/>
        <w:rPr>
          <w:b w:val="1"/>
          <w:sz w:val="24"/>
          <w:szCs w:val="24"/>
        </w:rPr>
      </w:pPr>
      <w:r w:rsidDel="00000000" w:rsidR="00000000" w:rsidRPr="00000000">
        <w:rPr>
          <w:b w:val="1"/>
          <w:sz w:val="24"/>
          <w:szCs w:val="24"/>
          <w:rtl w:val="0"/>
        </w:rPr>
        <w:t xml:space="preserve">The Complexity Of The Software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0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to test functionality means that a component or application may be tested using techniques such as test-driven development or table-driven testing. To get better software testability the components should be designed to be decoupled, modular, and stable. Stubs or mocks are effective paths to achieve isolation.</w:t>
      </w:r>
    </w:p>
    <w:p w:rsidR="00000000" w:rsidDel="00000000" w:rsidP="00000000" w:rsidRDefault="00000000" w:rsidRPr="00000000" w14:paraId="0000023F">
      <w:pPr>
        <w:pStyle w:val="Heading5"/>
        <w:spacing w:before="152" w:lineRule="auto"/>
        <w:ind w:firstLine="140"/>
        <w:rPr/>
      </w:pPr>
      <w:r w:rsidDel="00000000" w:rsidR="00000000" w:rsidRPr="00000000">
        <w:rPr>
          <w:rtl w:val="0"/>
        </w:rPr>
        <w:t xml:space="preserve">The Size Of The Entire Team Developing It</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3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testing team members who may handle this operation can have 8-12 members for the workload.</w:t>
      </w:r>
    </w:p>
    <w:p w:rsidR="00000000" w:rsidDel="00000000" w:rsidP="00000000" w:rsidRDefault="00000000" w:rsidRPr="00000000" w14:paraId="00000241">
      <w:pPr>
        <w:pStyle w:val="Heading5"/>
        <w:spacing w:before="152" w:lineRule="auto"/>
        <w:ind w:firstLine="140"/>
        <w:rPr/>
      </w:pPr>
      <w:r w:rsidDel="00000000" w:rsidR="00000000" w:rsidRPr="00000000">
        <w:rPr>
          <w:rtl w:val="0"/>
        </w:rPr>
        <w:t xml:space="preserve">The Size Of The Development System</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0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of large software systems is a challenging and demanding task, and software testability is a problem in these systems. The cost of testing and reworking to ensure that systems are sufficiently reliable has made it very important to reduce the time and effort needed to test software.</w:t>
      </w:r>
    </w:p>
    <w:p w:rsidR="00000000" w:rsidDel="00000000" w:rsidP="00000000" w:rsidRDefault="00000000" w:rsidRPr="00000000" w14:paraId="00000243">
      <w:pPr>
        <w:pStyle w:val="Heading5"/>
        <w:spacing w:before="151" w:lineRule="auto"/>
        <w:ind w:firstLine="140"/>
        <w:rPr/>
      </w:pPr>
      <w:r w:rsidDel="00000000" w:rsidR="00000000" w:rsidRPr="00000000">
        <w:rPr>
          <w:rtl w:val="0"/>
        </w:rPr>
        <w:t xml:space="preserve">The Number Of Stakeholders Involved In Defining Requirements For It</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391" w:lineRule="auto"/>
        <w:ind w:left="140" w:right="13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software development process, the stakeholders come with different perspectives and concerns who participate and define the requirements. These stakeholders include the customer, business analysts, software engineers, and test engineers.</w:t>
      </w:r>
    </w:p>
    <w:p w:rsidR="00000000" w:rsidDel="00000000" w:rsidP="00000000" w:rsidRDefault="00000000" w:rsidRPr="00000000" w14:paraId="00000245">
      <w:pPr>
        <w:spacing w:before="129" w:lineRule="auto"/>
        <w:ind w:left="140" w:right="0" w:firstLine="0"/>
        <w:jc w:val="left"/>
        <w:rPr>
          <w:b w:val="1"/>
          <w:sz w:val="26"/>
          <w:szCs w:val="26"/>
        </w:rPr>
      </w:pPr>
      <w:r w:rsidDel="00000000" w:rsidR="00000000" w:rsidRPr="00000000">
        <w:rPr>
          <w:b w:val="1"/>
          <w:sz w:val="26"/>
          <w:szCs w:val="26"/>
          <w:rtl w:val="0"/>
        </w:rPr>
        <w:t xml:space="preserve">Additional Testability Factors</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are some factors that must be taken into account when testing software:</w:t>
      </w:r>
    </w:p>
    <w:p w:rsidR="00000000" w:rsidDel="00000000" w:rsidP="00000000" w:rsidRDefault="00000000" w:rsidRPr="00000000" w14:paraId="00000247">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modules and software components.</w:t>
      </w:r>
    </w:p>
    <w:p w:rsidR="00000000" w:rsidDel="00000000" w:rsidP="00000000" w:rsidRDefault="00000000" w:rsidRPr="00000000" w14:paraId="00000248">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degree to which the software is going to test in isolation.</w:t>
      </w:r>
    </w:p>
    <w:p w:rsidR="00000000" w:rsidDel="00000000" w:rsidP="00000000" w:rsidRDefault="00000000" w:rsidRPr="00000000" w14:paraId="00000249">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4"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it will take to test the software.</w:t>
      </w:r>
    </w:p>
    <w:p w:rsidR="00000000" w:rsidDel="00000000" w:rsidP="00000000" w:rsidRDefault="00000000" w:rsidRPr="00000000" w14:paraId="0000024A">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importance of testing the software for a given use case or scenario.</w:t>
      </w:r>
    </w:p>
    <w:p w:rsidR="00000000" w:rsidDel="00000000" w:rsidP="00000000" w:rsidRDefault="00000000" w:rsidRPr="00000000" w14:paraId="0000024B">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5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Whether there is an existing test plan for the software.</w:t>
      </w:r>
    </w:p>
    <w:p w:rsidR="00000000" w:rsidDel="00000000" w:rsidP="00000000" w:rsidRDefault="00000000" w:rsidRPr="00000000" w14:paraId="0000024C">
      <w:pPr>
        <w:pStyle w:val="Heading5"/>
        <w:spacing w:before="165" w:lineRule="auto"/>
        <w:ind w:firstLine="140"/>
        <w:rPr/>
      </w:pPr>
      <w:r w:rsidDel="00000000" w:rsidR="00000000" w:rsidRPr="00000000">
        <w:rPr>
          <w:rtl w:val="0"/>
        </w:rPr>
        <w:t xml:space="preserve">Software Testability Requirements</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higher the testability, the easier it is to find bugs in the system.</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F">
      <w:pPr>
        <w:pStyle w:val="Heading5"/>
        <w:ind w:firstLine="140"/>
        <w:rPr/>
      </w:pPr>
      <w:r w:rsidDel="00000000" w:rsidR="00000000" w:rsidRPr="00000000">
        <w:rPr>
          <w:rtl w:val="0"/>
        </w:rPr>
        <w:t xml:space="preserve">Module Capabilities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Module capabilities for software testability is a topic that has been discussed extensively in the past days. It is a great way to ensure that software modules are tested thoroughly and the testing activities are more efficient.</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module capabilities for software testability include:</w:t>
      </w:r>
    </w:p>
    <w:p w:rsidR="00000000" w:rsidDel="00000000" w:rsidP="00000000" w:rsidRDefault="00000000" w:rsidRPr="00000000" w14:paraId="00000252">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of the module to be tested by itself.</w:t>
      </w:r>
    </w:p>
    <w:p w:rsidR="00000000" w:rsidDel="00000000" w:rsidP="00000000" w:rsidRDefault="00000000" w:rsidRPr="00000000" w14:paraId="00000253">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of the module to be tested with other modules.</w:t>
      </w:r>
    </w:p>
    <w:p w:rsidR="00000000" w:rsidDel="00000000" w:rsidP="00000000" w:rsidRDefault="00000000" w:rsidRPr="00000000" w14:paraId="00000254">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391" w:lineRule="auto"/>
        <w:ind w:left="1311" w:right="119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of the module to be tested with external entities such as hardware or other software modules.</w:t>
      </w:r>
    </w:p>
    <w:p w:rsidR="00000000" w:rsidDel="00000000" w:rsidP="00000000" w:rsidRDefault="00000000" w:rsidRPr="00000000" w14:paraId="00000255">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0"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ability of the module to be tested with its own data.</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7">
      <w:pPr>
        <w:pStyle w:val="Heading5"/>
        <w:ind w:firstLine="140"/>
        <w:rPr/>
      </w:pPr>
      <w:r w:rsidDel="00000000" w:rsidR="00000000" w:rsidRPr="00000000">
        <w:rPr>
          <w:rtl w:val="0"/>
        </w:rPr>
        <w:t xml:space="preserve">Observation Capabilities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91" w:lineRule="auto"/>
        <w:ind w:left="140" w:right="9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running a program or application with the goal of identifying errors is known as software testing. Testing methods involve Static analysis, dynamic analysis, and functional analysis.</w:t>
      </w:r>
    </w:p>
    <w:p w:rsidR="00000000" w:rsidDel="00000000" w:rsidP="00000000" w:rsidRDefault="00000000" w:rsidRPr="00000000" w14:paraId="00000259">
      <w:pPr>
        <w:pStyle w:val="Heading6"/>
        <w:spacing w:before="59" w:lineRule="auto"/>
        <w:ind w:firstLine="140"/>
        <w:rPr/>
      </w:pPr>
      <w:r w:rsidDel="00000000" w:rsidR="00000000" w:rsidRPr="00000000">
        <w:rPr>
          <w:rtl w:val="0"/>
        </w:rPr>
        <w:t xml:space="preserve">Static Analysis: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91" w:lineRule="auto"/>
        <w:ind w:left="140" w:right="10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analysis is a type of software testing that analyzes the code without actually running it. It is more like code inspection and is performed by programmers. It can find common errors that include coding logic issues, security vulnerabilities, and other defects in the code.</w:t>
      </w:r>
    </w:p>
    <w:p w:rsidR="00000000" w:rsidDel="00000000" w:rsidP="00000000" w:rsidRDefault="00000000" w:rsidRPr="00000000" w14:paraId="0000025B">
      <w:pPr>
        <w:pStyle w:val="Heading6"/>
        <w:spacing w:before="59" w:lineRule="auto"/>
        <w:ind w:firstLine="140"/>
        <w:rPr/>
      </w:pPr>
      <w:r w:rsidDel="00000000" w:rsidR="00000000" w:rsidRPr="00000000">
        <w:rPr>
          <w:rtl w:val="0"/>
        </w:rPr>
        <w:t xml:space="preserve">Dynamic Analysis: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91" w:lineRule="auto"/>
        <w:ind w:left="14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analysis is a type of software testing that executes the program or application while monitoring its execution with one or more tools in order to detect errors that can’t be detected through static analysis alone. It can also find performance-related issues like bottlenecks and deadlocks.</w:t>
      </w:r>
    </w:p>
    <w:p w:rsidR="00000000" w:rsidDel="00000000" w:rsidP="00000000" w:rsidRDefault="00000000" w:rsidRPr="00000000" w14:paraId="0000025D">
      <w:pPr>
        <w:pStyle w:val="Heading6"/>
        <w:spacing w:before="61" w:lineRule="auto"/>
        <w:ind w:firstLine="140"/>
        <w:rPr/>
      </w:pPr>
      <w:r w:rsidDel="00000000" w:rsidR="00000000" w:rsidRPr="00000000">
        <w:rPr>
          <w:rtl w:val="0"/>
        </w:rPr>
        <w:t xml:space="preserve">Functional Analysis:</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0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58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analysis tests how well an application performs its intended function by executing it with various inputs and examining how it responds to each of the inputs provided.</w:t>
      </w:r>
    </w:p>
    <w:p w:rsidR="00000000" w:rsidDel="00000000" w:rsidP="00000000" w:rsidRDefault="00000000" w:rsidRPr="00000000" w14:paraId="0000025F">
      <w:pPr>
        <w:pStyle w:val="Heading5"/>
        <w:spacing w:before="165" w:lineRule="auto"/>
        <w:ind w:firstLine="140"/>
        <w:rPr/>
      </w:pPr>
      <w:r w:rsidDel="00000000" w:rsidR="00000000" w:rsidRPr="00000000">
        <w:rPr>
          <w:rtl w:val="0"/>
        </w:rPr>
        <w:t xml:space="preserve">Testing Support Capabilities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91" w:lineRule="auto"/>
        <w:ind w:left="140" w:right="13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can be done either by manual testing or automation testing means, with the former being more common in smaller organizations and the latter being more common in large ones.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140" w:right="13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support capabilities improve software testability, which is a requirement for any organization that wants to reduce development costs and increase its speed of delivery. It helps them find out what needs to be improved before they start developing their product.</w:t>
      </w:r>
    </w:p>
    <w:p w:rsidR="00000000" w:rsidDel="00000000" w:rsidP="00000000" w:rsidRDefault="00000000" w:rsidRPr="00000000" w14:paraId="00000262">
      <w:pPr>
        <w:pStyle w:val="Heading5"/>
        <w:spacing w:before="150" w:lineRule="auto"/>
        <w:ind w:firstLine="140"/>
        <w:rPr/>
      </w:pPr>
      <w:r w:rsidDel="00000000" w:rsidR="00000000" w:rsidRPr="00000000">
        <w:rPr>
          <w:rtl w:val="0"/>
        </w:rPr>
        <w:t xml:space="preserve">Defects Disclosure Capabilities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91" w:lineRule="auto"/>
        <w:ind w:left="140" w:right="10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is a list of some defects that software testers should be aware of and be able to detect during the testability phase:</w:t>
      </w:r>
    </w:p>
    <w:p w:rsidR="00000000" w:rsidDel="00000000" w:rsidP="00000000" w:rsidRDefault="00000000" w:rsidRPr="00000000" w14:paraId="00000264">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0"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crashes or other failures.</w:t>
      </w:r>
    </w:p>
    <w:p w:rsidR="00000000" w:rsidDel="00000000" w:rsidP="00000000" w:rsidRDefault="00000000" w:rsidRPr="00000000" w14:paraId="00000265">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security vulnerabilities.</w:t>
      </w:r>
    </w:p>
    <w:p w:rsidR="00000000" w:rsidDel="00000000" w:rsidP="00000000" w:rsidRDefault="00000000" w:rsidRPr="00000000" w14:paraId="00000266">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performance problems.</w:t>
      </w:r>
    </w:p>
    <w:p w:rsidR="00000000" w:rsidDel="00000000" w:rsidP="00000000" w:rsidRDefault="00000000" w:rsidRPr="00000000" w14:paraId="00000267">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data corruption or data loss.</w:t>
      </w:r>
    </w:p>
    <w:p w:rsidR="00000000" w:rsidDel="00000000" w:rsidP="00000000" w:rsidRDefault="00000000" w:rsidRPr="00000000" w14:paraId="00000268">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denial of service (DoS) attacks.</w:t>
      </w:r>
    </w:p>
    <w:p w:rsidR="00000000" w:rsidDel="00000000" w:rsidP="00000000" w:rsidRDefault="00000000" w:rsidRPr="00000000" w14:paraId="00000269">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Defects in code that can lead to information disclosure (privacy) violations.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B">
      <w:pPr>
        <w:pStyle w:val="Heading5"/>
        <w:ind w:firstLine="140"/>
        <w:rPr/>
      </w:pPr>
      <w:r w:rsidDel="00000000" w:rsidR="00000000" w:rsidRPr="00000000">
        <w:rPr>
          <w:rtl w:val="0"/>
        </w:rPr>
        <w:t xml:space="preserve">Software Testability Measurements</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91" w:lineRule="auto"/>
        <w:ind w:left="140" w:right="20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is a measure of how easy it is to test software. It is an essential factor in determining the quality and reliability of the software.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140" w:right="10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different paths to measure the testability of the software. One way is through metrics such as code coverage, lines of code, or cyclomatic complexity.</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1" w:lineRule="auto"/>
        <w:ind w:left="140" w:right="1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way to measure software testability is by looking at the ease with which one can write tests. In this case, it can measure four different components:</w:t>
      </w:r>
    </w:p>
    <w:p w:rsidR="00000000" w:rsidDel="00000000" w:rsidP="00000000" w:rsidRDefault="00000000" w:rsidRPr="00000000" w14:paraId="0000026F">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lines of code that need to run in order to execute a given test.</w:t>
      </w:r>
    </w:p>
    <w:p w:rsidR="00000000" w:rsidDel="00000000" w:rsidP="00000000" w:rsidRDefault="00000000" w:rsidRPr="00000000" w14:paraId="00000270">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lines of code that need to execute in order to set up a given test.</w:t>
      </w:r>
    </w:p>
    <w:p w:rsidR="00000000" w:rsidDel="00000000" w:rsidP="00000000" w:rsidRDefault="00000000" w:rsidRPr="00000000" w14:paraId="00000271">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5" w:line="391" w:lineRule="auto"/>
        <w:ind w:left="1311" w:right="138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number of lines of code that need to execute in order for a number of test cases to fail.</w:t>
      </w:r>
    </w:p>
    <w:p w:rsidR="00000000" w:rsidDel="00000000" w:rsidP="00000000" w:rsidRDefault="00000000" w:rsidRPr="00000000" w14:paraId="00000272">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0" w:line="240" w:lineRule="auto"/>
        <w:ind w:left="1311"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58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it takes for the programmers to know what needs testing and what doesn’t.</w:t>
      </w:r>
    </w:p>
    <w:p w:rsidR="00000000" w:rsidDel="00000000" w:rsidP="00000000" w:rsidRDefault="00000000" w:rsidRPr="00000000" w14:paraId="00000273">
      <w:pPr>
        <w:pStyle w:val="Heading5"/>
        <w:spacing w:before="165" w:lineRule="auto"/>
        <w:ind w:firstLine="140"/>
        <w:rPr/>
      </w:pPr>
      <w:r w:rsidDel="00000000" w:rsidR="00000000" w:rsidRPr="00000000">
        <w:rPr>
          <w:rtl w:val="0"/>
        </w:rPr>
        <w:t xml:space="preserve">How To Increase Testability</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ways to increase the testability of your code. Below are some tips</w:t>
      </w:r>
    </w:p>
    <w:p w:rsidR="00000000" w:rsidDel="00000000" w:rsidP="00000000" w:rsidRDefault="00000000" w:rsidRPr="00000000" w14:paraId="00000275">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73" w:line="391" w:lineRule="auto"/>
        <w:ind w:left="1311" w:right="98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a </w:t>
      </w:r>
      <w:hyperlink r:id="r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unit testing </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framework: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unit test framework provides a set of tools and conventions that make it easy to write and run tests. By using a unit test framework, you can more easily write and maintain tests. </w:t>
      </w:r>
      <w:hyperlink r:id="r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QA Touch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one of the finest test case management tools that help QA teams to develop a quality project on time.</w:t>
      </w:r>
    </w:p>
    <w:p w:rsidR="00000000" w:rsidDel="00000000" w:rsidP="00000000" w:rsidRDefault="00000000" w:rsidRPr="00000000" w14:paraId="00000276">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2"/>
        </w:tabs>
        <w:spacing w:after="0" w:before="2" w:line="391" w:lineRule="auto"/>
        <w:ind w:left="1311" w:right="12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small, focused modules: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Smaller modules are easier to test in isolation. Tightly coupled modules are only possible to test one module without affecting the others.</w:t>
      </w:r>
    </w:p>
    <w:p w:rsidR="00000000" w:rsidDel="00000000" w:rsidP="00000000" w:rsidRDefault="00000000" w:rsidRPr="00000000" w14:paraId="00000277">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2"/>
        </w:tabs>
        <w:spacing w:after="0" w:before="0" w:line="391" w:lineRule="auto"/>
        <w:ind w:left="1311" w:right="108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dependency injection: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Dependency injection is a technique for decoupling modules. By injecting dependencies into modules, you can more easily test them in isolation.</w:t>
      </w:r>
    </w:p>
    <w:p w:rsidR="00000000" w:rsidDel="00000000" w:rsidP="00000000" w:rsidRDefault="00000000" w:rsidRPr="00000000" w14:paraId="00000278">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2"/>
        </w:tabs>
        <w:spacing w:after="0" w:before="1" w:line="391" w:lineRule="auto"/>
        <w:ind w:left="1311" w:right="113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Write self-contained tests: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Self-contained tests are easier to set up and run. They don’t rely on external resources they can be run anywhere and at any time.</w:t>
      </w:r>
    </w:p>
    <w:p w:rsidR="00000000" w:rsidDel="00000000" w:rsidP="00000000" w:rsidRDefault="00000000" w:rsidRPr="00000000" w14:paraId="00000279">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1" w:line="391" w:lineRule="auto"/>
        <w:ind w:left="1311" w:right="119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mock objects: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Mock objects are simulated versions of real objects. During tests, they can act as a stand-in for real objects. This enables you to test the behavior of your code without depending on the mock object’s actual implementation.</w:t>
      </w:r>
    </w:p>
    <w:p w:rsidR="00000000" w:rsidDel="00000000" w:rsidP="00000000" w:rsidRDefault="00000000" w:rsidRPr="00000000" w14:paraId="0000027A">
      <w:pPr>
        <w:pStyle w:val="Heading5"/>
        <w:spacing w:before="150" w:lineRule="auto"/>
        <w:ind w:firstLine="140"/>
        <w:rPr/>
      </w:pPr>
      <w:r w:rsidDel="00000000" w:rsidR="00000000" w:rsidRPr="00000000">
        <w:rPr>
          <w:rtl w:val="0"/>
        </w:rPr>
        <w:t xml:space="preserve">Key Benefits Of Software Testability</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benefits to software testability, but some of the key benefits include:</w:t>
      </w:r>
    </w:p>
    <w:p w:rsidR="00000000" w:rsidDel="00000000" w:rsidP="00000000" w:rsidRDefault="00000000" w:rsidRPr="00000000" w14:paraId="0000027C">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2"/>
        </w:tabs>
        <w:spacing w:after="0" w:before="173" w:line="391" w:lineRule="auto"/>
        <w:ind w:left="1311" w:right="98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Increased Quality: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making your software more testable, you can increase the overall quality of your software. It is because testability leads to better design and fewer software bugs.</w:t>
      </w:r>
    </w:p>
    <w:p w:rsidR="00000000" w:rsidDel="00000000" w:rsidP="00000000" w:rsidRDefault="00000000" w:rsidRPr="00000000" w14:paraId="0000027D">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2" w:line="391" w:lineRule="auto"/>
        <w:ind w:left="1311" w:right="129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Faster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your software is more testable, you can test it faster. It means you can get feedback on your software sooner and iterate more quickly.</w:t>
      </w:r>
    </w:p>
    <w:p w:rsidR="00000000" w:rsidDel="00000000" w:rsidP="00000000" w:rsidRDefault="00000000" w:rsidRPr="00000000" w14:paraId="0000027E">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0" w:line="391" w:lineRule="auto"/>
        <w:ind w:left="1311" w:right="146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580" w:left="1300" w:right="460"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Reduced Costs: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making your software more testable, you can reduce the costs associated with testing because testing is typically faster and effortless when the code is more testable.</w:t>
      </w:r>
    </w:p>
    <w:p w:rsidR="00000000" w:rsidDel="00000000" w:rsidP="00000000" w:rsidRDefault="00000000" w:rsidRPr="00000000" w14:paraId="0000027F">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76" w:line="391" w:lineRule="auto"/>
        <w:ind w:left="1311" w:right="112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Better Understanding of Requirements: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your software is more testable, it can help you to understand the requirements for your software. It is because you can test different parts of the code to see how they work together.</w:t>
      </w:r>
    </w:p>
    <w:p w:rsidR="00000000" w:rsidDel="00000000" w:rsidP="00000000" w:rsidRDefault="00000000" w:rsidRPr="00000000" w14:paraId="00000280">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1311"/>
          <w:tab w:val="left" w:leader="none" w:pos="1312"/>
        </w:tabs>
        <w:spacing w:after="0" w:before="0" w:line="391" w:lineRule="auto"/>
        <w:ind w:left="1311" w:right="106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Greater Flexibility: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your software is more testable, it provides greater flexibility. It means that you can change the code without breaking existing tests. Additionally, you can add new tests as needed to cover the new functionality.</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5">
      <w:pPr>
        <w:pStyle w:val="Heading5"/>
        <w:spacing w:before="154" w:lineRule="auto"/>
        <w:ind w:firstLine="140"/>
        <w:rPr/>
      </w:pPr>
      <w:r w:rsidDel="00000000" w:rsidR="00000000" w:rsidRPr="00000000">
        <w:rPr>
          <w:rtl w:val="0"/>
        </w:rPr>
        <w:t xml:space="preserve">Software Testability — Final Points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391" w:lineRule="auto"/>
        <w:ind w:left="140" w:right="10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is a critical success factor for any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development team.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Having the knowledge of the factors that impact testability, and taking steps to address them early in the development process can help software companies improve the overall quality of their software products and avoid many of the problems associated with testing activities.</w:t>
      </w:r>
    </w:p>
    <w:p w:rsidR="00000000" w:rsidDel="00000000" w:rsidP="00000000" w:rsidRDefault="00000000" w:rsidRPr="00000000" w14:paraId="00000287">
      <w:pPr>
        <w:pStyle w:val="Heading5"/>
        <w:spacing w:before="149" w:lineRule="auto"/>
        <w:ind w:firstLine="140"/>
        <w:rPr/>
      </w:pPr>
      <w:r w:rsidDel="00000000" w:rsidR="00000000" w:rsidRPr="00000000">
        <w:rPr>
          <w:rtl w:val="0"/>
        </w:rPr>
        <w:t xml:space="preserve">FAQ</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9">
      <w:pPr>
        <w:spacing w:before="1" w:lineRule="auto"/>
        <w:ind w:left="140" w:right="0" w:firstLine="0"/>
        <w:jc w:val="left"/>
        <w:rPr>
          <w:b w:val="1"/>
          <w:sz w:val="24"/>
          <w:szCs w:val="24"/>
        </w:rPr>
      </w:pPr>
      <w:r w:rsidDel="00000000" w:rsidR="00000000" w:rsidRPr="00000000">
        <w:rPr>
          <w:b w:val="1"/>
          <w:sz w:val="24"/>
          <w:szCs w:val="24"/>
          <w:rtl w:val="0"/>
        </w:rPr>
        <w:t xml:space="preserve">What Is Software Testability?</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91" w:lineRule="auto"/>
        <w:ind w:left="140" w:right="13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testability is a measure of how easy it is to test a software system or component. Testability can be affected by factors for example structure of the code, the size and complexity of the system, and the tools and techniques available.</w:t>
      </w:r>
    </w:p>
    <w:p w:rsidR="00000000" w:rsidDel="00000000" w:rsidP="00000000" w:rsidRDefault="00000000" w:rsidRPr="00000000" w14:paraId="0000028B">
      <w:pPr>
        <w:pStyle w:val="Heading5"/>
        <w:spacing w:before="150" w:lineRule="auto"/>
        <w:ind w:firstLine="140"/>
        <w:rPr/>
      </w:pPr>
      <w:r w:rsidDel="00000000" w:rsidR="00000000" w:rsidRPr="00000000">
        <w:rPr>
          <w:rtl w:val="0"/>
        </w:rPr>
        <w:t xml:space="preserve">Why Is Software Testability Important?</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91" w:lineRule="auto"/>
        <w:ind w:left="140" w:right="12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testability is essential for quality assurance because it can significantly impact the availability, cost, and effectiveness of testing. If a system is difficult to test, it may require more time and resources to achieve adequate coverage. Additionally, defects may be more expensive to fix if they are found late in the development process, they may be more expensive to fix.</w:t>
      </w:r>
    </w:p>
    <w:p w:rsidR="00000000" w:rsidDel="00000000" w:rsidP="00000000" w:rsidRDefault="00000000" w:rsidRPr="00000000" w14:paraId="0000028D">
      <w:pPr>
        <w:pStyle w:val="Heading5"/>
        <w:spacing w:before="152" w:lineRule="auto"/>
        <w:ind w:firstLine="140"/>
        <w:rPr/>
      </w:pPr>
      <w:r w:rsidDel="00000000" w:rsidR="00000000" w:rsidRPr="00000000">
        <w:rPr>
          <w:rtl w:val="0"/>
        </w:rPr>
        <w:t xml:space="preserve">How Can I Improve The Testability Of My Software?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91" w:lineRule="auto"/>
        <w:ind w:left="140" w:right="11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5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ways to improve the testability of your software. Some common approaches include refactoring code to improve readability and modularity, using design patterns to</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391" w:lineRule="auto"/>
        <w:ind w:left="140" w:right="13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simplify the test process, and providing adequate documentation. Additionally, automated testing tools can help to speed up the testing process and reduce costs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3"/>
        <w:tblW w:w="9091.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2105"/>
        <w:gridCol w:w="2475"/>
        <w:gridCol w:w="4511"/>
        <w:tblGridChange w:id="0">
          <w:tblGrid>
            <w:gridCol w:w="2105"/>
            <w:gridCol w:w="2475"/>
            <w:gridCol w:w="4511"/>
          </w:tblGrid>
        </w:tblGridChange>
      </w:tblGrid>
      <w:tr>
        <w:trPr>
          <w:cantSplit w:val="0"/>
          <w:trHeight w:val="280" w:hRule="atLeast"/>
          <w:tblHeader w:val="0"/>
        </w:trPr>
        <w:tc>
          <w:tcPr>
            <w:tcBorders>
              <w:left w:color="e4e7eb" w:space="0" w:sz="4" w:val="single"/>
            </w:tcBorders>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What is Testability?</w:t>
            </w:r>
          </w:p>
        </w:tc>
        <w:tc>
          <w:tcPr>
            <w:gridSpan w:val="2"/>
            <w:tcBorders>
              <w:bottom w:color="000000" w:space="0" w:sz="0" w:val="nil"/>
            </w:tcBorders>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7500" w:hRule="atLeast"/>
          <w:tblHeader w:val="0"/>
        </w:trPr>
        <w:tc>
          <w:tcPr>
            <w:gridSpan w:val="3"/>
            <w:tcBorders>
              <w:top w:color="000000" w:space="0" w:sz="0" w:val="nil"/>
              <w:bottom w:color="000000" w:space="0" w:sz="0" w:val="nil"/>
            </w:tcBorders>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26" w:lineRule="auto"/>
              <w:ind w:left="31" w:right="2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is a metric that defines how easily, effectively, and efficiently an application can be tested by QA teams.</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26" w:lineRule="auto"/>
              <w:ind w:left="31" w:right="1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may sound a little vague. Isn’t all software technically “easy to test”? You just use it to initiate the functions already built into it and check if it performs them all accurately.</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testing efficacy is heavily dependent on the software’s underlying architecture. QA professionals need complete knowledge of the application-under-test in order to design and execute requisite tests. They have to understand the behavior and features the app is expected to display and accomplish at all times so that they know what counts as “passing” or “failing” a test.</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easier said than done when it comes to complex systems. It takes more time and effort to understand the technical schema, deciding upon the right tests, design said tests, run them, and identify bugs, and run debugging activities. The more complex a system, the less its testability.</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2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Basically, testability is a measure of how easy or difficult it is to confirm the success/failure of every software module, subsystem, component, and requirement in the application ecosystem.</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course, certain software systems (such as, for eg., the computers used to map the skies in astrophysics labs) will have to be more complex if they are to work. But, as far as possible, it is advisable to design source code for high testability.</w:t>
            </w:r>
          </w:p>
        </w:tc>
      </w:tr>
      <w:tr>
        <w:trPr>
          <w:cantSplit w:val="0"/>
          <w:trHeight w:val="323" w:hRule="atLeast"/>
          <w:tblHeader w:val="0"/>
        </w:trPr>
        <w:tc>
          <w:tcPr>
            <w:gridSpan w:val="2"/>
            <w:tcBorders>
              <w:left w:color="e4e7eb" w:space="0" w:sz="4" w:val="single"/>
            </w:tcBorders>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Why does software testability matter?</w:t>
            </w:r>
          </w:p>
        </w:tc>
        <w:tc>
          <w:tcPr>
            <w:tcBorders>
              <w:top w:color="000000" w:space="0" w:sz="0" w:val="nil"/>
              <w:bottom w:color="000000" w:space="0" w:sz="0" w:val="nil"/>
            </w:tcBorders>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123" w:hRule="atLeast"/>
          <w:tblHeader w:val="0"/>
        </w:trPr>
        <w:tc>
          <w:tcPr>
            <w:gridSpan w:val="3"/>
            <w:tcBorders>
              <w:top w:color="000000" w:space="0" w:sz="0" w:val="nil"/>
              <w:bottom w:color="000000" w:space="0" w:sz="0" w:val="nil"/>
            </w:tcBorders>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take an example.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26" w:lineRule="auto"/>
              <w:ind w:left="31" w:right="3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certain project, devs are looking for the root cause of a certain bug by looking through test logs. However, while there are detailed logs for certain modules, others do not. This is because different testers are working on different modules – one maintains logs for everything and the other only logs in the event of a serious malfunction.</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when put together, the devs can’t distinguish between the detailed and non-detailed logs, so it’s harder to find the source of the bug. This is the definition of a software product with low testability.</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solution is to have precise, consistent blogs for all modules, whether or not they trigger</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6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bugs. This consistency is what will make the software easier to test, and therefore, more testable.</w:t>
            </w:r>
          </w:p>
        </w:tc>
      </w:tr>
    </w:tbl>
    <w:p w:rsidR="00000000" w:rsidDel="00000000" w:rsidP="00000000" w:rsidRDefault="00000000" w:rsidRPr="00000000" w14:paraId="000002A6">
      <w:pPr>
        <w:spacing w:after="0" w:lineRule="auto"/>
        <w:ind w:firstLine="0"/>
        <w:rPr>
          <w:sz w:val="24"/>
          <w:szCs w:val="24"/>
        </w:rPr>
        <w:sectPr>
          <w:type w:val="nextPage"/>
          <w:pgSz w:h="16840" w:w="11910" w:orient="portrait"/>
          <w:pgMar w:bottom="280" w:top="1520" w:left="1300" w:right="460" w:header="360" w:footer="360"/>
        </w:sect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4"/>
        <w:tblW w:w="9091.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907"/>
        <w:gridCol w:w="173"/>
        <w:gridCol w:w="161"/>
        <w:gridCol w:w="199"/>
        <w:gridCol w:w="120"/>
        <w:gridCol w:w="1904"/>
        <w:gridCol w:w="1049"/>
        <w:gridCol w:w="4578"/>
        <w:tblGridChange w:id="0">
          <w:tblGrid>
            <w:gridCol w:w="907"/>
            <w:gridCol w:w="173"/>
            <w:gridCol w:w="161"/>
            <w:gridCol w:w="199"/>
            <w:gridCol w:w="120"/>
            <w:gridCol w:w="1904"/>
            <w:gridCol w:w="1049"/>
            <w:gridCol w:w="4578"/>
          </w:tblGrid>
        </w:tblGridChange>
      </w:tblGrid>
      <w:tr>
        <w:trPr>
          <w:cantSplit w:val="0"/>
          <w:trHeight w:val="3374" w:hRule="atLeast"/>
          <w:tblHeader w:val="0"/>
        </w:trPr>
        <w:tc>
          <w:tcPr>
            <w:gridSpan w:val="8"/>
            <w:tcBorders>
              <w:top w:color="000000" w:space="0" w:sz="0" w:val="nil"/>
              <w:bottom w:color="000000" w:space="0" w:sz="0" w:val="nil"/>
            </w:tcBorders>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26" w:lineRule="auto"/>
              <w:ind w:left="31" w:right="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more testable a software, the more successfully testers will be able to scan through and identify the maximum number of bugs. Tests are easier to create and execute. Bugs are found faster and are also easier to resolve. Testers don’t have to spend as much time and effort, and the product hits the market much faster.</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other hand, if testability is low, tests are harder to design and take longer to execute. If faced with a tight deadline, the manager might have to sacrifice some tests and push through a buggy product.</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why ‘software testability’ or ‘testability in software testing’ matters.</w:t>
            </w:r>
          </w:p>
        </w:tc>
      </w:tr>
      <w:tr>
        <w:trPr>
          <w:cantSplit w:val="0"/>
          <w:trHeight w:val="275" w:hRule="atLeast"/>
          <w:tblHeader w:val="0"/>
        </w:trPr>
        <w:tc>
          <w:tcPr>
            <w:gridSpan w:val="6"/>
            <w:tcBorders>
              <w:left w:color="e4e7eb" w:space="0" w:sz="4" w:val="single"/>
            </w:tcBorders>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Factors of Testability in Software</w:t>
            </w:r>
          </w:p>
        </w:tc>
        <w:tc>
          <w:tcPr>
            <w:gridSpan w:val="2"/>
            <w:tcBorders>
              <w:top w:color="000000" w:space="0" w:sz="0" w:val="nil"/>
              <w:bottom w:color="000000" w:space="0" w:sz="0" w:val="nil"/>
            </w:tcBorders>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1" w:hRule="atLeast"/>
          <w:tblHeader w:val="0"/>
        </w:trPr>
        <w:tc>
          <w:tcPr>
            <w:gridSpan w:val="8"/>
            <w:tcBorders>
              <w:top w:color="000000" w:space="0" w:sz="0" w:val="nil"/>
              <w:bottom w:color="000000" w:space="0" w:sz="0" w:val="nil"/>
            </w:tcBorders>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283" w:hRule="atLeast"/>
          <w:tblHeader w:val="0"/>
        </w:trPr>
        <w:tc>
          <w:tcPr>
            <w:gridSpan w:val="4"/>
            <w:tcBorders>
              <w:left w:color="e4e7eb" w:space="0" w:sz="4" w:val="single"/>
            </w:tcBorders>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Observability</w:t>
            </w:r>
          </w:p>
        </w:tc>
        <w:tc>
          <w:tcPr>
            <w:gridSpan w:val="4"/>
            <w:tcBorders>
              <w:top w:color="000000" w:space="0" w:sz="0" w:val="nil"/>
              <w:bottom w:color="000000" w:space="0" w:sz="0" w:val="nil"/>
            </w:tcBorders>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57" w:lineRule="auto"/>
              <w:ind w:left="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ability to detect each software module and components’ response to user</w:t>
            </w:r>
          </w:p>
        </w:tc>
      </w:tr>
      <w:tr>
        <w:trPr>
          <w:cantSplit w:val="0"/>
          <w:trHeight w:val="1206" w:hRule="atLeast"/>
          <w:tblHeader w:val="0"/>
        </w:trPr>
        <w:tc>
          <w:tcPr>
            <w:gridSpan w:val="8"/>
            <w:tcBorders>
              <w:top w:color="000000" w:space="0" w:sz="0" w:val="nil"/>
              <w:bottom w:color="000000" w:space="0" w:sz="0" w:val="nil"/>
            </w:tcBorders>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31" w:right="1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inputs. It also involves monitoring the changes the inputs implement in the system’s internal processes. Testable software makes this process as simple as possible, since observing these responses is the basis of tests.</w:t>
            </w:r>
          </w:p>
        </w:tc>
      </w:tr>
      <w:tr>
        <w:trPr>
          <w:cantSplit w:val="0"/>
          <w:trHeight w:val="283" w:hRule="atLeast"/>
          <w:tblHeader w:val="0"/>
        </w:trPr>
        <w:tc>
          <w:tcPr>
            <w:gridSpan w:val="5"/>
            <w:tcBorders>
              <w:left w:color="e4e7eb" w:space="0" w:sz="4" w:val="single"/>
            </w:tcBorders>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Controllability</w:t>
            </w:r>
          </w:p>
        </w:tc>
        <w:tc>
          <w:tcPr>
            <w:gridSpan w:val="3"/>
            <w:tcBorders>
              <w:top w:color="000000" w:space="0" w:sz="0" w:val="nil"/>
              <w:bottom w:color="000000" w:space="0" w:sz="0" w:val="nil"/>
            </w:tcBorders>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ability to control every single software module in isolation. The more</w:t>
            </w:r>
          </w:p>
        </w:tc>
      </w:tr>
      <w:tr>
        <w:trPr>
          <w:cantSplit w:val="0"/>
          <w:trHeight w:val="832" w:hRule="atLeast"/>
          <w:tblHeader w:val="0"/>
        </w:trPr>
        <w:tc>
          <w:tcPr>
            <w:gridSpan w:val="8"/>
            <w:tcBorders>
              <w:top w:color="000000" w:space="0" w:sz="0" w:val="nil"/>
              <w:bottom w:color="000000" w:space="0" w:sz="0" w:val="nil"/>
            </w:tcBorders>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31" w:right="9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controllable an app, the more testable it is. Controlling every module makes it easier to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 tests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pertaining to each specific module.</w:t>
            </w:r>
          </w:p>
        </w:tc>
      </w:tr>
      <w:tr>
        <w:trPr>
          <w:cantSplit w:val="0"/>
          <w:trHeight w:val="283" w:hRule="atLeast"/>
          <w:tblHeader w:val="0"/>
        </w:trPr>
        <w:tc>
          <w:tcPr>
            <w:gridSpan w:val="2"/>
            <w:tcBorders>
              <w:left w:color="e4e7eb" w:space="0" w:sz="4" w:val="single"/>
            </w:tcBorders>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Simplicity</w:t>
            </w:r>
          </w:p>
        </w:tc>
        <w:tc>
          <w:tcPr>
            <w:gridSpan w:val="6"/>
            <w:tcBorders>
              <w:top w:color="000000" w:space="0" w:sz="0" w:val="nil"/>
              <w:bottom w:color="000000" w:space="0" w:sz="0" w:val="nil"/>
            </w:tcBorders>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measure of how much effort devs and QAs need to test an app. This is</w:t>
            </w:r>
          </w:p>
        </w:tc>
      </w:tr>
      <w:tr>
        <w:trPr>
          <w:cantSplit w:val="0"/>
          <w:trHeight w:val="832" w:hRule="atLeast"/>
          <w:tblHeader w:val="0"/>
        </w:trPr>
        <w:tc>
          <w:tcPr>
            <w:gridSpan w:val="8"/>
            <w:tcBorders>
              <w:top w:color="000000" w:space="0" w:sz="0" w:val="nil"/>
              <w:bottom w:color="000000" w:space="0" w:sz="0" w:val="nil"/>
            </w:tcBorders>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378" w:lineRule="auto"/>
              <w:ind w:left="31" w:right="1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decided after evaluating the functional, structural, and code-level simplicity. The higher your software simplicity, the more testable (and debugable) it is.</w:t>
            </w:r>
          </w:p>
        </w:tc>
      </w:tr>
      <w:tr>
        <w:trPr>
          <w:cantSplit w:val="0"/>
          <w:trHeight w:val="283" w:hRule="atLeast"/>
          <w:tblHeader w:val="0"/>
        </w:trPr>
        <w:tc>
          <w:tcPr>
            <w:tcBorders>
              <w:left w:color="e4e7eb" w:space="0" w:sz="4" w:val="single"/>
            </w:tcBorders>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Stability</w:t>
            </w:r>
          </w:p>
        </w:tc>
        <w:tc>
          <w:tcPr>
            <w:gridSpan w:val="7"/>
            <w:tcBorders>
              <w:top w:color="000000" w:space="0" w:sz="0" w:val="nil"/>
              <w:bottom w:color="000000" w:space="0" w:sz="0" w:val="nil"/>
            </w:tcBorders>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measure of how many or few changes a certain app will require, once it has</w:t>
            </w:r>
          </w:p>
        </w:tc>
      </w:tr>
      <w:tr>
        <w:trPr>
          <w:cantSplit w:val="0"/>
          <w:trHeight w:val="1955" w:hRule="atLeast"/>
          <w:tblHeader w:val="0"/>
        </w:trPr>
        <w:tc>
          <w:tcPr>
            <w:gridSpan w:val="8"/>
            <w:tcBorders>
              <w:top w:color="000000" w:space="0" w:sz="0" w:val="nil"/>
              <w:bottom w:color="000000" w:space="0" w:sz="0" w:val="nil"/>
            </w:tcBorders>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26" w:lineRule="auto"/>
              <w:ind w:left="31" w:right="2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been put through the relevant tests. A high-stability software will require far fewer changes than it’s low-stability counterpart. Software stability is also required before QAs can start running automated tests. Needless to say, the high the software stability, the more testable it is.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Know more about automated web application testing</w:t>
            </w:r>
          </w:p>
        </w:tc>
      </w:tr>
      <w:tr>
        <w:trPr>
          <w:cantSplit w:val="0"/>
          <w:trHeight w:val="283" w:hRule="atLeast"/>
          <w:tblHeader w:val="0"/>
        </w:trPr>
        <w:tc>
          <w:tcPr>
            <w:gridSpan w:val="3"/>
            <w:tcBorders>
              <w:left w:color="e4e7eb" w:space="0" w:sz="4" w:val="single"/>
            </w:tcBorders>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30"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Availability</w:t>
            </w:r>
          </w:p>
        </w:tc>
        <w:tc>
          <w:tcPr>
            <w:gridSpan w:val="5"/>
            <w:tcBorders>
              <w:top w:color="000000" w:space="0" w:sz="0" w:val="nil"/>
              <w:bottom w:color="000000" w:space="0" w:sz="0" w:val="nil"/>
            </w:tcBorders>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57" w:lineRule="auto"/>
              <w:ind w:left="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measure of how available all objects and entities needed for testing (bugs,</w:t>
            </w:r>
          </w:p>
        </w:tc>
      </w:tr>
      <w:tr>
        <w:trPr>
          <w:cantSplit w:val="0"/>
          <w:trHeight w:val="1126" w:hRule="atLeast"/>
          <w:tblHeader w:val="0"/>
        </w:trPr>
        <w:tc>
          <w:tcPr>
            <w:gridSpan w:val="8"/>
            <w:tcBorders>
              <w:top w:color="000000" w:space="0" w:sz="0" w:val="nil"/>
              <w:bottom w:color="000000" w:space="0" w:sz="0" w:val="nil"/>
            </w:tcBorders>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26" w:lineRule="auto"/>
              <w:ind w:left="31" w:right="55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source code, software components) are at any stage of development. High testability is a direct result of high availability.</w:t>
            </w:r>
          </w:p>
        </w:tc>
      </w:tr>
      <w:tr>
        <w:trPr>
          <w:cantSplit w:val="0"/>
          <w:trHeight w:val="323" w:hRule="atLeast"/>
          <w:tblHeader w:val="0"/>
        </w:trPr>
        <w:tc>
          <w:tcPr>
            <w:gridSpan w:val="7"/>
            <w:tcBorders>
              <w:left w:color="e4e7eb" w:space="0" w:sz="4" w:val="single"/>
            </w:tcBorders>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Requirements of Software Testability</w:t>
            </w:r>
          </w:p>
        </w:tc>
        <w:tc>
          <w:tcPr>
            <w:tcBorders>
              <w:top w:color="000000" w:space="0" w:sz="0" w:val="nil"/>
              <w:bottom w:color="000000" w:space="0" w:sz="0" w:val="nil"/>
            </w:tcBorders>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74" w:hRule="atLeast"/>
          <w:tblHeader w:val="0"/>
        </w:trPr>
        <w:tc>
          <w:tcPr>
            <w:gridSpan w:val="8"/>
            <w:tcBorders>
              <w:top w:color="000000" w:space="0" w:sz="0" w:val="nil"/>
            </w:tcBorders>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26" w:lineRule="auto"/>
              <w:ind w:left="31"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attributes mentioned &amp; described below to create a more testable software system. By incorporating these requirements into the configuration(documents, programs, data points), you stand a higher chance of ensuring high testability. Basically, do the following and your software will be easier to test.</w:t>
            </w:r>
          </w:p>
        </w:tc>
      </w:tr>
    </w:tbl>
    <w:p w:rsidR="00000000" w:rsidDel="00000000" w:rsidP="00000000" w:rsidRDefault="00000000" w:rsidRPr="00000000" w14:paraId="00000323">
      <w:pPr>
        <w:ind w:firstLine="0"/>
        <w:rPr>
          <w:sz w:val="2"/>
          <w:szCs w:val="2"/>
        </w:rPr>
        <w:sectPr>
          <w:type w:val="nextPage"/>
          <w:pgSz w:h="16840" w:w="11910" w:orient="portrait"/>
          <w:pgMar w:bottom="280" w:top="1420" w:left="1300" w:right="460" w:header="360" w:footer="360"/>
        </w:sect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1066914</wp:posOffset>
                </wp:positionH>
                <wp:positionV relativeFrom="page">
                  <wp:posOffset>4718761</wp:posOffset>
                </wp:positionV>
                <wp:extent cx="883285" cy="192405"/>
                <wp:effectExtent b="0" l="0" r="0" t="0"/>
                <wp:wrapNone/>
                <wp:docPr id="94" name=""/>
                <a:graphic>
                  <a:graphicData uri="http://schemas.microsoft.com/office/word/2010/wordprocessingShape">
                    <wps:wsp>
                      <wps:cNvSpPr/>
                      <wps:cNvPr id="100" name="Shape 100"/>
                      <wps:spPr>
                        <a:xfrm>
                          <a:off x="4909120" y="3688560"/>
                          <a:ext cx="873760" cy="182880"/>
                        </a:xfrm>
                        <a:custGeom>
                          <a:rect b="b" l="l" r="r" t="t"/>
                          <a:pathLst>
                            <a:path extrusionOk="0" h="182880" w="873760">
                              <a:moveTo>
                                <a:pt x="873125" y="179705"/>
                              </a:moveTo>
                              <a:lnTo>
                                <a:pt x="869950" y="179705"/>
                              </a:lnTo>
                              <a:lnTo>
                                <a:pt x="869950" y="179705"/>
                              </a:lnTo>
                              <a:lnTo>
                                <a:pt x="2540" y="179705"/>
                              </a:lnTo>
                              <a:lnTo>
                                <a:pt x="0" y="179705"/>
                              </a:lnTo>
                              <a:lnTo>
                                <a:pt x="0" y="182880"/>
                              </a:lnTo>
                              <a:lnTo>
                                <a:pt x="2540" y="182880"/>
                              </a:lnTo>
                              <a:lnTo>
                                <a:pt x="869950" y="182880"/>
                              </a:lnTo>
                              <a:lnTo>
                                <a:pt x="869950" y="182880"/>
                              </a:lnTo>
                              <a:lnTo>
                                <a:pt x="873125" y="182880"/>
                              </a:lnTo>
                              <a:lnTo>
                                <a:pt x="873125" y="179705"/>
                              </a:lnTo>
                              <a:close/>
                              <a:moveTo>
                                <a:pt x="873125" y="0"/>
                              </a:moveTo>
                              <a:lnTo>
                                <a:pt x="869950" y="0"/>
                              </a:lnTo>
                              <a:lnTo>
                                <a:pt x="869950" y="0"/>
                              </a:lnTo>
                              <a:lnTo>
                                <a:pt x="2540" y="0"/>
                              </a:lnTo>
                              <a:lnTo>
                                <a:pt x="0" y="0"/>
                              </a:lnTo>
                              <a:lnTo>
                                <a:pt x="0" y="2540"/>
                              </a:lnTo>
                              <a:lnTo>
                                <a:pt x="0" y="179705"/>
                              </a:lnTo>
                              <a:lnTo>
                                <a:pt x="2540" y="179705"/>
                              </a:lnTo>
                              <a:lnTo>
                                <a:pt x="2540" y="2540"/>
                              </a:lnTo>
                              <a:lnTo>
                                <a:pt x="869950" y="2540"/>
                              </a:lnTo>
                              <a:lnTo>
                                <a:pt x="869950" y="179705"/>
                              </a:lnTo>
                              <a:lnTo>
                                <a:pt x="873125" y="179705"/>
                              </a:lnTo>
                              <a:lnTo>
                                <a:pt x="873125" y="2540"/>
                              </a:lnTo>
                              <a:lnTo>
                                <a:pt x="87312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1066914</wp:posOffset>
                </wp:positionH>
                <wp:positionV relativeFrom="page">
                  <wp:posOffset>4718761</wp:posOffset>
                </wp:positionV>
                <wp:extent cx="883285" cy="192405"/>
                <wp:effectExtent b="0" l="0" r="0" t="0"/>
                <wp:wrapNone/>
                <wp:docPr id="94" name="image74.png"/>
                <a:graphic>
                  <a:graphicData uri="http://schemas.openxmlformats.org/drawingml/2006/picture">
                    <pic:pic>
                      <pic:nvPicPr>
                        <pic:cNvPr id="0" name="image74.png"/>
                        <pic:cNvPicPr preferRelativeResize="0"/>
                      </pic:nvPicPr>
                      <pic:blipFill>
                        <a:blip r:embed="rId28"/>
                        <a:srcRect/>
                        <a:stretch>
                          <a:fillRect/>
                        </a:stretch>
                      </pic:blipFill>
                      <pic:spPr>
                        <a:xfrm>
                          <a:off x="0" y="0"/>
                          <a:ext cx="883285" cy="1924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3863785</wp:posOffset>
                </wp:positionH>
                <wp:positionV relativeFrom="page">
                  <wp:posOffset>4633417</wp:posOffset>
                </wp:positionV>
                <wp:extent cx="773430" cy="192405"/>
                <wp:effectExtent b="0" l="0" r="0" t="0"/>
                <wp:wrapNone/>
                <wp:docPr id="85" name=""/>
                <a:graphic>
                  <a:graphicData uri="http://schemas.microsoft.com/office/word/2010/wordprocessingShape">
                    <wps:wsp>
                      <wps:cNvSpPr/>
                      <wps:cNvPr id="87" name="Shape 87"/>
                      <wps:spPr>
                        <a:xfrm>
                          <a:off x="4964048" y="3688560"/>
                          <a:ext cx="763905" cy="182880"/>
                        </a:xfrm>
                        <a:custGeom>
                          <a:rect b="b" l="l" r="r" t="t"/>
                          <a:pathLst>
                            <a:path extrusionOk="0" h="182880" w="763905">
                              <a:moveTo>
                                <a:pt x="3175" y="179705"/>
                              </a:moveTo>
                              <a:lnTo>
                                <a:pt x="0" y="179705"/>
                              </a:lnTo>
                              <a:lnTo>
                                <a:pt x="0" y="182880"/>
                              </a:lnTo>
                              <a:lnTo>
                                <a:pt x="3175" y="182880"/>
                              </a:lnTo>
                              <a:lnTo>
                                <a:pt x="3175" y="179705"/>
                              </a:lnTo>
                              <a:close/>
                              <a:moveTo>
                                <a:pt x="3175" y="0"/>
                              </a:moveTo>
                              <a:lnTo>
                                <a:pt x="0" y="0"/>
                              </a:lnTo>
                              <a:lnTo>
                                <a:pt x="0" y="3175"/>
                              </a:lnTo>
                              <a:lnTo>
                                <a:pt x="0" y="179705"/>
                              </a:lnTo>
                              <a:lnTo>
                                <a:pt x="3175" y="179705"/>
                              </a:lnTo>
                              <a:lnTo>
                                <a:pt x="3175" y="3175"/>
                              </a:lnTo>
                              <a:lnTo>
                                <a:pt x="3175" y="0"/>
                              </a:lnTo>
                              <a:close/>
                              <a:moveTo>
                                <a:pt x="763905" y="179705"/>
                              </a:moveTo>
                              <a:lnTo>
                                <a:pt x="760730" y="179705"/>
                              </a:lnTo>
                              <a:lnTo>
                                <a:pt x="760730" y="179705"/>
                              </a:lnTo>
                              <a:lnTo>
                                <a:pt x="3175" y="179705"/>
                              </a:lnTo>
                              <a:lnTo>
                                <a:pt x="3175" y="182880"/>
                              </a:lnTo>
                              <a:lnTo>
                                <a:pt x="760730" y="182880"/>
                              </a:lnTo>
                              <a:lnTo>
                                <a:pt x="760730" y="182880"/>
                              </a:lnTo>
                              <a:lnTo>
                                <a:pt x="763905" y="182880"/>
                              </a:lnTo>
                              <a:lnTo>
                                <a:pt x="763905" y="179705"/>
                              </a:lnTo>
                              <a:close/>
                              <a:moveTo>
                                <a:pt x="763905" y="0"/>
                              </a:moveTo>
                              <a:lnTo>
                                <a:pt x="760730" y="0"/>
                              </a:lnTo>
                              <a:lnTo>
                                <a:pt x="760730" y="0"/>
                              </a:lnTo>
                              <a:lnTo>
                                <a:pt x="3175" y="0"/>
                              </a:lnTo>
                              <a:lnTo>
                                <a:pt x="3175" y="3175"/>
                              </a:lnTo>
                              <a:lnTo>
                                <a:pt x="760730" y="3175"/>
                              </a:lnTo>
                              <a:lnTo>
                                <a:pt x="760730" y="179705"/>
                              </a:lnTo>
                              <a:lnTo>
                                <a:pt x="763905" y="179705"/>
                              </a:lnTo>
                              <a:lnTo>
                                <a:pt x="763905" y="3175"/>
                              </a:lnTo>
                              <a:lnTo>
                                <a:pt x="76390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3863785</wp:posOffset>
                </wp:positionH>
                <wp:positionV relativeFrom="page">
                  <wp:posOffset>4633417</wp:posOffset>
                </wp:positionV>
                <wp:extent cx="773430" cy="192405"/>
                <wp:effectExtent b="0" l="0" r="0" t="0"/>
                <wp:wrapNone/>
                <wp:docPr id="85" name="image65.png"/>
                <a:graphic>
                  <a:graphicData uri="http://schemas.openxmlformats.org/drawingml/2006/picture">
                    <pic:pic>
                      <pic:nvPicPr>
                        <pic:cNvPr id="0" name="image65.png"/>
                        <pic:cNvPicPr preferRelativeResize="0"/>
                      </pic:nvPicPr>
                      <pic:blipFill>
                        <a:blip r:embed="rId29"/>
                        <a:srcRect/>
                        <a:stretch>
                          <a:fillRect/>
                        </a:stretch>
                      </pic:blipFill>
                      <pic:spPr>
                        <a:xfrm>
                          <a:off x="0" y="0"/>
                          <a:ext cx="773430" cy="1924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775960" cy="334010"/>
                <wp:effectExtent b="0" l="0" r="0" t="0"/>
                <wp:docPr id="66" name=""/>
                <a:graphic>
                  <a:graphicData uri="http://schemas.microsoft.com/office/word/2010/wordprocessingGroup">
                    <wpg:wgp>
                      <wpg:cNvGrpSpPr/>
                      <wpg:grpSpPr>
                        <a:xfrm>
                          <a:off x="2458000" y="3612975"/>
                          <a:ext cx="5775960" cy="334010"/>
                          <a:chOff x="2458000" y="3612975"/>
                          <a:chExt cx="5775975" cy="468375"/>
                        </a:xfrm>
                      </wpg:grpSpPr>
                      <wpg:grpSp>
                        <wpg:cNvGrpSpPr/>
                        <wpg:grpSpPr>
                          <a:xfrm>
                            <a:off x="2458020" y="3612995"/>
                            <a:ext cx="5775960" cy="334010"/>
                            <a:chOff x="0" y="0"/>
                            <a:chExt cx="5775960" cy="334010"/>
                          </a:xfrm>
                        </wpg:grpSpPr>
                        <wps:wsp>
                          <wps:cNvSpPr/>
                          <wps:cNvPr id="5" name="Shape 5"/>
                          <wps:spPr>
                            <a:xfrm>
                              <a:off x="0" y="0"/>
                              <a:ext cx="5775950" cy="3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0" y="0"/>
                              <a:ext cx="5775960" cy="334010"/>
                            </a:xfrm>
                            <a:custGeom>
                              <a:rect b="b" l="l" r="r" t="t"/>
                              <a:pathLst>
                                <a:path extrusionOk="0" h="334010" w="5775960">
                                  <a:moveTo>
                                    <a:pt x="3175" y="0"/>
                                  </a:moveTo>
                                  <a:lnTo>
                                    <a:pt x="0" y="0"/>
                                  </a:lnTo>
                                  <a:lnTo>
                                    <a:pt x="0" y="3175"/>
                                  </a:lnTo>
                                  <a:lnTo>
                                    <a:pt x="0" y="3175"/>
                                  </a:lnTo>
                                  <a:lnTo>
                                    <a:pt x="0" y="330835"/>
                                  </a:lnTo>
                                  <a:lnTo>
                                    <a:pt x="0" y="334010"/>
                                  </a:lnTo>
                                  <a:lnTo>
                                    <a:pt x="3175" y="334010"/>
                                  </a:lnTo>
                                  <a:lnTo>
                                    <a:pt x="3175" y="330835"/>
                                  </a:lnTo>
                                  <a:lnTo>
                                    <a:pt x="3175" y="3175"/>
                                  </a:lnTo>
                                  <a:lnTo>
                                    <a:pt x="3175" y="3175"/>
                                  </a:lnTo>
                                  <a:lnTo>
                                    <a:pt x="3175" y="0"/>
                                  </a:lnTo>
                                  <a:close/>
                                  <a:moveTo>
                                    <a:pt x="5772150" y="330835"/>
                                  </a:moveTo>
                                  <a:lnTo>
                                    <a:pt x="3175" y="330835"/>
                                  </a:lnTo>
                                  <a:lnTo>
                                    <a:pt x="3175" y="334010"/>
                                  </a:lnTo>
                                  <a:lnTo>
                                    <a:pt x="5772150" y="334010"/>
                                  </a:lnTo>
                                  <a:lnTo>
                                    <a:pt x="5772150" y="330835"/>
                                  </a:lnTo>
                                  <a:close/>
                                  <a:moveTo>
                                    <a:pt x="5772150" y="0"/>
                                  </a:moveTo>
                                  <a:lnTo>
                                    <a:pt x="1515110" y="0"/>
                                  </a:lnTo>
                                  <a:lnTo>
                                    <a:pt x="1511935" y="0"/>
                                  </a:lnTo>
                                  <a:lnTo>
                                    <a:pt x="1511935" y="0"/>
                                  </a:lnTo>
                                  <a:lnTo>
                                    <a:pt x="24130" y="0"/>
                                  </a:lnTo>
                                  <a:lnTo>
                                    <a:pt x="21590" y="0"/>
                                  </a:lnTo>
                                  <a:lnTo>
                                    <a:pt x="3175" y="0"/>
                                  </a:lnTo>
                                  <a:lnTo>
                                    <a:pt x="3175" y="3175"/>
                                  </a:lnTo>
                                  <a:lnTo>
                                    <a:pt x="21590" y="3175"/>
                                  </a:lnTo>
                                  <a:lnTo>
                                    <a:pt x="21590" y="212090"/>
                                  </a:lnTo>
                                  <a:lnTo>
                                    <a:pt x="21590" y="215265"/>
                                  </a:lnTo>
                                  <a:lnTo>
                                    <a:pt x="24130" y="215265"/>
                                  </a:lnTo>
                                  <a:lnTo>
                                    <a:pt x="1511935" y="215265"/>
                                  </a:lnTo>
                                  <a:lnTo>
                                    <a:pt x="1511935" y="212090"/>
                                  </a:lnTo>
                                  <a:lnTo>
                                    <a:pt x="24130" y="212090"/>
                                  </a:lnTo>
                                  <a:lnTo>
                                    <a:pt x="24130" y="3175"/>
                                  </a:lnTo>
                                  <a:lnTo>
                                    <a:pt x="1511935" y="3175"/>
                                  </a:lnTo>
                                  <a:lnTo>
                                    <a:pt x="1511935" y="3175"/>
                                  </a:lnTo>
                                  <a:lnTo>
                                    <a:pt x="1511935" y="212090"/>
                                  </a:lnTo>
                                  <a:lnTo>
                                    <a:pt x="1511935" y="215265"/>
                                  </a:lnTo>
                                  <a:lnTo>
                                    <a:pt x="1515110" y="215265"/>
                                  </a:lnTo>
                                  <a:lnTo>
                                    <a:pt x="1515110" y="212090"/>
                                  </a:lnTo>
                                  <a:lnTo>
                                    <a:pt x="1515110" y="3175"/>
                                  </a:lnTo>
                                  <a:lnTo>
                                    <a:pt x="5772150" y="3175"/>
                                  </a:lnTo>
                                  <a:lnTo>
                                    <a:pt x="5772150" y="0"/>
                                  </a:lnTo>
                                  <a:close/>
                                  <a:moveTo>
                                    <a:pt x="5775325" y="0"/>
                                  </a:moveTo>
                                  <a:lnTo>
                                    <a:pt x="5772150" y="0"/>
                                  </a:lnTo>
                                  <a:lnTo>
                                    <a:pt x="5772150" y="3175"/>
                                  </a:lnTo>
                                  <a:lnTo>
                                    <a:pt x="5772150" y="3175"/>
                                  </a:lnTo>
                                  <a:lnTo>
                                    <a:pt x="5772150" y="330835"/>
                                  </a:lnTo>
                                  <a:lnTo>
                                    <a:pt x="5772150" y="334010"/>
                                  </a:lnTo>
                                  <a:lnTo>
                                    <a:pt x="5775325" y="334010"/>
                                  </a:lnTo>
                                  <a:lnTo>
                                    <a:pt x="5775325" y="330835"/>
                                  </a:lnTo>
                                  <a:lnTo>
                                    <a:pt x="5775325" y="3175"/>
                                  </a:lnTo>
                                  <a:lnTo>
                                    <a:pt x="5775325" y="3175"/>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62" name="Shape 62"/>
                          <wps:spPr>
                            <a:xfrm>
                              <a:off x="13335" y="2540"/>
                              <a:ext cx="1498600" cy="209550"/>
                            </a:xfrm>
                            <a:custGeom>
                              <a:rect b="b" l="l" r="r" t="t"/>
                              <a:pathLst>
                                <a:path extrusionOk="0" h="209550" w="1498600">
                                  <a:moveTo>
                                    <a:pt x="0" y="0"/>
                                  </a:moveTo>
                                  <a:lnTo>
                                    <a:pt x="0" y="209550"/>
                                  </a:lnTo>
                                  <a:lnTo>
                                    <a:pt x="1498600" y="209550"/>
                                  </a:lnTo>
                                  <a:lnTo>
                                    <a:pt x="1498600" y="0"/>
                                  </a:lnTo>
                                  <a:close/>
                                </a:path>
                              </a:pathLst>
                            </a:custGeom>
                            <a:solidFill>
                              <a:srgbClr val="FFFFFF"/>
                            </a:solidFill>
                            <a:ln>
                              <a:noFill/>
                            </a:ln>
                          </wps:spPr>
                          <wps:txbx>
                            <w:txbxContent>
                              <w:p w:rsidR="00000000" w:rsidDel="00000000" w:rsidP="00000000" w:rsidRDefault="00000000" w:rsidRPr="00000000">
                                <w:pPr>
                                  <w:spacing w:after="0" w:before="5" w:line="240"/>
                                  <w:ind w:left="16.00000023841858" w:right="0" w:firstLine="16.00000023841858"/>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Module capabilities</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775960" cy="334010"/>
                <wp:effectExtent b="0" l="0" r="0" t="0"/>
                <wp:docPr id="66" name="image38.png"/>
                <a:graphic>
                  <a:graphicData uri="http://schemas.openxmlformats.org/drawingml/2006/picture">
                    <pic:pic>
                      <pic:nvPicPr>
                        <pic:cNvPr id="0" name="image38.png"/>
                        <pic:cNvPicPr preferRelativeResize="0"/>
                      </pic:nvPicPr>
                      <pic:blipFill>
                        <a:blip r:embed="rId30"/>
                        <a:srcRect/>
                        <a:stretch>
                          <a:fillRect/>
                        </a:stretch>
                      </pic:blipFill>
                      <pic:spPr>
                        <a:xfrm>
                          <a:off x="0" y="0"/>
                          <a:ext cx="5775960" cy="33401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1524000</wp:posOffset>
                </wp:positionV>
                <wp:extent cx="5553710" cy="1141095"/>
                <wp:effectExtent b="0" l="0" r="0" t="0"/>
                <wp:wrapTopAndBottom distB="0" distT="0"/>
                <wp:docPr id="64" name=""/>
                <a:graphic>
                  <a:graphicData uri="http://schemas.microsoft.com/office/word/2010/wordprocessingShape">
                    <wps:wsp>
                      <wps:cNvSpPr/>
                      <wps:cNvPr id="53" name="Shape 53"/>
                      <wps:spPr>
                        <a:xfrm>
                          <a:off x="3399408" y="3214215"/>
                          <a:ext cx="5544185" cy="1131570"/>
                        </a:xfrm>
                        <a:custGeom>
                          <a:rect b="b" l="l" r="r" t="t"/>
                          <a:pathLst>
                            <a:path extrusionOk="0" h="1131570" w="5544185">
                              <a:moveTo>
                                <a:pt x="0" y="0"/>
                              </a:moveTo>
                              <a:lnTo>
                                <a:pt x="0" y="1131570"/>
                              </a:lnTo>
                              <a:lnTo>
                                <a:pt x="5544185" y="1131570"/>
                              </a:lnTo>
                              <a:lnTo>
                                <a:pt x="55441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Can each module be tested in isolation?</w:t>
                            </w:r>
                          </w:p>
                          <w:p w:rsidR="00000000" w:rsidDel="00000000" w:rsidP="00000000" w:rsidRDefault="00000000" w:rsidRPr="00000000">
                            <w:pPr>
                              <w:spacing w:after="0" w:before="98.00000190734863"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Can each module be tested with every other relevant module?</w:t>
                            </w:r>
                          </w:p>
                          <w:p w:rsidR="00000000" w:rsidDel="00000000" w:rsidP="00000000" w:rsidRDefault="00000000" w:rsidRPr="00000000">
                            <w:pPr>
                              <w:spacing w:after="0" w:before="101.00000381469727" w:line="325.9999752044678"/>
                              <w:ind w:left="227.99999237060547" w:right="745.9999847412109"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Can every module be tested (if needed) with third-party hardware and software modules?</w:t>
                            </w:r>
                          </w:p>
                          <w:p w:rsidR="00000000" w:rsidDel="00000000" w:rsidP="00000000" w:rsidRDefault="00000000" w:rsidRPr="00000000">
                            <w:pPr>
                              <w:spacing w:after="0" w:before="0" w:line="275.00000953674316"/>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Can every module be tested with its own data?</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1524000</wp:posOffset>
                </wp:positionV>
                <wp:extent cx="5553710" cy="1141095"/>
                <wp:effectExtent b="0" l="0" r="0" t="0"/>
                <wp:wrapTopAndBottom distB="0" distT="0"/>
                <wp:docPr id="64" name="image36.png"/>
                <a:graphic>
                  <a:graphicData uri="http://schemas.openxmlformats.org/drawingml/2006/picture">
                    <pic:pic>
                      <pic:nvPicPr>
                        <pic:cNvPr id="0" name="image36.png"/>
                        <pic:cNvPicPr preferRelativeResize="0"/>
                      </pic:nvPicPr>
                      <pic:blipFill>
                        <a:blip r:embed="rId31"/>
                        <a:srcRect/>
                        <a:stretch>
                          <a:fillRect/>
                        </a:stretch>
                      </pic:blipFill>
                      <pic:spPr>
                        <a:xfrm>
                          <a:off x="0" y="0"/>
                          <a:ext cx="5553710" cy="11410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5782310" cy="902970"/>
                <wp:effectExtent b="0" l="0" r="0" t="0"/>
                <wp:wrapTopAndBottom distB="0" distT="0"/>
                <wp:docPr id="67" name=""/>
                <a:graphic>
                  <a:graphicData uri="http://schemas.microsoft.com/office/word/2010/wordprocessingShape">
                    <wps:wsp>
                      <wps:cNvSpPr/>
                      <wps:cNvPr id="63" name="Shape 63"/>
                      <wps:spPr>
                        <a:xfrm>
                          <a:off x="3285108" y="3333278"/>
                          <a:ext cx="5772785" cy="893445"/>
                        </a:xfrm>
                        <a:custGeom>
                          <a:rect b="b" l="l" r="r" t="t"/>
                          <a:pathLst>
                            <a:path extrusionOk="0" h="893445" w="5772785">
                              <a:moveTo>
                                <a:pt x="0" y="0"/>
                              </a:moveTo>
                              <a:lnTo>
                                <a:pt x="0" y="893445"/>
                              </a:lnTo>
                              <a:lnTo>
                                <a:pt x="5772785" y="893445"/>
                              </a:lnTo>
                              <a:lnTo>
                                <a:pt x="57727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325.9999752044678"/>
                              <w:ind w:left="27.999999523162842" w:right="247.99999237060547"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Each software module is, in the ideal, best-practice-driven scenarios, tested separately. Test cases should be designed for each module, and also designed to gauge the quality and consequence of interaction between the modules.</w:t>
                            </w:r>
                          </w:p>
                          <w:p w:rsidR="00000000" w:rsidDel="00000000" w:rsidP="00000000" w:rsidRDefault="00000000" w:rsidRPr="00000000">
                            <w:pPr>
                              <w:spacing w:after="0" w:before="0" w:line="275.9999942779541"/>
                              <w:ind w:left="27.999999523162842" w:right="0"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Module capabilities include checking for the following:</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393700</wp:posOffset>
                </wp:positionV>
                <wp:extent cx="5782310" cy="902970"/>
                <wp:effectExtent b="0" l="0" r="0" t="0"/>
                <wp:wrapTopAndBottom distB="0" distT="0"/>
                <wp:docPr id="67" name="image40.png"/>
                <a:graphic>
                  <a:graphicData uri="http://schemas.openxmlformats.org/drawingml/2006/picture">
                    <pic:pic>
                      <pic:nvPicPr>
                        <pic:cNvPr id="0" name="image40.png"/>
                        <pic:cNvPicPr preferRelativeResize="0"/>
                      </pic:nvPicPr>
                      <pic:blipFill>
                        <a:blip r:embed="rId32"/>
                        <a:srcRect/>
                        <a:stretch>
                          <a:fillRect/>
                        </a:stretch>
                      </pic:blipFill>
                      <pic:spPr>
                        <a:xfrm>
                          <a:off x="0" y="0"/>
                          <a:ext cx="5782310" cy="902970"/>
                        </a:xfrm>
                        <a:prstGeom prst="rect"/>
                        <a:ln/>
                      </pic:spPr>
                    </pic:pic>
                  </a:graphicData>
                </a:graphic>
              </wp:anchor>
            </w:drawing>
          </mc:Fallback>
        </mc:AlternateConten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bl>
      <w:tblPr>
        <w:tblStyle w:val="Table5"/>
        <w:tblW w:w="9090.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2955"/>
        <w:gridCol w:w="6135"/>
        <w:tblGridChange w:id="0">
          <w:tblGrid>
            <w:gridCol w:w="2955"/>
            <w:gridCol w:w="6135"/>
          </w:tblGrid>
        </w:tblGridChange>
      </w:tblGrid>
      <w:tr>
        <w:trPr>
          <w:cantSplit w:val="0"/>
          <w:trHeight w:val="275" w:hRule="atLeast"/>
          <w:tblHeader w:val="0"/>
        </w:trPr>
        <w:tc>
          <w:tcPr>
            <w:gridSpan w:val="2"/>
            <w:tcBorders>
              <w:bottom w:color="e4e7eb" w:space="0" w:sz="4" w:val="single"/>
            </w:tcBorders>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answer to the above questions is yes, you have high-testability software on your hands.</w:t>
            </w:r>
          </w:p>
        </w:tc>
      </w:tr>
      <w:tr>
        <w:trPr>
          <w:cantSplit w:val="0"/>
          <w:trHeight w:val="328" w:hRule="atLeast"/>
          <w:tblHeader w:val="0"/>
        </w:trPr>
        <w:tc>
          <w:tcPr>
            <w:tcBorders>
              <w:top w:color="e4e7eb" w:space="0" w:sz="4" w:val="single"/>
              <w:left w:color="e4e7eb" w:space="0" w:sz="4" w:val="single"/>
            </w:tcBorders>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Test support capabilities</w:t>
            </w:r>
          </w:p>
        </w:tc>
        <w:tc>
          <w:tcPr>
            <w:tcBorders>
              <w:top w:color="e4e7eb" w:space="0" w:sz="4" w:val="single"/>
              <w:bottom w:color="000000" w:space="0" w:sz="0" w:val="nil"/>
            </w:tcBorders>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4" w:hRule="atLeast"/>
          <w:tblHeader w:val="0"/>
        </w:trPr>
        <w:tc>
          <w:tcPr>
            <w:gridSpan w:val="2"/>
            <w:tcBorders>
              <w:top w:color="000000" w:space="0" w:sz="0" w:val="nil"/>
            </w:tcBorders>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6"/>
        <w:tblW w:w="9091.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488"/>
        <w:gridCol w:w="5603"/>
        <w:tblGridChange w:id="0">
          <w:tblGrid>
            <w:gridCol w:w="3488"/>
            <w:gridCol w:w="5603"/>
          </w:tblGrid>
        </w:tblGridChange>
      </w:tblGrid>
      <w:tr>
        <w:trPr>
          <w:cantSplit w:val="0"/>
          <w:trHeight w:val="1401" w:hRule="atLeast"/>
          <w:tblHeader w:val="0"/>
        </w:trPr>
        <w:tc>
          <w:tcPr>
            <w:gridSpan w:val="2"/>
            <w:tcBorders>
              <w:bottom w:color="e4e7eb" w:space="0" w:sz="4" w:val="single"/>
            </w:tcBorders>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2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active tests, the entry point to test drivers and root must be saved for every tester working on the system, every test interface, and </w:t>
            </w:r>
            <w:hyperlink r:id="r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scenario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so that, during increment-level testing, you don’t have trouble gauging the accuracy of the testing root and</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driver.</w:t>
            </w:r>
          </w:p>
        </w:tc>
      </w:tr>
      <w:tr>
        <w:trPr>
          <w:cantSplit w:val="0"/>
          <w:trHeight w:val="328" w:hRule="atLeast"/>
          <w:tblHeader w:val="0"/>
        </w:trPr>
        <w:tc>
          <w:tcPr>
            <w:tcBorders>
              <w:top w:color="e4e7eb" w:space="0" w:sz="4" w:val="single"/>
              <w:left w:color="e4e7eb" w:space="0" w:sz="4" w:val="single"/>
            </w:tcBorders>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Defect disclosure capabilities</w:t>
            </w:r>
          </w:p>
        </w:tc>
        <w:tc>
          <w:tcPr>
            <w:tcBorders>
              <w:top w:color="e4e7eb" w:space="0" w:sz="4" w:val="single"/>
              <w:bottom w:color="000000" w:space="0" w:sz="0" w:val="nil"/>
            </w:tcBorders>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2" w:hRule="atLeast"/>
          <w:tblHeader w:val="0"/>
        </w:trPr>
        <w:tc>
          <w:tcPr>
            <w:gridSpan w:val="2"/>
            <w:tcBorders>
              <w:top w:color="000000" w:space="0" w:sz="0" w:val="nil"/>
            </w:tcBorders>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1663700</wp:posOffset>
                </wp:positionV>
                <wp:extent cx="5553710" cy="1855470"/>
                <wp:effectExtent b="0" l="0" r="0" t="0"/>
                <wp:wrapTopAndBottom distB="0" distT="0"/>
                <wp:docPr id="80" name=""/>
                <a:graphic>
                  <a:graphicData uri="http://schemas.microsoft.com/office/word/2010/wordprocessingShape">
                    <wps:wsp>
                      <wps:cNvSpPr/>
                      <wps:cNvPr id="82" name="Shape 82"/>
                      <wps:spPr>
                        <a:xfrm>
                          <a:off x="3399408" y="2857028"/>
                          <a:ext cx="5544185" cy="1845945"/>
                        </a:xfrm>
                        <a:custGeom>
                          <a:rect b="b" l="l" r="r" t="t"/>
                          <a:pathLst>
                            <a:path extrusionOk="0" h="1845945" w="5544185">
                              <a:moveTo>
                                <a:pt x="0" y="0"/>
                              </a:moveTo>
                              <a:lnTo>
                                <a:pt x="0" y="1845945"/>
                              </a:lnTo>
                              <a:lnTo>
                                <a:pt x="5544185" y="1845945"/>
                              </a:lnTo>
                              <a:lnTo>
                                <a:pt x="55441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Every single requirement should be precise, brief, and complete.</w:t>
                            </w:r>
                          </w:p>
                          <w:p w:rsidR="00000000" w:rsidDel="00000000" w:rsidP="00000000" w:rsidRDefault="00000000" w:rsidRPr="00000000">
                            <w:pPr>
                              <w:spacing w:after="0" w:before="98.00000190734863" w:line="328.00000190734863"/>
                              <w:ind w:left="227.99999237060547" w:right="50.999999046325684"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Each requirement should be unambiguous – it’s meaning should be the same for every dev and tester who sees it.</w:t>
                            </w:r>
                          </w:p>
                          <w:p w:rsidR="00000000" w:rsidDel="00000000" w:rsidP="00000000" w:rsidRDefault="00000000" w:rsidRPr="00000000">
                            <w:pPr>
                              <w:spacing w:after="0" w:before="0" w:line="271.99999809265137"/>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Every requirement should be in no contradiction with any other requirement.</w:t>
                            </w:r>
                          </w:p>
                          <w:p w:rsidR="00000000" w:rsidDel="00000000" w:rsidP="00000000" w:rsidRDefault="00000000" w:rsidRPr="00000000">
                            <w:pPr>
                              <w:spacing w:after="0" w:before="98.99999618530273"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Every requirement should be ranked on the basis of priority.</w:t>
                            </w:r>
                          </w:p>
                          <w:p w:rsidR="00000000" w:rsidDel="00000000" w:rsidP="00000000" w:rsidRDefault="00000000" w:rsidRPr="00000000">
                            <w:pPr>
                              <w:spacing w:after="0" w:before="98.00000190734863" w:line="240"/>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Every requirement should be domain-based. This minimized problems if requirements</w:t>
                            </w:r>
                          </w:p>
                          <w:p w:rsidR="00000000" w:rsidDel="00000000" w:rsidP="00000000" w:rsidRDefault="00000000" w:rsidRPr="00000000">
                            <w:pPr>
                              <w:spacing w:after="0" w:before="6.9999998807907104" w:line="240"/>
                              <w:ind w:left="387.99999237060547" w:right="794.0000152587891"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do need to be changed, whether during ideation, software development, and/or testing.</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1663700</wp:posOffset>
                </wp:positionV>
                <wp:extent cx="5553710" cy="1855470"/>
                <wp:effectExtent b="0" l="0" r="0" t="0"/>
                <wp:wrapTopAndBottom distB="0" distT="0"/>
                <wp:docPr id="80" name="image60.png"/>
                <a:graphic>
                  <a:graphicData uri="http://schemas.openxmlformats.org/drawingml/2006/picture">
                    <pic:pic>
                      <pic:nvPicPr>
                        <pic:cNvPr id="0" name="image60.png"/>
                        <pic:cNvPicPr preferRelativeResize="0"/>
                      </pic:nvPicPr>
                      <pic:blipFill>
                        <a:blip r:embed="rId34"/>
                        <a:srcRect/>
                        <a:stretch>
                          <a:fillRect/>
                        </a:stretch>
                      </pic:blipFill>
                      <pic:spPr>
                        <a:xfrm>
                          <a:off x="0" y="0"/>
                          <a:ext cx="5553710" cy="18554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782310" cy="1378585"/>
                <wp:effectExtent b="0" l="0" r="0" t="0"/>
                <wp:wrapTopAndBottom distB="0" distT="0"/>
                <wp:docPr id="70" name=""/>
                <a:graphic>
                  <a:graphicData uri="http://schemas.microsoft.com/office/word/2010/wordprocessingShape">
                    <wps:wsp>
                      <wps:cNvSpPr/>
                      <wps:cNvPr id="66" name="Shape 66"/>
                      <wps:spPr>
                        <a:xfrm>
                          <a:off x="3285108" y="3095470"/>
                          <a:ext cx="5772785" cy="1369060"/>
                        </a:xfrm>
                        <a:custGeom>
                          <a:rect b="b" l="l" r="r" t="t"/>
                          <a:pathLst>
                            <a:path extrusionOk="0" h="1369060" w="5772785">
                              <a:moveTo>
                                <a:pt x="0" y="0"/>
                              </a:moveTo>
                              <a:lnTo>
                                <a:pt x="0" y="1369060"/>
                              </a:lnTo>
                              <a:lnTo>
                                <a:pt x="5772785" y="1369060"/>
                              </a:lnTo>
                              <a:lnTo>
                                <a:pt x="57727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325.9999752044678"/>
                              <w:ind w:left="27.999999523162842" w:right="101.00000381469727"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System errors should be minimal so that they do not show up as blockers to larger testing. Testers must be aware of all defects that can cause system anomalies (for eg., certain defects lead to performance problems while other causes security vulnerabilities and can lead to DoS attacks). Understanding and disclosing as many defects as possible is the very cornerstone of high software testability.</w:t>
                            </w:r>
                          </w:p>
                          <w:p w:rsidR="00000000" w:rsidDel="00000000" w:rsidP="00000000" w:rsidRDefault="00000000" w:rsidRPr="00000000">
                            <w:pPr>
                              <w:spacing w:after="0" w:before="0" w:line="273.99999618530273"/>
                              <w:ind w:left="27.999999523162842"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Requirement documents must also insist upon the following parameters for high testability:</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782310" cy="1378585"/>
                <wp:effectExtent b="0" l="0" r="0" t="0"/>
                <wp:wrapTopAndBottom distB="0" distT="0"/>
                <wp:docPr id="70" name="image46.png"/>
                <a:graphic>
                  <a:graphicData uri="http://schemas.openxmlformats.org/drawingml/2006/picture">
                    <pic:pic>
                      <pic:nvPicPr>
                        <pic:cNvPr id="0" name="image46.png"/>
                        <pic:cNvPicPr preferRelativeResize="0"/>
                      </pic:nvPicPr>
                      <pic:blipFill>
                        <a:blip r:embed="rId35"/>
                        <a:srcRect/>
                        <a:stretch>
                          <a:fillRect/>
                        </a:stretch>
                      </pic:blipFill>
                      <pic:spPr>
                        <a:xfrm>
                          <a:off x="0" y="0"/>
                          <a:ext cx="5782310" cy="1378585"/>
                        </a:xfrm>
                        <a:prstGeom prst="rect"/>
                        <a:ln/>
                      </pic:spPr>
                    </pic:pic>
                  </a:graphicData>
                </a:graphic>
              </wp:anchor>
            </w:drawing>
          </mc:Fallback>
        </mc:AlternateConten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280" w:top="1420" w:left="1300" w:right="460" w:header="360" w:footer="360"/>
        </w:sect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7"/>
        <w:tblW w:w="9074.0" w:type="dxa"/>
        <w:jc w:val="left"/>
        <w:tblInd w:w="133.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2924"/>
        <w:gridCol w:w="6150"/>
        <w:tblGridChange w:id="0">
          <w:tblGrid>
            <w:gridCol w:w="2924"/>
            <w:gridCol w:w="6150"/>
          </w:tblGrid>
        </w:tblGridChange>
      </w:tblGrid>
      <w:tr>
        <w:trPr>
          <w:cantSplit w:val="0"/>
          <w:trHeight w:val="328" w:hRule="atLeast"/>
          <w:tblHeader w:val="0"/>
        </w:trPr>
        <w:tc>
          <w:tcPr>
            <w:tcBorders>
              <w:left w:color="e4e7eb" w:space="0" w:sz="4" w:val="single"/>
            </w:tcBorders>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04" w:lineRule="auto"/>
              <w:ind w:left="14"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Observation capabilities</w:t>
            </w:r>
          </w:p>
        </w:tc>
        <w:tc>
          <w:tcPr>
            <w:tcBorders>
              <w:bottom w:color="000000" w:space="0" w:sz="0" w:val="nil"/>
            </w:tcBorders>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2" w:hRule="atLeast"/>
          <w:tblHeader w:val="0"/>
        </w:trPr>
        <w:tc>
          <w:tcPr>
            <w:gridSpan w:val="2"/>
            <w:tcBorders>
              <w:top w:color="000000" w:space="0" w:sz="0" w:val="nil"/>
            </w:tcBorders>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8"/>
        <w:tblW w:w="9092.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145"/>
        <w:gridCol w:w="1167"/>
        <w:gridCol w:w="4780"/>
        <w:tblGridChange w:id="0">
          <w:tblGrid>
            <w:gridCol w:w="3145"/>
            <w:gridCol w:w="1167"/>
            <w:gridCol w:w="4780"/>
          </w:tblGrid>
        </w:tblGridChange>
      </w:tblGrid>
      <w:tr>
        <w:trPr>
          <w:cantSplit w:val="0"/>
          <w:trHeight w:val="1026" w:hRule="atLeast"/>
          <w:tblHeader w:val="0"/>
        </w:trPr>
        <w:tc>
          <w:tcPr>
            <w:gridSpan w:val="3"/>
            <w:tcBorders>
              <w:bottom w:color="000000" w:space="0" w:sz="0" w:val="nil"/>
            </w:tcBorders>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should have some mechanisms (or the team should use the right tools) to monitor user inputs, output and factors influencing said output. Examples of such capabilities</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would be static analysis, dynamic analysis, and functional analysis.</w:t>
            </w:r>
          </w:p>
        </w:tc>
      </w:tr>
      <w:tr>
        <w:trPr>
          <w:cantSplit w:val="0"/>
          <w:trHeight w:val="275" w:hRule="atLeast"/>
          <w:tblHeader w:val="0"/>
        </w:trPr>
        <w:tc>
          <w:tcPr>
            <w:tcBorders>
              <w:left w:color="e4e7eb" w:space="0" w:sz="4" w:val="single"/>
            </w:tcBorders>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3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Testability in Software</w:t>
            </w:r>
          </w:p>
        </w:tc>
        <w:tc>
          <w:tcPr>
            <w:gridSpan w:val="2"/>
            <w:tcBorders>
              <w:top w:color="000000" w:space="0" w:sz="0" w:val="nil"/>
              <w:bottom w:color="000000" w:space="0" w:sz="0" w:val="nil"/>
            </w:tcBorders>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5" w:hRule="atLeast"/>
          <w:tblHeader w:val="0"/>
        </w:trPr>
        <w:tc>
          <w:tcPr>
            <w:gridSpan w:val="3"/>
            <w:tcBorders>
              <w:top w:color="000000" w:space="0" w:sz="0" w:val="nil"/>
              <w:bottom w:color="e4e7eb" w:space="0" w:sz="4" w:val="single"/>
            </w:tcBorders>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28" w:hRule="atLeast"/>
          <w:tblHeader w:val="0"/>
        </w:trPr>
        <w:tc>
          <w:tcPr>
            <w:gridSpan w:val="2"/>
            <w:tcBorders>
              <w:top w:color="e4e7eb" w:space="0" w:sz="4" w:val="single"/>
              <w:left w:color="e4e7eb" w:space="0" w:sz="4" w:val="single"/>
            </w:tcBorders>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Object-oriented program testability</w:t>
            </w:r>
          </w:p>
        </w:tc>
        <w:tc>
          <w:tcPr>
            <w:tcBorders>
              <w:top w:color="e4e7eb" w:space="0" w:sz="4" w:val="single"/>
              <w:bottom w:color="000000" w:space="0" w:sz="0" w:val="nil"/>
            </w:tcBorders>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2" w:hRule="atLeast"/>
          <w:tblHeader w:val="0"/>
        </w:trPr>
        <w:tc>
          <w:tcPr>
            <w:gridSpan w:val="3"/>
            <w:tcBorders>
              <w:top w:color="000000" w:space="0" w:sz="0" w:val="nil"/>
            </w:tcBorders>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9"/>
        <w:tblW w:w="9090.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017"/>
        <w:gridCol w:w="6073"/>
        <w:tblGridChange w:id="0">
          <w:tblGrid>
            <w:gridCol w:w="3017"/>
            <w:gridCol w:w="6073"/>
          </w:tblGrid>
        </w:tblGridChange>
      </w:tblGrid>
      <w:tr>
        <w:trPr>
          <w:cantSplit w:val="0"/>
          <w:trHeight w:val="1401" w:hRule="atLeast"/>
          <w:tblHeader w:val="0"/>
        </w:trPr>
        <w:tc>
          <w:tcPr>
            <w:gridSpan w:val="2"/>
            <w:tcBorders>
              <w:bottom w:color="e4e7eb" w:space="0" w:sz="4" w:val="single"/>
            </w:tcBorders>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software is tested at the levels of Unit, Integration, and System verification. Of all three, it is easiest to access unit tests to improve testability. This is because unit tests are the very beginning of any test cycle, and any changes for more testability, implemented at</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level, will positively affect the entire cycle down the line.</w:t>
            </w:r>
          </w:p>
        </w:tc>
      </w:tr>
      <w:tr>
        <w:trPr>
          <w:cantSplit w:val="0"/>
          <w:trHeight w:val="328" w:hRule="atLeast"/>
          <w:tblHeader w:val="0"/>
        </w:trPr>
        <w:tc>
          <w:tcPr>
            <w:tcBorders>
              <w:top w:color="e4e7eb" w:space="0" w:sz="4" w:val="single"/>
              <w:left w:color="e4e7eb" w:space="0" w:sz="4" w:val="single"/>
            </w:tcBorders>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Domain-based testability</w:t>
            </w:r>
          </w:p>
        </w:tc>
        <w:tc>
          <w:tcPr>
            <w:tcBorders>
              <w:top w:color="e4e7eb" w:space="0" w:sz="4" w:val="single"/>
              <w:bottom w:color="000000" w:space="0" w:sz="0" w:val="nil"/>
            </w:tcBorders>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4" w:hRule="atLeast"/>
          <w:tblHeader w:val="0"/>
        </w:trPr>
        <w:tc>
          <w:tcPr>
            <w:gridSpan w:val="2"/>
            <w:tcBorders>
              <w:top w:color="000000" w:space="0" w:sz="0" w:val="nil"/>
            </w:tcBorders>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10"/>
        <w:tblW w:w="9090.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2986"/>
        <w:gridCol w:w="6104"/>
        <w:tblGridChange w:id="0">
          <w:tblGrid>
            <w:gridCol w:w="2986"/>
            <w:gridCol w:w="6104"/>
          </w:tblGrid>
        </w:tblGridChange>
      </w:tblGrid>
      <w:tr>
        <w:trPr>
          <w:cantSplit w:val="0"/>
          <w:trHeight w:val="1401" w:hRule="atLeast"/>
          <w:tblHeader w:val="0"/>
        </w:trPr>
        <w:tc>
          <w:tcPr>
            <w:gridSpan w:val="2"/>
            <w:tcBorders>
              <w:bottom w:color="e4e7eb" w:space="0" w:sz="4" w:val="single"/>
            </w:tcBorders>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1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software created with the mechanics of domain-driven development will be easy to test and change. The key to making domain-based software more testable is to establish high levels of observability and controllability.</w:t>
            </w:r>
          </w:p>
        </w:tc>
      </w:tr>
      <w:tr>
        <w:trPr>
          <w:cantSplit w:val="0"/>
          <w:trHeight w:val="328" w:hRule="atLeast"/>
          <w:tblHeader w:val="0"/>
        </w:trPr>
        <w:tc>
          <w:tcPr>
            <w:tcBorders>
              <w:top w:color="e4e7eb" w:space="0" w:sz="4" w:val="single"/>
              <w:left w:color="e4e7eb" w:space="0" w:sz="4" w:val="single"/>
            </w:tcBorders>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Module-based testability</w:t>
            </w:r>
          </w:p>
        </w:tc>
        <w:tc>
          <w:tcPr>
            <w:tcBorders>
              <w:top w:color="e4e7eb" w:space="0" w:sz="4" w:val="single"/>
              <w:bottom w:color="000000" w:space="0" w:sz="0" w:val="nil"/>
            </w:tcBorders>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82" w:hRule="atLeast"/>
          <w:tblHeader w:val="0"/>
        </w:trPr>
        <w:tc>
          <w:tcPr>
            <w:gridSpan w:val="2"/>
            <w:tcBorders>
              <w:top w:color="000000" w:space="0" w:sz="0" w:val="nil"/>
            </w:tcBorders>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2032000</wp:posOffset>
                </wp:positionV>
                <wp:extent cx="5775960" cy="334010"/>
                <wp:effectExtent b="0" l="0" r="0" t="0"/>
                <wp:wrapTopAndBottom distB="0" distT="0"/>
                <wp:docPr id="60" name=""/>
                <a:graphic>
                  <a:graphicData uri="http://schemas.microsoft.com/office/word/2010/wordprocessingGroup">
                    <wpg:wgp>
                      <wpg:cNvGrpSpPr/>
                      <wpg:grpSpPr>
                        <a:xfrm>
                          <a:off x="3282875" y="3612350"/>
                          <a:ext cx="5775960" cy="334010"/>
                          <a:chOff x="3282875" y="3612350"/>
                          <a:chExt cx="5776600" cy="469450"/>
                        </a:xfrm>
                      </wpg:grpSpPr>
                      <wpg:grpSp>
                        <wpg:cNvGrpSpPr/>
                        <wpg:grpSpPr>
                          <a:xfrm>
                            <a:off x="3282885" y="3612360"/>
                            <a:ext cx="5776585" cy="334635"/>
                            <a:chOff x="-635" y="-635"/>
                            <a:chExt cx="5776585" cy="334635"/>
                          </a:xfrm>
                        </wpg:grpSpPr>
                        <wps:wsp>
                          <wps:cNvSpPr/>
                          <wps:cNvPr id="5" name="Shape 5"/>
                          <wps:spPr>
                            <a:xfrm>
                              <a:off x="0" y="0"/>
                              <a:ext cx="5775950" cy="33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635" y="-635"/>
                              <a:ext cx="5775960" cy="334010"/>
                            </a:xfrm>
                            <a:custGeom>
                              <a:rect b="b" l="l" r="r" t="t"/>
                              <a:pathLst>
                                <a:path extrusionOk="0" h="334010" w="5775960">
                                  <a:moveTo>
                                    <a:pt x="3175" y="330835"/>
                                  </a:moveTo>
                                  <a:lnTo>
                                    <a:pt x="0" y="330835"/>
                                  </a:lnTo>
                                  <a:lnTo>
                                    <a:pt x="0" y="333375"/>
                                  </a:lnTo>
                                  <a:lnTo>
                                    <a:pt x="3175" y="333375"/>
                                  </a:lnTo>
                                  <a:lnTo>
                                    <a:pt x="3175" y="330835"/>
                                  </a:lnTo>
                                  <a:close/>
                                  <a:moveTo>
                                    <a:pt x="3175" y="0"/>
                                  </a:moveTo>
                                  <a:lnTo>
                                    <a:pt x="0" y="0"/>
                                  </a:lnTo>
                                  <a:lnTo>
                                    <a:pt x="0" y="3175"/>
                                  </a:lnTo>
                                  <a:lnTo>
                                    <a:pt x="0" y="330835"/>
                                  </a:lnTo>
                                  <a:lnTo>
                                    <a:pt x="3175" y="330835"/>
                                  </a:lnTo>
                                  <a:lnTo>
                                    <a:pt x="3175" y="3175"/>
                                  </a:lnTo>
                                  <a:lnTo>
                                    <a:pt x="3175" y="0"/>
                                  </a:lnTo>
                                  <a:close/>
                                  <a:moveTo>
                                    <a:pt x="2833370" y="211455"/>
                                  </a:moveTo>
                                  <a:lnTo>
                                    <a:pt x="24130" y="211455"/>
                                  </a:lnTo>
                                  <a:lnTo>
                                    <a:pt x="20955" y="211455"/>
                                  </a:lnTo>
                                  <a:lnTo>
                                    <a:pt x="20955" y="214630"/>
                                  </a:lnTo>
                                  <a:lnTo>
                                    <a:pt x="24130" y="214630"/>
                                  </a:lnTo>
                                  <a:lnTo>
                                    <a:pt x="2833370" y="214630"/>
                                  </a:lnTo>
                                  <a:lnTo>
                                    <a:pt x="2833370" y="211455"/>
                                  </a:lnTo>
                                  <a:close/>
                                  <a:moveTo>
                                    <a:pt x="2836545" y="211455"/>
                                  </a:moveTo>
                                  <a:lnTo>
                                    <a:pt x="2833370" y="211455"/>
                                  </a:lnTo>
                                  <a:lnTo>
                                    <a:pt x="2833370" y="214630"/>
                                  </a:lnTo>
                                  <a:lnTo>
                                    <a:pt x="2836545" y="214630"/>
                                  </a:lnTo>
                                  <a:lnTo>
                                    <a:pt x="2836545" y="211455"/>
                                  </a:lnTo>
                                  <a:close/>
                                  <a:moveTo>
                                    <a:pt x="5772150" y="330835"/>
                                  </a:moveTo>
                                  <a:lnTo>
                                    <a:pt x="3175" y="330835"/>
                                  </a:lnTo>
                                  <a:lnTo>
                                    <a:pt x="3175" y="333375"/>
                                  </a:lnTo>
                                  <a:lnTo>
                                    <a:pt x="5772150" y="333375"/>
                                  </a:lnTo>
                                  <a:lnTo>
                                    <a:pt x="5772150" y="330835"/>
                                  </a:lnTo>
                                  <a:close/>
                                  <a:moveTo>
                                    <a:pt x="5772150" y="0"/>
                                  </a:moveTo>
                                  <a:lnTo>
                                    <a:pt x="2836545" y="0"/>
                                  </a:lnTo>
                                  <a:lnTo>
                                    <a:pt x="2833370" y="0"/>
                                  </a:lnTo>
                                  <a:lnTo>
                                    <a:pt x="2833370" y="0"/>
                                  </a:lnTo>
                                  <a:lnTo>
                                    <a:pt x="24130" y="0"/>
                                  </a:lnTo>
                                  <a:lnTo>
                                    <a:pt x="20955" y="0"/>
                                  </a:lnTo>
                                  <a:lnTo>
                                    <a:pt x="3175" y="0"/>
                                  </a:lnTo>
                                  <a:lnTo>
                                    <a:pt x="3175" y="3175"/>
                                  </a:lnTo>
                                  <a:lnTo>
                                    <a:pt x="20955" y="3175"/>
                                  </a:lnTo>
                                  <a:lnTo>
                                    <a:pt x="20955" y="211455"/>
                                  </a:lnTo>
                                  <a:lnTo>
                                    <a:pt x="24130" y="211455"/>
                                  </a:lnTo>
                                  <a:lnTo>
                                    <a:pt x="24130" y="3175"/>
                                  </a:lnTo>
                                  <a:lnTo>
                                    <a:pt x="2833370" y="3175"/>
                                  </a:lnTo>
                                  <a:lnTo>
                                    <a:pt x="2833370" y="3175"/>
                                  </a:lnTo>
                                  <a:lnTo>
                                    <a:pt x="2833370" y="211455"/>
                                  </a:lnTo>
                                  <a:lnTo>
                                    <a:pt x="2836545" y="211455"/>
                                  </a:lnTo>
                                  <a:lnTo>
                                    <a:pt x="2836545" y="3175"/>
                                  </a:lnTo>
                                  <a:lnTo>
                                    <a:pt x="5772150" y="3175"/>
                                  </a:lnTo>
                                  <a:lnTo>
                                    <a:pt x="5772150" y="0"/>
                                  </a:lnTo>
                                  <a:close/>
                                  <a:moveTo>
                                    <a:pt x="5775325" y="330835"/>
                                  </a:moveTo>
                                  <a:lnTo>
                                    <a:pt x="5772150" y="330835"/>
                                  </a:lnTo>
                                  <a:lnTo>
                                    <a:pt x="5772150" y="333375"/>
                                  </a:lnTo>
                                  <a:lnTo>
                                    <a:pt x="5775325" y="333375"/>
                                  </a:lnTo>
                                  <a:lnTo>
                                    <a:pt x="5775325" y="330835"/>
                                  </a:lnTo>
                                  <a:close/>
                                  <a:moveTo>
                                    <a:pt x="5775325" y="0"/>
                                  </a:moveTo>
                                  <a:lnTo>
                                    <a:pt x="5772150" y="0"/>
                                  </a:lnTo>
                                  <a:lnTo>
                                    <a:pt x="5772150" y="3175"/>
                                  </a:lnTo>
                                  <a:lnTo>
                                    <a:pt x="5772150" y="330835"/>
                                  </a:lnTo>
                                  <a:lnTo>
                                    <a:pt x="5775325" y="330835"/>
                                  </a:lnTo>
                                  <a:lnTo>
                                    <a:pt x="5775325" y="3175"/>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47" name="Shape 47"/>
                          <wps:spPr>
                            <a:xfrm>
                              <a:off x="13335" y="2540"/>
                              <a:ext cx="2820035" cy="208915"/>
                            </a:xfrm>
                            <a:custGeom>
                              <a:rect b="b" l="l" r="r" t="t"/>
                              <a:pathLst>
                                <a:path extrusionOk="0" h="208915" w="2820035">
                                  <a:moveTo>
                                    <a:pt x="0" y="0"/>
                                  </a:moveTo>
                                  <a:lnTo>
                                    <a:pt x="0" y="208915"/>
                                  </a:lnTo>
                                  <a:lnTo>
                                    <a:pt x="2820035" y="208915"/>
                                  </a:lnTo>
                                  <a:lnTo>
                                    <a:pt x="2820035" y="0"/>
                                  </a:lnTo>
                                  <a:close/>
                                </a:path>
                              </a:pathLst>
                            </a:custGeom>
                            <a:solidFill>
                              <a:srgbClr val="FFFFFF"/>
                            </a:solidFill>
                            <a:ln>
                              <a:noFill/>
                            </a:ln>
                          </wps:spPr>
                          <wps:txbx>
                            <w:txbxContent>
                              <w:p w:rsidR="00000000" w:rsidDel="00000000" w:rsidP="00000000" w:rsidRDefault="00000000" w:rsidRPr="00000000">
                                <w:pPr>
                                  <w:spacing w:after="0" w:before="5" w:line="240"/>
                                  <w:ind w:left="16.00000023841858" w:right="-15" w:firstLine="16.00000023841858"/>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How to Measure Software Testability</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2032000</wp:posOffset>
                </wp:positionV>
                <wp:extent cx="5775960" cy="334010"/>
                <wp:effectExtent b="0" l="0" r="0" t="0"/>
                <wp:wrapTopAndBottom distB="0" distT="0"/>
                <wp:docPr id="60" name="image25.png"/>
                <a:graphic>
                  <a:graphicData uri="http://schemas.openxmlformats.org/drawingml/2006/picture">
                    <pic:pic>
                      <pic:nvPicPr>
                        <pic:cNvPr id="0" name="image25.png"/>
                        <pic:cNvPicPr preferRelativeResize="0"/>
                      </pic:nvPicPr>
                      <pic:blipFill>
                        <a:blip r:embed="rId36"/>
                        <a:srcRect/>
                        <a:stretch>
                          <a:fillRect/>
                        </a:stretch>
                      </pic:blipFill>
                      <pic:spPr>
                        <a:xfrm>
                          <a:off x="0" y="0"/>
                          <a:ext cx="5775960" cy="3340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482600</wp:posOffset>
                </wp:positionV>
                <wp:extent cx="5553710" cy="1378585"/>
                <wp:effectExtent b="0" l="0" r="0" t="0"/>
                <wp:wrapTopAndBottom distB="0" distT="0"/>
                <wp:docPr id="49" name=""/>
                <a:graphic>
                  <a:graphicData uri="http://schemas.microsoft.com/office/word/2010/wordprocessingShape">
                    <wps:wsp>
                      <wps:cNvSpPr/>
                      <wps:cNvPr id="25" name="Shape 25"/>
                      <wps:spPr>
                        <a:xfrm>
                          <a:off x="3399408" y="3095470"/>
                          <a:ext cx="5544185" cy="1369060"/>
                        </a:xfrm>
                        <a:custGeom>
                          <a:rect b="b" l="l" r="r" t="t"/>
                          <a:pathLst>
                            <a:path extrusionOk="0" h="1369060" w="5544185">
                              <a:moveTo>
                                <a:pt x="0" y="0"/>
                              </a:moveTo>
                              <a:lnTo>
                                <a:pt x="0" y="1369060"/>
                              </a:lnTo>
                              <a:lnTo>
                                <a:pt x="5544185" y="1369060"/>
                              </a:lnTo>
                              <a:lnTo>
                                <a:pt x="55441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325.9999752044678"/>
                              <w:ind w:left="227.99999237060547" w:right="207.99999237060547"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Normalize program: Normalize the program via semantic &amp; system tools so that it is more equipped to absorb and work with initiatives driving high testability.</w:t>
                            </w:r>
                          </w:p>
                          <w:p w:rsidR="00000000" w:rsidDel="00000000" w:rsidP="00000000" w:rsidRDefault="00000000" w:rsidRPr="00000000">
                            <w:pPr>
                              <w:spacing w:after="0" w:before="0" w:line="328.00000190734863"/>
                              <w:ind w:left="227.99999237060547" w:right="823.0000305175781" w:firstLine="27.999999523162842"/>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Identify testability components: Detect the testable components based on your normalized data pathways and workflows.</w:t>
                            </w:r>
                          </w:p>
                          <w:p w:rsidR="00000000" w:rsidDel="00000000" w:rsidP="00000000" w:rsidRDefault="00000000" w:rsidRPr="00000000">
                            <w:pPr>
                              <w:spacing w:after="0" w:before="0" w:line="270.99998474121094"/>
                              <w:ind w:left="227.00000762939453" w:right="0" w:firstLine="27.0000004768371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Measure program testability: Evaluate and gauge program testability on the basis of</w:t>
                            </w:r>
                          </w:p>
                          <w:p w:rsidR="00000000" w:rsidDel="00000000" w:rsidP="00000000" w:rsidRDefault="00000000" w:rsidRPr="00000000">
                            <w:pPr>
                              <w:spacing w:after="0" w:before="95" w:line="240"/>
                              <w:ind w:left="387.99999237060547"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the testing criteria required by the aforementioned data stream.</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482600</wp:posOffset>
                </wp:positionV>
                <wp:extent cx="5553710" cy="1378585"/>
                <wp:effectExtent b="0" l="0" r="0" t="0"/>
                <wp:wrapTopAndBottom distB="0" distT="0"/>
                <wp:docPr id="49" name="image13.png"/>
                <a:graphic>
                  <a:graphicData uri="http://schemas.openxmlformats.org/drawingml/2006/picture">
                    <pic:pic>
                      <pic:nvPicPr>
                        <pic:cNvPr id="0" name="image13.png"/>
                        <pic:cNvPicPr preferRelativeResize="0"/>
                      </pic:nvPicPr>
                      <pic:blipFill>
                        <a:blip r:embed="rId37"/>
                        <a:srcRect/>
                        <a:stretch>
                          <a:fillRect/>
                        </a:stretch>
                      </pic:blipFill>
                      <pic:spPr>
                        <a:xfrm>
                          <a:off x="0" y="0"/>
                          <a:ext cx="5553710" cy="1378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782310" cy="187960"/>
                <wp:effectExtent b="0" l="0" r="0" t="0"/>
                <wp:wrapTopAndBottom distB="0" distT="0"/>
                <wp:docPr id="54" name=""/>
                <a:graphic>
                  <a:graphicData uri="http://schemas.microsoft.com/office/word/2010/wordprocessingShape">
                    <wps:wsp>
                      <wps:cNvSpPr/>
                      <wps:cNvPr id="30" name="Shape 30"/>
                      <wps:spPr>
                        <a:xfrm>
                          <a:off x="3285108" y="3690783"/>
                          <a:ext cx="5772785" cy="178435"/>
                        </a:xfrm>
                        <a:custGeom>
                          <a:rect b="b" l="l" r="r" t="t"/>
                          <a:pathLst>
                            <a:path extrusionOk="0" h="178435" w="5772785">
                              <a:moveTo>
                                <a:pt x="0" y="0"/>
                              </a:moveTo>
                              <a:lnTo>
                                <a:pt x="0" y="178435"/>
                              </a:lnTo>
                              <a:lnTo>
                                <a:pt x="5772785" y="178435"/>
                              </a:lnTo>
                              <a:lnTo>
                                <a:pt x="5772785" y="0"/>
                              </a:lnTo>
                              <a:close/>
                            </a:path>
                          </a:pathLst>
                        </a:custGeom>
                        <a:solidFill>
                          <a:srgbClr val="FFFFFF"/>
                        </a:solidFill>
                        <a:ln cap="flat" cmpd="sng" w="9525">
                          <a:solidFill>
                            <a:srgbClr val="E4E7E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27.999999523162842"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To make module-based software highly testable, devs need to account for three stages: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50800</wp:posOffset>
                </wp:positionV>
                <wp:extent cx="5782310" cy="187960"/>
                <wp:effectExtent b="0" l="0" r="0" t="0"/>
                <wp:wrapTopAndBottom distB="0" distT="0"/>
                <wp:docPr id="54" name="image18.png"/>
                <a:graphic>
                  <a:graphicData uri="http://schemas.openxmlformats.org/drawingml/2006/picture">
                    <pic:pic>
                      <pic:nvPicPr>
                        <pic:cNvPr id="0" name="image18.png"/>
                        <pic:cNvPicPr preferRelativeResize="0"/>
                      </pic:nvPicPr>
                      <pic:blipFill>
                        <a:blip r:embed="rId38"/>
                        <a:srcRect/>
                        <a:stretch>
                          <a:fillRect/>
                        </a:stretch>
                      </pic:blipFill>
                      <pic:spPr>
                        <a:xfrm>
                          <a:off x="0" y="0"/>
                          <a:ext cx="5782310" cy="187960"/>
                        </a:xfrm>
                        <a:prstGeom prst="rect"/>
                        <a:ln/>
                      </pic:spPr>
                    </pic:pic>
                  </a:graphicData>
                </a:graphic>
              </wp:anchor>
            </w:drawing>
          </mc:Fallback>
        </mc:AlternateConten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4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775960" cy="2085340"/>
                <wp:effectExtent b="0" l="0" r="0" t="0"/>
                <wp:docPr id="46" name=""/>
                <a:graphic>
                  <a:graphicData uri="http://schemas.microsoft.com/office/word/2010/wordprocessingGroup">
                    <wpg:wgp>
                      <wpg:cNvGrpSpPr/>
                      <wpg:grpSpPr>
                        <a:xfrm>
                          <a:off x="2458000" y="2737325"/>
                          <a:ext cx="5775960" cy="2085340"/>
                          <a:chOff x="2458000" y="2737325"/>
                          <a:chExt cx="5776000" cy="2445875"/>
                        </a:xfrm>
                      </wpg:grpSpPr>
                      <wpg:grpSp>
                        <wpg:cNvGrpSpPr/>
                        <wpg:grpSpPr>
                          <a:xfrm>
                            <a:off x="2458020" y="2737330"/>
                            <a:ext cx="5775960" cy="2085340"/>
                            <a:chOff x="0" y="0"/>
                            <a:chExt cx="5775960" cy="2085340"/>
                          </a:xfrm>
                        </wpg:grpSpPr>
                        <wps:wsp>
                          <wps:cNvSpPr/>
                          <wps:cNvPr id="5" name="Shape 5"/>
                          <wps:spPr>
                            <a:xfrm>
                              <a:off x="0" y="0"/>
                              <a:ext cx="5775950" cy="2085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0"/>
                              <a:ext cx="5775960" cy="2085340"/>
                            </a:xfrm>
                            <a:custGeom>
                              <a:rect b="b" l="l" r="r" t="t"/>
                              <a:pathLst>
                                <a:path extrusionOk="0" h="2085340" w="5775960">
                                  <a:moveTo>
                                    <a:pt x="3175" y="3175"/>
                                  </a:moveTo>
                                  <a:lnTo>
                                    <a:pt x="0" y="3175"/>
                                  </a:lnTo>
                                  <a:lnTo>
                                    <a:pt x="0" y="180340"/>
                                  </a:lnTo>
                                  <a:lnTo>
                                    <a:pt x="0" y="417830"/>
                                  </a:lnTo>
                                  <a:lnTo>
                                    <a:pt x="0" y="655955"/>
                                  </a:lnTo>
                                  <a:lnTo>
                                    <a:pt x="0" y="893445"/>
                                  </a:lnTo>
                                  <a:lnTo>
                                    <a:pt x="0" y="1132840"/>
                                  </a:lnTo>
                                  <a:lnTo>
                                    <a:pt x="0" y="1370330"/>
                                  </a:lnTo>
                                  <a:lnTo>
                                    <a:pt x="0" y="1608455"/>
                                  </a:lnTo>
                                  <a:lnTo>
                                    <a:pt x="0" y="1608455"/>
                                  </a:lnTo>
                                  <a:lnTo>
                                    <a:pt x="0" y="1845945"/>
                                  </a:lnTo>
                                  <a:lnTo>
                                    <a:pt x="0" y="2085340"/>
                                  </a:lnTo>
                                  <a:lnTo>
                                    <a:pt x="3175" y="2085340"/>
                                  </a:lnTo>
                                  <a:lnTo>
                                    <a:pt x="3175" y="1845945"/>
                                  </a:lnTo>
                                  <a:lnTo>
                                    <a:pt x="3175" y="1608455"/>
                                  </a:lnTo>
                                  <a:lnTo>
                                    <a:pt x="3175" y="1608455"/>
                                  </a:lnTo>
                                  <a:lnTo>
                                    <a:pt x="3175" y="1370330"/>
                                  </a:lnTo>
                                  <a:lnTo>
                                    <a:pt x="3175" y="1132840"/>
                                  </a:lnTo>
                                  <a:lnTo>
                                    <a:pt x="3175" y="893445"/>
                                  </a:lnTo>
                                  <a:lnTo>
                                    <a:pt x="3175" y="655955"/>
                                  </a:lnTo>
                                  <a:lnTo>
                                    <a:pt x="3175" y="417830"/>
                                  </a:lnTo>
                                  <a:lnTo>
                                    <a:pt x="3175" y="180340"/>
                                  </a:lnTo>
                                  <a:lnTo>
                                    <a:pt x="3175" y="3175"/>
                                  </a:lnTo>
                                  <a:close/>
                                  <a:moveTo>
                                    <a:pt x="3175" y="0"/>
                                  </a:moveTo>
                                  <a:lnTo>
                                    <a:pt x="0" y="0"/>
                                  </a:lnTo>
                                  <a:lnTo>
                                    <a:pt x="0" y="3175"/>
                                  </a:lnTo>
                                  <a:lnTo>
                                    <a:pt x="3175" y="3175"/>
                                  </a:lnTo>
                                  <a:lnTo>
                                    <a:pt x="3175" y="0"/>
                                  </a:lnTo>
                                  <a:close/>
                                  <a:moveTo>
                                    <a:pt x="5772150" y="0"/>
                                  </a:moveTo>
                                  <a:lnTo>
                                    <a:pt x="3175" y="0"/>
                                  </a:lnTo>
                                  <a:lnTo>
                                    <a:pt x="3175" y="3175"/>
                                  </a:lnTo>
                                  <a:lnTo>
                                    <a:pt x="5772150" y="3175"/>
                                  </a:lnTo>
                                  <a:lnTo>
                                    <a:pt x="5772150" y="0"/>
                                  </a:lnTo>
                                  <a:close/>
                                  <a:moveTo>
                                    <a:pt x="5775325" y="3175"/>
                                  </a:moveTo>
                                  <a:lnTo>
                                    <a:pt x="5772150" y="3175"/>
                                  </a:lnTo>
                                  <a:lnTo>
                                    <a:pt x="5772150" y="180340"/>
                                  </a:lnTo>
                                  <a:lnTo>
                                    <a:pt x="5772150" y="417830"/>
                                  </a:lnTo>
                                  <a:lnTo>
                                    <a:pt x="5772150" y="655955"/>
                                  </a:lnTo>
                                  <a:lnTo>
                                    <a:pt x="5772150" y="893445"/>
                                  </a:lnTo>
                                  <a:lnTo>
                                    <a:pt x="5772150" y="1132840"/>
                                  </a:lnTo>
                                  <a:lnTo>
                                    <a:pt x="5772150" y="1370330"/>
                                  </a:lnTo>
                                  <a:lnTo>
                                    <a:pt x="5772150" y="1608455"/>
                                  </a:lnTo>
                                  <a:lnTo>
                                    <a:pt x="5772150" y="1608455"/>
                                  </a:lnTo>
                                  <a:lnTo>
                                    <a:pt x="5772150" y="1845945"/>
                                  </a:lnTo>
                                  <a:lnTo>
                                    <a:pt x="5772150" y="2085340"/>
                                  </a:lnTo>
                                  <a:lnTo>
                                    <a:pt x="5775325" y="2085340"/>
                                  </a:lnTo>
                                  <a:lnTo>
                                    <a:pt x="5775325" y="1845945"/>
                                  </a:lnTo>
                                  <a:lnTo>
                                    <a:pt x="5775325" y="1608455"/>
                                  </a:lnTo>
                                  <a:lnTo>
                                    <a:pt x="5775325" y="1608455"/>
                                  </a:lnTo>
                                  <a:lnTo>
                                    <a:pt x="5775325" y="1370330"/>
                                  </a:lnTo>
                                  <a:lnTo>
                                    <a:pt x="5775325" y="1132840"/>
                                  </a:lnTo>
                                  <a:lnTo>
                                    <a:pt x="5775325" y="893445"/>
                                  </a:lnTo>
                                  <a:lnTo>
                                    <a:pt x="5775325" y="655955"/>
                                  </a:lnTo>
                                  <a:lnTo>
                                    <a:pt x="5775325" y="417830"/>
                                  </a:lnTo>
                                  <a:lnTo>
                                    <a:pt x="5775325" y="180340"/>
                                  </a:lnTo>
                                  <a:lnTo>
                                    <a:pt x="5775325" y="3175"/>
                                  </a:lnTo>
                                  <a:close/>
                                  <a:moveTo>
                                    <a:pt x="5775325" y="0"/>
                                  </a:moveTo>
                                  <a:lnTo>
                                    <a:pt x="5772150" y="0"/>
                                  </a:lnTo>
                                  <a:lnTo>
                                    <a:pt x="5772150" y="3175"/>
                                  </a:lnTo>
                                  <a:lnTo>
                                    <a:pt x="5775325" y="3175"/>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20" name="Shape 20"/>
                          <wps:spPr>
                            <a:xfrm>
                              <a:off x="0" y="0"/>
                              <a:ext cx="5775960" cy="2085340"/>
                            </a:xfrm>
                            <a:custGeom>
                              <a:rect b="b" l="l" r="r" t="t"/>
                              <a:pathLst>
                                <a:path extrusionOk="0" h="2085340" w="5775960">
                                  <a:moveTo>
                                    <a:pt x="0" y="0"/>
                                  </a:moveTo>
                                  <a:lnTo>
                                    <a:pt x="0" y="2085340"/>
                                  </a:lnTo>
                                  <a:lnTo>
                                    <a:pt x="5775960" y="2085340"/>
                                  </a:lnTo>
                                  <a:lnTo>
                                    <a:pt x="5775960" y="0"/>
                                  </a:lnTo>
                                  <a:close/>
                                </a:path>
                              </a:pathLst>
                            </a:custGeom>
                            <a:solidFill>
                              <a:srgbClr val="FFFFFF"/>
                            </a:solidFill>
                            <a:ln>
                              <a:noFill/>
                            </a:ln>
                          </wps:spPr>
                          <wps:txbx>
                            <w:txbxContent>
                              <w:p w:rsidR="00000000" w:rsidDel="00000000" w:rsidP="00000000" w:rsidRDefault="00000000" w:rsidRPr="00000000">
                                <w:pPr>
                                  <w:spacing w:after="0" w:before="4.000000059604645" w:line="325.9999752044678"/>
                                  <w:ind w:left="32.99999952316284" w:right="285"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Fundamentally, measuring software testability means finding and specifying the software components that are of questionable quality (at this stage), and distinguishing them from components that have less apparent defects. Low-quality components will be harder to test, so they should be prioritized beneath the low-defect, easier-to-test components.</w:t>
                                </w:r>
                              </w:p>
                              <w:p w:rsidR="00000000" w:rsidDel="00000000" w:rsidP="00000000" w:rsidRDefault="00000000" w:rsidRPr="00000000">
                                <w:pPr>
                                  <w:spacing w:after="0" w:before="0" w:line="328.00000190734863"/>
                                  <w:ind w:left="32.99999952316284" w:right="539.0000152587891"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However, to determine which component holds what testability, your team needs to look closely at the following metrics:</w:t>
                                </w:r>
                              </w:p>
                              <w:p w:rsidR="00000000" w:rsidDel="00000000" w:rsidP="00000000" w:rsidRDefault="00000000" w:rsidRPr="00000000">
                                <w:pPr>
                                  <w:spacing w:after="0" w:before="0" w:line="325.9999752044678"/>
                                  <w:ind w:left="32.99999952316284" w:right="6455.999755859375"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Depth Of Inheritance Tree; Fan Out (FOUT);</w:t>
                                </w:r>
                              </w:p>
                              <w:p w:rsidR="00000000" w:rsidDel="00000000" w:rsidP="00000000" w:rsidRDefault="00000000" w:rsidRPr="00000000">
                                <w:pPr>
                                  <w:spacing w:after="0" w:before="0" w:line="273.99999618530273"/>
                                  <w:ind w:left="32.99999952316284" w:right="0"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Lack Of Cohesion Of Methods (LCOM);</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775960" cy="2085340"/>
                <wp:effectExtent b="0" l="0" r="0" t="0"/>
                <wp:docPr id="46" name="image8.png"/>
                <a:graphic>
                  <a:graphicData uri="http://schemas.openxmlformats.org/drawingml/2006/picture">
                    <pic:pic>
                      <pic:nvPicPr>
                        <pic:cNvPr id="0" name="image8.png"/>
                        <pic:cNvPicPr preferRelativeResize="0"/>
                      </pic:nvPicPr>
                      <pic:blipFill>
                        <a:blip r:embed="rId39"/>
                        <a:srcRect/>
                        <a:stretch>
                          <a:fillRect/>
                        </a:stretch>
                      </pic:blipFill>
                      <pic:spPr>
                        <a:xfrm>
                          <a:off x="0" y="0"/>
                          <a:ext cx="5775960" cy="20853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1"/>
        <w:tblW w:w="9091.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656"/>
        <w:gridCol w:w="5435"/>
        <w:tblGridChange w:id="0">
          <w:tblGrid>
            <w:gridCol w:w="3656"/>
            <w:gridCol w:w="5435"/>
          </w:tblGrid>
        </w:tblGridChange>
      </w:tblGrid>
      <w:tr>
        <w:trPr>
          <w:cantSplit w:val="0"/>
          <w:trHeight w:val="4126" w:hRule="atLeast"/>
          <w:tblHeader w:val="0"/>
        </w:trPr>
        <w:tc>
          <w:tcPr>
            <w:gridSpan w:val="2"/>
            <w:tcBorders>
              <w:top w:color="000000" w:space="0" w:sz="0" w:val="nil"/>
              <w:bottom w:color="000000" w:space="0" w:sz="0" w:val="nil"/>
            </w:tcBorders>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326" w:lineRule="auto"/>
              <w:ind w:left="31" w:right="54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Lines Of Code per Class (LOCC); Response For Class (RFC); Weighted Methods per Class (WMC)</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1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these metrics determine, at the core, which components are more challenging to test, and vice-versa. This is something testers need to know at the very beginning of testing, even before they start creating scripts so that they can plan test scenarios, test cases and request equipment (specific test environments) more efficiently.</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1" w:right="2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metrics assess how testable the application is and will be through it’s entire lifecycle. Each metric is related to one or more of the testability factors detailed previously in this article.</w:t>
            </w:r>
          </w:p>
        </w:tc>
      </w:tr>
      <w:tr>
        <w:trPr>
          <w:cantSplit w:val="0"/>
          <w:trHeight w:val="323" w:hRule="atLeast"/>
          <w:tblHeader w:val="0"/>
        </w:trPr>
        <w:tc>
          <w:tcPr>
            <w:tcBorders>
              <w:left w:color="e4e7eb" w:space="0" w:sz="4" w:val="single"/>
              <w:bottom w:color="e4e7eb" w:space="0" w:sz="4" w:val="single"/>
            </w:tcBorders>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4" w:lineRule="auto"/>
              <w:ind w:left="30" w:right="-15"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Benefits of software testability</w:t>
            </w:r>
          </w:p>
        </w:tc>
        <w:tc>
          <w:tcPr>
            <w:tcBorders>
              <w:top w:color="000000" w:space="0" w:sz="0" w:val="nil"/>
            </w:tcBorders>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5644070</wp:posOffset>
                </wp:positionV>
                <wp:extent cx="1794510" cy="195580"/>
                <wp:effectExtent b="0" l="0" r="0" t="0"/>
                <wp:wrapNone/>
                <wp:docPr id="98" name=""/>
                <a:graphic>
                  <a:graphicData uri="http://schemas.microsoft.com/office/word/2010/wordprocessingShape">
                    <wps:wsp>
                      <wps:cNvSpPr/>
                      <wps:cNvPr id="104" name="Shape 104"/>
                      <wps:spPr>
                        <a:xfrm>
                          <a:off x="4453508" y="3686973"/>
                          <a:ext cx="1784985" cy="186055"/>
                        </a:xfrm>
                        <a:custGeom>
                          <a:rect b="b" l="l" r="r" t="t"/>
                          <a:pathLst>
                            <a:path extrusionOk="0" h="186055" w="1784985">
                              <a:moveTo>
                                <a:pt x="3175" y="182880"/>
                              </a:moveTo>
                              <a:lnTo>
                                <a:pt x="0" y="182880"/>
                              </a:lnTo>
                              <a:lnTo>
                                <a:pt x="0" y="186055"/>
                              </a:lnTo>
                              <a:lnTo>
                                <a:pt x="3175" y="186055"/>
                              </a:lnTo>
                              <a:lnTo>
                                <a:pt x="3175" y="182880"/>
                              </a:lnTo>
                              <a:close/>
                              <a:moveTo>
                                <a:pt x="3175" y="0"/>
                              </a:moveTo>
                              <a:lnTo>
                                <a:pt x="0" y="0"/>
                              </a:lnTo>
                              <a:lnTo>
                                <a:pt x="0" y="3175"/>
                              </a:lnTo>
                              <a:lnTo>
                                <a:pt x="0" y="182880"/>
                              </a:lnTo>
                              <a:lnTo>
                                <a:pt x="3175" y="182880"/>
                              </a:lnTo>
                              <a:lnTo>
                                <a:pt x="3175" y="3175"/>
                              </a:lnTo>
                              <a:lnTo>
                                <a:pt x="3175" y="0"/>
                              </a:lnTo>
                              <a:close/>
                              <a:moveTo>
                                <a:pt x="1781810" y="182880"/>
                              </a:moveTo>
                              <a:lnTo>
                                <a:pt x="3175" y="182880"/>
                              </a:lnTo>
                              <a:lnTo>
                                <a:pt x="3175" y="186055"/>
                              </a:lnTo>
                              <a:lnTo>
                                <a:pt x="1781810" y="186055"/>
                              </a:lnTo>
                              <a:lnTo>
                                <a:pt x="1781810" y="182880"/>
                              </a:lnTo>
                              <a:close/>
                              <a:moveTo>
                                <a:pt x="1781810" y="0"/>
                              </a:moveTo>
                              <a:lnTo>
                                <a:pt x="3175" y="0"/>
                              </a:lnTo>
                              <a:lnTo>
                                <a:pt x="3175" y="3175"/>
                              </a:lnTo>
                              <a:lnTo>
                                <a:pt x="1781810" y="3175"/>
                              </a:lnTo>
                              <a:lnTo>
                                <a:pt x="1781810" y="0"/>
                              </a:lnTo>
                              <a:close/>
                              <a:moveTo>
                                <a:pt x="1784985" y="182880"/>
                              </a:moveTo>
                              <a:lnTo>
                                <a:pt x="1782445" y="182880"/>
                              </a:lnTo>
                              <a:lnTo>
                                <a:pt x="1782445" y="186055"/>
                              </a:lnTo>
                              <a:lnTo>
                                <a:pt x="1784985" y="186055"/>
                              </a:lnTo>
                              <a:lnTo>
                                <a:pt x="1784985" y="182880"/>
                              </a:lnTo>
                              <a:close/>
                              <a:moveTo>
                                <a:pt x="1784985" y="0"/>
                              </a:moveTo>
                              <a:lnTo>
                                <a:pt x="1782445" y="0"/>
                              </a:lnTo>
                              <a:lnTo>
                                <a:pt x="1782445" y="3175"/>
                              </a:lnTo>
                              <a:lnTo>
                                <a:pt x="1782445" y="182880"/>
                              </a:lnTo>
                              <a:lnTo>
                                <a:pt x="1784985" y="182880"/>
                              </a:lnTo>
                              <a:lnTo>
                                <a:pt x="1784985" y="3175"/>
                              </a:lnTo>
                              <a:lnTo>
                                <a:pt x="178498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5644070</wp:posOffset>
                </wp:positionV>
                <wp:extent cx="1794510" cy="195580"/>
                <wp:effectExtent b="0" l="0" r="0" t="0"/>
                <wp:wrapNone/>
                <wp:docPr id="98" name="image78.png"/>
                <a:graphic>
                  <a:graphicData uri="http://schemas.openxmlformats.org/drawingml/2006/picture">
                    <pic:pic>
                      <pic:nvPicPr>
                        <pic:cNvPr id="0" name="image78.png"/>
                        <pic:cNvPicPr preferRelativeResize="0"/>
                      </pic:nvPicPr>
                      <pic:blipFill>
                        <a:blip r:embed="rId40"/>
                        <a:srcRect/>
                        <a:stretch>
                          <a:fillRect/>
                        </a:stretch>
                      </pic:blipFill>
                      <pic:spPr>
                        <a:xfrm>
                          <a:off x="0" y="0"/>
                          <a:ext cx="1794510" cy="1955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6357303</wp:posOffset>
                </wp:positionV>
                <wp:extent cx="2926080" cy="195580"/>
                <wp:effectExtent b="0" l="0" r="0" t="0"/>
                <wp:wrapNone/>
                <wp:docPr id="77" name=""/>
                <a:graphic>
                  <a:graphicData uri="http://schemas.microsoft.com/office/word/2010/wordprocessingShape">
                    <wps:wsp>
                      <wps:cNvSpPr/>
                      <wps:cNvPr id="79" name="Shape 79"/>
                      <wps:spPr>
                        <a:xfrm>
                          <a:off x="3887723" y="3686973"/>
                          <a:ext cx="2916555" cy="186055"/>
                        </a:xfrm>
                        <a:custGeom>
                          <a:rect b="b" l="l" r="r" t="t"/>
                          <a:pathLst>
                            <a:path extrusionOk="0" h="186055" w="2916555">
                              <a:moveTo>
                                <a:pt x="3175" y="182880"/>
                              </a:moveTo>
                              <a:lnTo>
                                <a:pt x="0" y="182880"/>
                              </a:lnTo>
                              <a:lnTo>
                                <a:pt x="0" y="186055"/>
                              </a:lnTo>
                              <a:lnTo>
                                <a:pt x="3175" y="186055"/>
                              </a:lnTo>
                              <a:lnTo>
                                <a:pt x="3175" y="182880"/>
                              </a:lnTo>
                              <a:close/>
                              <a:moveTo>
                                <a:pt x="3175" y="0"/>
                              </a:moveTo>
                              <a:lnTo>
                                <a:pt x="0" y="0"/>
                              </a:lnTo>
                              <a:lnTo>
                                <a:pt x="0" y="3175"/>
                              </a:lnTo>
                              <a:lnTo>
                                <a:pt x="0" y="182880"/>
                              </a:lnTo>
                              <a:lnTo>
                                <a:pt x="3175" y="182880"/>
                              </a:lnTo>
                              <a:lnTo>
                                <a:pt x="3175" y="3175"/>
                              </a:lnTo>
                              <a:lnTo>
                                <a:pt x="3175" y="0"/>
                              </a:lnTo>
                              <a:close/>
                              <a:moveTo>
                                <a:pt x="2916555" y="182880"/>
                              </a:moveTo>
                              <a:lnTo>
                                <a:pt x="2913380" y="182880"/>
                              </a:lnTo>
                              <a:lnTo>
                                <a:pt x="3175" y="182880"/>
                              </a:lnTo>
                              <a:lnTo>
                                <a:pt x="3175" y="186055"/>
                              </a:lnTo>
                              <a:lnTo>
                                <a:pt x="2913380" y="186055"/>
                              </a:lnTo>
                              <a:lnTo>
                                <a:pt x="2916555" y="186055"/>
                              </a:lnTo>
                              <a:lnTo>
                                <a:pt x="2916555" y="182880"/>
                              </a:lnTo>
                              <a:close/>
                              <a:moveTo>
                                <a:pt x="2916555" y="0"/>
                              </a:moveTo>
                              <a:lnTo>
                                <a:pt x="2913380" y="0"/>
                              </a:lnTo>
                              <a:lnTo>
                                <a:pt x="3175" y="0"/>
                              </a:lnTo>
                              <a:lnTo>
                                <a:pt x="3175" y="3175"/>
                              </a:lnTo>
                              <a:lnTo>
                                <a:pt x="2913380" y="3175"/>
                              </a:lnTo>
                              <a:lnTo>
                                <a:pt x="2913380" y="182880"/>
                              </a:lnTo>
                              <a:lnTo>
                                <a:pt x="2916555" y="182880"/>
                              </a:lnTo>
                              <a:lnTo>
                                <a:pt x="2916555" y="3175"/>
                              </a:lnTo>
                              <a:lnTo>
                                <a:pt x="291655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6357303</wp:posOffset>
                </wp:positionV>
                <wp:extent cx="2926080" cy="195580"/>
                <wp:effectExtent b="0" l="0" r="0" t="0"/>
                <wp:wrapNone/>
                <wp:docPr id="77" name="image57.png"/>
                <a:graphic>
                  <a:graphicData uri="http://schemas.openxmlformats.org/drawingml/2006/picture">
                    <pic:pic>
                      <pic:nvPicPr>
                        <pic:cNvPr id="0" name="image57.png"/>
                        <pic:cNvPicPr preferRelativeResize="0"/>
                      </pic:nvPicPr>
                      <pic:blipFill>
                        <a:blip r:embed="rId41"/>
                        <a:srcRect/>
                        <a:stretch>
                          <a:fillRect/>
                        </a:stretch>
                      </pic:blipFill>
                      <pic:spPr>
                        <a:xfrm>
                          <a:off x="0" y="0"/>
                          <a:ext cx="2926080" cy="1955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tbl>
      <w:tblPr>
        <w:tblStyle w:val="Table12"/>
        <w:tblW w:w="8731.0" w:type="dxa"/>
        <w:jc w:val="left"/>
        <w:tblInd w:w="471.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94"/>
        <w:gridCol w:w="4681"/>
        <w:gridCol w:w="3656"/>
        <w:tblGridChange w:id="0">
          <w:tblGrid>
            <w:gridCol w:w="394"/>
            <w:gridCol w:w="4681"/>
            <w:gridCol w:w="3656"/>
          </w:tblGrid>
        </w:tblGridChange>
      </w:tblGrid>
      <w:tr>
        <w:trPr>
          <w:cantSplit w:val="0"/>
          <w:trHeight w:val="278" w:hRule="atLeast"/>
          <w:tblHeader w:val="0"/>
        </w:trPr>
        <w:tc>
          <w:tcPr>
            <w:tcBorders>
              <w:bottom w:color="000000" w:space="0" w:sz="0" w:val="nil"/>
            </w:tcBorders>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31"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e4e7eb" w:space="0" w:sz="4" w:val="single"/>
            </w:tcBorders>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Facilitates earlier detection of bugs/anomalies</w:t>
            </w:r>
          </w:p>
        </w:tc>
        <w:tc>
          <w:tcPr>
            <w:tcBorders>
              <w:bottom w:color="000000" w:space="0" w:sz="0" w:val="nil"/>
            </w:tcBorders>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 high testability enables more</w:t>
            </w:r>
          </w:p>
        </w:tc>
      </w:tr>
      <w:tr>
        <w:trPr>
          <w:cantSplit w:val="0"/>
          <w:trHeight w:val="4874" w:hRule="atLeast"/>
          <w:tblHeader w:val="0"/>
        </w:trPr>
        <w:tc>
          <w:tcPr>
            <w:gridSpan w:val="3"/>
            <w:tcBorders>
              <w:top w:color="000000" w:space="0" w:sz="0" w:val="nil"/>
            </w:tcBorders>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26" w:lineRule="auto"/>
              <w:ind w:left="391" w:right="8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voluminous and comprehensive testing right from the beginning, QAs end up identifying more bugs at the early stages of a test cycle.</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6" w:lineRule="auto"/>
              <w:ind w:left="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great because bugs detected earlier are easier to remove. They are not as inextricably entwined into the larger system as they would be, if they were later in the cycle.</w:t>
            </w:r>
          </w:p>
          <w:p w:rsidR="00000000" w:rsidDel="00000000" w:rsidP="00000000" w:rsidRDefault="00000000" w:rsidRPr="00000000" w14:paraId="0000037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95"/>
                <w:tab w:val="left" w:leader="none" w:pos="396"/>
              </w:tabs>
              <w:spacing w:after="0" w:before="0" w:line="328" w:lineRule="auto"/>
              <w:ind w:left="391" w:right="56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Makes life easier for testers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is a no-brainer, right? High testability makes software easier to test, which means testers do not have to spend as much time &amp; work to create the right tests, find bugs and report them to devs.</w:t>
            </w:r>
          </w:p>
          <w:p w:rsidR="00000000" w:rsidDel="00000000" w:rsidP="00000000" w:rsidRDefault="00000000" w:rsidRPr="00000000" w14:paraId="0000037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95"/>
                <w:tab w:val="left" w:leader="none" w:pos="396"/>
              </w:tabs>
              <w:spacing w:after="0" w:before="0" w:line="328" w:lineRule="auto"/>
              <w:ind w:left="391" w:right="13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Makes it easier to evaluate automation needs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Software testability levels depend heavily on controllability. The level of controllability inherent in a software system is directly related to how much automation it can take. In other words, software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3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testability helps evaluate the level of test automation required for a certain project.</w:t>
            </w:r>
          </w:p>
        </w:tc>
      </w:tr>
    </w:tbl>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bl>
      <w:tblPr>
        <w:tblStyle w:val="Table13"/>
        <w:tblW w:w="9090.0" w:type="dxa"/>
        <w:jc w:val="left"/>
        <w:tblInd w:w="116.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1025"/>
        <w:gridCol w:w="7067"/>
        <w:gridCol w:w="998"/>
        <w:tblGridChange w:id="0">
          <w:tblGrid>
            <w:gridCol w:w="1025"/>
            <w:gridCol w:w="7067"/>
            <w:gridCol w:w="998"/>
          </w:tblGrid>
        </w:tblGridChange>
      </w:tblGrid>
      <w:tr>
        <w:trPr>
          <w:cantSplit w:val="0"/>
          <w:trHeight w:val="362" w:hRule="atLeast"/>
          <w:tblHeader w:val="0"/>
        </w:trPr>
        <w:tc>
          <w:tcPr>
            <w:gridSpan w:val="3"/>
            <w:tcBorders>
              <w:bottom w:color="000000" w:space="0" w:sz="0" w:val="nil"/>
            </w:tcBorders>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1" w:hRule="atLeast"/>
          <w:tblHeader w:val="0"/>
        </w:trPr>
        <w:tc>
          <w:tcPr>
            <w:gridSpan w:val="2"/>
            <w:tcBorders>
              <w:left w:color="e4e7eb" w:space="0" w:sz="4" w:val="single"/>
            </w:tcBorders>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9" w:lineRule="auto"/>
              <w:ind w:left="3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 your tests for web, mobile, desktop applications and APIs, 5x faster, with</w:t>
              </w:r>
            </w:hyperlink>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6" w:hRule="atLeast"/>
          <w:tblHeader w:val="0"/>
        </w:trPr>
        <w:tc>
          <w:tcPr>
            <w:gridSpan w:val="3"/>
            <w:tcBorders>
              <w:top w:color="000000" w:space="0" w:sz="0" w:val="nil"/>
              <w:bottom w:color="000000" w:space="0" w:sz="0" w:val="nil"/>
            </w:tcBorders>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c>
      </w:tr>
      <w:tr>
        <w:trPr>
          <w:cantSplit w:val="0"/>
          <w:trHeight w:val="282" w:hRule="atLeast"/>
          <w:tblHeader w:val="0"/>
        </w:trPr>
        <w:tc>
          <w:tcPr>
            <w:tcBorders>
              <w:left w:color="e4e7eb" w:space="0" w:sz="4" w:val="single"/>
            </w:tcBorders>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99999999999994" w:lineRule="auto"/>
              <w:ind w:left="30"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4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Testsigma</w:t>
              </w:r>
            </w:hyperlink>
            <w:r w:rsidDel="00000000" w:rsidR="00000000" w:rsidRPr="00000000">
              <w:rPr>
                <w:rtl w:val="0"/>
              </w:rPr>
            </w:r>
          </w:p>
        </w:tc>
        <w:tc>
          <w:tcPr>
            <w:gridSpan w:val="2"/>
            <w:tcBorders>
              <w:top w:color="000000" w:space="0" w:sz="0" w:val="nil"/>
            </w:tcBorders>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187960"/>
                <wp:effectExtent b="0" l="0" r="0" t="0"/>
                <wp:wrapTopAndBottom distB="0" distT="0"/>
                <wp:docPr id="61" name=""/>
                <a:graphic>
                  <a:graphicData uri="http://schemas.microsoft.com/office/word/2010/wordprocessingGroup">
                    <wpg:wgp>
                      <wpg:cNvGrpSpPr/>
                      <wpg:grpSpPr>
                        <a:xfrm>
                          <a:off x="3282875" y="3686000"/>
                          <a:ext cx="5775960" cy="187960"/>
                          <a:chOff x="3282875" y="3686000"/>
                          <a:chExt cx="5776600" cy="400850"/>
                        </a:xfrm>
                      </wpg:grpSpPr>
                      <wpg:grpSp>
                        <wpg:cNvGrpSpPr/>
                        <wpg:grpSpPr>
                          <a:xfrm>
                            <a:off x="3282885" y="3686020"/>
                            <a:ext cx="5776585" cy="187960"/>
                            <a:chOff x="-635" y="0"/>
                            <a:chExt cx="5776585" cy="187960"/>
                          </a:xfrm>
                        </wpg:grpSpPr>
                        <wps:wsp>
                          <wps:cNvSpPr/>
                          <wps:cNvPr id="5" name="Shape 5"/>
                          <wps:spPr>
                            <a:xfrm>
                              <a:off x="0" y="0"/>
                              <a:ext cx="5775950" cy="18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635" y="0"/>
                              <a:ext cx="5775960" cy="187960"/>
                            </a:xfrm>
                            <a:custGeom>
                              <a:rect b="b" l="l" r="r" t="t"/>
                              <a:pathLst>
                                <a:path extrusionOk="0" h="187960" w="5775960">
                                  <a:moveTo>
                                    <a:pt x="3175" y="0"/>
                                  </a:moveTo>
                                  <a:lnTo>
                                    <a:pt x="0" y="0"/>
                                  </a:lnTo>
                                  <a:lnTo>
                                    <a:pt x="0" y="3175"/>
                                  </a:lnTo>
                                  <a:lnTo>
                                    <a:pt x="0" y="184150"/>
                                  </a:lnTo>
                                  <a:lnTo>
                                    <a:pt x="0" y="187325"/>
                                  </a:lnTo>
                                  <a:lnTo>
                                    <a:pt x="3175" y="187325"/>
                                  </a:lnTo>
                                  <a:lnTo>
                                    <a:pt x="3175" y="184150"/>
                                  </a:lnTo>
                                  <a:lnTo>
                                    <a:pt x="3175" y="3175"/>
                                  </a:lnTo>
                                  <a:lnTo>
                                    <a:pt x="3175" y="0"/>
                                  </a:lnTo>
                                  <a:close/>
                                  <a:moveTo>
                                    <a:pt x="5772150" y="0"/>
                                  </a:moveTo>
                                  <a:lnTo>
                                    <a:pt x="2068195" y="0"/>
                                  </a:lnTo>
                                  <a:lnTo>
                                    <a:pt x="2065020" y="0"/>
                                  </a:lnTo>
                                  <a:lnTo>
                                    <a:pt x="2065020" y="3175"/>
                                  </a:lnTo>
                                  <a:lnTo>
                                    <a:pt x="2065020" y="184150"/>
                                  </a:lnTo>
                                  <a:lnTo>
                                    <a:pt x="2065020" y="184150"/>
                                  </a:lnTo>
                                  <a:lnTo>
                                    <a:pt x="24130" y="184150"/>
                                  </a:lnTo>
                                  <a:lnTo>
                                    <a:pt x="24130" y="3175"/>
                                  </a:lnTo>
                                  <a:lnTo>
                                    <a:pt x="2065020" y="3175"/>
                                  </a:lnTo>
                                  <a:lnTo>
                                    <a:pt x="2065020" y="3175"/>
                                  </a:lnTo>
                                  <a:lnTo>
                                    <a:pt x="2065020" y="0"/>
                                  </a:lnTo>
                                  <a:lnTo>
                                    <a:pt x="2065020" y="0"/>
                                  </a:lnTo>
                                  <a:lnTo>
                                    <a:pt x="24130" y="0"/>
                                  </a:lnTo>
                                  <a:lnTo>
                                    <a:pt x="20955" y="0"/>
                                  </a:lnTo>
                                  <a:lnTo>
                                    <a:pt x="3175" y="0"/>
                                  </a:lnTo>
                                  <a:lnTo>
                                    <a:pt x="3175" y="3175"/>
                                  </a:lnTo>
                                  <a:lnTo>
                                    <a:pt x="20955" y="3175"/>
                                  </a:lnTo>
                                  <a:lnTo>
                                    <a:pt x="20955" y="184150"/>
                                  </a:lnTo>
                                  <a:lnTo>
                                    <a:pt x="3175" y="184150"/>
                                  </a:lnTo>
                                  <a:lnTo>
                                    <a:pt x="3175" y="187325"/>
                                  </a:lnTo>
                                  <a:lnTo>
                                    <a:pt x="20955" y="187325"/>
                                  </a:lnTo>
                                  <a:lnTo>
                                    <a:pt x="24130" y="187325"/>
                                  </a:lnTo>
                                  <a:lnTo>
                                    <a:pt x="2065020" y="187325"/>
                                  </a:lnTo>
                                  <a:lnTo>
                                    <a:pt x="2065020" y="187325"/>
                                  </a:lnTo>
                                  <a:lnTo>
                                    <a:pt x="2068195" y="187325"/>
                                  </a:lnTo>
                                  <a:lnTo>
                                    <a:pt x="5772150" y="187325"/>
                                  </a:lnTo>
                                  <a:lnTo>
                                    <a:pt x="5772150" y="184150"/>
                                  </a:lnTo>
                                  <a:lnTo>
                                    <a:pt x="2068195" y="184150"/>
                                  </a:lnTo>
                                  <a:lnTo>
                                    <a:pt x="2068195" y="3175"/>
                                  </a:lnTo>
                                  <a:lnTo>
                                    <a:pt x="5772150" y="3175"/>
                                  </a:lnTo>
                                  <a:lnTo>
                                    <a:pt x="5772150" y="0"/>
                                  </a:lnTo>
                                  <a:close/>
                                  <a:moveTo>
                                    <a:pt x="5775325" y="0"/>
                                  </a:moveTo>
                                  <a:lnTo>
                                    <a:pt x="5772150" y="0"/>
                                  </a:lnTo>
                                  <a:lnTo>
                                    <a:pt x="5772150" y="3175"/>
                                  </a:lnTo>
                                  <a:lnTo>
                                    <a:pt x="5772150" y="184150"/>
                                  </a:lnTo>
                                  <a:lnTo>
                                    <a:pt x="5772150" y="187325"/>
                                  </a:lnTo>
                                  <a:lnTo>
                                    <a:pt x="5775325" y="187325"/>
                                  </a:lnTo>
                                  <a:lnTo>
                                    <a:pt x="5775325" y="184150"/>
                                  </a:lnTo>
                                  <a:lnTo>
                                    <a:pt x="5775325" y="3175"/>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50" name="Shape 50"/>
                          <wps:spPr>
                            <a:xfrm>
                              <a:off x="13335" y="2540"/>
                              <a:ext cx="2051685" cy="181610"/>
                            </a:xfrm>
                            <a:custGeom>
                              <a:rect b="b" l="l" r="r" t="t"/>
                              <a:pathLst>
                                <a:path extrusionOk="0" h="181610" w="2051685">
                                  <a:moveTo>
                                    <a:pt x="0" y="0"/>
                                  </a:moveTo>
                                  <a:lnTo>
                                    <a:pt x="0" y="181610"/>
                                  </a:lnTo>
                                  <a:lnTo>
                                    <a:pt x="2051685" y="181610"/>
                                  </a:lnTo>
                                  <a:lnTo>
                                    <a:pt x="2051685"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16.00000023841858" w:right="0" w:firstLine="16.00000023841858"/>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mproving Software Testability</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187960"/>
                <wp:effectExtent b="0" l="0" r="0" t="0"/>
                <wp:wrapTopAndBottom distB="0" distT="0"/>
                <wp:docPr id="61" name="image26.png"/>
                <a:graphic>
                  <a:graphicData uri="http://schemas.openxmlformats.org/drawingml/2006/picture">
                    <pic:pic>
                      <pic:nvPicPr>
                        <pic:cNvPr id="0" name="image26.png"/>
                        <pic:cNvPicPr preferRelativeResize="0"/>
                      </pic:nvPicPr>
                      <pic:blipFill>
                        <a:blip r:embed="rId44"/>
                        <a:srcRect/>
                        <a:stretch>
                          <a:fillRect/>
                        </a:stretch>
                      </pic:blipFill>
                      <pic:spPr>
                        <a:xfrm>
                          <a:off x="0" y="0"/>
                          <a:ext cx="5775960" cy="187960"/>
                        </a:xfrm>
                        <a:prstGeom prst="rect"/>
                        <a:ln/>
                      </pic:spPr>
                    </pic:pic>
                  </a:graphicData>
                </a:graphic>
              </wp:anchor>
            </w:drawing>
          </mc:Fallback>
        </mc:AlternateConten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tbl>
      <w:tblPr>
        <w:tblStyle w:val="Table14"/>
        <w:tblW w:w="8732.0" w:type="dxa"/>
        <w:jc w:val="left"/>
        <w:tblInd w:w="471.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94"/>
        <w:gridCol w:w="3829"/>
        <w:gridCol w:w="4509"/>
        <w:tblGridChange w:id="0">
          <w:tblGrid>
            <w:gridCol w:w="394"/>
            <w:gridCol w:w="3829"/>
            <w:gridCol w:w="4509"/>
          </w:tblGrid>
        </w:tblGridChange>
      </w:tblGrid>
      <w:tr>
        <w:trPr>
          <w:cantSplit w:val="0"/>
          <w:trHeight w:val="278" w:hRule="atLeast"/>
          <w:tblHeader w:val="0"/>
        </w:trPr>
        <w:tc>
          <w:tcPr>
            <w:tcBorders>
              <w:bottom w:color="000000" w:space="0" w:sz="0" w:val="nil"/>
            </w:tcBorders>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31"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e4e7eb" w:space="0" w:sz="4" w:val="single"/>
            </w:tcBorders>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elements correctly &amp; obviously</w:t>
            </w:r>
          </w:p>
        </w:tc>
        <w:tc>
          <w:tcPr>
            <w:tcBorders>
              <w:bottom w:color="000000" w:space="0" w:sz="0" w:val="nil"/>
            </w:tcBorders>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devs label each element in line with</w:t>
            </w:r>
          </w:p>
        </w:tc>
      </w:tr>
      <w:tr>
        <w:trPr>
          <w:cantSplit w:val="0"/>
          <w:trHeight w:val="751" w:hRule="atLeast"/>
          <w:tblHeader w:val="0"/>
        </w:trPr>
        <w:tc>
          <w:tcPr>
            <w:gridSpan w:val="3"/>
            <w:tcBorders>
              <w:top w:color="000000" w:space="0" w:sz="0" w:val="nil"/>
              <w:bottom w:color="000000" w:space="0" w:sz="0" w:val="nil"/>
            </w:tcBorders>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391" w:right="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 and uniqueness, it is much easier, from an admin point of view, to run tests. However, this isn’t always possible, especially in large-scale projects.</w:t>
            </w:r>
          </w:p>
        </w:tc>
      </w:tr>
    </w:tbl>
    <w:p w:rsidR="00000000" w:rsidDel="00000000" w:rsidP="00000000" w:rsidRDefault="00000000" w:rsidRPr="00000000" w14:paraId="0000038E">
      <w:pPr>
        <w:spacing w:after="0" w:line="376" w:lineRule="auto"/>
        <w:ind w:firstLine="0"/>
        <w:rPr>
          <w:sz w:val="24"/>
          <w:szCs w:val="24"/>
        </w:rPr>
        <w:sectPr>
          <w:type w:val="nextPage"/>
          <w:pgSz w:h="16840" w:w="11910" w:orient="portrait"/>
          <w:pgMar w:bottom="280" w:top="1420" w:left="1300" w:right="460" w:header="360" w:footer="360"/>
        </w:sect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5"/>
        <w:tblW w:w="8732.0" w:type="dxa"/>
        <w:jc w:val="left"/>
        <w:tblInd w:w="471.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94"/>
        <w:gridCol w:w="7135"/>
        <w:gridCol w:w="1203"/>
        <w:tblGridChange w:id="0">
          <w:tblGrid>
            <w:gridCol w:w="394"/>
            <w:gridCol w:w="7135"/>
            <w:gridCol w:w="1203"/>
          </w:tblGrid>
        </w:tblGridChange>
      </w:tblGrid>
      <w:tr>
        <w:trPr>
          <w:cantSplit w:val="0"/>
          <w:trHeight w:val="4587" w:hRule="atLeast"/>
          <w:tblHeader w:val="0"/>
        </w:trPr>
        <w:tc>
          <w:tcPr>
            <w:gridSpan w:val="3"/>
            <w:tcBorders>
              <w:top w:color="000000" w:space="0" w:sz="0" w:val="nil"/>
              <w:bottom w:color="000000" w:space="0" w:sz="0" w:val="nil"/>
            </w:tcBorders>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26" w:lineRule="auto"/>
              <w:ind w:left="391" w:right="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multiple teams of devs, engineers and testers are working on a single project, they aren’t always aware of the naming convention used by other teams. Im such cases, unique naming is often a casualty.</w:t>
            </w:r>
          </w:p>
          <w:p w:rsidR="00000000" w:rsidDel="00000000" w:rsidP="00000000" w:rsidRDefault="00000000" w:rsidRPr="00000000" w14:paraId="0000039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395"/>
                <w:tab w:val="left" w:leader="none" w:pos="396"/>
              </w:tabs>
              <w:spacing w:after="0" w:before="0" w:line="328" w:lineRule="auto"/>
              <w:ind w:left="391" w:right="6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 in the appropriate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Testing is infinitely easier if the test environments mimic the production environment as closely as possible. It is advisable to run tests on real browsers, devices, and OSes that your target audience is most likely to use.</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Testsigma is a unified, fully customizable software testing platform that works out of</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95" w:right="48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box. It is designed to help automate and execute end-to-end tests 5X faster for web, mobile apps, &amp; APIs. You can use Testsigma to create test scripts in plain</w:t>
            </w:r>
          </w:p>
        </w:tc>
      </w:tr>
      <w:tr>
        <w:trPr>
          <w:cantSplit w:val="0"/>
          <w:trHeight w:val="282" w:hRule="atLeast"/>
          <w:tblHeader w:val="0"/>
        </w:trPr>
        <w:tc>
          <w:tcPr>
            <w:tcBorders>
              <w:top w:color="000000" w:space="0" w:sz="0" w:val="nil"/>
            </w:tcBorders>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99999999999994" w:lineRule="auto"/>
              <w:ind w:left="1" w:right="-15"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English scripts – scripts that self-heal and require low or no maintenance.</w:t>
            </w:r>
          </w:p>
        </w:tc>
        <w:tc>
          <w:tcPr>
            <w:tcBorders>
              <w:top w:color="000000" w:space="0" w:sz="0" w:val="nil"/>
            </w:tcBorders>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1914220</wp:posOffset>
                </wp:positionV>
                <wp:extent cx="2570480" cy="195580"/>
                <wp:effectExtent b="0" l="0" r="0" t="0"/>
                <wp:wrapNone/>
                <wp:docPr id="84" name=""/>
                <a:graphic>
                  <a:graphicData uri="http://schemas.microsoft.com/office/word/2010/wordprocessingShape">
                    <wps:wsp>
                      <wps:cNvSpPr/>
                      <wps:cNvPr id="86" name="Shape 86"/>
                      <wps:spPr>
                        <a:xfrm>
                          <a:off x="4065523" y="3686973"/>
                          <a:ext cx="2560955" cy="186055"/>
                        </a:xfrm>
                        <a:custGeom>
                          <a:rect b="b" l="l" r="r" t="t"/>
                          <a:pathLst>
                            <a:path extrusionOk="0" h="186055" w="2560955">
                              <a:moveTo>
                                <a:pt x="3175" y="3175"/>
                              </a:moveTo>
                              <a:lnTo>
                                <a:pt x="0" y="3175"/>
                              </a:lnTo>
                              <a:lnTo>
                                <a:pt x="0" y="182880"/>
                              </a:lnTo>
                              <a:lnTo>
                                <a:pt x="0" y="186055"/>
                              </a:lnTo>
                              <a:lnTo>
                                <a:pt x="3175" y="186055"/>
                              </a:lnTo>
                              <a:lnTo>
                                <a:pt x="3175" y="182880"/>
                              </a:lnTo>
                              <a:lnTo>
                                <a:pt x="3175" y="3175"/>
                              </a:lnTo>
                              <a:close/>
                              <a:moveTo>
                                <a:pt x="3175" y="0"/>
                              </a:moveTo>
                              <a:lnTo>
                                <a:pt x="0" y="0"/>
                              </a:lnTo>
                              <a:lnTo>
                                <a:pt x="0" y="3175"/>
                              </a:lnTo>
                              <a:lnTo>
                                <a:pt x="3175" y="3175"/>
                              </a:lnTo>
                              <a:lnTo>
                                <a:pt x="3175" y="0"/>
                              </a:lnTo>
                              <a:close/>
                              <a:moveTo>
                                <a:pt x="2557780" y="182880"/>
                              </a:moveTo>
                              <a:lnTo>
                                <a:pt x="3175" y="182880"/>
                              </a:lnTo>
                              <a:lnTo>
                                <a:pt x="3175" y="186055"/>
                              </a:lnTo>
                              <a:lnTo>
                                <a:pt x="2557780" y="186055"/>
                              </a:lnTo>
                              <a:lnTo>
                                <a:pt x="2557780" y="182880"/>
                              </a:lnTo>
                              <a:close/>
                              <a:moveTo>
                                <a:pt x="2557780" y="0"/>
                              </a:moveTo>
                              <a:lnTo>
                                <a:pt x="3175" y="0"/>
                              </a:lnTo>
                              <a:lnTo>
                                <a:pt x="3175" y="3175"/>
                              </a:lnTo>
                              <a:lnTo>
                                <a:pt x="2557780" y="3175"/>
                              </a:lnTo>
                              <a:lnTo>
                                <a:pt x="2557780" y="0"/>
                              </a:lnTo>
                              <a:close/>
                              <a:moveTo>
                                <a:pt x="2560955" y="3175"/>
                              </a:moveTo>
                              <a:lnTo>
                                <a:pt x="2557780" y="3175"/>
                              </a:lnTo>
                              <a:lnTo>
                                <a:pt x="2557780" y="182880"/>
                              </a:lnTo>
                              <a:lnTo>
                                <a:pt x="2557780" y="186055"/>
                              </a:lnTo>
                              <a:lnTo>
                                <a:pt x="2560955" y="186055"/>
                              </a:lnTo>
                              <a:lnTo>
                                <a:pt x="2560955" y="182880"/>
                              </a:lnTo>
                              <a:lnTo>
                                <a:pt x="2560955" y="3175"/>
                              </a:lnTo>
                              <a:close/>
                              <a:moveTo>
                                <a:pt x="2560955" y="0"/>
                              </a:moveTo>
                              <a:lnTo>
                                <a:pt x="2557780" y="0"/>
                              </a:lnTo>
                              <a:lnTo>
                                <a:pt x="2557780" y="3175"/>
                              </a:lnTo>
                              <a:lnTo>
                                <a:pt x="2560955" y="3175"/>
                              </a:lnTo>
                              <a:lnTo>
                                <a:pt x="256095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1914220</wp:posOffset>
                </wp:positionV>
                <wp:extent cx="2570480" cy="195580"/>
                <wp:effectExtent b="0" l="0" r="0" t="0"/>
                <wp:wrapNone/>
                <wp:docPr id="84" name="image64.png"/>
                <a:graphic>
                  <a:graphicData uri="http://schemas.openxmlformats.org/drawingml/2006/picture">
                    <pic:pic>
                      <pic:nvPicPr>
                        <pic:cNvPr id="0" name="image64.png"/>
                        <pic:cNvPicPr preferRelativeResize="0"/>
                      </pic:nvPicPr>
                      <pic:blipFill>
                        <a:blip r:embed="rId45"/>
                        <a:srcRect/>
                        <a:stretch>
                          <a:fillRect/>
                        </a:stretch>
                      </pic:blipFill>
                      <pic:spPr>
                        <a:xfrm>
                          <a:off x="0" y="0"/>
                          <a:ext cx="2570480" cy="1955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3107499</wp:posOffset>
                </wp:positionV>
                <wp:extent cx="5149850" cy="194310"/>
                <wp:effectExtent b="0" l="0" r="0" t="0"/>
                <wp:wrapNone/>
                <wp:docPr id="76" name=""/>
                <a:graphic>
                  <a:graphicData uri="http://schemas.microsoft.com/office/word/2010/wordprocessingShape">
                    <wps:wsp>
                      <wps:cNvSpPr/>
                      <wps:cNvPr id="78" name="Shape 78"/>
                      <wps:spPr>
                        <a:xfrm>
                          <a:off x="2775838" y="3687608"/>
                          <a:ext cx="5140325" cy="184785"/>
                        </a:xfrm>
                        <a:custGeom>
                          <a:rect b="b" l="l" r="r" t="t"/>
                          <a:pathLst>
                            <a:path extrusionOk="0" h="184785" w="5140325">
                              <a:moveTo>
                                <a:pt x="3175" y="0"/>
                              </a:moveTo>
                              <a:lnTo>
                                <a:pt x="0" y="0"/>
                              </a:lnTo>
                              <a:lnTo>
                                <a:pt x="0" y="3175"/>
                              </a:lnTo>
                              <a:lnTo>
                                <a:pt x="0" y="181610"/>
                              </a:lnTo>
                              <a:lnTo>
                                <a:pt x="0" y="184785"/>
                              </a:lnTo>
                              <a:lnTo>
                                <a:pt x="3175" y="184785"/>
                              </a:lnTo>
                              <a:lnTo>
                                <a:pt x="3175" y="181610"/>
                              </a:lnTo>
                              <a:lnTo>
                                <a:pt x="3175" y="3175"/>
                              </a:lnTo>
                              <a:lnTo>
                                <a:pt x="3175" y="0"/>
                              </a:lnTo>
                              <a:close/>
                              <a:moveTo>
                                <a:pt x="5137150" y="181610"/>
                              </a:moveTo>
                              <a:lnTo>
                                <a:pt x="3175" y="181610"/>
                              </a:lnTo>
                              <a:lnTo>
                                <a:pt x="3175" y="184785"/>
                              </a:lnTo>
                              <a:lnTo>
                                <a:pt x="5137150" y="184785"/>
                              </a:lnTo>
                              <a:lnTo>
                                <a:pt x="5137150" y="181610"/>
                              </a:lnTo>
                              <a:close/>
                              <a:moveTo>
                                <a:pt x="5137150" y="0"/>
                              </a:moveTo>
                              <a:lnTo>
                                <a:pt x="3175" y="0"/>
                              </a:lnTo>
                              <a:lnTo>
                                <a:pt x="3175" y="3175"/>
                              </a:lnTo>
                              <a:lnTo>
                                <a:pt x="5137150" y="3175"/>
                              </a:lnTo>
                              <a:lnTo>
                                <a:pt x="5137150" y="0"/>
                              </a:lnTo>
                              <a:close/>
                              <a:moveTo>
                                <a:pt x="5140325" y="0"/>
                              </a:moveTo>
                              <a:lnTo>
                                <a:pt x="5137150" y="0"/>
                              </a:lnTo>
                              <a:lnTo>
                                <a:pt x="5137150" y="3175"/>
                              </a:lnTo>
                              <a:lnTo>
                                <a:pt x="5137150" y="181610"/>
                              </a:lnTo>
                              <a:lnTo>
                                <a:pt x="5137150" y="184785"/>
                              </a:lnTo>
                              <a:lnTo>
                                <a:pt x="5140325" y="184785"/>
                              </a:lnTo>
                              <a:lnTo>
                                <a:pt x="5140325" y="181610"/>
                              </a:lnTo>
                              <a:lnTo>
                                <a:pt x="5140325" y="3175"/>
                              </a:lnTo>
                              <a:lnTo>
                                <a:pt x="514032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3107499</wp:posOffset>
                </wp:positionV>
                <wp:extent cx="5149850" cy="194310"/>
                <wp:effectExtent b="0" l="0" r="0" t="0"/>
                <wp:wrapNone/>
                <wp:docPr id="76" name="image52.png"/>
                <a:graphic>
                  <a:graphicData uri="http://schemas.openxmlformats.org/drawingml/2006/picture">
                    <pic:pic>
                      <pic:nvPicPr>
                        <pic:cNvPr id="0" name="image52.png"/>
                        <pic:cNvPicPr preferRelativeResize="0"/>
                      </pic:nvPicPr>
                      <pic:blipFill>
                        <a:blip r:embed="rId46"/>
                        <a:srcRect/>
                        <a:stretch>
                          <a:fillRect/>
                        </a:stretch>
                      </pic:blipFill>
                      <pic:spPr>
                        <a:xfrm>
                          <a:off x="0" y="0"/>
                          <a:ext cx="5149850" cy="19431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3347161</wp:posOffset>
                </wp:positionV>
                <wp:extent cx="4991100" cy="192405"/>
                <wp:effectExtent b="0" l="0" r="0" t="0"/>
                <wp:wrapNone/>
                <wp:docPr id="89" name=""/>
                <a:graphic>
                  <a:graphicData uri="http://schemas.microsoft.com/office/word/2010/wordprocessingShape">
                    <wps:wsp>
                      <wps:cNvSpPr/>
                      <wps:cNvPr id="93" name="Shape 93"/>
                      <wps:spPr>
                        <a:xfrm>
                          <a:off x="2855213" y="3688560"/>
                          <a:ext cx="4981575" cy="182880"/>
                        </a:xfrm>
                        <a:custGeom>
                          <a:rect b="b" l="l" r="r" t="t"/>
                          <a:pathLst>
                            <a:path extrusionOk="0" h="182880" w="4981575">
                              <a:moveTo>
                                <a:pt x="3175" y="179705"/>
                              </a:moveTo>
                              <a:lnTo>
                                <a:pt x="0" y="179705"/>
                              </a:lnTo>
                              <a:lnTo>
                                <a:pt x="0" y="182880"/>
                              </a:lnTo>
                              <a:lnTo>
                                <a:pt x="3175" y="182880"/>
                              </a:lnTo>
                              <a:lnTo>
                                <a:pt x="3175" y="179705"/>
                              </a:lnTo>
                              <a:close/>
                              <a:moveTo>
                                <a:pt x="3175" y="0"/>
                              </a:moveTo>
                              <a:lnTo>
                                <a:pt x="0" y="0"/>
                              </a:lnTo>
                              <a:lnTo>
                                <a:pt x="0" y="2540"/>
                              </a:lnTo>
                              <a:lnTo>
                                <a:pt x="0" y="179705"/>
                              </a:lnTo>
                              <a:lnTo>
                                <a:pt x="3175" y="179705"/>
                              </a:lnTo>
                              <a:lnTo>
                                <a:pt x="3175" y="2540"/>
                              </a:lnTo>
                              <a:lnTo>
                                <a:pt x="3175" y="0"/>
                              </a:lnTo>
                              <a:close/>
                              <a:moveTo>
                                <a:pt x="4978400" y="179705"/>
                              </a:moveTo>
                              <a:lnTo>
                                <a:pt x="3175" y="179705"/>
                              </a:lnTo>
                              <a:lnTo>
                                <a:pt x="3175" y="182880"/>
                              </a:lnTo>
                              <a:lnTo>
                                <a:pt x="4978400" y="182880"/>
                              </a:lnTo>
                              <a:lnTo>
                                <a:pt x="4978400" y="179705"/>
                              </a:lnTo>
                              <a:close/>
                              <a:moveTo>
                                <a:pt x="4978400" y="0"/>
                              </a:moveTo>
                              <a:lnTo>
                                <a:pt x="3175" y="0"/>
                              </a:lnTo>
                              <a:lnTo>
                                <a:pt x="3175" y="2540"/>
                              </a:lnTo>
                              <a:lnTo>
                                <a:pt x="4978400" y="2540"/>
                              </a:lnTo>
                              <a:lnTo>
                                <a:pt x="4978400" y="0"/>
                              </a:lnTo>
                              <a:close/>
                              <a:moveTo>
                                <a:pt x="4981575" y="179705"/>
                              </a:moveTo>
                              <a:lnTo>
                                <a:pt x="4978400" y="179705"/>
                              </a:lnTo>
                              <a:lnTo>
                                <a:pt x="4978400" y="182880"/>
                              </a:lnTo>
                              <a:lnTo>
                                <a:pt x="4981575" y="182880"/>
                              </a:lnTo>
                              <a:lnTo>
                                <a:pt x="4981575" y="179705"/>
                              </a:lnTo>
                              <a:close/>
                              <a:moveTo>
                                <a:pt x="4981575" y="0"/>
                              </a:moveTo>
                              <a:lnTo>
                                <a:pt x="4978400" y="0"/>
                              </a:lnTo>
                              <a:lnTo>
                                <a:pt x="4978400" y="2540"/>
                              </a:lnTo>
                              <a:lnTo>
                                <a:pt x="4978400" y="179705"/>
                              </a:lnTo>
                              <a:lnTo>
                                <a:pt x="4981575" y="179705"/>
                              </a:lnTo>
                              <a:lnTo>
                                <a:pt x="4981575" y="2540"/>
                              </a:lnTo>
                              <a:lnTo>
                                <a:pt x="498157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3347161</wp:posOffset>
                </wp:positionV>
                <wp:extent cx="4991100" cy="192405"/>
                <wp:effectExtent b="0" l="0" r="0" t="0"/>
                <wp:wrapNone/>
                <wp:docPr id="89" name="image69.png"/>
                <a:graphic>
                  <a:graphicData uri="http://schemas.openxmlformats.org/drawingml/2006/picture">
                    <pic:pic>
                      <pic:nvPicPr>
                        <pic:cNvPr id="0" name="image69.png"/>
                        <pic:cNvPicPr preferRelativeResize="0"/>
                      </pic:nvPicPr>
                      <pic:blipFill>
                        <a:blip r:embed="rId47"/>
                        <a:srcRect/>
                        <a:stretch>
                          <a:fillRect/>
                        </a:stretch>
                      </pic:blipFill>
                      <pic:spPr>
                        <a:xfrm>
                          <a:off x="0" y="0"/>
                          <a:ext cx="4991100" cy="1924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3584905</wp:posOffset>
                </wp:positionV>
                <wp:extent cx="4820285" cy="192405"/>
                <wp:effectExtent b="0" l="0" r="0" t="0"/>
                <wp:wrapNone/>
                <wp:docPr id="69" name=""/>
                <a:graphic>
                  <a:graphicData uri="http://schemas.microsoft.com/office/word/2010/wordprocessingShape">
                    <wps:wsp>
                      <wps:cNvSpPr/>
                      <wps:cNvPr id="65" name="Shape 65"/>
                      <wps:spPr>
                        <a:xfrm>
                          <a:off x="2940620" y="3688560"/>
                          <a:ext cx="4810760" cy="182880"/>
                        </a:xfrm>
                        <a:custGeom>
                          <a:rect b="b" l="l" r="r" t="t"/>
                          <a:pathLst>
                            <a:path extrusionOk="0" h="182880" w="4810760">
                              <a:moveTo>
                                <a:pt x="3175" y="179705"/>
                              </a:moveTo>
                              <a:lnTo>
                                <a:pt x="0" y="179705"/>
                              </a:lnTo>
                              <a:lnTo>
                                <a:pt x="0" y="182880"/>
                              </a:lnTo>
                              <a:lnTo>
                                <a:pt x="3175" y="182880"/>
                              </a:lnTo>
                              <a:lnTo>
                                <a:pt x="3175" y="179705"/>
                              </a:lnTo>
                              <a:close/>
                              <a:moveTo>
                                <a:pt x="3175" y="0"/>
                              </a:moveTo>
                              <a:lnTo>
                                <a:pt x="0" y="0"/>
                              </a:lnTo>
                              <a:lnTo>
                                <a:pt x="0" y="3175"/>
                              </a:lnTo>
                              <a:lnTo>
                                <a:pt x="0" y="179705"/>
                              </a:lnTo>
                              <a:lnTo>
                                <a:pt x="3175" y="179705"/>
                              </a:lnTo>
                              <a:lnTo>
                                <a:pt x="3175" y="3175"/>
                              </a:lnTo>
                              <a:lnTo>
                                <a:pt x="3175" y="0"/>
                              </a:lnTo>
                              <a:close/>
                              <a:moveTo>
                                <a:pt x="4807585" y="179705"/>
                              </a:moveTo>
                              <a:lnTo>
                                <a:pt x="3175" y="179705"/>
                              </a:lnTo>
                              <a:lnTo>
                                <a:pt x="3175" y="182880"/>
                              </a:lnTo>
                              <a:lnTo>
                                <a:pt x="4807585" y="182880"/>
                              </a:lnTo>
                              <a:lnTo>
                                <a:pt x="4807585" y="179705"/>
                              </a:lnTo>
                              <a:close/>
                              <a:moveTo>
                                <a:pt x="4807585" y="0"/>
                              </a:moveTo>
                              <a:lnTo>
                                <a:pt x="3175" y="0"/>
                              </a:lnTo>
                              <a:lnTo>
                                <a:pt x="3175" y="3175"/>
                              </a:lnTo>
                              <a:lnTo>
                                <a:pt x="4807585" y="3175"/>
                              </a:lnTo>
                              <a:lnTo>
                                <a:pt x="4807585" y="0"/>
                              </a:lnTo>
                              <a:close/>
                              <a:moveTo>
                                <a:pt x="4810760" y="179705"/>
                              </a:moveTo>
                              <a:lnTo>
                                <a:pt x="4808220" y="179705"/>
                              </a:lnTo>
                              <a:lnTo>
                                <a:pt x="4808220" y="182880"/>
                              </a:lnTo>
                              <a:lnTo>
                                <a:pt x="4810760" y="182880"/>
                              </a:lnTo>
                              <a:lnTo>
                                <a:pt x="4810760" y="179705"/>
                              </a:lnTo>
                              <a:close/>
                              <a:moveTo>
                                <a:pt x="4810760" y="0"/>
                              </a:moveTo>
                              <a:lnTo>
                                <a:pt x="4808220" y="0"/>
                              </a:lnTo>
                              <a:lnTo>
                                <a:pt x="4808220" y="3175"/>
                              </a:lnTo>
                              <a:lnTo>
                                <a:pt x="4808220" y="179705"/>
                              </a:lnTo>
                              <a:lnTo>
                                <a:pt x="4810760" y="179705"/>
                              </a:lnTo>
                              <a:lnTo>
                                <a:pt x="4810760" y="3175"/>
                              </a:lnTo>
                              <a:lnTo>
                                <a:pt x="4810760"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3584905</wp:posOffset>
                </wp:positionV>
                <wp:extent cx="4820285" cy="192405"/>
                <wp:effectExtent b="0" l="0" r="0" t="0"/>
                <wp:wrapNone/>
                <wp:docPr id="69" name="image44.png"/>
                <a:graphic>
                  <a:graphicData uri="http://schemas.openxmlformats.org/drawingml/2006/picture">
                    <pic:pic>
                      <pic:nvPicPr>
                        <pic:cNvPr id="0" name="image44.png"/>
                        <pic:cNvPicPr preferRelativeResize="0"/>
                      </pic:nvPicPr>
                      <pic:blipFill>
                        <a:blip r:embed="rId48"/>
                        <a:srcRect/>
                        <a:stretch>
                          <a:fillRect/>
                        </a:stretch>
                      </pic:blipFill>
                      <pic:spPr>
                        <a:xfrm>
                          <a:off x="0" y="0"/>
                          <a:ext cx="4820285" cy="1924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1367092</wp:posOffset>
                </wp:positionH>
                <wp:positionV relativeFrom="page">
                  <wp:posOffset>6569151</wp:posOffset>
                </wp:positionV>
                <wp:extent cx="1918335" cy="195580"/>
                <wp:effectExtent b="0" l="0" r="0" t="0"/>
                <wp:wrapNone/>
                <wp:docPr id="51" name=""/>
                <a:graphic>
                  <a:graphicData uri="http://schemas.microsoft.com/office/word/2010/wordprocessingShape">
                    <wps:wsp>
                      <wps:cNvSpPr/>
                      <wps:cNvPr id="27" name="Shape 27"/>
                      <wps:spPr>
                        <a:xfrm>
                          <a:off x="4391595" y="3686973"/>
                          <a:ext cx="1908810" cy="186055"/>
                        </a:xfrm>
                        <a:custGeom>
                          <a:rect b="b" l="l" r="r" t="t"/>
                          <a:pathLst>
                            <a:path extrusionOk="0" h="186055" w="1908810">
                              <a:moveTo>
                                <a:pt x="3175" y="0"/>
                              </a:moveTo>
                              <a:lnTo>
                                <a:pt x="0" y="0"/>
                              </a:lnTo>
                              <a:lnTo>
                                <a:pt x="0" y="2540"/>
                              </a:lnTo>
                              <a:lnTo>
                                <a:pt x="0" y="182880"/>
                              </a:lnTo>
                              <a:lnTo>
                                <a:pt x="0" y="185420"/>
                              </a:lnTo>
                              <a:lnTo>
                                <a:pt x="3175" y="185420"/>
                              </a:lnTo>
                              <a:lnTo>
                                <a:pt x="3175" y="182880"/>
                              </a:lnTo>
                              <a:lnTo>
                                <a:pt x="3175" y="2540"/>
                              </a:lnTo>
                              <a:lnTo>
                                <a:pt x="3175" y="0"/>
                              </a:lnTo>
                              <a:close/>
                              <a:moveTo>
                                <a:pt x="1905635" y="182880"/>
                              </a:moveTo>
                              <a:lnTo>
                                <a:pt x="3175" y="182880"/>
                              </a:lnTo>
                              <a:lnTo>
                                <a:pt x="3175" y="185420"/>
                              </a:lnTo>
                              <a:lnTo>
                                <a:pt x="1905635" y="185420"/>
                              </a:lnTo>
                              <a:lnTo>
                                <a:pt x="1905635" y="182880"/>
                              </a:lnTo>
                              <a:close/>
                              <a:moveTo>
                                <a:pt x="1905635" y="0"/>
                              </a:moveTo>
                              <a:lnTo>
                                <a:pt x="3175" y="0"/>
                              </a:lnTo>
                              <a:lnTo>
                                <a:pt x="3175" y="2540"/>
                              </a:lnTo>
                              <a:lnTo>
                                <a:pt x="1905635" y="2540"/>
                              </a:lnTo>
                              <a:lnTo>
                                <a:pt x="1905635" y="0"/>
                              </a:lnTo>
                              <a:close/>
                              <a:moveTo>
                                <a:pt x="1908810" y="0"/>
                              </a:moveTo>
                              <a:lnTo>
                                <a:pt x="1905635" y="0"/>
                              </a:lnTo>
                              <a:lnTo>
                                <a:pt x="1905635" y="2540"/>
                              </a:lnTo>
                              <a:lnTo>
                                <a:pt x="1905635" y="182880"/>
                              </a:lnTo>
                              <a:lnTo>
                                <a:pt x="1905635" y="185420"/>
                              </a:lnTo>
                              <a:lnTo>
                                <a:pt x="1908810" y="185420"/>
                              </a:lnTo>
                              <a:lnTo>
                                <a:pt x="1908810" y="182880"/>
                              </a:lnTo>
                              <a:lnTo>
                                <a:pt x="1908810" y="2540"/>
                              </a:lnTo>
                              <a:lnTo>
                                <a:pt x="1908810"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1367092</wp:posOffset>
                </wp:positionH>
                <wp:positionV relativeFrom="page">
                  <wp:posOffset>6569151</wp:posOffset>
                </wp:positionV>
                <wp:extent cx="1918335" cy="195580"/>
                <wp:effectExtent b="0" l="0" r="0" t="0"/>
                <wp:wrapNone/>
                <wp:docPr id="51" name="image15.png"/>
                <a:graphic>
                  <a:graphicData uri="http://schemas.openxmlformats.org/drawingml/2006/picture">
                    <pic:pic>
                      <pic:nvPicPr>
                        <pic:cNvPr id="0" name="image15.png"/>
                        <pic:cNvPicPr preferRelativeResize="0"/>
                      </pic:nvPicPr>
                      <pic:blipFill>
                        <a:blip r:embed="rId49"/>
                        <a:srcRect/>
                        <a:stretch>
                          <a:fillRect/>
                        </a:stretch>
                      </pic:blipFill>
                      <pic:spPr>
                        <a:xfrm>
                          <a:off x="0" y="0"/>
                          <a:ext cx="1918335" cy="195580"/>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5775960" cy="1140460"/>
                <wp:effectExtent b="0" l="0" r="0" t="0"/>
                <wp:wrapTopAndBottom distB="0" distT="0"/>
                <wp:docPr id="55" name=""/>
                <a:graphic>
                  <a:graphicData uri="http://schemas.microsoft.com/office/word/2010/wordprocessingGroup">
                    <wpg:wgp>
                      <wpg:cNvGrpSpPr/>
                      <wpg:grpSpPr>
                        <a:xfrm>
                          <a:off x="3282875" y="3209125"/>
                          <a:ext cx="5775960" cy="1140460"/>
                          <a:chOff x="3282875" y="3209125"/>
                          <a:chExt cx="5776600" cy="1355250"/>
                        </a:xfrm>
                      </wpg:grpSpPr>
                      <wpg:grpSp>
                        <wpg:cNvGrpSpPr/>
                        <wpg:grpSpPr>
                          <a:xfrm>
                            <a:off x="3282885" y="3209135"/>
                            <a:ext cx="5776585" cy="1141085"/>
                            <a:chOff x="-635" y="-635"/>
                            <a:chExt cx="5776585" cy="1141085"/>
                          </a:xfrm>
                        </wpg:grpSpPr>
                        <wps:wsp>
                          <wps:cNvSpPr/>
                          <wps:cNvPr id="5" name="Shape 5"/>
                          <wps:spPr>
                            <a:xfrm>
                              <a:off x="0" y="0"/>
                              <a:ext cx="5775950" cy="1140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635" y="-635"/>
                              <a:ext cx="5775960" cy="1140460"/>
                            </a:xfrm>
                            <a:custGeom>
                              <a:rect b="b" l="l" r="r" t="t"/>
                              <a:pathLst>
                                <a:path extrusionOk="0" h="1140460" w="5775960">
                                  <a:moveTo>
                                    <a:pt x="3175" y="184150"/>
                                  </a:moveTo>
                                  <a:lnTo>
                                    <a:pt x="0" y="184150"/>
                                  </a:lnTo>
                                  <a:lnTo>
                                    <a:pt x="0" y="423545"/>
                                  </a:lnTo>
                                  <a:lnTo>
                                    <a:pt x="0" y="661035"/>
                                  </a:lnTo>
                                  <a:lnTo>
                                    <a:pt x="0" y="899160"/>
                                  </a:lnTo>
                                  <a:lnTo>
                                    <a:pt x="3175" y="899160"/>
                                  </a:lnTo>
                                  <a:lnTo>
                                    <a:pt x="3175" y="661035"/>
                                  </a:lnTo>
                                  <a:lnTo>
                                    <a:pt x="3175" y="423545"/>
                                  </a:lnTo>
                                  <a:lnTo>
                                    <a:pt x="3175" y="184150"/>
                                  </a:lnTo>
                                  <a:close/>
                                  <a:moveTo>
                                    <a:pt x="3175" y="0"/>
                                  </a:moveTo>
                                  <a:lnTo>
                                    <a:pt x="0" y="0"/>
                                  </a:lnTo>
                                  <a:lnTo>
                                    <a:pt x="0" y="2540"/>
                                  </a:lnTo>
                                  <a:lnTo>
                                    <a:pt x="0" y="184150"/>
                                  </a:lnTo>
                                  <a:lnTo>
                                    <a:pt x="3175" y="184150"/>
                                  </a:lnTo>
                                  <a:lnTo>
                                    <a:pt x="3175" y="2540"/>
                                  </a:lnTo>
                                  <a:lnTo>
                                    <a:pt x="3175" y="0"/>
                                  </a:lnTo>
                                  <a:close/>
                                  <a:moveTo>
                                    <a:pt x="3350260" y="953770"/>
                                  </a:moveTo>
                                  <a:lnTo>
                                    <a:pt x="3347085" y="953770"/>
                                  </a:lnTo>
                                  <a:lnTo>
                                    <a:pt x="3347085" y="953770"/>
                                  </a:lnTo>
                                  <a:lnTo>
                                    <a:pt x="3347085" y="956945"/>
                                  </a:lnTo>
                                  <a:lnTo>
                                    <a:pt x="3347085" y="1136650"/>
                                  </a:lnTo>
                                  <a:lnTo>
                                    <a:pt x="24130" y="1136650"/>
                                  </a:lnTo>
                                  <a:lnTo>
                                    <a:pt x="24130" y="956945"/>
                                  </a:lnTo>
                                  <a:lnTo>
                                    <a:pt x="3347085" y="956945"/>
                                  </a:lnTo>
                                  <a:lnTo>
                                    <a:pt x="3347085" y="953770"/>
                                  </a:lnTo>
                                  <a:lnTo>
                                    <a:pt x="24130" y="953770"/>
                                  </a:lnTo>
                                  <a:lnTo>
                                    <a:pt x="20955" y="953770"/>
                                  </a:lnTo>
                                  <a:lnTo>
                                    <a:pt x="20955" y="956945"/>
                                  </a:lnTo>
                                  <a:lnTo>
                                    <a:pt x="20955" y="1136650"/>
                                  </a:lnTo>
                                  <a:lnTo>
                                    <a:pt x="20955" y="1139825"/>
                                  </a:lnTo>
                                  <a:lnTo>
                                    <a:pt x="24130" y="1139825"/>
                                  </a:lnTo>
                                  <a:lnTo>
                                    <a:pt x="3347085" y="1139825"/>
                                  </a:lnTo>
                                  <a:lnTo>
                                    <a:pt x="3347085" y="1136650"/>
                                  </a:lnTo>
                                  <a:lnTo>
                                    <a:pt x="3350260" y="1136650"/>
                                  </a:lnTo>
                                  <a:lnTo>
                                    <a:pt x="3350260" y="956945"/>
                                  </a:lnTo>
                                  <a:lnTo>
                                    <a:pt x="3350260" y="953770"/>
                                  </a:lnTo>
                                  <a:close/>
                                  <a:moveTo>
                                    <a:pt x="5127625" y="657860"/>
                                  </a:moveTo>
                                  <a:lnTo>
                                    <a:pt x="24130" y="657860"/>
                                  </a:lnTo>
                                  <a:lnTo>
                                    <a:pt x="20955" y="657860"/>
                                  </a:lnTo>
                                  <a:lnTo>
                                    <a:pt x="20955" y="661035"/>
                                  </a:lnTo>
                                  <a:lnTo>
                                    <a:pt x="24130" y="661035"/>
                                  </a:lnTo>
                                  <a:lnTo>
                                    <a:pt x="5127625" y="661035"/>
                                  </a:lnTo>
                                  <a:lnTo>
                                    <a:pt x="5127625" y="657860"/>
                                  </a:lnTo>
                                  <a:close/>
                                  <a:moveTo>
                                    <a:pt x="5127625" y="478155"/>
                                  </a:moveTo>
                                  <a:lnTo>
                                    <a:pt x="24130" y="478155"/>
                                  </a:lnTo>
                                  <a:lnTo>
                                    <a:pt x="20955" y="478155"/>
                                  </a:lnTo>
                                  <a:lnTo>
                                    <a:pt x="20955" y="481330"/>
                                  </a:lnTo>
                                  <a:lnTo>
                                    <a:pt x="20955" y="657860"/>
                                  </a:lnTo>
                                  <a:lnTo>
                                    <a:pt x="24130" y="657860"/>
                                  </a:lnTo>
                                  <a:lnTo>
                                    <a:pt x="24130" y="481330"/>
                                  </a:lnTo>
                                  <a:lnTo>
                                    <a:pt x="5127625" y="481330"/>
                                  </a:lnTo>
                                  <a:lnTo>
                                    <a:pt x="5127625" y="478155"/>
                                  </a:lnTo>
                                  <a:close/>
                                  <a:moveTo>
                                    <a:pt x="5130800" y="657860"/>
                                  </a:moveTo>
                                  <a:lnTo>
                                    <a:pt x="5127625" y="657860"/>
                                  </a:lnTo>
                                  <a:lnTo>
                                    <a:pt x="5127625" y="661035"/>
                                  </a:lnTo>
                                  <a:lnTo>
                                    <a:pt x="5130800" y="661035"/>
                                  </a:lnTo>
                                  <a:lnTo>
                                    <a:pt x="5130800" y="657860"/>
                                  </a:lnTo>
                                  <a:close/>
                                  <a:moveTo>
                                    <a:pt x="5130800" y="478155"/>
                                  </a:moveTo>
                                  <a:lnTo>
                                    <a:pt x="5127625" y="478155"/>
                                  </a:lnTo>
                                  <a:lnTo>
                                    <a:pt x="5127625" y="481330"/>
                                  </a:lnTo>
                                  <a:lnTo>
                                    <a:pt x="5127625" y="657860"/>
                                  </a:lnTo>
                                  <a:lnTo>
                                    <a:pt x="5130800" y="657860"/>
                                  </a:lnTo>
                                  <a:lnTo>
                                    <a:pt x="5130800" y="481330"/>
                                  </a:lnTo>
                                  <a:lnTo>
                                    <a:pt x="5130800" y="478155"/>
                                  </a:lnTo>
                                  <a:close/>
                                  <a:moveTo>
                                    <a:pt x="5405120" y="180975"/>
                                  </a:moveTo>
                                  <a:lnTo>
                                    <a:pt x="24130" y="180975"/>
                                  </a:lnTo>
                                  <a:lnTo>
                                    <a:pt x="20955" y="180975"/>
                                  </a:lnTo>
                                  <a:lnTo>
                                    <a:pt x="20955" y="184150"/>
                                  </a:lnTo>
                                  <a:lnTo>
                                    <a:pt x="24130" y="184150"/>
                                  </a:lnTo>
                                  <a:lnTo>
                                    <a:pt x="5405120" y="184150"/>
                                  </a:lnTo>
                                  <a:lnTo>
                                    <a:pt x="5405120" y="180975"/>
                                  </a:lnTo>
                                  <a:close/>
                                  <a:moveTo>
                                    <a:pt x="5408295" y="180975"/>
                                  </a:moveTo>
                                  <a:lnTo>
                                    <a:pt x="5405120" y="180975"/>
                                  </a:lnTo>
                                  <a:lnTo>
                                    <a:pt x="5405120" y="184150"/>
                                  </a:lnTo>
                                  <a:lnTo>
                                    <a:pt x="5408295" y="184150"/>
                                  </a:lnTo>
                                  <a:lnTo>
                                    <a:pt x="5408295" y="180975"/>
                                  </a:lnTo>
                                  <a:close/>
                                  <a:moveTo>
                                    <a:pt x="5511800" y="420370"/>
                                  </a:moveTo>
                                  <a:lnTo>
                                    <a:pt x="24130" y="420370"/>
                                  </a:lnTo>
                                  <a:lnTo>
                                    <a:pt x="20955" y="420370"/>
                                  </a:lnTo>
                                  <a:lnTo>
                                    <a:pt x="20955" y="423545"/>
                                  </a:lnTo>
                                  <a:lnTo>
                                    <a:pt x="24130" y="423545"/>
                                  </a:lnTo>
                                  <a:lnTo>
                                    <a:pt x="5511800" y="423545"/>
                                  </a:lnTo>
                                  <a:lnTo>
                                    <a:pt x="5511800" y="420370"/>
                                  </a:lnTo>
                                  <a:close/>
                                  <a:moveTo>
                                    <a:pt x="5511800" y="238760"/>
                                  </a:moveTo>
                                  <a:lnTo>
                                    <a:pt x="24130" y="238760"/>
                                  </a:lnTo>
                                  <a:lnTo>
                                    <a:pt x="20955" y="238760"/>
                                  </a:lnTo>
                                  <a:lnTo>
                                    <a:pt x="20955" y="241935"/>
                                  </a:lnTo>
                                  <a:lnTo>
                                    <a:pt x="20955" y="420370"/>
                                  </a:lnTo>
                                  <a:lnTo>
                                    <a:pt x="24130" y="420370"/>
                                  </a:lnTo>
                                  <a:lnTo>
                                    <a:pt x="24130" y="241935"/>
                                  </a:lnTo>
                                  <a:lnTo>
                                    <a:pt x="5511800" y="241935"/>
                                  </a:lnTo>
                                  <a:lnTo>
                                    <a:pt x="5511800" y="238760"/>
                                  </a:lnTo>
                                  <a:close/>
                                  <a:moveTo>
                                    <a:pt x="5514975" y="420370"/>
                                  </a:moveTo>
                                  <a:lnTo>
                                    <a:pt x="5511800" y="420370"/>
                                  </a:lnTo>
                                  <a:lnTo>
                                    <a:pt x="5511800" y="423545"/>
                                  </a:lnTo>
                                  <a:lnTo>
                                    <a:pt x="5514975" y="423545"/>
                                  </a:lnTo>
                                  <a:lnTo>
                                    <a:pt x="5514975" y="420370"/>
                                  </a:lnTo>
                                  <a:close/>
                                  <a:moveTo>
                                    <a:pt x="5514975" y="238760"/>
                                  </a:moveTo>
                                  <a:lnTo>
                                    <a:pt x="5511800" y="238760"/>
                                  </a:lnTo>
                                  <a:lnTo>
                                    <a:pt x="5511800" y="241935"/>
                                  </a:lnTo>
                                  <a:lnTo>
                                    <a:pt x="5511800" y="420370"/>
                                  </a:lnTo>
                                  <a:lnTo>
                                    <a:pt x="5514975" y="420370"/>
                                  </a:lnTo>
                                  <a:lnTo>
                                    <a:pt x="5514975" y="241935"/>
                                  </a:lnTo>
                                  <a:lnTo>
                                    <a:pt x="5514975" y="238760"/>
                                  </a:lnTo>
                                  <a:close/>
                                  <a:moveTo>
                                    <a:pt x="5547995" y="895985"/>
                                  </a:moveTo>
                                  <a:lnTo>
                                    <a:pt x="24130" y="895985"/>
                                  </a:lnTo>
                                  <a:lnTo>
                                    <a:pt x="20955" y="895985"/>
                                  </a:lnTo>
                                  <a:lnTo>
                                    <a:pt x="20955" y="899160"/>
                                  </a:lnTo>
                                  <a:lnTo>
                                    <a:pt x="24130" y="899160"/>
                                  </a:lnTo>
                                  <a:lnTo>
                                    <a:pt x="5547995" y="899160"/>
                                  </a:lnTo>
                                  <a:lnTo>
                                    <a:pt x="5547995" y="895985"/>
                                  </a:lnTo>
                                  <a:close/>
                                  <a:moveTo>
                                    <a:pt x="5547995" y="716279"/>
                                  </a:moveTo>
                                  <a:lnTo>
                                    <a:pt x="24130" y="716279"/>
                                  </a:lnTo>
                                  <a:lnTo>
                                    <a:pt x="20955" y="716279"/>
                                  </a:lnTo>
                                  <a:lnTo>
                                    <a:pt x="20955" y="718820"/>
                                  </a:lnTo>
                                  <a:lnTo>
                                    <a:pt x="20955" y="895985"/>
                                  </a:lnTo>
                                  <a:lnTo>
                                    <a:pt x="24130" y="895985"/>
                                  </a:lnTo>
                                  <a:lnTo>
                                    <a:pt x="24130" y="718820"/>
                                  </a:lnTo>
                                  <a:lnTo>
                                    <a:pt x="5547995" y="718820"/>
                                  </a:lnTo>
                                  <a:lnTo>
                                    <a:pt x="5547995" y="716279"/>
                                  </a:lnTo>
                                  <a:close/>
                                  <a:moveTo>
                                    <a:pt x="5551170" y="895985"/>
                                  </a:moveTo>
                                  <a:lnTo>
                                    <a:pt x="5547995" y="895985"/>
                                  </a:lnTo>
                                  <a:lnTo>
                                    <a:pt x="5547995" y="899160"/>
                                  </a:lnTo>
                                  <a:lnTo>
                                    <a:pt x="5551170" y="899160"/>
                                  </a:lnTo>
                                  <a:lnTo>
                                    <a:pt x="5551170" y="895985"/>
                                  </a:lnTo>
                                  <a:close/>
                                  <a:moveTo>
                                    <a:pt x="5551170" y="716279"/>
                                  </a:moveTo>
                                  <a:lnTo>
                                    <a:pt x="5547995" y="716279"/>
                                  </a:lnTo>
                                  <a:lnTo>
                                    <a:pt x="5547995" y="718820"/>
                                  </a:lnTo>
                                  <a:lnTo>
                                    <a:pt x="5547995" y="895985"/>
                                  </a:lnTo>
                                  <a:lnTo>
                                    <a:pt x="5551170" y="895985"/>
                                  </a:lnTo>
                                  <a:lnTo>
                                    <a:pt x="5551170" y="718820"/>
                                  </a:lnTo>
                                  <a:lnTo>
                                    <a:pt x="5551170" y="716279"/>
                                  </a:lnTo>
                                  <a:close/>
                                  <a:moveTo>
                                    <a:pt x="5772150" y="0"/>
                                  </a:moveTo>
                                  <a:lnTo>
                                    <a:pt x="3175" y="0"/>
                                  </a:lnTo>
                                  <a:lnTo>
                                    <a:pt x="3175" y="2540"/>
                                  </a:lnTo>
                                  <a:lnTo>
                                    <a:pt x="20955" y="2540"/>
                                  </a:lnTo>
                                  <a:lnTo>
                                    <a:pt x="20955" y="4445"/>
                                  </a:lnTo>
                                  <a:lnTo>
                                    <a:pt x="20955" y="180975"/>
                                  </a:lnTo>
                                  <a:lnTo>
                                    <a:pt x="24130" y="180975"/>
                                  </a:lnTo>
                                  <a:lnTo>
                                    <a:pt x="24130" y="4445"/>
                                  </a:lnTo>
                                  <a:lnTo>
                                    <a:pt x="5405120" y="4445"/>
                                  </a:lnTo>
                                  <a:lnTo>
                                    <a:pt x="5405120" y="2540"/>
                                  </a:lnTo>
                                  <a:lnTo>
                                    <a:pt x="5405120" y="2540"/>
                                  </a:lnTo>
                                  <a:lnTo>
                                    <a:pt x="5405120" y="4445"/>
                                  </a:lnTo>
                                  <a:lnTo>
                                    <a:pt x="5405120" y="180975"/>
                                  </a:lnTo>
                                  <a:lnTo>
                                    <a:pt x="5408295" y="180975"/>
                                  </a:lnTo>
                                  <a:lnTo>
                                    <a:pt x="5408295" y="4445"/>
                                  </a:lnTo>
                                  <a:lnTo>
                                    <a:pt x="5408295" y="2540"/>
                                  </a:lnTo>
                                  <a:lnTo>
                                    <a:pt x="5772150" y="2540"/>
                                  </a:lnTo>
                                  <a:lnTo>
                                    <a:pt x="5772150" y="0"/>
                                  </a:lnTo>
                                  <a:close/>
                                  <a:moveTo>
                                    <a:pt x="5775325" y="184150"/>
                                  </a:moveTo>
                                  <a:lnTo>
                                    <a:pt x="5772150" y="184150"/>
                                  </a:lnTo>
                                  <a:lnTo>
                                    <a:pt x="5772150" y="423545"/>
                                  </a:lnTo>
                                  <a:lnTo>
                                    <a:pt x="5772150" y="661035"/>
                                  </a:lnTo>
                                  <a:lnTo>
                                    <a:pt x="5772150" y="899160"/>
                                  </a:lnTo>
                                  <a:lnTo>
                                    <a:pt x="5775325" y="899160"/>
                                  </a:lnTo>
                                  <a:lnTo>
                                    <a:pt x="5775325" y="661035"/>
                                  </a:lnTo>
                                  <a:lnTo>
                                    <a:pt x="5775325" y="423545"/>
                                  </a:lnTo>
                                  <a:lnTo>
                                    <a:pt x="5775325" y="184150"/>
                                  </a:lnTo>
                                  <a:close/>
                                  <a:moveTo>
                                    <a:pt x="5775325" y="0"/>
                                  </a:moveTo>
                                  <a:lnTo>
                                    <a:pt x="5772150" y="0"/>
                                  </a:lnTo>
                                  <a:lnTo>
                                    <a:pt x="5772150" y="2540"/>
                                  </a:lnTo>
                                  <a:lnTo>
                                    <a:pt x="5772150" y="184150"/>
                                  </a:lnTo>
                                  <a:lnTo>
                                    <a:pt x="5775325" y="184150"/>
                                  </a:lnTo>
                                  <a:lnTo>
                                    <a:pt x="5775325" y="2540"/>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33" name="Shape 33"/>
                          <wps:spPr>
                            <a:xfrm>
                              <a:off x="-635" y="898525"/>
                              <a:ext cx="5775960" cy="241300"/>
                            </a:xfrm>
                            <a:custGeom>
                              <a:rect b="b" l="l" r="r" t="t"/>
                              <a:pathLst>
                                <a:path extrusionOk="0" h="241300" w="5775960">
                                  <a:moveTo>
                                    <a:pt x="3175" y="0"/>
                                  </a:moveTo>
                                  <a:lnTo>
                                    <a:pt x="0" y="0"/>
                                  </a:lnTo>
                                  <a:lnTo>
                                    <a:pt x="0" y="237490"/>
                                  </a:lnTo>
                                  <a:lnTo>
                                    <a:pt x="0" y="240665"/>
                                  </a:lnTo>
                                  <a:lnTo>
                                    <a:pt x="3175" y="240665"/>
                                  </a:lnTo>
                                  <a:lnTo>
                                    <a:pt x="3175" y="237490"/>
                                  </a:lnTo>
                                  <a:lnTo>
                                    <a:pt x="3175" y="0"/>
                                  </a:lnTo>
                                  <a:close/>
                                  <a:moveTo>
                                    <a:pt x="5772150" y="237490"/>
                                  </a:moveTo>
                                  <a:lnTo>
                                    <a:pt x="3350260" y="237490"/>
                                  </a:lnTo>
                                  <a:lnTo>
                                    <a:pt x="3347085" y="237490"/>
                                  </a:lnTo>
                                  <a:lnTo>
                                    <a:pt x="3347085" y="237490"/>
                                  </a:lnTo>
                                  <a:lnTo>
                                    <a:pt x="24130" y="237490"/>
                                  </a:lnTo>
                                  <a:lnTo>
                                    <a:pt x="3175" y="237490"/>
                                  </a:lnTo>
                                  <a:lnTo>
                                    <a:pt x="3175" y="240665"/>
                                  </a:lnTo>
                                  <a:lnTo>
                                    <a:pt x="24130" y="240665"/>
                                  </a:lnTo>
                                  <a:lnTo>
                                    <a:pt x="3347085" y="240665"/>
                                  </a:lnTo>
                                  <a:lnTo>
                                    <a:pt x="3347085" y="240665"/>
                                  </a:lnTo>
                                  <a:lnTo>
                                    <a:pt x="3350260" y="240665"/>
                                  </a:lnTo>
                                  <a:lnTo>
                                    <a:pt x="5772150" y="240665"/>
                                  </a:lnTo>
                                  <a:lnTo>
                                    <a:pt x="5772150" y="237490"/>
                                  </a:lnTo>
                                  <a:close/>
                                  <a:moveTo>
                                    <a:pt x="5775325" y="0"/>
                                  </a:moveTo>
                                  <a:lnTo>
                                    <a:pt x="5772150" y="0"/>
                                  </a:lnTo>
                                  <a:lnTo>
                                    <a:pt x="5772150" y="237490"/>
                                  </a:lnTo>
                                  <a:lnTo>
                                    <a:pt x="5772150" y="240665"/>
                                  </a:lnTo>
                                  <a:lnTo>
                                    <a:pt x="5775325" y="240665"/>
                                  </a:lnTo>
                                  <a:lnTo>
                                    <a:pt x="5775325" y="237490"/>
                                  </a:lnTo>
                                  <a:lnTo>
                                    <a:pt x="5775325" y="0"/>
                                  </a:lnTo>
                                  <a:close/>
                                </a:path>
                              </a:pathLst>
                            </a:custGeom>
                            <a:solidFill>
                              <a:srgbClr val="E4E7EB"/>
                            </a:solidFill>
                            <a:ln>
                              <a:noFill/>
                            </a:ln>
                          </wps:spPr>
                          <wps:bodyPr anchorCtr="0" anchor="ctr" bIns="91425" lIns="91425" spcFirstLastPara="1" rIns="91425" wrap="square" tIns="91425">
                            <a:noAutofit/>
                          </wps:bodyPr>
                        </wps:wsp>
                        <wps:wsp>
                          <wps:cNvSpPr/>
                          <wps:cNvPr id="34" name="Shape 34"/>
                          <wps:spPr>
                            <a:xfrm>
                              <a:off x="2540" y="956310"/>
                              <a:ext cx="3344545" cy="180340"/>
                            </a:xfrm>
                            <a:custGeom>
                              <a:rect b="b" l="l" r="r" t="t"/>
                              <a:pathLst>
                                <a:path extrusionOk="0" h="180340" w="3344545">
                                  <a:moveTo>
                                    <a:pt x="0" y="0"/>
                                  </a:moveTo>
                                  <a:lnTo>
                                    <a:pt x="0" y="180340"/>
                                  </a:lnTo>
                                  <a:lnTo>
                                    <a:pt x="3344545" y="180340"/>
                                  </a:lnTo>
                                  <a:lnTo>
                                    <a:pt x="3344545"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32.99999952316284" w:right="0" w:firstLine="32.99999952316284"/>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changing elements, and suggests fixes for test failures.</w:t>
                                </w:r>
                              </w:p>
                            </w:txbxContent>
                          </wps:txbx>
                          <wps:bodyPr anchorCtr="0" anchor="t" bIns="38100" lIns="88900" spcFirstLastPara="1" rIns="88900" wrap="square" tIns="38100">
                            <a:noAutofit/>
                          </wps:bodyPr>
                        </wps:wsp>
                        <wps:wsp>
                          <wps:cNvSpPr/>
                          <wps:cNvPr id="35" name="Shape 35"/>
                          <wps:spPr>
                            <a:xfrm>
                              <a:off x="2540" y="718820"/>
                              <a:ext cx="5527040" cy="177165"/>
                            </a:xfrm>
                            <a:custGeom>
                              <a:rect b="b" l="l" r="r" t="t"/>
                              <a:pathLst>
                                <a:path extrusionOk="0" h="177165" w="5527040">
                                  <a:moveTo>
                                    <a:pt x="0" y="0"/>
                                  </a:moveTo>
                                  <a:lnTo>
                                    <a:pt x="0" y="177165"/>
                                  </a:lnTo>
                                  <a:lnTo>
                                    <a:pt x="5527040" y="177165"/>
                                  </a:lnTo>
                                  <a:lnTo>
                                    <a:pt x="5527040"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32.99999952316284" w:right="-44.000000953674316" w:firstLine="32.99999952316284"/>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Moreover, Testsigma’s intelligent AI automatically fixes broken scripts, heals dynamically</w:t>
                                </w:r>
                              </w:p>
                            </w:txbxContent>
                          </wps:txbx>
                          <wps:bodyPr anchorCtr="0" anchor="t" bIns="38100" lIns="88900" spcFirstLastPara="1" rIns="88900" wrap="square" tIns="38100">
                            <a:noAutofit/>
                          </wps:bodyPr>
                        </wps:wsp>
                        <wps:wsp>
                          <wps:cNvSpPr/>
                          <wps:cNvPr id="36" name="Shape 36"/>
                          <wps:spPr>
                            <a:xfrm>
                              <a:off x="2540" y="481330"/>
                              <a:ext cx="5125085" cy="177165"/>
                            </a:xfrm>
                            <a:custGeom>
                              <a:rect b="b" l="l" r="r" t="t"/>
                              <a:pathLst>
                                <a:path extrusionOk="0" h="177165" w="5125085">
                                  <a:moveTo>
                                    <a:pt x="0" y="0"/>
                                  </a:moveTo>
                                  <a:lnTo>
                                    <a:pt x="0" y="177165"/>
                                  </a:lnTo>
                                  <a:lnTo>
                                    <a:pt x="5125085" y="177165"/>
                                  </a:lnTo>
                                  <a:lnTo>
                                    <a:pt x="5125085"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32.99999952316284" w:right="0" w:firstLine="32.99999952316284"/>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analyze real-time reports &amp; dashboards at the individual, test suite &amp; device levels.</w:t>
                                </w:r>
                              </w:p>
                            </w:txbxContent>
                          </wps:txbx>
                          <wps:bodyPr anchorCtr="0" anchor="t" bIns="38100" lIns="88900" spcFirstLastPara="1" rIns="88900" wrap="square" tIns="38100">
                            <a:noAutofit/>
                          </wps:bodyPr>
                        </wps:wsp>
                        <wps:wsp>
                          <wps:cNvSpPr/>
                          <wps:cNvPr id="37" name="Shape 37"/>
                          <wps:spPr>
                            <a:xfrm>
                              <a:off x="2540" y="241935"/>
                              <a:ext cx="5527040" cy="178435"/>
                            </a:xfrm>
                            <a:custGeom>
                              <a:rect b="b" l="l" r="r" t="t"/>
                              <a:pathLst>
                                <a:path extrusionOk="0" h="178435" w="5527040">
                                  <a:moveTo>
                                    <a:pt x="0" y="0"/>
                                  </a:moveTo>
                                  <a:lnTo>
                                    <a:pt x="0" y="178435"/>
                                  </a:lnTo>
                                  <a:lnTo>
                                    <a:pt x="5527040" y="178435"/>
                                  </a:lnTo>
                                  <a:lnTo>
                                    <a:pt x="5527040"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32.99999952316284" w:right="0" w:firstLine="32.99999952316284"/>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devices on our cloud-hosted test lab. You can also view step-wise results for each test and</w:t>
                                </w:r>
                              </w:p>
                            </w:txbxContent>
                          </wps:txbx>
                          <wps:bodyPr anchorCtr="0" anchor="t" bIns="38100" lIns="88900" spcFirstLastPara="1" rIns="88900" wrap="square" tIns="38100">
                            <a:noAutofit/>
                          </wps:bodyPr>
                        </wps:wsp>
                        <wps:wsp>
                          <wps:cNvSpPr/>
                          <wps:cNvPr id="38" name="Shape 38"/>
                          <wps:spPr>
                            <a:xfrm>
                              <a:off x="2540" y="3810"/>
                              <a:ext cx="5402580" cy="177165"/>
                            </a:xfrm>
                            <a:custGeom>
                              <a:rect b="b" l="l" r="r" t="t"/>
                              <a:pathLst>
                                <a:path extrusionOk="0" h="177165" w="5402580">
                                  <a:moveTo>
                                    <a:pt x="0" y="0"/>
                                  </a:moveTo>
                                  <a:lnTo>
                                    <a:pt x="0" y="177165"/>
                                  </a:lnTo>
                                  <a:lnTo>
                                    <a:pt x="5402580" y="177165"/>
                                  </a:lnTo>
                                  <a:lnTo>
                                    <a:pt x="5402580"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32.99999952316284" w:right="0" w:firstLine="32.99999952316284"/>
                                  <w:jc w:val="left"/>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You can run tests in your local browser/device or run across 800+ browsers and 2000+</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228600</wp:posOffset>
                </wp:positionV>
                <wp:extent cx="5775960" cy="1140460"/>
                <wp:effectExtent b="0" l="0" r="0" t="0"/>
                <wp:wrapTopAndBottom distB="0" distT="0"/>
                <wp:docPr id="55" name="image19.png"/>
                <a:graphic>
                  <a:graphicData uri="http://schemas.openxmlformats.org/drawingml/2006/picture">
                    <pic:pic>
                      <pic:nvPicPr>
                        <pic:cNvPr id="0" name="image19.png"/>
                        <pic:cNvPicPr preferRelativeResize="0"/>
                      </pic:nvPicPr>
                      <pic:blipFill>
                        <a:blip r:embed="rId50"/>
                        <a:srcRect/>
                        <a:stretch>
                          <a:fillRect/>
                        </a:stretch>
                      </pic:blipFill>
                      <pic:spPr>
                        <a:xfrm>
                          <a:off x="0" y="0"/>
                          <a:ext cx="5775960" cy="1140460"/>
                        </a:xfrm>
                        <a:prstGeom prst="rect"/>
                        <a:ln/>
                      </pic:spPr>
                    </pic:pic>
                  </a:graphicData>
                </a:graphic>
              </wp:anchor>
            </w:drawing>
          </mc:Fallback>
        </mc:AlternateConten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tbl>
      <w:tblPr>
        <w:tblStyle w:val="Table16"/>
        <w:tblW w:w="8732.0" w:type="dxa"/>
        <w:jc w:val="left"/>
        <w:tblInd w:w="471.0" w:type="dxa"/>
        <w:tblBorders>
          <w:top w:color="e4e7eb" w:space="0" w:sz="2" w:val="single"/>
          <w:left w:color="e4e7eb" w:space="0" w:sz="2" w:val="single"/>
          <w:bottom w:color="e4e7eb" w:space="0" w:sz="2" w:val="single"/>
          <w:right w:color="e4e7eb" w:space="0" w:sz="2" w:val="single"/>
          <w:insideH w:color="e4e7eb" w:space="0" w:sz="2" w:val="single"/>
          <w:insideV w:color="e4e7eb" w:space="0" w:sz="2" w:val="single"/>
        </w:tblBorders>
        <w:tblLayout w:type="fixed"/>
        <w:tblLook w:val="0000"/>
      </w:tblPr>
      <w:tblGrid>
        <w:gridCol w:w="394"/>
        <w:gridCol w:w="2161"/>
        <w:gridCol w:w="6177"/>
        <w:tblGridChange w:id="0">
          <w:tblGrid>
            <w:gridCol w:w="394"/>
            <w:gridCol w:w="2161"/>
            <w:gridCol w:w="6177"/>
          </w:tblGrid>
        </w:tblGridChange>
      </w:tblGrid>
      <w:tr>
        <w:trPr>
          <w:cantSplit w:val="0"/>
          <w:trHeight w:val="278" w:hRule="atLeast"/>
          <w:tblHeader w:val="0"/>
        </w:trPr>
        <w:tc>
          <w:tcPr>
            <w:tcBorders>
              <w:bottom w:color="000000" w:space="0" w:sz="0" w:val="nil"/>
            </w:tcBorders>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31"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e4e7eb" w:space="0" w:sz="4" w:val="single"/>
            </w:tcBorders>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Logging mechanisms</w:t>
            </w:r>
          </w:p>
        </w:tc>
        <w:tc>
          <w:tcPr>
            <w:tcBorders>
              <w:bottom w:color="000000" w:space="0" w:sz="0" w:val="nil"/>
            </w:tcBorders>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Tests are most effectively streamlined if the test software</w:t>
            </w:r>
          </w:p>
        </w:tc>
      </w:tr>
      <w:tr>
        <w:trPr>
          <w:cantSplit w:val="0"/>
          <w:trHeight w:val="3374" w:hRule="atLeast"/>
          <w:tblHeader w:val="0"/>
        </w:trPr>
        <w:tc>
          <w:tcPr>
            <w:gridSpan w:val="3"/>
            <w:tcBorders>
              <w:top w:color="000000" w:space="0" w:sz="0" w:val="nil"/>
            </w:tcBorders>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326" w:lineRule="auto"/>
              <w:ind w:left="391" w:right="2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automatically logs the state of the application before and after every test. The logs should also track every single test step, so that devs can go back and check at which step a bug occurred. This makes it easier to identify the cause of the bug.</w:t>
            </w:r>
          </w:p>
          <w:p w:rsidR="00000000" w:rsidDel="00000000" w:rsidP="00000000" w:rsidRDefault="00000000" w:rsidRPr="00000000" w14:paraId="000003A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395"/>
                <w:tab w:val="left" w:leader="none" w:pos="396"/>
              </w:tabs>
              <w:spacing w:after="0" w:before="0" w:line="328" w:lineRule="auto"/>
              <w:ind w:left="391" w:right="9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stable, consistent UI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Consistent design makes it easy to predict how software components &amp; modules will behave, which in turn, makes it easiest to create tests that provide sufficient test &amp; code coverage.</w:t>
            </w:r>
          </w:p>
          <w:p w:rsidR="00000000" w:rsidDel="00000000" w:rsidP="00000000" w:rsidRDefault="00000000" w:rsidRPr="00000000" w14:paraId="000003A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395"/>
                <w:tab w:val="left" w:leader="none" w:pos="396"/>
              </w:tabs>
              <w:spacing w:after="0" w:before="0" w:line="267" w:lineRule="auto"/>
              <w:ind w:left="395" w:right="0" w:hanging="3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Better observability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Once again, you need a tool like Testsigma to achieve this.</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1" w:right="2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 observability lets testers look closely at the software output in response to every single input.</w:t>
            </w:r>
          </w:p>
        </w:tc>
      </w:tr>
    </w:tbl>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A7">
      <w:pPr>
        <w:pStyle w:val="Heading3"/>
        <w:spacing w:before="89" w:lineRule="auto"/>
        <w:ind w:firstLine="140"/>
        <w:rPr/>
      </w:pPr>
      <w:r w:rsidDel="00000000" w:rsidR="00000000" w:rsidRPr="00000000">
        <w:rPr>
          <w:rtl w:val="0"/>
        </w:rPr>
        <w:t xml:space="preserve">ISSUES IN TESTABILITY</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1104900</wp:posOffset>
                </wp:positionH>
                <wp:positionV relativeFrom="paragraph">
                  <wp:posOffset>1092200</wp:posOffset>
                </wp:positionV>
                <wp:extent cx="610870" cy="191135"/>
                <wp:effectExtent b="0" l="0" r="0" t="0"/>
                <wp:wrapNone/>
                <wp:docPr id="74" name=""/>
                <a:graphic>
                  <a:graphicData uri="http://schemas.microsoft.com/office/word/2010/wordprocessingShape">
                    <wps:wsp>
                      <wps:cNvSpPr/>
                      <wps:cNvPr id="70" name="Shape 70"/>
                      <wps:spPr>
                        <a:xfrm>
                          <a:off x="5870829" y="3689195"/>
                          <a:ext cx="601345" cy="181610"/>
                        </a:xfrm>
                        <a:custGeom>
                          <a:rect b="b" l="l" r="r" t="t"/>
                          <a:pathLst>
                            <a:path extrusionOk="0" h="181610" w="601345">
                              <a:moveTo>
                                <a:pt x="598170" y="178435"/>
                              </a:moveTo>
                              <a:lnTo>
                                <a:pt x="3175" y="178435"/>
                              </a:lnTo>
                              <a:lnTo>
                                <a:pt x="0" y="178435"/>
                              </a:lnTo>
                              <a:lnTo>
                                <a:pt x="0" y="181610"/>
                              </a:lnTo>
                              <a:lnTo>
                                <a:pt x="3175" y="181610"/>
                              </a:lnTo>
                              <a:lnTo>
                                <a:pt x="598170" y="181610"/>
                              </a:lnTo>
                              <a:lnTo>
                                <a:pt x="598170" y="178435"/>
                              </a:lnTo>
                              <a:close/>
                              <a:moveTo>
                                <a:pt x="598170" y="0"/>
                              </a:moveTo>
                              <a:lnTo>
                                <a:pt x="3175" y="0"/>
                              </a:lnTo>
                              <a:lnTo>
                                <a:pt x="0" y="0"/>
                              </a:lnTo>
                              <a:lnTo>
                                <a:pt x="0" y="3175"/>
                              </a:lnTo>
                              <a:lnTo>
                                <a:pt x="0" y="178435"/>
                              </a:lnTo>
                              <a:lnTo>
                                <a:pt x="3175" y="178435"/>
                              </a:lnTo>
                              <a:lnTo>
                                <a:pt x="3175" y="3175"/>
                              </a:lnTo>
                              <a:lnTo>
                                <a:pt x="598170" y="3175"/>
                              </a:lnTo>
                              <a:lnTo>
                                <a:pt x="598170" y="0"/>
                              </a:lnTo>
                              <a:close/>
                              <a:moveTo>
                                <a:pt x="601345" y="178435"/>
                              </a:moveTo>
                              <a:lnTo>
                                <a:pt x="598170" y="178435"/>
                              </a:lnTo>
                              <a:lnTo>
                                <a:pt x="598170" y="181610"/>
                              </a:lnTo>
                              <a:lnTo>
                                <a:pt x="601345" y="181610"/>
                              </a:lnTo>
                              <a:lnTo>
                                <a:pt x="601345" y="178435"/>
                              </a:lnTo>
                              <a:close/>
                              <a:moveTo>
                                <a:pt x="601345" y="0"/>
                              </a:moveTo>
                              <a:lnTo>
                                <a:pt x="598170" y="0"/>
                              </a:lnTo>
                              <a:lnTo>
                                <a:pt x="598170" y="3175"/>
                              </a:lnTo>
                              <a:lnTo>
                                <a:pt x="598170" y="178435"/>
                              </a:lnTo>
                              <a:lnTo>
                                <a:pt x="601345" y="17843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1104900</wp:posOffset>
                </wp:positionH>
                <wp:positionV relativeFrom="paragraph">
                  <wp:posOffset>1092200</wp:posOffset>
                </wp:positionV>
                <wp:extent cx="610870" cy="191135"/>
                <wp:effectExtent b="0" l="0" r="0" t="0"/>
                <wp:wrapNone/>
                <wp:docPr id="74" name="image50.png"/>
                <a:graphic>
                  <a:graphicData uri="http://schemas.openxmlformats.org/drawingml/2006/picture">
                    <pic:pic>
                      <pic:nvPicPr>
                        <pic:cNvPr id="0" name="image50.png"/>
                        <pic:cNvPicPr preferRelativeResize="0"/>
                      </pic:nvPicPr>
                      <pic:blipFill>
                        <a:blip r:embed="rId51"/>
                        <a:srcRect/>
                        <a:stretch>
                          <a:fillRect/>
                        </a:stretch>
                      </pic:blipFill>
                      <pic:spPr>
                        <a:xfrm>
                          <a:off x="0" y="0"/>
                          <a:ext cx="610870" cy="1911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647700</wp:posOffset>
                </wp:positionH>
                <wp:positionV relativeFrom="paragraph">
                  <wp:posOffset>-787399</wp:posOffset>
                </wp:positionV>
                <wp:extent cx="1304290" cy="195580"/>
                <wp:effectExtent b="0" l="0" r="0" t="0"/>
                <wp:wrapNone/>
                <wp:docPr id="83" name=""/>
                <a:graphic>
                  <a:graphicData uri="http://schemas.microsoft.com/office/word/2010/wordprocessingShape">
                    <wps:wsp>
                      <wps:cNvSpPr/>
                      <wps:cNvPr id="85" name="Shape 85"/>
                      <wps:spPr>
                        <a:xfrm>
                          <a:off x="5524118" y="3686973"/>
                          <a:ext cx="1294765" cy="186055"/>
                        </a:xfrm>
                        <a:custGeom>
                          <a:rect b="b" l="l" r="r" t="t"/>
                          <a:pathLst>
                            <a:path extrusionOk="0" h="186055" w="1294765">
                              <a:moveTo>
                                <a:pt x="3175" y="182880"/>
                              </a:moveTo>
                              <a:lnTo>
                                <a:pt x="0" y="182880"/>
                              </a:lnTo>
                              <a:lnTo>
                                <a:pt x="0" y="186055"/>
                              </a:lnTo>
                              <a:lnTo>
                                <a:pt x="3175" y="186055"/>
                              </a:lnTo>
                              <a:lnTo>
                                <a:pt x="3175" y="182880"/>
                              </a:lnTo>
                              <a:close/>
                              <a:moveTo>
                                <a:pt x="3175" y="0"/>
                              </a:moveTo>
                              <a:lnTo>
                                <a:pt x="0" y="0"/>
                              </a:lnTo>
                              <a:lnTo>
                                <a:pt x="0" y="3175"/>
                              </a:lnTo>
                              <a:lnTo>
                                <a:pt x="0" y="182880"/>
                              </a:lnTo>
                              <a:lnTo>
                                <a:pt x="3175" y="182880"/>
                              </a:lnTo>
                              <a:lnTo>
                                <a:pt x="3175" y="3175"/>
                              </a:lnTo>
                              <a:lnTo>
                                <a:pt x="3175" y="0"/>
                              </a:lnTo>
                              <a:close/>
                              <a:moveTo>
                                <a:pt x="1291590" y="182880"/>
                              </a:moveTo>
                              <a:lnTo>
                                <a:pt x="3175" y="182880"/>
                              </a:lnTo>
                              <a:lnTo>
                                <a:pt x="3175" y="186055"/>
                              </a:lnTo>
                              <a:lnTo>
                                <a:pt x="1291590" y="186055"/>
                              </a:lnTo>
                              <a:lnTo>
                                <a:pt x="1291590" y="182880"/>
                              </a:lnTo>
                              <a:close/>
                              <a:moveTo>
                                <a:pt x="1291590" y="0"/>
                              </a:moveTo>
                              <a:lnTo>
                                <a:pt x="3175" y="0"/>
                              </a:lnTo>
                              <a:lnTo>
                                <a:pt x="3175" y="3175"/>
                              </a:lnTo>
                              <a:lnTo>
                                <a:pt x="1291590" y="3175"/>
                              </a:lnTo>
                              <a:lnTo>
                                <a:pt x="1291590" y="0"/>
                              </a:lnTo>
                              <a:close/>
                              <a:moveTo>
                                <a:pt x="1294765" y="182880"/>
                              </a:moveTo>
                              <a:lnTo>
                                <a:pt x="1291590" y="182880"/>
                              </a:lnTo>
                              <a:lnTo>
                                <a:pt x="1291590" y="186055"/>
                              </a:lnTo>
                              <a:lnTo>
                                <a:pt x="1294765" y="186055"/>
                              </a:lnTo>
                              <a:lnTo>
                                <a:pt x="1294765" y="182880"/>
                              </a:lnTo>
                              <a:close/>
                              <a:moveTo>
                                <a:pt x="1294765" y="0"/>
                              </a:moveTo>
                              <a:lnTo>
                                <a:pt x="1291590" y="0"/>
                              </a:lnTo>
                              <a:lnTo>
                                <a:pt x="1291590" y="3175"/>
                              </a:lnTo>
                              <a:lnTo>
                                <a:pt x="1291590" y="182880"/>
                              </a:lnTo>
                              <a:lnTo>
                                <a:pt x="1294765" y="182880"/>
                              </a:lnTo>
                              <a:lnTo>
                                <a:pt x="1294765" y="3175"/>
                              </a:lnTo>
                              <a:lnTo>
                                <a:pt x="1294765" y="0"/>
                              </a:lnTo>
                              <a:close/>
                            </a:path>
                          </a:pathLst>
                        </a:custGeom>
                        <a:solidFill>
                          <a:srgbClr val="E4E7EB"/>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647700</wp:posOffset>
                </wp:positionH>
                <wp:positionV relativeFrom="paragraph">
                  <wp:posOffset>-787399</wp:posOffset>
                </wp:positionV>
                <wp:extent cx="1304290" cy="195580"/>
                <wp:effectExtent b="0" l="0" r="0" t="0"/>
                <wp:wrapNone/>
                <wp:docPr id="83" name="image63.png"/>
                <a:graphic>
                  <a:graphicData uri="http://schemas.openxmlformats.org/drawingml/2006/picture">
                    <pic:pic>
                      <pic:nvPicPr>
                        <pic:cNvPr id="0" name="image63.png"/>
                        <pic:cNvPicPr preferRelativeResize="0"/>
                      </pic:nvPicPr>
                      <pic:blipFill>
                        <a:blip r:embed="rId52"/>
                        <a:srcRect/>
                        <a:stretch>
                          <a:fillRect/>
                        </a:stretch>
                      </pic:blipFill>
                      <pic:spPr>
                        <a:xfrm>
                          <a:off x="0" y="0"/>
                          <a:ext cx="1304290" cy="195580"/>
                        </a:xfrm>
                        <a:prstGeom prst="rect"/>
                        <a:ln/>
                      </pic:spPr>
                    </pic:pic>
                  </a:graphicData>
                </a:graphic>
              </wp:anchor>
            </w:drawing>
          </mc:Fallback>
        </mc:AlternateConten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tbl>
      <w:tblPr>
        <w:tblStyle w:val="Table17"/>
        <w:tblW w:w="8826.0" w:type="dxa"/>
        <w:jc w:val="left"/>
        <w:tblInd w:w="378.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492"/>
        <w:gridCol w:w="228"/>
        <w:gridCol w:w="492"/>
        <w:gridCol w:w="965"/>
        <w:gridCol w:w="412"/>
        <w:gridCol w:w="779"/>
        <w:gridCol w:w="5458"/>
        <w:tblGridChange w:id="0">
          <w:tblGrid>
            <w:gridCol w:w="492"/>
            <w:gridCol w:w="228"/>
            <w:gridCol w:w="492"/>
            <w:gridCol w:w="965"/>
            <w:gridCol w:w="412"/>
            <w:gridCol w:w="779"/>
            <w:gridCol w:w="5458"/>
          </w:tblGrid>
        </w:tblGridChange>
      </w:tblGrid>
      <w:tr>
        <w:trPr>
          <w:cantSplit w:val="0"/>
          <w:trHeight w:val="282" w:hRule="atLeast"/>
          <w:tblHeader w:val="0"/>
        </w:trPr>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9" w:lineRule="auto"/>
              <w:ind w:left="110" w:right="1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gridSpan w:val="4"/>
            <w:tcBorders>
              <w:bottom w:color="d9d9e2" w:space="0" w:sz="6" w:val="single"/>
            </w:tcBorders>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Lack of Modularity:</w:t>
            </w:r>
          </w:p>
        </w:tc>
        <w:tc>
          <w:tcPr>
            <w:gridSpan w:val="2"/>
            <w:tcBorders>
              <w:bottom w:color="d9d9e2" w:space="0" w:sz="4" w:val="single"/>
            </w:tcBorders>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d9d9e2" w:space="0" w:sz="4" w:val="single"/>
              <w:left w:color="000000" w:space="0" w:sz="0" w:val="nil"/>
            </w:tcBorders>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3"/>
            <w:tcBorders>
              <w:top w:color="d9d9e2" w:space="0" w:sz="6" w:val="single"/>
              <w:bottom w:color="000000" w:space="0" w:sz="0" w:val="nil"/>
            </w:tcBorders>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software is not designed with modular components, it</w:t>
            </w:r>
          </w:p>
        </w:tc>
      </w:tr>
      <w:tr>
        <w:trPr>
          <w:cantSplit w:val="0"/>
          <w:trHeight w:val="1115" w:hRule="atLeast"/>
          <w:tblHeader w:val="0"/>
        </w:trPr>
        <w:tc>
          <w:tcPr>
            <w:gridSpan w:val="2"/>
            <w:vMerge w:val="continue"/>
            <w:tcBorders>
              <w:top w:color="d9d9e2" w:space="0" w:sz="4" w:val="single"/>
              <w:left w:color="000000" w:space="0" w:sz="0" w:val="nil"/>
            </w:tcBorders>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000000" w:space="0" w:sz="0" w:val="nil"/>
              <w:bottom w:color="d9d9e2" w:space="0" w:sz="4" w:val="single"/>
            </w:tcBorders>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5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becomes challenging to isolate and test individual units or functionalities independently.</w:t>
            </w:r>
          </w:p>
          <w:p w:rsidR="00000000" w:rsidDel="00000000" w:rsidP="00000000" w:rsidRDefault="00000000" w:rsidRPr="00000000" w14:paraId="000003B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84" w:lineRule="auto"/>
              <w:ind w:left="489" w:right="48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Emphasize modular design principles to create independent and testable components.</w:t>
            </w:r>
          </w:p>
        </w:tc>
      </w:tr>
      <w:tr>
        <w:trPr>
          <w:cantSplit w:val="0"/>
          <w:trHeight w:val="278" w:hRule="atLeast"/>
          <w:tblHeader w:val="0"/>
        </w:trPr>
        <w:tc>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110" w:right="1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gridSpan w:val="5"/>
            <w:tcBorders>
              <w:top w:color="d9d9e2" w:space="0" w:sz="4" w:val="single"/>
              <w:bottom w:color="d9d9e2" w:space="0" w:sz="4" w:val="single"/>
            </w:tcBorders>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Inadequate Documentation:</w:t>
            </w:r>
          </w:p>
        </w:tc>
        <w:tc>
          <w:tcPr>
            <w:tcBorders>
              <w:top w:color="d9d9e2" w:space="0" w:sz="4" w:val="single"/>
            </w:tcBorders>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C6">
      <w:pPr>
        <w:spacing w:after="0" w:lineRule="auto"/>
        <w:ind w:firstLine="0"/>
        <w:rPr>
          <w:sz w:val="20"/>
          <w:szCs w:val="20"/>
        </w:rPr>
        <w:sectPr>
          <w:type w:val="nextPage"/>
          <w:pgSz w:h="16840" w:w="11910" w:orient="portrait"/>
          <w:pgMar w:bottom="280" w:top="1420" w:left="1300" w:right="460" w:header="360" w:footer="360"/>
        </w:sect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bl>
      <w:tblPr>
        <w:tblStyle w:val="Table18"/>
        <w:tblW w:w="8823.0" w:type="dxa"/>
        <w:jc w:val="left"/>
        <w:tblInd w:w="378.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492"/>
        <w:gridCol w:w="228"/>
        <w:gridCol w:w="492"/>
        <w:gridCol w:w="954"/>
        <w:gridCol w:w="330"/>
        <w:gridCol w:w="374"/>
        <w:gridCol w:w="86"/>
        <w:gridCol w:w="489"/>
        <w:gridCol w:w="136"/>
        <w:gridCol w:w="124"/>
        <w:gridCol w:w="623"/>
        <w:gridCol w:w="4495"/>
        <w:tblGridChange w:id="0">
          <w:tblGrid>
            <w:gridCol w:w="492"/>
            <w:gridCol w:w="228"/>
            <w:gridCol w:w="492"/>
            <w:gridCol w:w="954"/>
            <w:gridCol w:w="330"/>
            <w:gridCol w:w="374"/>
            <w:gridCol w:w="86"/>
            <w:gridCol w:w="489"/>
            <w:gridCol w:w="136"/>
            <w:gridCol w:w="124"/>
            <w:gridCol w:w="623"/>
            <w:gridCol w:w="4495"/>
          </w:tblGrid>
        </w:tblGridChange>
      </w:tblGrid>
      <w:tr>
        <w:trPr>
          <w:cantSplit w:val="0"/>
          <w:trHeight w:val="280" w:hRule="atLeast"/>
          <w:tblHeader w:val="0"/>
        </w:trPr>
        <w:tc>
          <w:tcPr>
            <w:gridSpan w:val="2"/>
            <w:vMerge w:val="restart"/>
            <w:tcBorders>
              <w:top w:color="000000" w:space="0" w:sz="0" w:val="nil"/>
              <w:left w:color="000000" w:space="0" w:sz="0" w:val="nil"/>
            </w:tcBorders>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bottom w:color="000000" w:space="0" w:sz="0" w:val="nil"/>
            </w:tcBorders>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clear and up-to-date documentation makes it difficult for</w:t>
            </w:r>
          </w:p>
        </w:tc>
      </w:tr>
      <w:tr>
        <w:trPr>
          <w:cantSplit w:val="0"/>
          <w:trHeight w:val="837" w:hRule="atLeast"/>
          <w:tblHeader w:val="0"/>
        </w:trPr>
        <w:tc>
          <w:tcPr>
            <w:gridSpan w:val="2"/>
            <w:vMerge w:val="continue"/>
            <w:tcBorders>
              <w:top w:color="000000" w:space="0" w:sz="0" w:val="nil"/>
              <w:left w:color="000000" w:space="0" w:sz="0" w:val="nil"/>
            </w:tcBorders>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to understand the software's functionality and expected behavior.</w:t>
            </w:r>
          </w:p>
          <w:p w:rsidR="00000000" w:rsidDel="00000000" w:rsidP="00000000" w:rsidRDefault="00000000" w:rsidRPr="00000000" w14:paraId="000003D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40" w:lineRule="auto"/>
              <w:ind w:left="489" w:right="44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 comprehensive and accurate documentation, including requirements, design specifications, and test cases.</w:t>
            </w:r>
          </w:p>
        </w:tc>
      </w:tr>
      <w:tr>
        <w:trPr>
          <w:cantSplit w:val="0"/>
          <w:trHeight w:val="285" w:hRule="atLeast"/>
          <w:tblHeader w:val="0"/>
        </w:trPr>
        <w:tc>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6"/>
            <w:tcBorders>
              <w:top w:color="d9d9e2" w:space="0" w:sz="4" w:val="single"/>
              <w:bottom w:color="d9d9e2" w:space="0" w:sz="4" w:val="single"/>
            </w:tcBorders>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Complex Dependencies:</w:t>
            </w:r>
          </w:p>
        </w:tc>
        <w:tc>
          <w:tcPr>
            <w:gridSpan w:val="5"/>
            <w:tcBorders>
              <w:top w:color="d9d9e2" w:space="0" w:sz="4" w:val="single"/>
              <w:bottom w:color="d9d9e2" w:space="0" w:sz="4" w:val="single"/>
            </w:tcBorders>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000000" w:space="0" w:sz="0" w:val="nil"/>
              <w:left w:color="000000" w:space="0" w:sz="0" w:val="nil"/>
            </w:tcBorders>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000000" w:space="0" w:sz="0" w:val="nil"/>
              <w:bottom w:color="000000" w:space="0" w:sz="0" w:val="nil"/>
            </w:tcBorders>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with complex dependencies between modules or external</w:t>
            </w:r>
          </w:p>
        </w:tc>
      </w:tr>
      <w:tr>
        <w:trPr>
          <w:cantSplit w:val="0"/>
          <w:trHeight w:val="837" w:hRule="atLeast"/>
          <w:tblHeader w:val="0"/>
        </w:trPr>
        <w:tc>
          <w:tcPr>
            <w:gridSpan w:val="2"/>
            <w:vMerge w:val="continue"/>
            <w:tcBorders>
              <w:top w:color="000000" w:space="0" w:sz="0" w:val="nil"/>
              <w:left w:color="000000" w:space="0" w:sz="0" w:val="nil"/>
            </w:tcBorders>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can be challenging to test as changes in one area may impact others.</w:t>
            </w:r>
          </w:p>
          <w:p w:rsidR="00000000" w:rsidDel="00000000" w:rsidP="00000000" w:rsidRDefault="00000000" w:rsidRPr="00000000" w14:paraId="000003F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40" w:lineRule="auto"/>
              <w:ind w:left="489" w:right="21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Minimize dependencies and decouple components where possible. Use mock objects or stubs to simulate external dependencies during testing.</w:t>
            </w:r>
          </w:p>
        </w:tc>
      </w:tr>
      <w:tr>
        <w:trPr>
          <w:cantSplit w:val="0"/>
          <w:trHeight w:val="285" w:hRule="atLeast"/>
          <w:tblHeader w:val="0"/>
        </w:trPr>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gridSpan w:val="4"/>
            <w:tcBorders>
              <w:top w:color="d9d9e2" w:space="0" w:sz="4" w:val="single"/>
              <w:bottom w:color="d9d9e2" w:space="0" w:sz="4" w:val="single"/>
            </w:tcBorders>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Poor Code Quality:</w:t>
            </w:r>
          </w:p>
        </w:tc>
        <w:tc>
          <w:tcPr>
            <w:gridSpan w:val="7"/>
            <w:tcBorders>
              <w:top w:color="d9d9e2" w:space="0" w:sz="4" w:val="single"/>
              <w:bottom w:color="d9d9e2" w:space="0" w:sz="4" w:val="single"/>
            </w:tcBorders>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7" w:hRule="atLeast"/>
          <w:tblHeader w:val="0"/>
        </w:trPr>
        <w:tc>
          <w:tcPr>
            <w:gridSpan w:val="2"/>
            <w:vMerge w:val="restart"/>
            <w:tcBorders>
              <w:top w:color="000000" w:space="0" w:sz="0" w:val="nil"/>
              <w:left w:color="000000" w:space="0" w:sz="0" w:val="nil"/>
            </w:tcBorders>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000000" w:space="0" w:sz="0" w:val="nil"/>
              <w:bottom w:color="000000" w:space="0" w:sz="0" w:val="nil"/>
            </w:tcBorders>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that is poorly structured, not adhering to coding standards, or</w:t>
            </w:r>
          </w:p>
        </w:tc>
      </w:tr>
      <w:tr>
        <w:trPr>
          <w:cantSplit w:val="0"/>
          <w:trHeight w:val="837" w:hRule="atLeast"/>
          <w:tblHeader w:val="0"/>
        </w:trPr>
        <w:tc>
          <w:tcPr>
            <w:gridSpan w:val="2"/>
            <w:vMerge w:val="continue"/>
            <w:tcBorders>
              <w:top w:color="000000" w:space="0" w:sz="0" w:val="nil"/>
              <w:left w:color="000000" w:space="0" w:sz="0" w:val="nil"/>
            </w:tcBorders>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lacks readability can be challenging to test effectively.</w:t>
            </w:r>
          </w:p>
          <w:p w:rsidR="00000000" w:rsidDel="00000000" w:rsidP="00000000" w:rsidRDefault="00000000" w:rsidRPr="00000000" w14:paraId="0000042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82" w:lineRule="auto"/>
              <w:ind w:left="489" w:right="4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Encourage and enforce coding standards, conduct code reviews, and emphasize clean code practices to improve testability.</w:t>
            </w:r>
          </w:p>
        </w:tc>
      </w:tr>
      <w:tr>
        <w:trPr>
          <w:cantSplit w:val="0"/>
          <w:trHeight w:val="281" w:hRule="atLeast"/>
          <w:tblHeader w:val="0"/>
        </w:trPr>
        <w:tc>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gridSpan w:val="8"/>
            <w:tcBorders>
              <w:top w:color="d9d9e2" w:space="0" w:sz="4" w:val="single"/>
              <w:bottom w:color="d9d9e2" w:space="0" w:sz="6" w:val="single"/>
            </w:tcBorders>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Accessibility to Code:</w:t>
            </w:r>
          </w:p>
        </w:tc>
        <w:tc>
          <w:tcPr>
            <w:gridSpan w:val="3"/>
            <w:tcBorders>
              <w:top w:color="d9d9e2" w:space="0" w:sz="4" w:val="single"/>
              <w:bottom w:color="d9d9e2" w:space="0" w:sz="4" w:val="single"/>
            </w:tcBorders>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7" w:hRule="atLeast"/>
          <w:tblHeader w:val="0"/>
        </w:trPr>
        <w:tc>
          <w:tcPr>
            <w:gridSpan w:val="2"/>
            <w:vMerge w:val="restart"/>
            <w:tcBorders>
              <w:top w:color="d9d9e2" w:space="0" w:sz="4" w:val="single"/>
              <w:left w:color="000000" w:space="0" w:sz="0" w:val="nil"/>
            </w:tcBorders>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d9d9e2" w:space="0" w:sz="6" w:val="single"/>
              <w:bottom w:color="000000" w:space="0" w:sz="0" w:val="nil"/>
            </w:tcBorders>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may face difficulties testing software if they don't have</w:t>
            </w:r>
          </w:p>
        </w:tc>
      </w:tr>
      <w:tr>
        <w:trPr>
          <w:cantSplit w:val="0"/>
          <w:trHeight w:val="839" w:hRule="atLeast"/>
          <w:tblHeader w:val="0"/>
        </w:trPr>
        <w:tc>
          <w:tcPr>
            <w:gridSpan w:val="2"/>
            <w:vMerge w:val="continue"/>
            <w:tcBorders>
              <w:top w:color="d9d9e2" w:space="0" w:sz="4" w:val="single"/>
              <w:left w:color="000000" w:space="0" w:sz="0" w:val="nil"/>
            </w:tcBorders>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to the source code or if the code is obfuscated.</w:t>
            </w:r>
          </w:p>
          <w:p w:rsidR="00000000" w:rsidDel="00000000" w:rsidP="00000000" w:rsidRDefault="00000000" w:rsidRPr="00000000" w14:paraId="0000044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40" w:lineRule="auto"/>
              <w:ind w:left="489" w:right="59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that testers have access to the source code and promote transparency in the development process.</w:t>
            </w:r>
          </w:p>
        </w:tc>
      </w:tr>
      <w:tr>
        <w:trPr>
          <w:cantSplit w:val="0"/>
          <w:trHeight w:val="282" w:hRule="atLeast"/>
          <w:tblHeader w:val="0"/>
        </w:trPr>
        <w:tc>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gridSpan w:val="10"/>
            <w:tcBorders>
              <w:top w:color="d9d9e2" w:space="0" w:sz="4" w:val="single"/>
              <w:bottom w:color="d9d9e2" w:space="0" w:sz="6" w:val="single"/>
            </w:tcBorders>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Insufficient Logging and Monitoring:</w:t>
            </w:r>
          </w:p>
        </w:tc>
        <w:tc>
          <w:tcPr>
            <w:tcBorders>
              <w:top w:color="d9d9e2" w:space="0" w:sz="4" w:val="single"/>
              <w:bottom w:color="d9d9e2" w:space="0" w:sz="4" w:val="single"/>
            </w:tcBorders>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7" w:hRule="atLeast"/>
          <w:tblHeader w:val="0"/>
        </w:trPr>
        <w:tc>
          <w:tcPr>
            <w:gridSpan w:val="2"/>
            <w:vMerge w:val="restart"/>
            <w:tcBorders>
              <w:top w:color="d9d9e2" w:space="0" w:sz="4" w:val="single"/>
              <w:left w:color="000000" w:space="0" w:sz="0" w:val="nil"/>
            </w:tcBorders>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d9d9e2" w:space="0" w:sz="6" w:val="single"/>
              <w:bottom w:color="000000" w:space="0" w:sz="0" w:val="nil"/>
            </w:tcBorders>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Inadequate logging and monitoring make it difficult to trace and</w:t>
            </w:r>
          </w:p>
        </w:tc>
      </w:tr>
      <w:tr>
        <w:trPr>
          <w:cantSplit w:val="0"/>
          <w:trHeight w:val="839" w:hRule="atLeast"/>
          <w:tblHeader w:val="0"/>
        </w:trPr>
        <w:tc>
          <w:tcPr>
            <w:gridSpan w:val="2"/>
            <w:vMerge w:val="continue"/>
            <w:tcBorders>
              <w:top w:color="d9d9e2" w:space="0" w:sz="4" w:val="single"/>
              <w:left w:color="000000" w:space="0" w:sz="0" w:val="nil"/>
            </w:tcBorders>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diagnose issues during testing.</w:t>
            </w:r>
          </w:p>
          <w:p w:rsidR="00000000" w:rsidDel="00000000" w:rsidP="00000000" w:rsidRDefault="00000000" w:rsidRPr="00000000" w14:paraId="000004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84" w:lineRule="auto"/>
              <w:ind w:left="489" w:right="55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robust logging mechanisms and monitoring tools to capture relevant information about the software's behavior.</w:t>
            </w:r>
          </w:p>
        </w:tc>
      </w:tr>
      <w:tr>
        <w:trPr>
          <w:cantSplit w:val="0"/>
          <w:trHeight w:val="279" w:hRule="atLeast"/>
          <w:tblHeader w:val="0"/>
        </w:trPr>
        <w:tc>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gridSpan w:val="5"/>
            <w:tcBorders>
              <w:top w:color="d9d9e2" w:space="0" w:sz="4" w:val="single"/>
              <w:bottom w:color="d9d9e2" w:space="0" w:sz="6" w:val="single"/>
            </w:tcBorders>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Inconsistent Test Data:</w:t>
            </w:r>
          </w:p>
        </w:tc>
        <w:tc>
          <w:tcPr>
            <w:gridSpan w:val="6"/>
            <w:tcBorders>
              <w:top w:color="d9d9e2" w:space="0" w:sz="4" w:val="single"/>
              <w:bottom w:color="d9d9e2" w:space="0" w:sz="4" w:val="single"/>
            </w:tcBorders>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d9d9e2" w:space="0" w:sz="4" w:val="single"/>
              <w:left w:color="000000" w:space="0" w:sz="0" w:val="nil"/>
            </w:tcBorders>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d9d9e2" w:space="0" w:sz="6" w:val="single"/>
              <w:bottom w:color="000000" w:space="0" w:sz="0" w:val="nil"/>
            </w:tcBorders>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may struggle if there is a lack of consistent and realistic test</w:t>
            </w:r>
          </w:p>
        </w:tc>
      </w:tr>
      <w:tr>
        <w:trPr>
          <w:cantSplit w:val="0"/>
          <w:trHeight w:val="837" w:hRule="atLeast"/>
          <w:tblHeader w:val="0"/>
        </w:trPr>
        <w:tc>
          <w:tcPr>
            <w:gridSpan w:val="2"/>
            <w:vMerge w:val="continue"/>
            <w:tcBorders>
              <w:top w:color="d9d9e2" w:space="0" w:sz="4" w:val="single"/>
              <w:left w:color="000000" w:space="0" w:sz="0" w:val="nil"/>
            </w:tcBorders>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leading to incomplete test coverage.</w:t>
            </w:r>
          </w:p>
          <w:p w:rsidR="00000000" w:rsidDel="00000000" w:rsidP="00000000" w:rsidRDefault="00000000" w:rsidRPr="00000000" w14:paraId="0000049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40" w:lineRule="auto"/>
              <w:ind w:left="489" w:right="80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comprehensive set of test data that covers various scenarios, and ensure that it is consistently maintained and updated.</w:t>
            </w:r>
          </w:p>
        </w:tc>
      </w:tr>
      <w:tr>
        <w:trPr>
          <w:cantSplit w:val="0"/>
          <w:trHeight w:val="285" w:hRule="atLeast"/>
          <w:tblHeader w:val="0"/>
        </w:trPr>
        <w:tc>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gridSpan w:val="9"/>
            <w:tcBorders>
              <w:top w:color="d9d9e2" w:space="0" w:sz="4" w:val="single"/>
              <w:bottom w:color="d9d9e2" w:space="0" w:sz="4" w:val="single"/>
            </w:tcBorders>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61"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Unrealistic Test Environments:</w:t>
            </w:r>
          </w:p>
        </w:tc>
        <w:tc>
          <w:tcPr>
            <w:gridSpan w:val="2"/>
            <w:tcBorders>
              <w:top w:color="d9d9e2" w:space="0" w:sz="4" w:val="single"/>
              <w:bottom w:color="d9d9e2" w:space="0" w:sz="4" w:val="single"/>
            </w:tcBorders>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000000" w:space="0" w:sz="0" w:val="nil"/>
              <w:left w:color="000000" w:space="0" w:sz="0" w:val="nil"/>
            </w:tcBorders>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000000" w:space="0" w:sz="0" w:val="nil"/>
              <w:bottom w:color="000000" w:space="0" w:sz="0" w:val="nil"/>
            </w:tcBorders>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in environments that do not accurately represent the</w:t>
            </w:r>
          </w:p>
        </w:tc>
      </w:tr>
      <w:tr>
        <w:trPr>
          <w:cantSplit w:val="0"/>
          <w:trHeight w:val="1389" w:hRule="atLeast"/>
          <w:tblHeader w:val="0"/>
        </w:trPr>
        <w:tc>
          <w:tcPr>
            <w:gridSpan w:val="2"/>
            <w:vMerge w:val="continue"/>
            <w:tcBorders>
              <w:top w:color="000000" w:space="0" w:sz="0" w:val="nil"/>
              <w:left w:color="000000" w:space="0" w:sz="0" w:val="nil"/>
            </w:tcBorders>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6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production environment can lead to issues not being identified until later stages.</w:t>
            </w:r>
          </w:p>
          <w:p w:rsidR="00000000" w:rsidDel="00000000" w:rsidP="00000000" w:rsidRDefault="00000000" w:rsidRPr="00000000" w14:paraId="000004B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4" w:line="240" w:lineRule="auto"/>
              <w:ind w:left="494" w:right="0" w:hanging="3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realistic test environments that mirror the production</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4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environment as closely as possible to uncover environment-specific issues early in the testing process.</w:t>
            </w:r>
          </w:p>
        </w:tc>
      </w:tr>
      <w:tr>
        <w:trPr>
          <w:cantSplit w:val="0"/>
          <w:trHeight w:val="282" w:hRule="atLeast"/>
          <w:tblHeader w:val="0"/>
        </w:trPr>
        <w:tc>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gridSpan w:val="7"/>
            <w:tcBorders>
              <w:top w:color="d9d9e2" w:space="0" w:sz="4" w:val="single"/>
              <w:bottom w:color="d9d9e2" w:space="0" w:sz="6" w:val="single"/>
            </w:tcBorders>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Ineffective Test Automation:</w:t>
            </w:r>
          </w:p>
        </w:tc>
        <w:tc>
          <w:tcPr>
            <w:gridSpan w:val="4"/>
            <w:tcBorders>
              <w:top w:color="d9d9e2" w:space="0" w:sz="4" w:val="single"/>
              <w:bottom w:color="d9d9e2" w:space="0" w:sz="4" w:val="single"/>
            </w:tcBorders>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d9d9e2" w:space="0" w:sz="4" w:val="single"/>
              <w:left w:color="000000" w:space="0" w:sz="0" w:val="nil"/>
            </w:tcBorders>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d9d9e2" w:space="0" w:sz="6" w:val="single"/>
              <w:bottom w:color="000000" w:space="0" w:sz="0" w:val="nil"/>
            </w:tcBorders>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Poorly designed or maintained automated tests can result in false</w:t>
            </w:r>
          </w:p>
        </w:tc>
      </w:tr>
      <w:tr>
        <w:trPr>
          <w:cantSplit w:val="0"/>
          <w:trHeight w:val="840" w:hRule="atLeast"/>
          <w:tblHeader w:val="0"/>
        </w:trPr>
        <w:tc>
          <w:tcPr>
            <w:gridSpan w:val="2"/>
            <w:vMerge w:val="continue"/>
            <w:tcBorders>
              <w:top w:color="d9d9e2" w:space="0" w:sz="4" w:val="single"/>
              <w:left w:color="000000" w:space="0" w:sz="0" w:val="nil"/>
            </w:tcBorders>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bottom w:color="d9d9e2" w:space="0" w:sz="4" w:val="single"/>
            </w:tcBorders>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positives, false negatives, and reduced test effectiveness.</w:t>
            </w:r>
          </w:p>
          <w:p w:rsidR="00000000" w:rsidDel="00000000" w:rsidP="00000000" w:rsidRDefault="00000000" w:rsidRPr="00000000" w14:paraId="000004D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40" w:lineRule="auto"/>
              <w:ind w:left="489" w:right="29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review and update automated test scripts, and prioritize test automation efforts based on critical functionalities.</w:t>
            </w:r>
          </w:p>
        </w:tc>
      </w:tr>
      <w:tr>
        <w:trPr>
          <w:cantSplit w:val="0"/>
          <w:trHeight w:val="282" w:hRule="atLeast"/>
          <w:tblHeader w:val="0"/>
        </w:trPr>
        <w:tc>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gridSpan w:val="7"/>
            <w:tcBorders>
              <w:top w:color="d9d9e2" w:space="0" w:sz="4" w:val="single"/>
              <w:bottom w:color="d9d9e2" w:space="0" w:sz="6" w:val="single"/>
            </w:tcBorders>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Late Involvement of Testers:</w:t>
            </w:r>
          </w:p>
        </w:tc>
        <w:tc>
          <w:tcPr>
            <w:gridSpan w:val="4"/>
            <w:tcBorders>
              <w:top w:color="d9d9e2" w:space="0" w:sz="4" w:val="single"/>
              <w:bottom w:color="d9d9e2" w:space="0" w:sz="4" w:val="single"/>
            </w:tcBorders>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d9d9e2" w:space="0" w:sz="4" w:val="single"/>
              <w:left w:color="000000" w:space="0" w:sz="0" w:val="nil"/>
              <w:bottom w:color="000000" w:space="0" w:sz="0" w:val="nil"/>
            </w:tcBorders>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6" w:val="single"/>
            </w:tcBorders>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w:t>
            </w:r>
          </w:p>
        </w:tc>
        <w:tc>
          <w:tcPr>
            <w:gridSpan w:val="8"/>
            <w:tcBorders>
              <w:top w:color="d9d9e2" w:space="0" w:sz="6" w:val="single"/>
              <w:bottom w:color="000000" w:space="0" w:sz="0" w:val="nil"/>
            </w:tcBorders>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testers are brought into the development process too late, it can</w:t>
            </w:r>
          </w:p>
        </w:tc>
      </w:tr>
      <w:tr>
        <w:trPr>
          <w:cantSplit w:val="0"/>
          <w:trHeight w:val="1391" w:hRule="atLeast"/>
          <w:tblHeader w:val="0"/>
        </w:trPr>
        <w:tc>
          <w:tcPr>
            <w:gridSpan w:val="2"/>
            <w:vMerge w:val="continue"/>
            <w:tcBorders>
              <w:top w:color="d9d9e2" w:space="0" w:sz="4" w:val="single"/>
              <w:left w:color="000000" w:space="0" w:sz="0" w:val="nil"/>
              <w:bottom w:color="000000" w:space="0" w:sz="0" w:val="nil"/>
            </w:tcBorders>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10"/>
            <w:tcBorders>
              <w:top w:color="000000" w:space="0" w:sz="0" w:val="nil"/>
            </w:tcBorders>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2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 their ability to influence testability considerations and identify potential issues early.</w:t>
            </w:r>
          </w:p>
          <w:p w:rsidR="00000000" w:rsidDel="00000000" w:rsidP="00000000" w:rsidRDefault="00000000" w:rsidRPr="00000000" w14:paraId="0000050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4" w:line="240" w:lineRule="auto"/>
              <w:ind w:left="494" w:right="0" w:hanging="3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Involve testers early in the development lifecycle, promote</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2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collaboration between developers and testers, and conduct regular reviews of design and code for testability concerns.</w:t>
            </w:r>
          </w:p>
        </w:tc>
      </w:tr>
    </w:tbl>
    <w:p w:rsidR="00000000" w:rsidDel="00000000" w:rsidP="00000000" w:rsidRDefault="00000000" w:rsidRPr="00000000" w14:paraId="0000050B">
      <w:pPr>
        <w:ind w:firstLine="0"/>
        <w:rPr>
          <w:sz w:val="2"/>
          <w:szCs w:val="2"/>
        </w:rPr>
        <w:sectPr>
          <w:type w:val="nextPage"/>
          <w:pgSz w:h="16840" w:w="11910" w:orient="portrait"/>
          <w:pgMar w:bottom="280" w:top="1420" w:left="1300" w:right="460" w:header="360" w:footer="360"/>
        </w:sect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1269555</wp:posOffset>
                </wp:positionV>
                <wp:extent cx="610870" cy="191135"/>
                <wp:effectExtent b="0" l="0" r="0" t="0"/>
                <wp:wrapNone/>
                <wp:docPr id="45" name=""/>
                <a:graphic>
                  <a:graphicData uri="http://schemas.microsoft.com/office/word/2010/wordprocessingShape">
                    <wps:wsp>
                      <wps:cNvSpPr/>
                      <wps:cNvPr id="17" name="Shape 17"/>
                      <wps:spPr>
                        <a:xfrm>
                          <a:off x="5045328" y="3689195"/>
                          <a:ext cx="601345" cy="181610"/>
                        </a:xfrm>
                        <a:custGeom>
                          <a:rect b="b" l="l" r="r" t="t"/>
                          <a:pathLst>
                            <a:path extrusionOk="0" h="181610" w="601345">
                              <a:moveTo>
                                <a:pt x="598170" y="178435"/>
                              </a:moveTo>
                              <a:lnTo>
                                <a:pt x="3175" y="178435"/>
                              </a:lnTo>
                              <a:lnTo>
                                <a:pt x="3175" y="3175"/>
                              </a:lnTo>
                              <a:lnTo>
                                <a:pt x="0" y="3175"/>
                              </a:lnTo>
                              <a:lnTo>
                                <a:pt x="0" y="178435"/>
                              </a:lnTo>
                              <a:lnTo>
                                <a:pt x="0" y="180975"/>
                              </a:lnTo>
                              <a:lnTo>
                                <a:pt x="3175" y="180975"/>
                              </a:lnTo>
                              <a:lnTo>
                                <a:pt x="598170" y="180975"/>
                              </a:lnTo>
                              <a:lnTo>
                                <a:pt x="598170" y="178435"/>
                              </a:lnTo>
                              <a:close/>
                              <a:moveTo>
                                <a:pt x="598170" y="0"/>
                              </a:moveTo>
                              <a:lnTo>
                                <a:pt x="3175" y="0"/>
                              </a:lnTo>
                              <a:lnTo>
                                <a:pt x="0" y="0"/>
                              </a:lnTo>
                              <a:lnTo>
                                <a:pt x="0" y="3175"/>
                              </a:lnTo>
                              <a:lnTo>
                                <a:pt x="3175" y="3175"/>
                              </a:lnTo>
                              <a:lnTo>
                                <a:pt x="598170" y="3175"/>
                              </a:lnTo>
                              <a:lnTo>
                                <a:pt x="598170" y="0"/>
                              </a:lnTo>
                              <a:close/>
                              <a:moveTo>
                                <a:pt x="601345" y="3175"/>
                              </a:moveTo>
                              <a:lnTo>
                                <a:pt x="598170" y="3175"/>
                              </a:lnTo>
                              <a:lnTo>
                                <a:pt x="598170" y="178435"/>
                              </a:lnTo>
                              <a:lnTo>
                                <a:pt x="598170" y="180975"/>
                              </a:lnTo>
                              <a:lnTo>
                                <a:pt x="601345" y="180975"/>
                              </a:lnTo>
                              <a:lnTo>
                                <a:pt x="601345" y="178435"/>
                              </a:lnTo>
                              <a:lnTo>
                                <a:pt x="601345" y="3175"/>
                              </a:lnTo>
                              <a:close/>
                              <a:moveTo>
                                <a:pt x="601345" y="0"/>
                              </a:moveTo>
                              <a:lnTo>
                                <a:pt x="598170" y="0"/>
                              </a:lnTo>
                              <a:lnTo>
                                <a:pt x="598170" y="317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1269555</wp:posOffset>
                </wp:positionV>
                <wp:extent cx="610870" cy="191135"/>
                <wp:effectExtent b="0" l="0" r="0" t="0"/>
                <wp:wrapNone/>
                <wp:docPr id="45" name="image7.png"/>
                <a:graphic>
                  <a:graphicData uri="http://schemas.openxmlformats.org/drawingml/2006/picture">
                    <pic:pic>
                      <pic:nvPicPr>
                        <pic:cNvPr id="0" name="image7.png"/>
                        <pic:cNvPicPr preferRelativeResize="0"/>
                      </pic:nvPicPr>
                      <pic:blipFill>
                        <a:blip r:embed="rId53"/>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2177859</wp:posOffset>
                </wp:positionV>
                <wp:extent cx="610870" cy="191135"/>
                <wp:effectExtent b="0" l="0" r="0" t="0"/>
                <wp:wrapNone/>
                <wp:docPr id="47" name=""/>
                <a:graphic>
                  <a:graphicData uri="http://schemas.microsoft.com/office/word/2010/wordprocessingShape">
                    <wps:wsp>
                      <wps:cNvSpPr/>
                      <wps:cNvPr id="21" name="Shape 21"/>
                      <wps:spPr>
                        <a:xfrm>
                          <a:off x="5045328" y="3689195"/>
                          <a:ext cx="601345" cy="181610"/>
                        </a:xfrm>
                        <a:custGeom>
                          <a:rect b="b" l="l" r="r" t="t"/>
                          <a:pathLst>
                            <a:path extrusionOk="0" h="181610" w="601345">
                              <a:moveTo>
                                <a:pt x="3175" y="3175"/>
                              </a:moveTo>
                              <a:lnTo>
                                <a:pt x="0" y="3175"/>
                              </a:lnTo>
                              <a:lnTo>
                                <a:pt x="0" y="178435"/>
                              </a:lnTo>
                              <a:lnTo>
                                <a:pt x="3175" y="178435"/>
                              </a:lnTo>
                              <a:lnTo>
                                <a:pt x="3175" y="3175"/>
                              </a:lnTo>
                              <a:close/>
                              <a:moveTo>
                                <a:pt x="598170" y="178435"/>
                              </a:moveTo>
                              <a:lnTo>
                                <a:pt x="3175" y="178435"/>
                              </a:lnTo>
                              <a:lnTo>
                                <a:pt x="0" y="178435"/>
                              </a:lnTo>
                              <a:lnTo>
                                <a:pt x="0" y="181610"/>
                              </a:lnTo>
                              <a:lnTo>
                                <a:pt x="3175" y="181610"/>
                              </a:lnTo>
                              <a:lnTo>
                                <a:pt x="598170" y="181610"/>
                              </a:lnTo>
                              <a:lnTo>
                                <a:pt x="598170" y="178435"/>
                              </a:lnTo>
                              <a:close/>
                              <a:moveTo>
                                <a:pt x="598170" y="0"/>
                              </a:moveTo>
                              <a:lnTo>
                                <a:pt x="3175" y="0"/>
                              </a:lnTo>
                              <a:lnTo>
                                <a:pt x="0" y="0"/>
                              </a:lnTo>
                              <a:lnTo>
                                <a:pt x="0" y="3175"/>
                              </a:lnTo>
                              <a:lnTo>
                                <a:pt x="3175" y="3175"/>
                              </a:lnTo>
                              <a:lnTo>
                                <a:pt x="598170" y="3175"/>
                              </a:lnTo>
                              <a:lnTo>
                                <a:pt x="598170" y="0"/>
                              </a:lnTo>
                              <a:close/>
                              <a:moveTo>
                                <a:pt x="601345" y="178435"/>
                              </a:moveTo>
                              <a:lnTo>
                                <a:pt x="598170" y="178435"/>
                              </a:lnTo>
                              <a:lnTo>
                                <a:pt x="598170" y="181610"/>
                              </a:lnTo>
                              <a:lnTo>
                                <a:pt x="601345" y="181610"/>
                              </a:lnTo>
                              <a:lnTo>
                                <a:pt x="601345" y="178435"/>
                              </a:lnTo>
                              <a:close/>
                              <a:moveTo>
                                <a:pt x="601345" y="3175"/>
                              </a:moveTo>
                              <a:lnTo>
                                <a:pt x="598170" y="3175"/>
                              </a:lnTo>
                              <a:lnTo>
                                <a:pt x="598170" y="178435"/>
                              </a:lnTo>
                              <a:lnTo>
                                <a:pt x="601345" y="178435"/>
                              </a:lnTo>
                              <a:lnTo>
                                <a:pt x="601345" y="3175"/>
                              </a:lnTo>
                              <a:close/>
                              <a:moveTo>
                                <a:pt x="601345" y="0"/>
                              </a:moveTo>
                              <a:lnTo>
                                <a:pt x="598170" y="0"/>
                              </a:lnTo>
                              <a:lnTo>
                                <a:pt x="598170" y="317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2177859</wp:posOffset>
                </wp:positionV>
                <wp:extent cx="610870" cy="191135"/>
                <wp:effectExtent b="0" l="0" r="0" t="0"/>
                <wp:wrapNone/>
                <wp:docPr id="47" name="image11.png"/>
                <a:graphic>
                  <a:graphicData uri="http://schemas.openxmlformats.org/drawingml/2006/picture">
                    <pic:pic>
                      <pic:nvPicPr>
                        <pic:cNvPr id="0" name="image11.png"/>
                        <pic:cNvPicPr preferRelativeResize="0"/>
                      </pic:nvPicPr>
                      <pic:blipFill>
                        <a:blip r:embed="rId54"/>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3086163</wp:posOffset>
                </wp:positionV>
                <wp:extent cx="610870" cy="191135"/>
                <wp:effectExtent b="0" l="0" r="0" t="0"/>
                <wp:wrapNone/>
                <wp:docPr id="72" name=""/>
                <a:graphic>
                  <a:graphicData uri="http://schemas.microsoft.com/office/word/2010/wordprocessingShape">
                    <wps:wsp>
                      <wps:cNvSpPr/>
                      <wps:cNvPr id="68" name="Shape 68"/>
                      <wps:spPr>
                        <a:xfrm>
                          <a:off x="5045328" y="3689195"/>
                          <a:ext cx="601345" cy="181610"/>
                        </a:xfrm>
                        <a:custGeom>
                          <a:rect b="b" l="l" r="r" t="t"/>
                          <a:pathLst>
                            <a:path extrusionOk="0" h="181610" w="601345">
                              <a:moveTo>
                                <a:pt x="598170" y="177800"/>
                              </a:moveTo>
                              <a:lnTo>
                                <a:pt x="3175" y="177800"/>
                              </a:lnTo>
                              <a:lnTo>
                                <a:pt x="0" y="177800"/>
                              </a:lnTo>
                              <a:lnTo>
                                <a:pt x="0" y="180975"/>
                              </a:lnTo>
                              <a:lnTo>
                                <a:pt x="3175" y="180975"/>
                              </a:lnTo>
                              <a:lnTo>
                                <a:pt x="598170" y="180975"/>
                              </a:lnTo>
                              <a:lnTo>
                                <a:pt x="598170" y="177800"/>
                              </a:lnTo>
                              <a:close/>
                              <a:moveTo>
                                <a:pt x="598170" y="0"/>
                              </a:moveTo>
                              <a:lnTo>
                                <a:pt x="3175" y="0"/>
                              </a:lnTo>
                              <a:lnTo>
                                <a:pt x="0" y="0"/>
                              </a:lnTo>
                              <a:lnTo>
                                <a:pt x="0" y="2540"/>
                              </a:lnTo>
                              <a:lnTo>
                                <a:pt x="0" y="177800"/>
                              </a:lnTo>
                              <a:lnTo>
                                <a:pt x="3175" y="177800"/>
                              </a:lnTo>
                              <a:lnTo>
                                <a:pt x="3175" y="2540"/>
                              </a:lnTo>
                              <a:lnTo>
                                <a:pt x="598170" y="2540"/>
                              </a:lnTo>
                              <a:lnTo>
                                <a:pt x="598170" y="0"/>
                              </a:lnTo>
                              <a:close/>
                              <a:moveTo>
                                <a:pt x="601345" y="177800"/>
                              </a:moveTo>
                              <a:lnTo>
                                <a:pt x="598170" y="177800"/>
                              </a:lnTo>
                              <a:lnTo>
                                <a:pt x="598170" y="180975"/>
                              </a:lnTo>
                              <a:lnTo>
                                <a:pt x="601345" y="180975"/>
                              </a:lnTo>
                              <a:lnTo>
                                <a:pt x="601345" y="177800"/>
                              </a:lnTo>
                              <a:close/>
                              <a:moveTo>
                                <a:pt x="601345" y="0"/>
                              </a:moveTo>
                              <a:lnTo>
                                <a:pt x="598170" y="0"/>
                              </a:lnTo>
                              <a:lnTo>
                                <a:pt x="598170" y="2540"/>
                              </a:lnTo>
                              <a:lnTo>
                                <a:pt x="598170" y="177800"/>
                              </a:lnTo>
                              <a:lnTo>
                                <a:pt x="601345" y="177800"/>
                              </a:lnTo>
                              <a:lnTo>
                                <a:pt x="601345" y="2540"/>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3086163</wp:posOffset>
                </wp:positionV>
                <wp:extent cx="610870" cy="191135"/>
                <wp:effectExtent b="0" l="0" r="0" t="0"/>
                <wp:wrapNone/>
                <wp:docPr id="72" name="image48.png"/>
                <a:graphic>
                  <a:graphicData uri="http://schemas.openxmlformats.org/drawingml/2006/picture">
                    <pic:pic>
                      <pic:nvPicPr>
                        <pic:cNvPr id="0" name="image48.png"/>
                        <pic:cNvPicPr preferRelativeResize="0"/>
                      </pic:nvPicPr>
                      <pic:blipFill>
                        <a:blip r:embed="rId55"/>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3994861</wp:posOffset>
                </wp:positionV>
                <wp:extent cx="610870" cy="191135"/>
                <wp:effectExtent b="0" l="0" r="0" t="0"/>
                <wp:wrapNone/>
                <wp:docPr id="97" name=""/>
                <a:graphic>
                  <a:graphicData uri="http://schemas.microsoft.com/office/word/2010/wordprocessingShape">
                    <wps:wsp>
                      <wps:cNvSpPr/>
                      <wps:cNvPr id="103" name="Shape 103"/>
                      <wps:spPr>
                        <a:xfrm>
                          <a:off x="5045328" y="3689195"/>
                          <a:ext cx="601345" cy="181610"/>
                        </a:xfrm>
                        <a:custGeom>
                          <a:rect b="b" l="l" r="r" t="t"/>
                          <a:pathLst>
                            <a:path extrusionOk="0" h="181610" w="601345">
                              <a:moveTo>
                                <a:pt x="598170" y="177800"/>
                              </a:moveTo>
                              <a:lnTo>
                                <a:pt x="3175" y="177800"/>
                              </a:lnTo>
                              <a:lnTo>
                                <a:pt x="0" y="177800"/>
                              </a:lnTo>
                              <a:lnTo>
                                <a:pt x="0" y="180975"/>
                              </a:lnTo>
                              <a:lnTo>
                                <a:pt x="3175" y="180975"/>
                              </a:lnTo>
                              <a:lnTo>
                                <a:pt x="598170" y="180975"/>
                              </a:lnTo>
                              <a:lnTo>
                                <a:pt x="598170" y="177800"/>
                              </a:lnTo>
                              <a:close/>
                              <a:moveTo>
                                <a:pt x="598170" y="0"/>
                              </a:moveTo>
                              <a:lnTo>
                                <a:pt x="3175" y="0"/>
                              </a:lnTo>
                              <a:lnTo>
                                <a:pt x="0" y="0"/>
                              </a:lnTo>
                              <a:lnTo>
                                <a:pt x="0" y="2540"/>
                              </a:lnTo>
                              <a:lnTo>
                                <a:pt x="0" y="177800"/>
                              </a:lnTo>
                              <a:lnTo>
                                <a:pt x="3175" y="177800"/>
                              </a:lnTo>
                              <a:lnTo>
                                <a:pt x="3175" y="2540"/>
                              </a:lnTo>
                              <a:lnTo>
                                <a:pt x="598170" y="2540"/>
                              </a:lnTo>
                              <a:lnTo>
                                <a:pt x="598170" y="0"/>
                              </a:lnTo>
                              <a:close/>
                              <a:moveTo>
                                <a:pt x="601345" y="177800"/>
                              </a:moveTo>
                              <a:lnTo>
                                <a:pt x="598170" y="177800"/>
                              </a:lnTo>
                              <a:lnTo>
                                <a:pt x="598170" y="180975"/>
                              </a:lnTo>
                              <a:lnTo>
                                <a:pt x="601345" y="180975"/>
                              </a:lnTo>
                              <a:lnTo>
                                <a:pt x="601345" y="177800"/>
                              </a:lnTo>
                              <a:close/>
                              <a:moveTo>
                                <a:pt x="601345" y="0"/>
                              </a:moveTo>
                              <a:lnTo>
                                <a:pt x="598170" y="0"/>
                              </a:lnTo>
                              <a:lnTo>
                                <a:pt x="598170" y="2540"/>
                              </a:lnTo>
                              <a:lnTo>
                                <a:pt x="598170" y="177800"/>
                              </a:lnTo>
                              <a:lnTo>
                                <a:pt x="601345" y="177800"/>
                              </a:lnTo>
                              <a:lnTo>
                                <a:pt x="601345" y="2540"/>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3994861</wp:posOffset>
                </wp:positionV>
                <wp:extent cx="610870" cy="191135"/>
                <wp:effectExtent b="0" l="0" r="0" t="0"/>
                <wp:wrapNone/>
                <wp:docPr id="97" name="image77.png"/>
                <a:graphic>
                  <a:graphicData uri="http://schemas.openxmlformats.org/drawingml/2006/picture">
                    <pic:pic>
                      <pic:nvPicPr>
                        <pic:cNvPr id="0" name="image77.png"/>
                        <pic:cNvPicPr preferRelativeResize="0"/>
                      </pic:nvPicPr>
                      <pic:blipFill>
                        <a:blip r:embed="rId56"/>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4901641</wp:posOffset>
                </wp:positionV>
                <wp:extent cx="610870" cy="191135"/>
                <wp:effectExtent b="0" l="0" r="0" t="0"/>
                <wp:wrapNone/>
                <wp:docPr id="78" name=""/>
                <a:graphic>
                  <a:graphicData uri="http://schemas.microsoft.com/office/word/2010/wordprocessingShape">
                    <wps:wsp>
                      <wps:cNvSpPr/>
                      <wps:cNvPr id="80" name="Shape 80"/>
                      <wps:spPr>
                        <a:xfrm>
                          <a:off x="5045328" y="3689195"/>
                          <a:ext cx="601345" cy="181610"/>
                        </a:xfrm>
                        <a:custGeom>
                          <a:rect b="b" l="l" r="r" t="t"/>
                          <a:pathLst>
                            <a:path extrusionOk="0" h="181610" w="601345">
                              <a:moveTo>
                                <a:pt x="598170" y="177800"/>
                              </a:moveTo>
                              <a:lnTo>
                                <a:pt x="3175" y="177800"/>
                              </a:lnTo>
                              <a:lnTo>
                                <a:pt x="0" y="177800"/>
                              </a:lnTo>
                              <a:lnTo>
                                <a:pt x="0" y="180975"/>
                              </a:lnTo>
                              <a:lnTo>
                                <a:pt x="3175" y="180975"/>
                              </a:lnTo>
                              <a:lnTo>
                                <a:pt x="598170" y="180975"/>
                              </a:lnTo>
                              <a:lnTo>
                                <a:pt x="598170" y="177800"/>
                              </a:lnTo>
                              <a:close/>
                              <a:moveTo>
                                <a:pt x="598170" y="0"/>
                              </a:moveTo>
                              <a:lnTo>
                                <a:pt x="3175" y="0"/>
                              </a:lnTo>
                              <a:lnTo>
                                <a:pt x="0" y="0"/>
                              </a:lnTo>
                              <a:lnTo>
                                <a:pt x="0" y="2540"/>
                              </a:lnTo>
                              <a:lnTo>
                                <a:pt x="0" y="177800"/>
                              </a:lnTo>
                              <a:lnTo>
                                <a:pt x="3175" y="177800"/>
                              </a:lnTo>
                              <a:lnTo>
                                <a:pt x="3175" y="2540"/>
                              </a:lnTo>
                              <a:lnTo>
                                <a:pt x="598170" y="2540"/>
                              </a:lnTo>
                              <a:lnTo>
                                <a:pt x="598170" y="0"/>
                              </a:lnTo>
                              <a:close/>
                              <a:moveTo>
                                <a:pt x="601345" y="177800"/>
                              </a:moveTo>
                              <a:lnTo>
                                <a:pt x="598170" y="177800"/>
                              </a:lnTo>
                              <a:lnTo>
                                <a:pt x="598170" y="180975"/>
                              </a:lnTo>
                              <a:lnTo>
                                <a:pt x="601345" y="180975"/>
                              </a:lnTo>
                              <a:lnTo>
                                <a:pt x="601345" y="177800"/>
                              </a:lnTo>
                              <a:close/>
                              <a:moveTo>
                                <a:pt x="601345" y="0"/>
                              </a:moveTo>
                              <a:lnTo>
                                <a:pt x="598170" y="0"/>
                              </a:lnTo>
                              <a:lnTo>
                                <a:pt x="598170" y="2540"/>
                              </a:lnTo>
                              <a:lnTo>
                                <a:pt x="598170" y="177800"/>
                              </a:lnTo>
                              <a:lnTo>
                                <a:pt x="601345" y="177800"/>
                              </a:lnTo>
                              <a:lnTo>
                                <a:pt x="601345" y="2540"/>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4901641</wp:posOffset>
                </wp:positionV>
                <wp:extent cx="610870" cy="191135"/>
                <wp:effectExtent b="0" l="0" r="0" t="0"/>
                <wp:wrapNone/>
                <wp:docPr id="78" name="image58.png"/>
                <a:graphic>
                  <a:graphicData uri="http://schemas.openxmlformats.org/drawingml/2006/picture">
                    <pic:pic>
                      <pic:nvPicPr>
                        <pic:cNvPr id="0" name="image58.png"/>
                        <pic:cNvPicPr preferRelativeResize="0"/>
                      </pic:nvPicPr>
                      <pic:blipFill>
                        <a:blip r:embed="rId57"/>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5810199</wp:posOffset>
                </wp:positionV>
                <wp:extent cx="610870" cy="191135"/>
                <wp:effectExtent b="0" l="0" r="0" t="0"/>
                <wp:wrapNone/>
                <wp:docPr id="91" name=""/>
                <a:graphic>
                  <a:graphicData uri="http://schemas.microsoft.com/office/word/2010/wordprocessingShape">
                    <wps:wsp>
                      <wps:cNvSpPr/>
                      <wps:cNvPr id="95" name="Shape 95"/>
                      <wps:spPr>
                        <a:xfrm>
                          <a:off x="5045328" y="3689195"/>
                          <a:ext cx="601345" cy="181610"/>
                        </a:xfrm>
                        <a:custGeom>
                          <a:rect b="b" l="l" r="r" t="t"/>
                          <a:pathLst>
                            <a:path extrusionOk="0" h="181610" w="601345">
                              <a:moveTo>
                                <a:pt x="598170" y="178435"/>
                              </a:moveTo>
                              <a:lnTo>
                                <a:pt x="3175" y="178435"/>
                              </a:lnTo>
                              <a:lnTo>
                                <a:pt x="0" y="178435"/>
                              </a:lnTo>
                              <a:lnTo>
                                <a:pt x="0" y="181610"/>
                              </a:lnTo>
                              <a:lnTo>
                                <a:pt x="3175" y="181610"/>
                              </a:lnTo>
                              <a:lnTo>
                                <a:pt x="598170" y="181610"/>
                              </a:lnTo>
                              <a:lnTo>
                                <a:pt x="598170" y="178435"/>
                              </a:lnTo>
                              <a:close/>
                              <a:moveTo>
                                <a:pt x="598170" y="0"/>
                              </a:moveTo>
                              <a:lnTo>
                                <a:pt x="3175" y="0"/>
                              </a:lnTo>
                              <a:lnTo>
                                <a:pt x="0" y="0"/>
                              </a:lnTo>
                              <a:lnTo>
                                <a:pt x="0" y="3175"/>
                              </a:lnTo>
                              <a:lnTo>
                                <a:pt x="0" y="178435"/>
                              </a:lnTo>
                              <a:lnTo>
                                <a:pt x="3175" y="178435"/>
                              </a:lnTo>
                              <a:lnTo>
                                <a:pt x="3175" y="3175"/>
                              </a:lnTo>
                              <a:lnTo>
                                <a:pt x="598170" y="3175"/>
                              </a:lnTo>
                              <a:lnTo>
                                <a:pt x="598170" y="0"/>
                              </a:lnTo>
                              <a:close/>
                              <a:moveTo>
                                <a:pt x="601345" y="178435"/>
                              </a:moveTo>
                              <a:lnTo>
                                <a:pt x="598170" y="178435"/>
                              </a:lnTo>
                              <a:lnTo>
                                <a:pt x="598170" y="181610"/>
                              </a:lnTo>
                              <a:lnTo>
                                <a:pt x="601345" y="181610"/>
                              </a:lnTo>
                              <a:lnTo>
                                <a:pt x="601345" y="178435"/>
                              </a:lnTo>
                              <a:close/>
                              <a:moveTo>
                                <a:pt x="601345" y="0"/>
                              </a:moveTo>
                              <a:lnTo>
                                <a:pt x="598170" y="0"/>
                              </a:lnTo>
                              <a:lnTo>
                                <a:pt x="598170" y="3175"/>
                              </a:lnTo>
                              <a:lnTo>
                                <a:pt x="598170" y="178435"/>
                              </a:lnTo>
                              <a:lnTo>
                                <a:pt x="601345" y="17843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5810199</wp:posOffset>
                </wp:positionV>
                <wp:extent cx="610870" cy="191135"/>
                <wp:effectExtent b="0" l="0" r="0" t="0"/>
                <wp:wrapNone/>
                <wp:docPr id="91" name="image71.png"/>
                <a:graphic>
                  <a:graphicData uri="http://schemas.openxmlformats.org/drawingml/2006/picture">
                    <pic:pic>
                      <pic:nvPicPr>
                        <pic:cNvPr id="0" name="image71.png"/>
                        <pic:cNvPicPr preferRelativeResize="0"/>
                      </pic:nvPicPr>
                      <pic:blipFill>
                        <a:blip r:embed="rId58"/>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6893763</wp:posOffset>
                </wp:positionV>
                <wp:extent cx="610870" cy="191135"/>
                <wp:effectExtent b="0" l="0" r="0" t="0"/>
                <wp:wrapNone/>
                <wp:docPr id="82" name=""/>
                <a:graphic>
                  <a:graphicData uri="http://schemas.microsoft.com/office/word/2010/wordprocessingShape">
                    <wps:wsp>
                      <wps:cNvSpPr/>
                      <wps:cNvPr id="84" name="Shape 84"/>
                      <wps:spPr>
                        <a:xfrm>
                          <a:off x="5045328" y="3689195"/>
                          <a:ext cx="601345" cy="181610"/>
                        </a:xfrm>
                        <a:custGeom>
                          <a:rect b="b" l="l" r="r" t="t"/>
                          <a:pathLst>
                            <a:path extrusionOk="0" h="181610" w="601345">
                              <a:moveTo>
                                <a:pt x="598170" y="178435"/>
                              </a:moveTo>
                              <a:lnTo>
                                <a:pt x="3175" y="178435"/>
                              </a:lnTo>
                              <a:lnTo>
                                <a:pt x="0" y="178435"/>
                              </a:lnTo>
                              <a:lnTo>
                                <a:pt x="0" y="180975"/>
                              </a:lnTo>
                              <a:lnTo>
                                <a:pt x="3175" y="180975"/>
                              </a:lnTo>
                              <a:lnTo>
                                <a:pt x="598170" y="180975"/>
                              </a:lnTo>
                              <a:lnTo>
                                <a:pt x="598170" y="178435"/>
                              </a:lnTo>
                              <a:close/>
                              <a:moveTo>
                                <a:pt x="598170" y="0"/>
                              </a:moveTo>
                              <a:lnTo>
                                <a:pt x="3175" y="0"/>
                              </a:lnTo>
                              <a:lnTo>
                                <a:pt x="0" y="0"/>
                              </a:lnTo>
                              <a:lnTo>
                                <a:pt x="0" y="3175"/>
                              </a:lnTo>
                              <a:lnTo>
                                <a:pt x="0" y="178435"/>
                              </a:lnTo>
                              <a:lnTo>
                                <a:pt x="3175" y="178435"/>
                              </a:lnTo>
                              <a:lnTo>
                                <a:pt x="3175" y="3175"/>
                              </a:lnTo>
                              <a:lnTo>
                                <a:pt x="598170" y="3175"/>
                              </a:lnTo>
                              <a:lnTo>
                                <a:pt x="598170" y="0"/>
                              </a:lnTo>
                              <a:close/>
                              <a:moveTo>
                                <a:pt x="601345" y="178435"/>
                              </a:moveTo>
                              <a:lnTo>
                                <a:pt x="598170" y="178435"/>
                              </a:lnTo>
                              <a:lnTo>
                                <a:pt x="598170" y="180975"/>
                              </a:lnTo>
                              <a:lnTo>
                                <a:pt x="601345" y="180975"/>
                              </a:lnTo>
                              <a:lnTo>
                                <a:pt x="601345" y="178435"/>
                              </a:lnTo>
                              <a:close/>
                              <a:moveTo>
                                <a:pt x="601345" y="0"/>
                              </a:moveTo>
                              <a:lnTo>
                                <a:pt x="598170" y="0"/>
                              </a:lnTo>
                              <a:lnTo>
                                <a:pt x="598170" y="3175"/>
                              </a:lnTo>
                              <a:lnTo>
                                <a:pt x="598170" y="178435"/>
                              </a:lnTo>
                              <a:lnTo>
                                <a:pt x="601345" y="17843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6893763</wp:posOffset>
                </wp:positionV>
                <wp:extent cx="610870" cy="191135"/>
                <wp:effectExtent b="0" l="0" r="0" t="0"/>
                <wp:wrapNone/>
                <wp:docPr id="82" name="image62.png"/>
                <a:graphic>
                  <a:graphicData uri="http://schemas.openxmlformats.org/drawingml/2006/picture">
                    <pic:pic>
                      <pic:nvPicPr>
                        <pic:cNvPr id="0" name="image62.png"/>
                        <pic:cNvPicPr preferRelativeResize="0"/>
                      </pic:nvPicPr>
                      <pic:blipFill>
                        <a:blip r:embed="rId59"/>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7977708</wp:posOffset>
                </wp:positionV>
                <wp:extent cx="610870" cy="191135"/>
                <wp:effectExtent b="0" l="0" r="0" t="0"/>
                <wp:wrapNone/>
                <wp:docPr id="50" name=""/>
                <a:graphic>
                  <a:graphicData uri="http://schemas.microsoft.com/office/word/2010/wordprocessingShape">
                    <wps:wsp>
                      <wps:cNvSpPr/>
                      <wps:cNvPr id="26" name="Shape 26"/>
                      <wps:spPr>
                        <a:xfrm>
                          <a:off x="5045328" y="3689195"/>
                          <a:ext cx="601345" cy="181610"/>
                        </a:xfrm>
                        <a:custGeom>
                          <a:rect b="b" l="l" r="r" t="t"/>
                          <a:pathLst>
                            <a:path extrusionOk="0" h="181610" w="601345">
                              <a:moveTo>
                                <a:pt x="598170" y="178435"/>
                              </a:moveTo>
                              <a:lnTo>
                                <a:pt x="3175" y="178435"/>
                              </a:lnTo>
                              <a:lnTo>
                                <a:pt x="0" y="178435"/>
                              </a:lnTo>
                              <a:lnTo>
                                <a:pt x="0" y="180975"/>
                              </a:lnTo>
                              <a:lnTo>
                                <a:pt x="3175" y="180975"/>
                              </a:lnTo>
                              <a:lnTo>
                                <a:pt x="598170" y="180975"/>
                              </a:lnTo>
                              <a:lnTo>
                                <a:pt x="598170" y="178435"/>
                              </a:lnTo>
                              <a:close/>
                              <a:moveTo>
                                <a:pt x="598170" y="0"/>
                              </a:moveTo>
                              <a:lnTo>
                                <a:pt x="3175" y="0"/>
                              </a:lnTo>
                              <a:lnTo>
                                <a:pt x="0" y="0"/>
                              </a:lnTo>
                              <a:lnTo>
                                <a:pt x="0" y="3175"/>
                              </a:lnTo>
                              <a:lnTo>
                                <a:pt x="0" y="178435"/>
                              </a:lnTo>
                              <a:lnTo>
                                <a:pt x="3175" y="178435"/>
                              </a:lnTo>
                              <a:lnTo>
                                <a:pt x="3175" y="3175"/>
                              </a:lnTo>
                              <a:lnTo>
                                <a:pt x="598170" y="3175"/>
                              </a:lnTo>
                              <a:lnTo>
                                <a:pt x="598170" y="0"/>
                              </a:lnTo>
                              <a:close/>
                              <a:moveTo>
                                <a:pt x="601345" y="178435"/>
                              </a:moveTo>
                              <a:lnTo>
                                <a:pt x="598170" y="178435"/>
                              </a:lnTo>
                              <a:lnTo>
                                <a:pt x="598170" y="180975"/>
                              </a:lnTo>
                              <a:lnTo>
                                <a:pt x="601345" y="180975"/>
                              </a:lnTo>
                              <a:lnTo>
                                <a:pt x="601345" y="178435"/>
                              </a:lnTo>
                              <a:close/>
                              <a:moveTo>
                                <a:pt x="601345" y="0"/>
                              </a:moveTo>
                              <a:lnTo>
                                <a:pt x="598170" y="0"/>
                              </a:lnTo>
                              <a:lnTo>
                                <a:pt x="598170" y="3175"/>
                              </a:lnTo>
                              <a:lnTo>
                                <a:pt x="598170" y="178435"/>
                              </a:lnTo>
                              <a:lnTo>
                                <a:pt x="601345" y="17843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7977708</wp:posOffset>
                </wp:positionV>
                <wp:extent cx="610870" cy="191135"/>
                <wp:effectExtent b="0" l="0" r="0" t="0"/>
                <wp:wrapNone/>
                <wp:docPr id="50" name="image14.png"/>
                <a:graphic>
                  <a:graphicData uri="http://schemas.openxmlformats.org/drawingml/2006/picture">
                    <pic:pic>
                      <pic:nvPicPr>
                        <pic:cNvPr id="0" name="image14.png"/>
                        <pic:cNvPicPr preferRelativeResize="0"/>
                      </pic:nvPicPr>
                      <pic:blipFill>
                        <a:blip r:embed="rId60"/>
                        <a:srcRect/>
                        <a:stretch>
                          <a:fillRect/>
                        </a:stretch>
                      </pic:blipFill>
                      <pic:spPr>
                        <a:xfrm>
                          <a:off x="0" y="0"/>
                          <a:ext cx="610870" cy="191135"/>
                        </a:xfrm>
                        <a:prstGeom prst="rect"/>
                        <a:ln/>
                      </pic:spPr>
                    </pic:pic>
                  </a:graphicData>
                </a:graphic>
              </wp:anchor>
            </w:drawing>
          </mc:Fallback>
        </mc:AlternateContent>
      </w: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9059748</wp:posOffset>
                </wp:positionV>
                <wp:extent cx="610870" cy="191135"/>
                <wp:effectExtent b="0" l="0" r="0" t="0"/>
                <wp:wrapNone/>
                <wp:docPr id="73" name=""/>
                <a:graphic>
                  <a:graphicData uri="http://schemas.microsoft.com/office/word/2010/wordprocessingShape">
                    <wps:wsp>
                      <wps:cNvSpPr/>
                      <wps:cNvPr id="69" name="Shape 69"/>
                      <wps:spPr>
                        <a:xfrm>
                          <a:off x="5045328" y="3689195"/>
                          <a:ext cx="601345" cy="181610"/>
                        </a:xfrm>
                        <a:custGeom>
                          <a:rect b="b" l="l" r="r" t="t"/>
                          <a:pathLst>
                            <a:path extrusionOk="0" h="181610" w="601345">
                              <a:moveTo>
                                <a:pt x="598170" y="178435"/>
                              </a:moveTo>
                              <a:lnTo>
                                <a:pt x="3175" y="178435"/>
                              </a:lnTo>
                              <a:lnTo>
                                <a:pt x="0" y="178435"/>
                              </a:lnTo>
                              <a:lnTo>
                                <a:pt x="0" y="180975"/>
                              </a:lnTo>
                              <a:lnTo>
                                <a:pt x="3175" y="180975"/>
                              </a:lnTo>
                              <a:lnTo>
                                <a:pt x="598170" y="180975"/>
                              </a:lnTo>
                              <a:lnTo>
                                <a:pt x="598170" y="178435"/>
                              </a:lnTo>
                              <a:close/>
                              <a:moveTo>
                                <a:pt x="598170" y="0"/>
                              </a:moveTo>
                              <a:lnTo>
                                <a:pt x="3175" y="0"/>
                              </a:lnTo>
                              <a:lnTo>
                                <a:pt x="0" y="0"/>
                              </a:lnTo>
                              <a:lnTo>
                                <a:pt x="0" y="3175"/>
                              </a:lnTo>
                              <a:lnTo>
                                <a:pt x="0" y="178435"/>
                              </a:lnTo>
                              <a:lnTo>
                                <a:pt x="3175" y="178435"/>
                              </a:lnTo>
                              <a:lnTo>
                                <a:pt x="3175" y="3175"/>
                              </a:lnTo>
                              <a:lnTo>
                                <a:pt x="598170" y="3175"/>
                              </a:lnTo>
                              <a:lnTo>
                                <a:pt x="598170" y="0"/>
                              </a:lnTo>
                              <a:close/>
                              <a:moveTo>
                                <a:pt x="601345" y="178435"/>
                              </a:moveTo>
                              <a:lnTo>
                                <a:pt x="598170" y="178435"/>
                              </a:lnTo>
                              <a:lnTo>
                                <a:pt x="598170" y="180975"/>
                              </a:lnTo>
                              <a:lnTo>
                                <a:pt x="601345" y="180975"/>
                              </a:lnTo>
                              <a:lnTo>
                                <a:pt x="601345" y="178435"/>
                              </a:lnTo>
                              <a:close/>
                              <a:moveTo>
                                <a:pt x="601345" y="0"/>
                              </a:moveTo>
                              <a:lnTo>
                                <a:pt x="598170" y="0"/>
                              </a:lnTo>
                              <a:lnTo>
                                <a:pt x="598170" y="3175"/>
                              </a:lnTo>
                              <a:lnTo>
                                <a:pt x="598170" y="178435"/>
                              </a:lnTo>
                              <a:lnTo>
                                <a:pt x="601345" y="178435"/>
                              </a:lnTo>
                              <a:lnTo>
                                <a:pt x="601345" y="3175"/>
                              </a:lnTo>
                              <a:lnTo>
                                <a:pt x="60134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9059748</wp:posOffset>
                </wp:positionV>
                <wp:extent cx="610870" cy="191135"/>
                <wp:effectExtent b="0" l="0" r="0" t="0"/>
                <wp:wrapNone/>
                <wp:docPr id="73" name="image49.png"/>
                <a:graphic>
                  <a:graphicData uri="http://schemas.openxmlformats.org/drawingml/2006/picture">
                    <pic:pic>
                      <pic:nvPicPr>
                        <pic:cNvPr id="0" name="image49.png"/>
                        <pic:cNvPicPr preferRelativeResize="0"/>
                      </pic:nvPicPr>
                      <pic:blipFill>
                        <a:blip r:embed="rId61"/>
                        <a:srcRect/>
                        <a:stretch>
                          <a:fillRect/>
                        </a:stretch>
                      </pic:blipFill>
                      <pic:spPr>
                        <a:xfrm>
                          <a:off x="0" y="0"/>
                          <a:ext cx="610870" cy="1911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0C">
      <w:pPr>
        <w:pStyle w:val="Heading5"/>
        <w:spacing w:before="165" w:lineRule="auto"/>
        <w:ind w:firstLine="140"/>
        <w:rPr/>
      </w:pPr>
      <w:r w:rsidDel="00000000" w:rsidR="00000000" w:rsidRPr="00000000">
        <w:rPr>
          <w:rtl w:val="0"/>
        </w:rPr>
        <w:t xml:space="preserve">What is Test Observability?</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40" w:right="9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Observability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signifies a specialized aspect of software testing that provides insights into genuine test failures by filtering out the distracting noise caused by unstable and consistently failing tests. This method aids in pinpointing the underlying reasons for these test failures.</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12" w:lineRule="auto"/>
        <w:ind w:left="140" w:right="10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expedite the run verification process by employing Test Observability, reducing it to mere minutes. It also furnishes you with a wealth of historical data, opening a window to the comprehensive health of your test suites.</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12" w:lineRule="auto"/>
        <w:ind w:left="140" w:right="14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data, in turn, illuminates key issues that may be jeopardizing your test stability, empowering you with the knowledge to streamline and enhance your testing procedures.</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12">
      <w:pPr>
        <w:pStyle w:val="Heading5"/>
        <w:ind w:firstLine="140"/>
        <w:rPr/>
      </w:pPr>
      <w:r w:rsidDel="00000000" w:rsidR="00000000" w:rsidRPr="00000000">
        <w:rPr>
          <w:rtl w:val="0"/>
        </w:rPr>
        <w:t xml:space="preserve">Principles of Observability</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40" w:right="13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core principles of Test Observability pivot around three crucial components: logging, metrics, and traces. Understanding these elements allows you to unravel the intricacies of your system’s behavior, equipping you to detect and address issues effectively and efficiently.</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16">
      <w:pPr>
        <w:spacing w:before="1" w:line="312" w:lineRule="auto"/>
        <w:ind w:left="140" w:right="1220" w:firstLine="0"/>
        <w:jc w:val="left"/>
        <w:rPr>
          <w:sz w:val="24"/>
          <w:szCs w:val="24"/>
        </w:rPr>
        <w:sectPr>
          <w:type w:val="nextPage"/>
          <w:pgSz w:h="16840" w:w="11910" w:orient="portrait"/>
          <w:pgMar w:bottom="280" w:top="1580" w:left="1300" w:right="460" w:header="360" w:footer="360"/>
        </w:sectPr>
      </w:pPr>
      <w:r w:rsidDel="00000000" w:rsidR="00000000" w:rsidRPr="00000000">
        <w:rPr>
          <w:b w:val="1"/>
          <w:sz w:val="24"/>
          <w:szCs w:val="24"/>
          <w:rtl w:val="0"/>
        </w:rPr>
        <w:t xml:space="preserve">Difference between Observability and Controllability in Software Testing </w:t>
      </w:r>
      <w:r w:rsidDel="00000000" w:rsidR="00000000" w:rsidRPr="00000000">
        <w:rPr>
          <w:sz w:val="24"/>
          <w:szCs w:val="24"/>
          <w:rtl w:val="0"/>
        </w:rPr>
        <w:t xml:space="preserve">Observability and controllability are two key components in the software testing landscape. While they may seem similar, they serve distinct functions, and when used in tandem, they can significantly enhance the effectiveness of your software testing.</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9"/>
        <w:tblW w:w="8953.0" w:type="dxa"/>
        <w:jc w:val="left"/>
        <w:tblInd w:w="155.0" w:type="dxa"/>
        <w:tblBorders>
          <w:top w:color="ededed" w:space="0" w:sz="6" w:val="single"/>
          <w:left w:color="ededed" w:space="0" w:sz="6" w:val="single"/>
          <w:bottom w:color="ededed" w:space="0" w:sz="6" w:val="single"/>
          <w:right w:color="ededed" w:space="0" w:sz="6" w:val="single"/>
          <w:insideH w:color="ededed" w:space="0" w:sz="6" w:val="single"/>
          <w:insideV w:color="ededed" w:space="0" w:sz="6" w:val="single"/>
        </w:tblBorders>
        <w:tblLayout w:type="fixed"/>
        <w:tblLook w:val="0000"/>
      </w:tblPr>
      <w:tblGrid>
        <w:gridCol w:w="4447"/>
        <w:gridCol w:w="4506"/>
        <w:tblGridChange w:id="0">
          <w:tblGrid>
            <w:gridCol w:w="4447"/>
            <w:gridCol w:w="4506"/>
          </w:tblGrid>
        </w:tblGridChange>
      </w:tblGrid>
      <w:tr>
        <w:trPr>
          <w:cantSplit w:val="0"/>
          <w:trHeight w:val="2733" w:hRule="atLeast"/>
          <w:tblHeader w:val="0"/>
        </w:trPr>
        <w:tc>
          <w:tcPr>
            <w:tcBorders>
              <w:right w:color="000000" w:space="0" w:sz="0" w:val="nil"/>
            </w:tcBorders>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16" w:right="3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by observing a software’s response time under different workloads (output), we can infer its performance characteristics (internal state).</w:t>
            </w:r>
          </w:p>
        </w:tc>
        <w:tc>
          <w:tcPr>
            <w:tcBorders>
              <w:left w:color="000000" w:space="0" w:sz="0" w:val="nil"/>
            </w:tcBorders>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53" w:right="4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instance, we may manipulate a system’s input to create different test scenarios. We can control the system’s behavior and test its response by varying user credentials in a login feature.</w:t>
            </w:r>
          </w:p>
        </w:tc>
      </w:tr>
    </w:tbl>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2" w:lineRule="auto"/>
        <w:ind w:left="140" w:right="11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these principles and their interplay is crucial for an effective and efficient software testing process. They are complementary and, when integrated correctly, can result in more reliable software and faster troubleshooting.</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2">
      <w:pPr>
        <w:pStyle w:val="Heading5"/>
        <w:spacing w:before="158" w:lineRule="auto"/>
        <w:ind w:firstLine="140"/>
        <w:rPr/>
      </w:pPr>
      <w:r w:rsidDel="00000000" w:rsidR="00000000" w:rsidRPr="00000000">
        <w:rPr>
          <w:rtl w:val="0"/>
        </w:rPr>
        <w:t xml:space="preserve">Examples of Test Observability</w:t>
      </w:r>
    </w:p>
    <w:p w:rsidR="00000000" w:rsidDel="00000000" w:rsidP="00000000" w:rsidRDefault="00000000" w:rsidRPr="00000000" w14:paraId="00000523">
      <w:pPr>
        <w:spacing w:before="84" w:lineRule="auto"/>
        <w:ind w:left="140" w:right="0" w:firstLine="0"/>
        <w:jc w:val="left"/>
        <w:rPr>
          <w:sz w:val="24"/>
          <w:szCs w:val="24"/>
        </w:rPr>
      </w:pPr>
      <w:r w:rsidDel="00000000" w:rsidR="00000000" w:rsidRPr="00000000">
        <w:rPr>
          <w:b w:val="1"/>
          <w:sz w:val="24"/>
          <w:szCs w:val="24"/>
          <w:rtl w:val="0"/>
        </w:rPr>
        <w:t xml:space="preserve">Test Observability in action can be best understood with a few practical examples</w:t>
      </w:r>
      <w:r w:rsidDel="00000000" w:rsidR="00000000" w:rsidRPr="00000000">
        <w:rPr>
          <w:sz w:val="24"/>
          <w:szCs w:val="24"/>
          <w:rtl w:val="0"/>
        </w:rPr>
        <w:t xml:space="preserve">:</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312" w:lineRule="auto"/>
        <w:ind w:left="860" w:right="1004"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Debugging a Login Issue: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assume that an online application has been receiving complaints about users being unable to log in. Observability tools would report the failed login attempts and provide detailed logs and traces for each failure. These could include details about the user’s input, server responses, error messages, and even the sequence of microservices invoked during the process. This rich data set can provide valuable clues about whether the issue lies in the user validation service, database, or elsewhere.</w:t>
      </w:r>
    </w:p>
    <w:p w:rsidR="00000000" w:rsidDel="00000000" w:rsidP="00000000" w:rsidRDefault="00000000" w:rsidRPr="00000000" w14:paraId="0000052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69" w:line="312" w:lineRule="auto"/>
        <w:ind w:left="860" w:right="1393" w:hanging="30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Performance Testing an E-commerce 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an e-commerce website preparing for a significant sales event. Testers can simulate high traffic through observability and observe how the system behaves under stress. They can monitor metrics like page load times, database response times, server utilization, etc. If the system performance degrades, traces can help identify the bottlenecks in the workflow.</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529">
      <w:pPr>
        <w:spacing w:before="0" w:line="312" w:lineRule="auto"/>
        <w:ind w:left="140" w:right="2218" w:firstLine="0"/>
        <w:jc w:val="left"/>
        <w:rPr>
          <w:sz w:val="24"/>
          <w:szCs w:val="24"/>
        </w:rPr>
        <w:sectPr>
          <w:type w:val="nextPage"/>
          <w:pgSz w:h="16840" w:w="11910" w:orient="portrait"/>
          <w:pgMar w:bottom="280" w:top="1420" w:left="1300" w:right="460" w:header="360" w:footer="360"/>
        </w:sectPr>
      </w:pPr>
      <w:r w:rsidDel="00000000" w:rsidR="00000000" w:rsidRPr="00000000">
        <w:rPr>
          <w:b w:val="1"/>
          <w:sz w:val="24"/>
          <w:szCs w:val="24"/>
          <w:rtl w:val="0"/>
        </w:rPr>
        <w:t xml:space="preserve">Benefits of Test Observability in Software Testing: Why Should You Do It? </w:t>
      </w:r>
      <w:r w:rsidDel="00000000" w:rsidR="00000000" w:rsidRPr="00000000">
        <w:rPr>
          <w:sz w:val="24"/>
          <w:szCs w:val="24"/>
          <w:rtl w:val="0"/>
        </w:rPr>
        <w:t xml:space="preserve">The role of Test Observability in the realm of software testing is nothing short of transformative. Below are some compelling reasons to consider integrating Test Observability into your testing strategy:</w:t>
      </w:r>
    </w:p>
    <w:p w:rsidR="00000000" w:rsidDel="00000000" w:rsidP="00000000" w:rsidRDefault="00000000" w:rsidRPr="00000000" w14:paraId="0000052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65" w:line="312" w:lineRule="auto"/>
        <w:ind w:left="860" w:right="13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Fault Detection: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its in-depth data collection, Test Observability enables teams to diagnose and pinpoint the root cause of issues more efficiently and accurately, reducing system downtime.</w:t>
      </w:r>
    </w:p>
    <w:p w:rsidR="00000000" w:rsidDel="00000000" w:rsidP="00000000" w:rsidRDefault="00000000" w:rsidRPr="00000000" w14:paraId="0000052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64" w:line="312" w:lineRule="auto"/>
        <w:ind w:left="860" w:right="15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Enhanced System Understanding: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Observability allows a detailed examination of the internal states of your software system through its external outputs. This increases understanding of your system’s health, performance, and behavior, promoting informed decision-making and proactive problem-solving.</w:t>
      </w:r>
    </w:p>
    <w:p w:rsidR="00000000" w:rsidDel="00000000" w:rsidP="00000000" w:rsidRDefault="00000000" w:rsidRPr="00000000" w14:paraId="0000052C">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64" w:line="314" w:lineRule="auto"/>
        <w:ind w:left="860" w:right="9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Faster Issue Resolution: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deep insight provided by observability tools can significantly reduce Mean Time to Resolution (MTTR). Understanding what’s happening within a system in real-time can help resolve issues faster, enhancing overall system reliability and performance.</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2E">
      <w:pPr>
        <w:pStyle w:val="Heading5"/>
        <w:ind w:firstLine="140"/>
        <w:rPr/>
      </w:pPr>
      <w:r w:rsidDel="00000000" w:rsidR="00000000" w:rsidRPr="00000000">
        <w:rPr>
          <w:rtl w:val="0"/>
        </w:rPr>
        <w:t xml:space="preserve">Where Logs Meet Observability</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480" w:lineRule="auto"/>
        <w:ind w:left="140" w:right="19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the four benefits of logs and the reason why they’re essential to improving observability into your services.</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1">
      <w:pPr>
        <w:pStyle w:val="Heading5"/>
        <w:numPr>
          <w:ilvl w:val="0"/>
          <w:numId w:val="46"/>
        </w:numPr>
        <w:tabs>
          <w:tab w:val="left" w:leader="none" w:pos="381"/>
        </w:tabs>
        <w:spacing w:after="0" w:before="0" w:line="240" w:lineRule="auto"/>
        <w:ind w:left="380" w:right="0" w:hanging="241"/>
        <w:jc w:val="left"/>
        <w:rPr/>
      </w:pPr>
      <w:r w:rsidDel="00000000" w:rsidR="00000000" w:rsidRPr="00000000">
        <w:rPr>
          <w:rtl w:val="0"/>
        </w:rPr>
        <w:t xml:space="preserve">Logs Provide a Detailed Path of Action and Enable Reproducibility</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480" w:lineRule="auto"/>
        <w:ind w:left="140" w:right="9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Logs provide a developer with a detailed path of all the actions the user performed that led up to whatever went wrong. You can use this path to reproduce exactly what the user experienced. It’s vital that developers are able to do this so they can gain a deeper understanding of the issue.</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0" w:right="10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developers have determined the exact location of the bug, a debugger or other problem- resolution tool can be used to find the bug in the code itself.</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6">
      <w:pPr>
        <w:pStyle w:val="Heading5"/>
        <w:numPr>
          <w:ilvl w:val="0"/>
          <w:numId w:val="46"/>
        </w:numPr>
        <w:tabs>
          <w:tab w:val="left" w:leader="none" w:pos="381"/>
        </w:tabs>
        <w:spacing w:after="0" w:before="0" w:line="240" w:lineRule="auto"/>
        <w:ind w:left="380" w:right="0" w:hanging="241"/>
        <w:jc w:val="left"/>
        <w:rPr/>
      </w:pPr>
      <w:r w:rsidDel="00000000" w:rsidR="00000000" w:rsidRPr="00000000">
        <w:rPr>
          <w:rtl w:val="0"/>
        </w:rPr>
        <w:t xml:space="preserve">Logs Provide Detailed Information</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480" w:lineRule="auto"/>
        <w:ind w:left="140" w:right="12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Logs produce detailed information about what happens in your application. In order words, they provide context. Logs often include meta information such as a timestamp or user request ID that enriches the data.</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4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44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when you or a user encounters an error, you’ll usually be able to find a stack trace in your logs. </w:t>
      </w:r>
      <w:hyperlink r:id="r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Wikipedia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defines a stack trace as “a report of the active stack frames at a</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140" w:right="14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 point in time during the execution of a program.” In other words, a stack trace produces a detailed path of all the code that was executed. This gives developers amazing insight into where to look for a possible solution.</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pStyle w:val="Heading5"/>
        <w:numPr>
          <w:ilvl w:val="0"/>
          <w:numId w:val="46"/>
        </w:numPr>
        <w:tabs>
          <w:tab w:val="left" w:leader="none" w:pos="381"/>
        </w:tabs>
        <w:spacing w:after="0" w:before="0" w:line="240" w:lineRule="auto"/>
        <w:ind w:left="380" w:right="0" w:hanging="241"/>
        <w:jc w:val="left"/>
        <w:rPr/>
      </w:pPr>
      <w:r w:rsidDel="00000000" w:rsidR="00000000" w:rsidRPr="00000000">
        <w:rPr>
          <w:rtl w:val="0"/>
        </w:rPr>
        <w:t xml:space="preserve">Logs Provide Better Insights</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480" w:lineRule="auto"/>
        <w:ind w:left="140" w:right="10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Lastly, logs can give you better insights than regular monitoring metrics can. You can track the number of incidents, the number of errors, and the number of failed requests. This kind of data gives you much better visibility into the well-being of your application.</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40" w:right="10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you might notice a sudden increase in the error rate. This might signal that you have a problem, and it allows you to detect problems proactively through the observability of a system.</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let’s look at the subtle difference between observability and controllability.</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4">
      <w:pPr>
        <w:pStyle w:val="Heading3"/>
        <w:ind w:firstLine="140"/>
        <w:rPr/>
      </w:pPr>
      <w:r w:rsidDel="00000000" w:rsidR="00000000" w:rsidRPr="00000000">
        <w:rPr>
          <w:rtl w:val="0"/>
        </w:rPr>
        <w:t xml:space="preserve">Observability vs. Controllability</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480" w:lineRule="auto"/>
        <w:ind w:left="140" w:right="9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let’s examine the difference between </w:t>
      </w:r>
      <w:hyperlink r:id="r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observability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hyperlink r:id="r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controllability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observability is only concerned with understanding the internals of a system by analyzing the outputs, controllability is concerned with examining outputs for given inputs. This means that software testing helps with improving the controllability of a software system.</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40" w:right="11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Therefore, when we know that a particular input generates a certain expected output, we can improve the control we have over the system since we can be sure this aspect of the system works as intended. Controllability is actually one of the main pillars of writing </w:t>
      </w:r>
      <w:hyperlink r:id="r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testable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r>
      </w:hyperlink>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40" w:right="13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summarize, controllability is concerned with both the input and the output of a system, whereas observability tries to illuminate the internal state by solely looking at the output.</w:t>
      </w:r>
    </w:p>
    <w:p w:rsidR="00000000" w:rsidDel="00000000" w:rsidP="00000000" w:rsidRDefault="00000000" w:rsidRPr="00000000" w14:paraId="0000054A">
      <w:pPr>
        <w:pStyle w:val="Heading3"/>
        <w:spacing w:before="62" w:line="480" w:lineRule="auto"/>
        <w:ind w:right="1683" w:firstLine="69"/>
        <w:rPr/>
      </w:pPr>
      <w:r w:rsidDel="00000000" w:rsidR="00000000" w:rsidRPr="00000000">
        <w:rPr>
          <w:rtl w:val="0"/>
        </w:rPr>
        <w:t xml:space="preserve">Built-in Test – Design by Contract - Precondition, Post condition and Invariant</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5782310" cy="889000"/>
                <wp:effectExtent b="0" l="0" r="0" t="0"/>
                <wp:wrapTopAndBottom distB="0" distT="0"/>
                <wp:docPr id="57" name=""/>
                <a:graphic>
                  <a:graphicData uri="http://schemas.microsoft.com/office/word/2010/wordprocessingShape">
                    <wps:wsp>
                      <wps:cNvSpPr/>
                      <wps:cNvPr id="40" name="Shape 40"/>
                      <wps:spPr>
                        <a:xfrm>
                          <a:off x="3285108" y="3340263"/>
                          <a:ext cx="5772785" cy="879475"/>
                        </a:xfrm>
                        <a:custGeom>
                          <a:rect b="b" l="l" r="r" t="t"/>
                          <a:pathLst>
                            <a:path extrusionOk="0" h="879475" w="5772785">
                              <a:moveTo>
                                <a:pt x="0" y="0"/>
                              </a:moveTo>
                              <a:lnTo>
                                <a:pt x="0" y="879475"/>
                              </a:lnTo>
                              <a:lnTo>
                                <a:pt x="5772785" y="879475"/>
                              </a:lnTo>
                              <a:lnTo>
                                <a:pt x="577278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40"/>
                              <w:ind w:left="27.999999523162842" w:right="257.99999237060547"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"Design by Contract" (DbC) is a software development approach that emphasizes the importance of specifying the behavior of software components through contracts. Contracts consist of three main parts: preconditions, postconditions, and invariants. These elements play a crucial role in built-in testing, which is a method of embedding tests directly into the software design and code to ensure correctness and reliability.</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165100</wp:posOffset>
                </wp:positionV>
                <wp:extent cx="5782310" cy="889000"/>
                <wp:effectExtent b="0" l="0" r="0" t="0"/>
                <wp:wrapTopAndBottom distB="0" distT="0"/>
                <wp:docPr id="57" name="image22.png"/>
                <a:graphic>
                  <a:graphicData uri="http://schemas.openxmlformats.org/drawingml/2006/picture">
                    <pic:pic>
                      <pic:nvPicPr>
                        <pic:cNvPr id="0" name="image22.png"/>
                        <pic:cNvPicPr preferRelativeResize="0"/>
                      </pic:nvPicPr>
                      <pic:blipFill>
                        <a:blip r:embed="rId68"/>
                        <a:srcRect/>
                        <a:stretch>
                          <a:fillRect/>
                        </a:stretch>
                      </pic:blipFill>
                      <pic:spPr>
                        <a:xfrm>
                          <a:off x="0" y="0"/>
                          <a:ext cx="5782310" cy="889000"/>
                        </a:xfrm>
                        <a:prstGeom prst="rect"/>
                        <a:ln/>
                      </pic:spPr>
                    </pic:pic>
                  </a:graphicData>
                </a:graphic>
              </wp:anchor>
            </w:drawing>
          </mc:Fallback>
        </mc:AlternateConten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4D">
      <w:pPr>
        <w:spacing w:before="90" w:lineRule="auto"/>
        <w:ind w:left="140" w:right="1493" w:firstLine="0"/>
        <w:jc w:val="left"/>
        <w:rPr>
          <w:sz w:val="24"/>
          <w:szCs w:val="24"/>
        </w:rPr>
      </w:pPr>
      <w:r w:rsidDel="00000000" w:rsidR="00000000" w:rsidRPr="00000000">
        <w:rPr>
          <w:b w:val="1"/>
          <w:sz w:val="24"/>
          <w:szCs w:val="24"/>
          <w:rtl w:val="0"/>
        </w:rPr>
        <w:t xml:space="preserve">Design by contract </w:t>
      </w:r>
      <w:r w:rsidDel="00000000" w:rsidR="00000000" w:rsidRPr="00000000">
        <w:rPr>
          <w:sz w:val="24"/>
          <w:szCs w:val="24"/>
          <w:rtl w:val="0"/>
        </w:rPr>
        <w:t xml:space="preserve">(</w:t>
      </w:r>
      <w:r w:rsidDel="00000000" w:rsidR="00000000" w:rsidRPr="00000000">
        <w:rPr>
          <w:b w:val="1"/>
          <w:sz w:val="24"/>
          <w:szCs w:val="24"/>
          <w:rtl w:val="0"/>
        </w:rPr>
        <w:t xml:space="preserve">DbC</w:t>
      </w:r>
      <w:r w:rsidDel="00000000" w:rsidR="00000000" w:rsidRPr="00000000">
        <w:rPr>
          <w:sz w:val="24"/>
          <w:szCs w:val="24"/>
          <w:rtl w:val="0"/>
        </w:rPr>
        <w:t xml:space="preserve">), also known as </w:t>
      </w:r>
      <w:r w:rsidDel="00000000" w:rsidR="00000000" w:rsidRPr="00000000">
        <w:rPr>
          <w:b w:val="1"/>
          <w:sz w:val="24"/>
          <w:szCs w:val="24"/>
          <w:rtl w:val="0"/>
        </w:rPr>
        <w:t xml:space="preserve">contract programming</w:t>
      </w:r>
      <w:r w:rsidDel="00000000" w:rsidR="00000000" w:rsidRPr="00000000">
        <w:rPr>
          <w:sz w:val="24"/>
          <w:szCs w:val="24"/>
          <w:rtl w:val="0"/>
        </w:rPr>
        <w:t xml:space="preserve">, </w:t>
      </w:r>
      <w:r w:rsidDel="00000000" w:rsidR="00000000" w:rsidRPr="00000000">
        <w:rPr>
          <w:b w:val="1"/>
          <w:sz w:val="24"/>
          <w:szCs w:val="24"/>
          <w:rtl w:val="0"/>
        </w:rPr>
        <w:t xml:space="preserve">programming by contract </w:t>
      </w:r>
      <w:r w:rsidDel="00000000" w:rsidR="00000000" w:rsidRPr="00000000">
        <w:rPr>
          <w:sz w:val="24"/>
          <w:szCs w:val="24"/>
          <w:rtl w:val="0"/>
        </w:rPr>
        <w:t xml:space="preserve">and </w:t>
      </w:r>
      <w:r w:rsidDel="00000000" w:rsidR="00000000" w:rsidRPr="00000000">
        <w:rPr>
          <w:b w:val="1"/>
          <w:sz w:val="24"/>
          <w:szCs w:val="24"/>
          <w:rtl w:val="0"/>
        </w:rPr>
        <w:t xml:space="preserve">design-by-contract programming</w:t>
      </w:r>
      <w:r w:rsidDel="00000000" w:rsidR="00000000" w:rsidRPr="00000000">
        <w:rPr>
          <w:sz w:val="24"/>
          <w:szCs w:val="24"/>
          <w:rtl w:val="0"/>
        </w:rPr>
        <w:t xml:space="preserve">, is an approach for </w:t>
      </w:r>
      <w:hyperlink r:id="rId69">
        <w:r w:rsidDel="00000000" w:rsidR="00000000" w:rsidRPr="00000000">
          <w:rPr>
            <w:sz w:val="24"/>
            <w:szCs w:val="24"/>
            <w:rtl w:val="0"/>
          </w:rPr>
          <w:t xml:space="preserve">designing software.</w:t>
        </w:r>
      </w:hyperlink>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prescribes that software designers should define </w:t>
      </w:r>
      <w:hyperlink r:id="r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precise and verifiable interface specifications for </w:t>
      </w:r>
      <w:hyperlink r:id="r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components,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extend the ordinary definition of </w:t>
      </w:r>
      <w:hyperlink r:id="r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 data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w:t>
      </w:r>
      <w:hyperlink r:id="rId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w:t>
      </w:r>
      <w:hyperlink r:id="r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invariants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specifications are referred to as "contracts", in accordance with a </w:t>
      </w:r>
      <w:hyperlink r:id="r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conceptual metaphor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conditions and obligations of business contracts.</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1">
      <w:pPr>
        <w:spacing w:before="1" w:lineRule="auto"/>
        <w:ind w:left="140" w:right="1692" w:firstLine="0"/>
        <w:jc w:val="left"/>
        <w:rPr>
          <w:sz w:val="24"/>
          <w:szCs w:val="24"/>
        </w:rPr>
      </w:pPr>
      <w:r w:rsidDel="00000000" w:rsidR="00000000" w:rsidRPr="00000000">
        <w:rPr>
          <w:sz w:val="24"/>
          <w:szCs w:val="24"/>
          <w:rtl w:val="0"/>
        </w:rPr>
        <w:t xml:space="preserve">The DbC approach </w:t>
      </w:r>
      <w:hyperlink r:id="rId78">
        <w:r w:rsidDel="00000000" w:rsidR="00000000" w:rsidRPr="00000000">
          <w:rPr>
            <w:sz w:val="24"/>
            <w:szCs w:val="24"/>
            <w:rtl w:val="0"/>
          </w:rPr>
          <w:t xml:space="preserve">assumes </w:t>
        </w:r>
      </w:hyperlink>
      <w:r w:rsidDel="00000000" w:rsidR="00000000" w:rsidRPr="00000000">
        <w:rPr>
          <w:sz w:val="24"/>
          <w:szCs w:val="24"/>
          <w:rtl w:val="0"/>
        </w:rPr>
        <w:t xml:space="preserve">all </w:t>
      </w:r>
      <w:r w:rsidDel="00000000" w:rsidR="00000000" w:rsidRPr="00000000">
        <w:rPr>
          <w:i w:val="1"/>
          <w:sz w:val="24"/>
          <w:szCs w:val="24"/>
          <w:rtl w:val="0"/>
        </w:rPr>
        <w:t xml:space="preserve">client components </w:t>
      </w:r>
      <w:r w:rsidDel="00000000" w:rsidR="00000000" w:rsidRPr="00000000">
        <w:rPr>
          <w:sz w:val="24"/>
          <w:szCs w:val="24"/>
          <w:rtl w:val="0"/>
        </w:rPr>
        <w:t xml:space="preserve">that invoke an operation on a </w:t>
      </w:r>
      <w:r w:rsidDel="00000000" w:rsidR="00000000" w:rsidRPr="00000000">
        <w:rPr>
          <w:i w:val="1"/>
          <w:sz w:val="24"/>
          <w:szCs w:val="24"/>
          <w:rtl w:val="0"/>
        </w:rPr>
        <w:t xml:space="preserve">server component </w:t>
      </w:r>
      <w:r w:rsidDel="00000000" w:rsidR="00000000" w:rsidRPr="00000000">
        <w:rPr>
          <w:sz w:val="24"/>
          <w:szCs w:val="24"/>
          <w:rtl w:val="0"/>
        </w:rPr>
        <w:t xml:space="preserve">will meet the preconditions specified as required for that operation.</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10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this assumption is considered too risky (as in multi-channel or </w:t>
      </w:r>
      <w:hyperlink r:id="rI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distributed computing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t>
      </w:r>
      <w:hyperlink r:id="rId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inverse approach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taken, meaning that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 component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tests that all relevant preconditions hold true (before, or while, processing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 component'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request) and replies with a suitable error message if not.</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520700</wp:posOffset>
                </wp:positionV>
                <wp:extent cx="5609590" cy="3406775"/>
                <wp:effectExtent b="0" l="0" r="0" t="0"/>
                <wp:wrapTopAndBottom distB="0" distT="0"/>
                <wp:docPr id="44" name=""/>
                <a:graphic>
                  <a:graphicData uri="http://schemas.microsoft.com/office/word/2010/wordprocessingGroup">
                    <wpg:wgp>
                      <wpg:cNvGrpSpPr/>
                      <wpg:grpSpPr>
                        <a:xfrm>
                          <a:off x="3363200" y="2073100"/>
                          <a:ext cx="5609590" cy="3406775"/>
                          <a:chOff x="3363200" y="2073100"/>
                          <a:chExt cx="5613100" cy="3773650"/>
                        </a:xfrm>
                      </wpg:grpSpPr>
                      <wpg:grpSp>
                        <wpg:cNvGrpSpPr/>
                        <wpg:grpSpPr>
                          <a:xfrm>
                            <a:off x="3366705" y="2076613"/>
                            <a:ext cx="5609590" cy="3406775"/>
                            <a:chOff x="0" y="0"/>
                            <a:chExt cx="5609590" cy="3406775"/>
                          </a:xfrm>
                        </wpg:grpSpPr>
                        <wps:wsp>
                          <wps:cNvSpPr/>
                          <wps:cNvPr id="5" name="Shape 5"/>
                          <wps:spPr>
                            <a:xfrm>
                              <a:off x="0" y="0"/>
                              <a:ext cx="5609575" cy="340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175" y="0"/>
                              <a:ext cx="5606415" cy="1975485"/>
                            </a:xfrm>
                            <a:custGeom>
                              <a:rect b="b" l="l" r="r" t="t"/>
                              <a:pathLst>
                                <a:path extrusionOk="0" h="1975485" w="5606415">
                                  <a:moveTo>
                                    <a:pt x="312420" y="1972945"/>
                                  </a:moveTo>
                                  <a:lnTo>
                                    <a:pt x="309245" y="1972945"/>
                                  </a:lnTo>
                                  <a:lnTo>
                                    <a:pt x="309245" y="1975485"/>
                                  </a:lnTo>
                                  <a:lnTo>
                                    <a:pt x="312420" y="1975485"/>
                                  </a:lnTo>
                                  <a:lnTo>
                                    <a:pt x="312420" y="1972945"/>
                                  </a:lnTo>
                                  <a:close/>
                                  <a:moveTo>
                                    <a:pt x="312420" y="1791335"/>
                                  </a:moveTo>
                                  <a:lnTo>
                                    <a:pt x="309245" y="1791335"/>
                                  </a:lnTo>
                                  <a:lnTo>
                                    <a:pt x="309245" y="1794510"/>
                                  </a:lnTo>
                                  <a:lnTo>
                                    <a:pt x="309245" y="1972945"/>
                                  </a:lnTo>
                                  <a:lnTo>
                                    <a:pt x="312420" y="1972945"/>
                                  </a:lnTo>
                                  <a:lnTo>
                                    <a:pt x="312420" y="1794510"/>
                                  </a:lnTo>
                                  <a:lnTo>
                                    <a:pt x="312420" y="1791335"/>
                                  </a:lnTo>
                                  <a:close/>
                                  <a:moveTo>
                                    <a:pt x="312420" y="181610"/>
                                  </a:moveTo>
                                  <a:lnTo>
                                    <a:pt x="309245" y="181610"/>
                                  </a:lnTo>
                                  <a:lnTo>
                                    <a:pt x="309245" y="184785"/>
                                  </a:lnTo>
                                  <a:lnTo>
                                    <a:pt x="312420" y="184785"/>
                                  </a:lnTo>
                                  <a:lnTo>
                                    <a:pt x="312420" y="181610"/>
                                  </a:lnTo>
                                  <a:close/>
                                  <a:moveTo>
                                    <a:pt x="1263650" y="181610"/>
                                  </a:moveTo>
                                  <a:lnTo>
                                    <a:pt x="1260475" y="181610"/>
                                  </a:lnTo>
                                  <a:lnTo>
                                    <a:pt x="312420" y="181610"/>
                                  </a:lnTo>
                                  <a:lnTo>
                                    <a:pt x="312420" y="184785"/>
                                  </a:lnTo>
                                  <a:lnTo>
                                    <a:pt x="1260475" y="184785"/>
                                  </a:lnTo>
                                  <a:lnTo>
                                    <a:pt x="1263650" y="184785"/>
                                  </a:lnTo>
                                  <a:lnTo>
                                    <a:pt x="1263650" y="181610"/>
                                  </a:lnTo>
                                  <a:close/>
                                  <a:moveTo>
                                    <a:pt x="1312545" y="1972945"/>
                                  </a:moveTo>
                                  <a:lnTo>
                                    <a:pt x="312420" y="1972945"/>
                                  </a:lnTo>
                                  <a:lnTo>
                                    <a:pt x="312420" y="1975485"/>
                                  </a:lnTo>
                                  <a:lnTo>
                                    <a:pt x="1312545" y="1975485"/>
                                  </a:lnTo>
                                  <a:lnTo>
                                    <a:pt x="1312545" y="1972945"/>
                                  </a:lnTo>
                                  <a:close/>
                                  <a:moveTo>
                                    <a:pt x="1312545" y="1791335"/>
                                  </a:moveTo>
                                  <a:lnTo>
                                    <a:pt x="312420" y="1791335"/>
                                  </a:lnTo>
                                  <a:lnTo>
                                    <a:pt x="312420" y="1794510"/>
                                  </a:lnTo>
                                  <a:lnTo>
                                    <a:pt x="1312545" y="1794510"/>
                                  </a:lnTo>
                                  <a:lnTo>
                                    <a:pt x="1312545" y="1791335"/>
                                  </a:lnTo>
                                  <a:close/>
                                  <a:moveTo>
                                    <a:pt x="1315720" y="1972945"/>
                                  </a:moveTo>
                                  <a:lnTo>
                                    <a:pt x="1312545" y="1972945"/>
                                  </a:lnTo>
                                  <a:lnTo>
                                    <a:pt x="1312545" y="1975485"/>
                                  </a:lnTo>
                                  <a:lnTo>
                                    <a:pt x="1315720" y="1975485"/>
                                  </a:lnTo>
                                  <a:lnTo>
                                    <a:pt x="1315720" y="1972945"/>
                                  </a:lnTo>
                                  <a:close/>
                                  <a:moveTo>
                                    <a:pt x="1315720" y="1791335"/>
                                  </a:moveTo>
                                  <a:lnTo>
                                    <a:pt x="1312545" y="1791335"/>
                                  </a:lnTo>
                                  <a:lnTo>
                                    <a:pt x="1312545" y="1794510"/>
                                  </a:lnTo>
                                  <a:lnTo>
                                    <a:pt x="1312545" y="1972945"/>
                                  </a:lnTo>
                                  <a:lnTo>
                                    <a:pt x="1315720" y="1972945"/>
                                  </a:lnTo>
                                  <a:lnTo>
                                    <a:pt x="1315720" y="1794510"/>
                                  </a:lnTo>
                                  <a:lnTo>
                                    <a:pt x="1315720" y="1791335"/>
                                  </a:lnTo>
                                  <a:close/>
                                  <a:moveTo>
                                    <a:pt x="1472565" y="370840"/>
                                  </a:moveTo>
                                  <a:lnTo>
                                    <a:pt x="769620" y="370840"/>
                                  </a:lnTo>
                                  <a:lnTo>
                                    <a:pt x="766445" y="370840"/>
                                  </a:lnTo>
                                  <a:lnTo>
                                    <a:pt x="766445" y="373380"/>
                                  </a:lnTo>
                                  <a:lnTo>
                                    <a:pt x="769620" y="373380"/>
                                  </a:lnTo>
                                  <a:lnTo>
                                    <a:pt x="1472565" y="373380"/>
                                  </a:lnTo>
                                  <a:lnTo>
                                    <a:pt x="1472565" y="370840"/>
                                  </a:lnTo>
                                  <a:close/>
                                  <a:moveTo>
                                    <a:pt x="1475740" y="370840"/>
                                  </a:moveTo>
                                  <a:lnTo>
                                    <a:pt x="1472565" y="370840"/>
                                  </a:lnTo>
                                  <a:lnTo>
                                    <a:pt x="1472565" y="373380"/>
                                  </a:lnTo>
                                  <a:lnTo>
                                    <a:pt x="1475740" y="373380"/>
                                  </a:lnTo>
                                  <a:lnTo>
                                    <a:pt x="1475740" y="370840"/>
                                  </a:lnTo>
                                  <a:close/>
                                  <a:moveTo>
                                    <a:pt x="5603240" y="1788160"/>
                                  </a:moveTo>
                                  <a:lnTo>
                                    <a:pt x="457200" y="1788160"/>
                                  </a:lnTo>
                                  <a:lnTo>
                                    <a:pt x="457200" y="1612900"/>
                                  </a:lnTo>
                                  <a:lnTo>
                                    <a:pt x="457200" y="1437640"/>
                                  </a:lnTo>
                                  <a:lnTo>
                                    <a:pt x="454025" y="1437640"/>
                                  </a:lnTo>
                                  <a:lnTo>
                                    <a:pt x="454025" y="1612900"/>
                                  </a:lnTo>
                                  <a:lnTo>
                                    <a:pt x="454025" y="1788160"/>
                                  </a:lnTo>
                                  <a:lnTo>
                                    <a:pt x="454025" y="1791335"/>
                                  </a:lnTo>
                                  <a:lnTo>
                                    <a:pt x="457200" y="1791335"/>
                                  </a:lnTo>
                                  <a:lnTo>
                                    <a:pt x="5603240" y="1791335"/>
                                  </a:lnTo>
                                  <a:lnTo>
                                    <a:pt x="5603240" y="1788160"/>
                                  </a:lnTo>
                                  <a:close/>
                                  <a:moveTo>
                                    <a:pt x="5603240" y="189230"/>
                                  </a:moveTo>
                                  <a:lnTo>
                                    <a:pt x="1475740" y="189230"/>
                                  </a:lnTo>
                                  <a:lnTo>
                                    <a:pt x="1472565" y="189230"/>
                                  </a:lnTo>
                                  <a:lnTo>
                                    <a:pt x="1472565" y="189230"/>
                                  </a:lnTo>
                                  <a:lnTo>
                                    <a:pt x="769620" y="189230"/>
                                  </a:lnTo>
                                  <a:lnTo>
                                    <a:pt x="766445" y="189230"/>
                                  </a:lnTo>
                                  <a:lnTo>
                                    <a:pt x="457200" y="189230"/>
                                  </a:lnTo>
                                  <a:lnTo>
                                    <a:pt x="454025" y="189230"/>
                                  </a:lnTo>
                                  <a:lnTo>
                                    <a:pt x="454025" y="192405"/>
                                  </a:lnTo>
                                  <a:lnTo>
                                    <a:pt x="454025" y="373380"/>
                                  </a:lnTo>
                                  <a:lnTo>
                                    <a:pt x="454025" y="548640"/>
                                  </a:lnTo>
                                  <a:lnTo>
                                    <a:pt x="454025" y="730250"/>
                                  </a:lnTo>
                                  <a:lnTo>
                                    <a:pt x="454025" y="905510"/>
                                  </a:lnTo>
                                  <a:lnTo>
                                    <a:pt x="454025" y="1080770"/>
                                  </a:lnTo>
                                  <a:lnTo>
                                    <a:pt x="454025" y="1256030"/>
                                  </a:lnTo>
                                  <a:lnTo>
                                    <a:pt x="454025" y="1437640"/>
                                  </a:lnTo>
                                  <a:lnTo>
                                    <a:pt x="457200" y="1437640"/>
                                  </a:lnTo>
                                  <a:lnTo>
                                    <a:pt x="457200" y="1256030"/>
                                  </a:lnTo>
                                  <a:lnTo>
                                    <a:pt x="457200" y="1080770"/>
                                  </a:lnTo>
                                  <a:lnTo>
                                    <a:pt x="457200" y="905510"/>
                                  </a:lnTo>
                                  <a:lnTo>
                                    <a:pt x="457200" y="730250"/>
                                  </a:lnTo>
                                  <a:lnTo>
                                    <a:pt x="457200" y="548640"/>
                                  </a:lnTo>
                                  <a:lnTo>
                                    <a:pt x="457200" y="373380"/>
                                  </a:lnTo>
                                  <a:lnTo>
                                    <a:pt x="457200" y="192405"/>
                                  </a:lnTo>
                                  <a:lnTo>
                                    <a:pt x="766445" y="192405"/>
                                  </a:lnTo>
                                  <a:lnTo>
                                    <a:pt x="766445" y="370840"/>
                                  </a:lnTo>
                                  <a:lnTo>
                                    <a:pt x="769620" y="370840"/>
                                  </a:lnTo>
                                  <a:lnTo>
                                    <a:pt x="769620" y="192405"/>
                                  </a:lnTo>
                                  <a:lnTo>
                                    <a:pt x="1472565" y="192405"/>
                                  </a:lnTo>
                                  <a:lnTo>
                                    <a:pt x="1472565" y="192405"/>
                                  </a:lnTo>
                                  <a:lnTo>
                                    <a:pt x="1472565" y="370840"/>
                                  </a:lnTo>
                                  <a:lnTo>
                                    <a:pt x="1475740" y="370840"/>
                                  </a:lnTo>
                                  <a:lnTo>
                                    <a:pt x="1475740" y="192405"/>
                                  </a:lnTo>
                                  <a:lnTo>
                                    <a:pt x="5603240" y="192405"/>
                                  </a:lnTo>
                                  <a:lnTo>
                                    <a:pt x="5603240" y="189230"/>
                                  </a:lnTo>
                                  <a:close/>
                                  <a:moveTo>
                                    <a:pt x="5603240" y="186055"/>
                                  </a:moveTo>
                                  <a:lnTo>
                                    <a:pt x="0" y="186055"/>
                                  </a:lnTo>
                                  <a:lnTo>
                                    <a:pt x="0" y="189230"/>
                                  </a:lnTo>
                                  <a:lnTo>
                                    <a:pt x="5603240" y="189230"/>
                                  </a:lnTo>
                                  <a:lnTo>
                                    <a:pt x="5603240" y="186055"/>
                                  </a:lnTo>
                                  <a:close/>
                                  <a:moveTo>
                                    <a:pt x="5603240" y="0"/>
                                  </a:moveTo>
                                  <a:lnTo>
                                    <a:pt x="1263650" y="0"/>
                                  </a:lnTo>
                                  <a:lnTo>
                                    <a:pt x="1260475" y="0"/>
                                  </a:lnTo>
                                  <a:lnTo>
                                    <a:pt x="312420" y="0"/>
                                  </a:lnTo>
                                  <a:lnTo>
                                    <a:pt x="312420" y="0"/>
                                  </a:lnTo>
                                  <a:lnTo>
                                    <a:pt x="309245" y="0"/>
                                  </a:lnTo>
                                  <a:lnTo>
                                    <a:pt x="0" y="0"/>
                                  </a:lnTo>
                                  <a:lnTo>
                                    <a:pt x="0" y="3175"/>
                                  </a:lnTo>
                                  <a:lnTo>
                                    <a:pt x="309245" y="3175"/>
                                  </a:lnTo>
                                  <a:lnTo>
                                    <a:pt x="309245" y="181610"/>
                                  </a:lnTo>
                                  <a:lnTo>
                                    <a:pt x="312420" y="181610"/>
                                  </a:lnTo>
                                  <a:lnTo>
                                    <a:pt x="312420" y="3175"/>
                                  </a:lnTo>
                                  <a:lnTo>
                                    <a:pt x="312420" y="3175"/>
                                  </a:lnTo>
                                  <a:lnTo>
                                    <a:pt x="1260475" y="3175"/>
                                  </a:lnTo>
                                  <a:lnTo>
                                    <a:pt x="1260475" y="181610"/>
                                  </a:lnTo>
                                  <a:lnTo>
                                    <a:pt x="1263650" y="181610"/>
                                  </a:lnTo>
                                  <a:lnTo>
                                    <a:pt x="1263650" y="3175"/>
                                  </a:lnTo>
                                  <a:lnTo>
                                    <a:pt x="5603240" y="3175"/>
                                  </a:lnTo>
                                  <a:lnTo>
                                    <a:pt x="5603240" y="0"/>
                                  </a:lnTo>
                                  <a:close/>
                                  <a:moveTo>
                                    <a:pt x="5606415" y="1437640"/>
                                  </a:moveTo>
                                  <a:lnTo>
                                    <a:pt x="5603240" y="1437640"/>
                                  </a:lnTo>
                                  <a:lnTo>
                                    <a:pt x="5603240" y="1612900"/>
                                  </a:lnTo>
                                  <a:lnTo>
                                    <a:pt x="5603240" y="1788160"/>
                                  </a:lnTo>
                                  <a:lnTo>
                                    <a:pt x="5603240" y="1791335"/>
                                  </a:lnTo>
                                  <a:lnTo>
                                    <a:pt x="5606415" y="1791335"/>
                                  </a:lnTo>
                                  <a:lnTo>
                                    <a:pt x="5606415" y="1788160"/>
                                  </a:lnTo>
                                  <a:lnTo>
                                    <a:pt x="5606415" y="1612900"/>
                                  </a:lnTo>
                                  <a:lnTo>
                                    <a:pt x="5606415" y="1437640"/>
                                  </a:lnTo>
                                  <a:close/>
                                  <a:moveTo>
                                    <a:pt x="5606415" y="189230"/>
                                  </a:moveTo>
                                  <a:lnTo>
                                    <a:pt x="5603240" y="189230"/>
                                  </a:lnTo>
                                  <a:lnTo>
                                    <a:pt x="5603240" y="192405"/>
                                  </a:lnTo>
                                  <a:lnTo>
                                    <a:pt x="5603240" y="373380"/>
                                  </a:lnTo>
                                  <a:lnTo>
                                    <a:pt x="5603240" y="548640"/>
                                  </a:lnTo>
                                  <a:lnTo>
                                    <a:pt x="5603240" y="730250"/>
                                  </a:lnTo>
                                  <a:lnTo>
                                    <a:pt x="5603240" y="905510"/>
                                  </a:lnTo>
                                  <a:lnTo>
                                    <a:pt x="5603240" y="1080770"/>
                                  </a:lnTo>
                                  <a:lnTo>
                                    <a:pt x="5603240" y="1256030"/>
                                  </a:lnTo>
                                  <a:lnTo>
                                    <a:pt x="5603240" y="1437640"/>
                                  </a:lnTo>
                                  <a:lnTo>
                                    <a:pt x="5606415" y="1437640"/>
                                  </a:lnTo>
                                  <a:lnTo>
                                    <a:pt x="5606415" y="1256030"/>
                                  </a:lnTo>
                                  <a:lnTo>
                                    <a:pt x="5606415" y="1080770"/>
                                  </a:lnTo>
                                  <a:lnTo>
                                    <a:pt x="5606415" y="905510"/>
                                  </a:lnTo>
                                  <a:lnTo>
                                    <a:pt x="5606415" y="730250"/>
                                  </a:lnTo>
                                  <a:lnTo>
                                    <a:pt x="5606415" y="548640"/>
                                  </a:lnTo>
                                  <a:lnTo>
                                    <a:pt x="5606415" y="373380"/>
                                  </a:lnTo>
                                  <a:lnTo>
                                    <a:pt x="5606415" y="192405"/>
                                  </a:lnTo>
                                  <a:lnTo>
                                    <a:pt x="5606415" y="189230"/>
                                  </a:lnTo>
                                  <a:close/>
                                  <a:moveTo>
                                    <a:pt x="5606415" y="0"/>
                                  </a:moveTo>
                                  <a:lnTo>
                                    <a:pt x="5603240" y="0"/>
                                  </a:lnTo>
                                  <a:lnTo>
                                    <a:pt x="5603240" y="3175"/>
                                  </a:lnTo>
                                  <a:lnTo>
                                    <a:pt x="5603240" y="186055"/>
                                  </a:lnTo>
                                  <a:lnTo>
                                    <a:pt x="5603240" y="189230"/>
                                  </a:lnTo>
                                  <a:lnTo>
                                    <a:pt x="5606415" y="189230"/>
                                  </a:lnTo>
                                  <a:lnTo>
                                    <a:pt x="5606415" y="186055"/>
                                  </a:lnTo>
                                  <a:lnTo>
                                    <a:pt x="5606415" y="3175"/>
                                  </a:lnTo>
                                  <a:lnTo>
                                    <a:pt x="5606415" y="0"/>
                                  </a:lnTo>
                                  <a:close/>
                                </a:path>
                              </a:pathLst>
                            </a:custGeom>
                            <a:solidFill>
                              <a:srgbClr val="D9D9E2"/>
                            </a:solidFill>
                            <a:ln>
                              <a:noFill/>
                            </a:ln>
                          </wps:spPr>
                          <wps:bodyPr anchorCtr="0" anchor="ctr" bIns="91425" lIns="91425" spcFirstLastPara="1" rIns="91425" wrap="square" tIns="91425">
                            <a:noAutofit/>
                          </wps:bodyPr>
                        </wps:wsp>
                        <wps:wsp>
                          <wps:cNvSpPr/>
                          <wps:cNvPr id="7" name="Shape 7"/>
                          <wps:spPr>
                            <a:xfrm>
                              <a:off x="3175" y="1791335"/>
                              <a:ext cx="5606415" cy="1615440"/>
                            </a:xfrm>
                            <a:custGeom>
                              <a:rect b="b" l="l" r="r" t="t"/>
                              <a:pathLst>
                                <a:path extrusionOk="0" h="1615440" w="5606415">
                                  <a:moveTo>
                                    <a:pt x="457200" y="1437005"/>
                                  </a:moveTo>
                                  <a:lnTo>
                                    <a:pt x="454025" y="1437005"/>
                                  </a:lnTo>
                                  <a:lnTo>
                                    <a:pt x="454025" y="1612265"/>
                                  </a:lnTo>
                                  <a:lnTo>
                                    <a:pt x="457200" y="1612265"/>
                                  </a:lnTo>
                                  <a:lnTo>
                                    <a:pt x="457200" y="1437005"/>
                                  </a:lnTo>
                                  <a:close/>
                                  <a:moveTo>
                                    <a:pt x="769620" y="191770"/>
                                  </a:moveTo>
                                  <a:lnTo>
                                    <a:pt x="766445" y="191770"/>
                                  </a:lnTo>
                                  <a:lnTo>
                                    <a:pt x="766445" y="370205"/>
                                  </a:lnTo>
                                  <a:lnTo>
                                    <a:pt x="769620" y="370205"/>
                                  </a:lnTo>
                                  <a:lnTo>
                                    <a:pt x="769620" y="191770"/>
                                  </a:lnTo>
                                  <a:close/>
                                  <a:moveTo>
                                    <a:pt x="1315720" y="181610"/>
                                  </a:moveTo>
                                  <a:lnTo>
                                    <a:pt x="1312545" y="181610"/>
                                  </a:lnTo>
                                  <a:lnTo>
                                    <a:pt x="1312545" y="184150"/>
                                  </a:lnTo>
                                  <a:lnTo>
                                    <a:pt x="1315720" y="184150"/>
                                  </a:lnTo>
                                  <a:lnTo>
                                    <a:pt x="1315720" y="181610"/>
                                  </a:lnTo>
                                  <a:close/>
                                  <a:moveTo>
                                    <a:pt x="1472565" y="370205"/>
                                  </a:moveTo>
                                  <a:lnTo>
                                    <a:pt x="769620" y="370205"/>
                                  </a:lnTo>
                                  <a:lnTo>
                                    <a:pt x="766445" y="370205"/>
                                  </a:lnTo>
                                  <a:lnTo>
                                    <a:pt x="766445" y="373380"/>
                                  </a:lnTo>
                                  <a:lnTo>
                                    <a:pt x="769620" y="373380"/>
                                  </a:lnTo>
                                  <a:lnTo>
                                    <a:pt x="1472565" y="373380"/>
                                  </a:lnTo>
                                  <a:lnTo>
                                    <a:pt x="1472565" y="370205"/>
                                  </a:lnTo>
                                  <a:close/>
                                  <a:moveTo>
                                    <a:pt x="1475740" y="370205"/>
                                  </a:moveTo>
                                  <a:lnTo>
                                    <a:pt x="1472565" y="370205"/>
                                  </a:lnTo>
                                  <a:lnTo>
                                    <a:pt x="1472565" y="373380"/>
                                  </a:lnTo>
                                  <a:lnTo>
                                    <a:pt x="1475740" y="373380"/>
                                  </a:lnTo>
                                  <a:lnTo>
                                    <a:pt x="1475740" y="370205"/>
                                  </a:lnTo>
                                  <a:close/>
                                  <a:moveTo>
                                    <a:pt x="1475740" y="191770"/>
                                  </a:moveTo>
                                  <a:lnTo>
                                    <a:pt x="1472565" y="191770"/>
                                  </a:lnTo>
                                  <a:lnTo>
                                    <a:pt x="1472565" y="370205"/>
                                  </a:lnTo>
                                  <a:lnTo>
                                    <a:pt x="1475740" y="370205"/>
                                  </a:lnTo>
                                  <a:lnTo>
                                    <a:pt x="1475740" y="191770"/>
                                  </a:lnTo>
                                  <a:close/>
                                  <a:moveTo>
                                    <a:pt x="5603240" y="1612265"/>
                                  </a:moveTo>
                                  <a:lnTo>
                                    <a:pt x="457200" y="1612265"/>
                                  </a:lnTo>
                                  <a:lnTo>
                                    <a:pt x="454025" y="1612265"/>
                                  </a:lnTo>
                                  <a:lnTo>
                                    <a:pt x="454025" y="1615440"/>
                                  </a:lnTo>
                                  <a:lnTo>
                                    <a:pt x="457200" y="1615440"/>
                                  </a:lnTo>
                                  <a:lnTo>
                                    <a:pt x="5603240" y="1615440"/>
                                  </a:lnTo>
                                  <a:lnTo>
                                    <a:pt x="5603240" y="1612265"/>
                                  </a:lnTo>
                                  <a:close/>
                                  <a:moveTo>
                                    <a:pt x="5603240" y="189230"/>
                                  </a:moveTo>
                                  <a:lnTo>
                                    <a:pt x="1475740" y="189230"/>
                                  </a:lnTo>
                                  <a:lnTo>
                                    <a:pt x="1472565" y="189230"/>
                                  </a:lnTo>
                                  <a:lnTo>
                                    <a:pt x="1472565" y="189230"/>
                                  </a:lnTo>
                                  <a:lnTo>
                                    <a:pt x="769620" y="189230"/>
                                  </a:lnTo>
                                  <a:lnTo>
                                    <a:pt x="766445" y="189230"/>
                                  </a:lnTo>
                                  <a:lnTo>
                                    <a:pt x="457200" y="189230"/>
                                  </a:lnTo>
                                  <a:lnTo>
                                    <a:pt x="454025" y="189230"/>
                                  </a:lnTo>
                                  <a:lnTo>
                                    <a:pt x="454025" y="191770"/>
                                  </a:lnTo>
                                  <a:lnTo>
                                    <a:pt x="454025" y="373380"/>
                                  </a:lnTo>
                                  <a:lnTo>
                                    <a:pt x="454025" y="548640"/>
                                  </a:lnTo>
                                  <a:lnTo>
                                    <a:pt x="454025" y="730250"/>
                                  </a:lnTo>
                                  <a:lnTo>
                                    <a:pt x="454025" y="905509"/>
                                  </a:lnTo>
                                  <a:lnTo>
                                    <a:pt x="454025" y="1080770"/>
                                  </a:lnTo>
                                  <a:lnTo>
                                    <a:pt x="454025" y="1256030"/>
                                  </a:lnTo>
                                  <a:lnTo>
                                    <a:pt x="454025" y="1256030"/>
                                  </a:lnTo>
                                  <a:lnTo>
                                    <a:pt x="454025" y="1437005"/>
                                  </a:lnTo>
                                  <a:lnTo>
                                    <a:pt x="457200" y="1437005"/>
                                  </a:lnTo>
                                  <a:lnTo>
                                    <a:pt x="457200" y="1256030"/>
                                  </a:lnTo>
                                  <a:lnTo>
                                    <a:pt x="457200" y="1256030"/>
                                  </a:lnTo>
                                  <a:lnTo>
                                    <a:pt x="457200" y="1080770"/>
                                  </a:lnTo>
                                  <a:lnTo>
                                    <a:pt x="457200" y="905509"/>
                                  </a:lnTo>
                                  <a:lnTo>
                                    <a:pt x="457200" y="730250"/>
                                  </a:lnTo>
                                  <a:lnTo>
                                    <a:pt x="457200" y="548640"/>
                                  </a:lnTo>
                                  <a:lnTo>
                                    <a:pt x="457200" y="373380"/>
                                  </a:lnTo>
                                  <a:lnTo>
                                    <a:pt x="457200" y="191770"/>
                                  </a:lnTo>
                                  <a:lnTo>
                                    <a:pt x="766445" y="191770"/>
                                  </a:lnTo>
                                  <a:lnTo>
                                    <a:pt x="769620" y="191770"/>
                                  </a:lnTo>
                                  <a:lnTo>
                                    <a:pt x="1472565" y="191770"/>
                                  </a:lnTo>
                                  <a:lnTo>
                                    <a:pt x="1472565" y="191770"/>
                                  </a:lnTo>
                                  <a:lnTo>
                                    <a:pt x="1475740" y="191770"/>
                                  </a:lnTo>
                                  <a:lnTo>
                                    <a:pt x="5603240" y="191770"/>
                                  </a:lnTo>
                                  <a:lnTo>
                                    <a:pt x="5603240" y="189230"/>
                                  </a:lnTo>
                                  <a:close/>
                                  <a:moveTo>
                                    <a:pt x="5603240" y="186055"/>
                                  </a:moveTo>
                                  <a:lnTo>
                                    <a:pt x="0" y="186055"/>
                                  </a:lnTo>
                                  <a:lnTo>
                                    <a:pt x="0" y="189230"/>
                                  </a:lnTo>
                                  <a:lnTo>
                                    <a:pt x="5603240" y="189230"/>
                                  </a:lnTo>
                                  <a:lnTo>
                                    <a:pt x="5603240" y="186055"/>
                                  </a:lnTo>
                                  <a:close/>
                                  <a:moveTo>
                                    <a:pt x="5603240" y="0"/>
                                  </a:moveTo>
                                  <a:lnTo>
                                    <a:pt x="0" y="0"/>
                                  </a:lnTo>
                                  <a:lnTo>
                                    <a:pt x="0" y="3175"/>
                                  </a:lnTo>
                                  <a:lnTo>
                                    <a:pt x="5603240" y="3175"/>
                                  </a:lnTo>
                                  <a:lnTo>
                                    <a:pt x="5603240" y="0"/>
                                  </a:lnTo>
                                  <a:close/>
                                  <a:moveTo>
                                    <a:pt x="5606415" y="1612265"/>
                                  </a:moveTo>
                                  <a:lnTo>
                                    <a:pt x="5603240" y="1612265"/>
                                  </a:lnTo>
                                  <a:lnTo>
                                    <a:pt x="5603240" y="1615440"/>
                                  </a:lnTo>
                                  <a:lnTo>
                                    <a:pt x="5606415" y="1615440"/>
                                  </a:lnTo>
                                  <a:lnTo>
                                    <a:pt x="5606415" y="1612265"/>
                                  </a:lnTo>
                                  <a:close/>
                                  <a:moveTo>
                                    <a:pt x="5606415" y="1437005"/>
                                  </a:moveTo>
                                  <a:lnTo>
                                    <a:pt x="5603240" y="1437005"/>
                                  </a:lnTo>
                                  <a:lnTo>
                                    <a:pt x="5603240" y="1612265"/>
                                  </a:lnTo>
                                  <a:lnTo>
                                    <a:pt x="5606415" y="1612265"/>
                                  </a:lnTo>
                                  <a:lnTo>
                                    <a:pt x="5606415" y="1437005"/>
                                  </a:lnTo>
                                  <a:close/>
                                  <a:moveTo>
                                    <a:pt x="5606415" y="189230"/>
                                  </a:moveTo>
                                  <a:lnTo>
                                    <a:pt x="5603240" y="189230"/>
                                  </a:lnTo>
                                  <a:lnTo>
                                    <a:pt x="5603240" y="191770"/>
                                  </a:lnTo>
                                  <a:lnTo>
                                    <a:pt x="5603240" y="373380"/>
                                  </a:lnTo>
                                  <a:lnTo>
                                    <a:pt x="5603240" y="548640"/>
                                  </a:lnTo>
                                  <a:lnTo>
                                    <a:pt x="5603240" y="730250"/>
                                  </a:lnTo>
                                  <a:lnTo>
                                    <a:pt x="5603240" y="905509"/>
                                  </a:lnTo>
                                  <a:lnTo>
                                    <a:pt x="5603240" y="1080770"/>
                                  </a:lnTo>
                                  <a:lnTo>
                                    <a:pt x="5603240" y="1256030"/>
                                  </a:lnTo>
                                  <a:lnTo>
                                    <a:pt x="5603240" y="1256030"/>
                                  </a:lnTo>
                                  <a:lnTo>
                                    <a:pt x="5603240" y="1437005"/>
                                  </a:lnTo>
                                  <a:lnTo>
                                    <a:pt x="5606415" y="1437005"/>
                                  </a:lnTo>
                                  <a:lnTo>
                                    <a:pt x="5606415" y="1256030"/>
                                  </a:lnTo>
                                  <a:lnTo>
                                    <a:pt x="5606415" y="1256030"/>
                                  </a:lnTo>
                                  <a:lnTo>
                                    <a:pt x="5606415" y="1080770"/>
                                  </a:lnTo>
                                  <a:lnTo>
                                    <a:pt x="5606415" y="905509"/>
                                  </a:lnTo>
                                  <a:lnTo>
                                    <a:pt x="5606415" y="730250"/>
                                  </a:lnTo>
                                  <a:lnTo>
                                    <a:pt x="5606415" y="548640"/>
                                  </a:lnTo>
                                  <a:lnTo>
                                    <a:pt x="5606415" y="373380"/>
                                  </a:lnTo>
                                  <a:lnTo>
                                    <a:pt x="5606415" y="191770"/>
                                  </a:lnTo>
                                  <a:lnTo>
                                    <a:pt x="5606415" y="189230"/>
                                  </a:lnTo>
                                  <a:close/>
                                  <a:moveTo>
                                    <a:pt x="5606415" y="0"/>
                                  </a:moveTo>
                                  <a:lnTo>
                                    <a:pt x="5603240" y="0"/>
                                  </a:lnTo>
                                  <a:lnTo>
                                    <a:pt x="5603240" y="3175"/>
                                  </a:lnTo>
                                  <a:lnTo>
                                    <a:pt x="5603240" y="186055"/>
                                  </a:lnTo>
                                  <a:lnTo>
                                    <a:pt x="5603240" y="189230"/>
                                  </a:lnTo>
                                  <a:lnTo>
                                    <a:pt x="5606415" y="189230"/>
                                  </a:lnTo>
                                  <a:lnTo>
                                    <a:pt x="5606415" y="186055"/>
                                  </a:lnTo>
                                  <a:lnTo>
                                    <a:pt x="5606415" y="3175"/>
                                  </a:lnTo>
                                  <a:lnTo>
                                    <a:pt x="5606415" y="0"/>
                                  </a:lnTo>
                                  <a:close/>
                                </a:path>
                              </a:pathLst>
                            </a:custGeom>
                            <a:solidFill>
                              <a:srgbClr val="D9D9E2"/>
                            </a:solidFill>
                            <a:ln>
                              <a:noFill/>
                            </a:ln>
                          </wps:spPr>
                          <wps:bodyPr anchorCtr="0" anchor="ctr" bIns="91425" lIns="91425" spcFirstLastPara="1" rIns="91425" wrap="square" tIns="91425">
                            <a:noAutofit/>
                          </wps:bodyPr>
                        </wps:wsp>
                        <wps:wsp>
                          <wps:cNvSpPr/>
                          <wps:cNvPr id="8" name="Shape 8"/>
                          <wps:spPr>
                            <a:xfrm>
                              <a:off x="3175" y="0"/>
                              <a:ext cx="5606415" cy="3406775"/>
                            </a:xfrm>
                            <a:custGeom>
                              <a:rect b="b" l="l" r="r" t="t"/>
                              <a:pathLst>
                                <a:path extrusionOk="0" h="3406775" w="5606415">
                                  <a:moveTo>
                                    <a:pt x="0" y="0"/>
                                  </a:moveTo>
                                  <a:lnTo>
                                    <a:pt x="0" y="3406775"/>
                                  </a:lnTo>
                                  <a:lnTo>
                                    <a:pt x="5606415" y="3406775"/>
                                  </a:lnTo>
                                  <a:lnTo>
                                    <a:pt x="5606415" y="0"/>
                                  </a:lnTo>
                                  <a:close/>
                                </a:path>
                              </a:pathLst>
                            </a:custGeom>
                            <a:solidFill>
                              <a:srgbClr val="FFFFFF"/>
                            </a:solidFill>
                            <a:ln>
                              <a:noFill/>
                            </a:ln>
                          </wps:spPr>
                          <wps:txbx>
                            <w:txbxContent>
                              <w:p w:rsidR="00000000" w:rsidDel="00000000" w:rsidP="00000000" w:rsidRDefault="00000000" w:rsidRPr="00000000">
                                <w:pPr>
                                  <w:spacing w:after="0" w:before="6.9999998807907104" w:line="240"/>
                                  <w:ind w:left="0" w:right="0" w:firstLine="0"/>
                                  <w:jc w:val="left"/>
                                  <w:textDirection w:val="btLr"/>
                                </w:pPr>
                              </w:p>
                              <w:p w:rsidR="00000000" w:rsidDel="00000000" w:rsidP="00000000" w:rsidRDefault="00000000" w:rsidRPr="00000000">
                                <w:pPr>
                                  <w:spacing w:after="0" w:before="0" w:line="243.99999618530273"/>
                                  <w:ind w:left="1046.9999694824219" w:right="187.00000762939453"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Definition: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Preconditions are the conditions or assumptions that must be true before a function or method is executed.</w:t>
                                </w:r>
                              </w:p>
                              <w:p w:rsidR="00000000" w:rsidDel="00000000" w:rsidP="00000000" w:rsidRDefault="00000000" w:rsidRPr="00000000">
                                <w:pPr>
                                  <w:spacing w:after="0" w:before="0" w:line="241.99999809265137"/>
                                  <w:ind w:left="1046.9999694824219" w:right="637.0000076293945"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Preconditions serve as a form of input validation. They define the acceptable state of the system before a particular operation is performed. If a precondition is violated, it indicates a bug or error in the calling code or the function itself.</w:t>
                                </w:r>
                              </w:p>
                              <w:p w:rsidR="00000000" w:rsidDel="00000000" w:rsidP="00000000" w:rsidRDefault="00000000" w:rsidRPr="00000000">
                                <w:pPr>
                                  <w:spacing w:after="0" w:before="0" w:line="241.99999809265137"/>
                                  <w:ind w:left="1046.9999694824219" w:right="291.00000381469727"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Before withdrawing money from a bank account, a precondition might be that the account balance must be sufficient to cover the withdrawal amount.</w:t>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1.0000000149011612" w:line="243.99999618530273"/>
                                  <w:ind w:left="1046.9999694824219" w:right="610.9999847412109"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Definition: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Postconditions are the conditions that must be true after the execution of a function or method, assuming the preconditions were met.</w:t>
                                </w:r>
                              </w:p>
                              <w:p w:rsidR="00000000" w:rsidDel="00000000" w:rsidP="00000000" w:rsidRDefault="00000000" w:rsidRPr="00000000">
                                <w:pPr>
                                  <w:spacing w:after="0" w:before="0" w:line="241.99999809265137"/>
                                  <w:ind w:left="1046.9999694824219" w:right="297.00000762939453"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Postconditions help ensure that the function or method has produced the expected results and has left the system in a valid state. Violations of postconditions can highlight errors or bugs in the implementation.</w:t>
                                </w:r>
                              </w:p>
                              <w:p w:rsidR="00000000" w:rsidDel="00000000" w:rsidP="00000000" w:rsidRDefault="00000000" w:rsidRPr="00000000">
                                <w:pPr>
                                  <w:spacing w:after="0" w:before="0" w:line="243.99999618530273"/>
                                  <w:ind w:left="1046.9999694824219" w:right="138.00000190734863" w:firstLine="846.9999694824219"/>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After depositing money into a bank account, a postcondition might be that the account balance has increased by the deposited amount.</w:t>
                                </w:r>
                              </w:p>
                            </w:txbxContent>
                          </wps:txbx>
                          <wps:bodyPr anchorCtr="0" anchor="t" bIns="38100" lIns="88900" spcFirstLastPara="1" rIns="88900" wrap="square" tIns="38100">
                            <a:noAutofit/>
                          </wps:bodyPr>
                        </wps:wsp>
                        <wps:wsp>
                          <wps:cNvSpPr/>
                          <wps:cNvPr id="9" name="Shape 9"/>
                          <wps:spPr>
                            <a:xfrm>
                              <a:off x="315595" y="1793875"/>
                              <a:ext cx="1000125" cy="182880"/>
                            </a:xfrm>
                            <a:custGeom>
                              <a:rect b="b" l="l" r="r" t="t"/>
                              <a:pathLst>
                                <a:path extrusionOk="0" h="182880" w="1000125">
                                  <a:moveTo>
                                    <a:pt x="0" y="0"/>
                                  </a:moveTo>
                                  <a:lnTo>
                                    <a:pt x="0" y="182880"/>
                                  </a:lnTo>
                                  <a:lnTo>
                                    <a:pt x="1000125" y="182880"/>
                                  </a:lnTo>
                                  <a:lnTo>
                                    <a:pt x="1000125"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Postconditions:</w:t>
                                </w:r>
                              </w:p>
                            </w:txbxContent>
                          </wps:txbx>
                          <wps:bodyPr anchorCtr="0" anchor="t" bIns="38100" lIns="88900" spcFirstLastPara="1" rIns="88900" wrap="square" tIns="38100">
                            <a:noAutofit/>
                          </wps:bodyPr>
                        </wps:wsp>
                        <wps:wsp>
                          <wps:cNvSpPr/>
                          <wps:cNvPr id="10" name="Shape 10"/>
                          <wps:spPr>
                            <a:xfrm>
                              <a:off x="1270" y="1791335"/>
                              <a:ext cx="312420" cy="189230"/>
                            </a:xfrm>
                            <a:custGeom>
                              <a:rect b="b" l="l" r="r" t="t"/>
                              <a:pathLst>
                                <a:path extrusionOk="0" h="189230" w="312420">
                                  <a:moveTo>
                                    <a:pt x="0" y="0"/>
                                  </a:moveTo>
                                  <a:lnTo>
                                    <a:pt x="0" y="189230"/>
                                  </a:lnTo>
                                  <a:lnTo>
                                    <a:pt x="312420" y="189230"/>
                                  </a:lnTo>
                                  <a:lnTo>
                                    <a:pt x="312420"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6.000000238418579" w:line="240"/>
                                  <w:ind w:left="126.99999809265137" w:right="0" w:firstLine="126.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2.</w:t>
                                </w:r>
                              </w:p>
                            </w:txbxContent>
                          </wps:txbx>
                          <wps:bodyPr anchorCtr="0" anchor="t" bIns="38100" lIns="88900" spcFirstLastPara="1" rIns="88900" wrap="square" tIns="38100">
                            <a:noAutofit/>
                          </wps:bodyPr>
                        </wps:wsp>
                        <wps:wsp>
                          <wps:cNvSpPr/>
                          <wps:cNvPr id="11" name="Shape 11"/>
                          <wps:spPr>
                            <a:xfrm>
                              <a:off x="315595" y="3175"/>
                              <a:ext cx="948055" cy="182880"/>
                            </a:xfrm>
                            <a:custGeom>
                              <a:rect b="b" l="l" r="r" t="t"/>
                              <a:pathLst>
                                <a:path extrusionOk="0" h="182880" w="948055">
                                  <a:moveTo>
                                    <a:pt x="0" y="0"/>
                                  </a:moveTo>
                                  <a:lnTo>
                                    <a:pt x="0" y="182880"/>
                                  </a:lnTo>
                                  <a:lnTo>
                                    <a:pt x="948055" y="182880"/>
                                  </a:lnTo>
                                  <a:lnTo>
                                    <a:pt x="948055"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Preconditions:</w:t>
                                </w:r>
                              </w:p>
                            </w:txbxContent>
                          </wps:txbx>
                          <wps:bodyPr anchorCtr="0" anchor="t" bIns="38100" lIns="88900" spcFirstLastPara="1" rIns="88900" wrap="square" tIns="38100">
                            <a:noAutofit/>
                          </wps:bodyPr>
                        </wps:wsp>
                        <wps:wsp>
                          <wps:cNvSpPr/>
                          <wps:cNvPr id="12" name="Shape 12"/>
                          <wps:spPr>
                            <a:xfrm>
                              <a:off x="1270" y="1270"/>
                              <a:ext cx="312420" cy="187960"/>
                            </a:xfrm>
                            <a:custGeom>
                              <a:rect b="b" l="l" r="r" t="t"/>
                              <a:pathLst>
                                <a:path extrusionOk="0" h="187960" w="312420">
                                  <a:moveTo>
                                    <a:pt x="0" y="0"/>
                                  </a:moveTo>
                                  <a:lnTo>
                                    <a:pt x="0" y="187960"/>
                                  </a:lnTo>
                                  <a:lnTo>
                                    <a:pt x="312420" y="187960"/>
                                  </a:lnTo>
                                  <a:lnTo>
                                    <a:pt x="312420"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4.000000059604645" w:line="240"/>
                                  <w:ind w:left="126.99999809265137" w:right="0" w:firstLine="126.99999809265137"/>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w:t>
                                </w:r>
                              </w:p>
                            </w:txbxContent>
                          </wps:txbx>
                          <wps:bodyPr anchorCtr="0" anchor="t" bIns="38100" lIns="88900" spcFirstLastPara="1" rIns="88900" wrap="square" tIns="38100">
                            <a:noAutofit/>
                          </wps:bodyPr>
                        </wps:wsp>
                        <wps:wsp>
                          <wps:cNvSpPr/>
                          <wps:cNvPr id="13" name="Shape 13"/>
                          <wps:spPr>
                            <a:xfrm>
                              <a:off x="770890" y="3048635"/>
                              <a:ext cx="629920" cy="178435"/>
                            </a:xfrm>
                            <a:custGeom>
                              <a:rect b="b" l="l" r="r" t="t"/>
                              <a:pathLst>
                                <a:path extrusionOk="0" h="178435" w="629920">
                                  <a:moveTo>
                                    <a:pt x="0" y="0"/>
                                  </a:moveTo>
                                  <a:lnTo>
                                    <a:pt x="0" y="178435"/>
                                  </a:lnTo>
                                  <a:lnTo>
                                    <a:pt x="629920" y="178435"/>
                                  </a:lnTo>
                                  <a:lnTo>
                                    <a:pt x="629920"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15"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Example:</w:t>
                                </w:r>
                              </w:p>
                            </w:txbxContent>
                          </wps:txbx>
                          <wps:bodyPr anchorCtr="0" anchor="t" bIns="38100" lIns="88900" spcFirstLastPara="1" rIns="88900" wrap="square" tIns="38100">
                            <a:noAutofit/>
                          </wps:bodyPr>
                        </wps:wsp>
                        <wps:wsp>
                          <wps:cNvSpPr/>
                          <wps:cNvPr id="14" name="Shape 14"/>
                          <wps:spPr>
                            <a:xfrm>
                              <a:off x="770890" y="2341245"/>
                              <a:ext cx="1036955" cy="178435"/>
                            </a:xfrm>
                            <a:custGeom>
                              <a:rect b="b" l="l" r="r" t="t"/>
                              <a:pathLst>
                                <a:path extrusionOk="0" h="178435" w="1036955">
                                  <a:moveTo>
                                    <a:pt x="0" y="0"/>
                                  </a:moveTo>
                                  <a:lnTo>
                                    <a:pt x="0" y="178435"/>
                                  </a:lnTo>
                                  <a:lnTo>
                                    <a:pt x="1036955" y="178435"/>
                                  </a:lnTo>
                                  <a:lnTo>
                                    <a:pt x="103695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Role in Testing:</w:t>
                                </w:r>
                              </w:p>
                            </w:txbxContent>
                          </wps:txbx>
                          <wps:bodyPr anchorCtr="0" anchor="t" bIns="38100" lIns="88900" spcFirstLastPara="1" rIns="88900" wrap="square" tIns="38100">
                            <a:noAutofit/>
                          </wps:bodyPr>
                        </wps:wsp>
                        <wps:wsp>
                          <wps:cNvSpPr/>
                          <wps:cNvPr id="15" name="Shape 15"/>
                          <wps:spPr>
                            <a:xfrm>
                              <a:off x="770890" y="1257300"/>
                              <a:ext cx="629920" cy="178435"/>
                            </a:xfrm>
                            <a:custGeom>
                              <a:rect b="b" l="l" r="r" t="t"/>
                              <a:pathLst>
                                <a:path extrusionOk="0" h="178435" w="629920">
                                  <a:moveTo>
                                    <a:pt x="0" y="0"/>
                                  </a:moveTo>
                                  <a:lnTo>
                                    <a:pt x="0" y="178435"/>
                                  </a:lnTo>
                                  <a:lnTo>
                                    <a:pt x="629920" y="178435"/>
                                  </a:lnTo>
                                  <a:lnTo>
                                    <a:pt x="629920"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15"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Example:</w:t>
                                </w:r>
                              </w:p>
                            </w:txbxContent>
                          </wps:txbx>
                          <wps:bodyPr anchorCtr="0" anchor="t" bIns="38100" lIns="88900" spcFirstLastPara="1" rIns="88900" wrap="square" tIns="38100">
                            <a:noAutofit/>
                          </wps:bodyPr>
                        </wps:wsp>
                        <wps:wsp>
                          <wps:cNvSpPr/>
                          <wps:cNvPr id="16" name="Shape 16"/>
                          <wps:spPr>
                            <a:xfrm>
                              <a:off x="770890" y="549910"/>
                              <a:ext cx="1036955" cy="178435"/>
                            </a:xfrm>
                            <a:custGeom>
                              <a:rect b="b" l="l" r="r" t="t"/>
                              <a:pathLst>
                                <a:path extrusionOk="0" h="178435" w="1036955">
                                  <a:moveTo>
                                    <a:pt x="0" y="0"/>
                                  </a:moveTo>
                                  <a:lnTo>
                                    <a:pt x="0" y="178435"/>
                                  </a:lnTo>
                                  <a:lnTo>
                                    <a:pt x="1036955" y="178435"/>
                                  </a:lnTo>
                                  <a:lnTo>
                                    <a:pt x="103695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Role in Testing:</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520700</wp:posOffset>
                </wp:positionV>
                <wp:extent cx="5609590" cy="3406775"/>
                <wp:effectExtent b="0" l="0" r="0" t="0"/>
                <wp:wrapTopAndBottom distB="0" distT="0"/>
                <wp:docPr id="44" name="image6.png"/>
                <a:graphic>
                  <a:graphicData uri="http://schemas.openxmlformats.org/drawingml/2006/picture">
                    <pic:pic>
                      <pic:nvPicPr>
                        <pic:cNvPr id="0" name="image6.png"/>
                        <pic:cNvPicPr preferRelativeResize="0"/>
                      </pic:nvPicPr>
                      <pic:blipFill>
                        <a:blip r:embed="rId81"/>
                        <a:srcRect/>
                        <a:stretch>
                          <a:fillRect/>
                        </a:stretch>
                      </pic:blipFill>
                      <pic:spPr>
                        <a:xfrm>
                          <a:off x="0" y="0"/>
                          <a:ext cx="5609590" cy="3406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139700</wp:posOffset>
                </wp:positionV>
                <wp:extent cx="5785485" cy="191135"/>
                <wp:effectExtent b="0" l="0" r="0" t="0"/>
                <wp:wrapTopAndBottom distB="0" distT="0"/>
                <wp:docPr id="53" name=""/>
                <a:graphic>
                  <a:graphicData uri="http://schemas.microsoft.com/office/word/2010/wordprocessingShape">
                    <wps:wsp>
                      <wps:cNvSpPr/>
                      <wps:cNvPr id="29" name="Shape 29"/>
                      <wps:spPr>
                        <a:xfrm>
                          <a:off x="3283520" y="3689195"/>
                          <a:ext cx="5775960" cy="181610"/>
                        </a:xfrm>
                        <a:custGeom>
                          <a:rect b="b" l="l" r="r" t="t"/>
                          <a:pathLst>
                            <a:path extrusionOk="0" h="181610" w="5775960">
                              <a:moveTo>
                                <a:pt x="3175" y="0"/>
                              </a:moveTo>
                              <a:lnTo>
                                <a:pt x="0" y="0"/>
                              </a:lnTo>
                              <a:lnTo>
                                <a:pt x="0" y="3175"/>
                              </a:lnTo>
                              <a:lnTo>
                                <a:pt x="0" y="178435"/>
                              </a:lnTo>
                              <a:lnTo>
                                <a:pt x="0" y="181610"/>
                              </a:lnTo>
                              <a:lnTo>
                                <a:pt x="3175" y="181610"/>
                              </a:lnTo>
                              <a:lnTo>
                                <a:pt x="3175" y="178435"/>
                              </a:lnTo>
                              <a:lnTo>
                                <a:pt x="3175" y="3175"/>
                              </a:lnTo>
                              <a:lnTo>
                                <a:pt x="3175" y="0"/>
                              </a:lnTo>
                              <a:close/>
                              <a:moveTo>
                                <a:pt x="5772150" y="178435"/>
                              </a:moveTo>
                              <a:lnTo>
                                <a:pt x="3175" y="178435"/>
                              </a:lnTo>
                              <a:lnTo>
                                <a:pt x="3175" y="181610"/>
                              </a:lnTo>
                              <a:lnTo>
                                <a:pt x="5772150" y="181610"/>
                              </a:lnTo>
                              <a:lnTo>
                                <a:pt x="5772150" y="178435"/>
                              </a:lnTo>
                              <a:close/>
                              <a:moveTo>
                                <a:pt x="5772150" y="0"/>
                              </a:moveTo>
                              <a:lnTo>
                                <a:pt x="3175" y="0"/>
                              </a:lnTo>
                              <a:lnTo>
                                <a:pt x="3175" y="3175"/>
                              </a:lnTo>
                              <a:lnTo>
                                <a:pt x="5772150" y="3175"/>
                              </a:lnTo>
                              <a:lnTo>
                                <a:pt x="5772150" y="0"/>
                              </a:lnTo>
                              <a:close/>
                              <a:moveTo>
                                <a:pt x="5775325" y="0"/>
                              </a:moveTo>
                              <a:lnTo>
                                <a:pt x="5772150" y="0"/>
                              </a:lnTo>
                              <a:lnTo>
                                <a:pt x="5772150" y="3175"/>
                              </a:lnTo>
                              <a:lnTo>
                                <a:pt x="5772150" y="178435"/>
                              </a:lnTo>
                              <a:lnTo>
                                <a:pt x="5772150" y="181610"/>
                              </a:lnTo>
                              <a:lnTo>
                                <a:pt x="5775325" y="181610"/>
                              </a:lnTo>
                              <a:lnTo>
                                <a:pt x="5775325" y="17843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139700</wp:posOffset>
                </wp:positionV>
                <wp:extent cx="5785485" cy="191135"/>
                <wp:effectExtent b="0" l="0" r="0" t="0"/>
                <wp:wrapTopAndBottom distB="0" distT="0"/>
                <wp:docPr id="53" name="image17.png"/>
                <a:graphic>
                  <a:graphicData uri="http://schemas.openxmlformats.org/drawingml/2006/picture">
                    <pic:pic>
                      <pic:nvPicPr>
                        <pic:cNvPr id="0" name="image17.png"/>
                        <pic:cNvPicPr preferRelativeResize="0"/>
                      </pic:nvPicPr>
                      <pic:blipFill>
                        <a:blip r:embed="rId82"/>
                        <a:srcRect/>
                        <a:stretch>
                          <a:fillRect/>
                        </a:stretch>
                      </pic:blipFill>
                      <pic:spPr>
                        <a:xfrm>
                          <a:off x="0" y="0"/>
                          <a:ext cx="5785485" cy="191135"/>
                        </a:xfrm>
                        <a:prstGeom prst="rect"/>
                        <a:ln/>
                      </pic:spPr>
                    </pic:pic>
                  </a:graphicData>
                </a:graphic>
              </wp:anchor>
            </w:drawing>
          </mc:Fallback>
        </mc:AlternateConten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280" w:top="1360" w:left="1300" w:right="460" w:header="360" w:footer="360"/>
        </w:sect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0"/>
        <w:tblW w:w="8829.0" w:type="dxa"/>
        <w:jc w:val="left"/>
        <w:tblInd w:w="378.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492"/>
        <w:gridCol w:w="228"/>
        <w:gridCol w:w="492"/>
        <w:gridCol w:w="432"/>
        <w:gridCol w:w="680"/>
        <w:gridCol w:w="6505"/>
        <w:tblGridChange w:id="0">
          <w:tblGrid>
            <w:gridCol w:w="492"/>
            <w:gridCol w:w="228"/>
            <w:gridCol w:w="492"/>
            <w:gridCol w:w="432"/>
            <w:gridCol w:w="680"/>
            <w:gridCol w:w="6505"/>
          </w:tblGrid>
        </w:tblGridChange>
      </w:tblGrid>
      <w:tr>
        <w:trPr>
          <w:cantSplit w:val="0"/>
          <w:trHeight w:val="283" w:hRule="atLeast"/>
          <w:tblHeader w:val="0"/>
        </w:trPr>
        <w:tc>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9" w:lineRule="auto"/>
              <w:ind w:left="1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3"/>
            <w:tcBorders>
              <w:bottom w:color="d9d9e2" w:space="0" w:sz="6" w:val="single"/>
            </w:tcBorders>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9"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Invariants:</w:t>
            </w:r>
          </w:p>
        </w:tc>
        <w:tc>
          <w:tcPr>
            <w:gridSpan w:val="2"/>
            <w:tcBorders>
              <w:bottom w:color="d9d9e2" w:space="0" w:sz="4" w:val="single"/>
            </w:tcBorders>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78" w:hRule="atLeast"/>
          <w:tblHeader w:val="0"/>
        </w:trPr>
        <w:tc>
          <w:tcPr>
            <w:gridSpan w:val="2"/>
            <w:vMerge w:val="restart"/>
            <w:tcBorders>
              <w:top w:color="d9d9e2" w:space="0" w:sz="4" w:val="single"/>
              <w:left w:color="000000" w:space="0" w:sz="0" w:val="nil"/>
              <w:bottom w:color="000000" w:space="0" w:sz="0" w:val="nil"/>
            </w:tcBorders>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6" w:val="single"/>
              <w:bottom w:color="000000" w:space="0" w:sz="0" w:val="nil"/>
            </w:tcBorders>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gridSpan w:val="2"/>
            <w:tcBorders>
              <w:top w:color="d9d9e2" w:space="0" w:sz="6" w:val="single"/>
            </w:tcBorders>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tc>
        <w:tc>
          <w:tcPr>
            <w:tcBorders>
              <w:top w:color="d9d9e2" w:space="0" w:sz="4" w:val="single"/>
              <w:bottom w:color="000000" w:space="0" w:sz="0" w:val="nil"/>
            </w:tcBorders>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7" w:lineRule="auto"/>
              <w:ind w:left="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Invariants are conditions that must remain true throughout the</w:t>
            </w:r>
          </w:p>
        </w:tc>
      </w:tr>
      <w:tr>
        <w:trPr>
          <w:cantSplit w:val="0"/>
          <w:trHeight w:val="1953" w:hRule="atLeast"/>
          <w:tblHeader w:val="0"/>
        </w:trPr>
        <w:tc>
          <w:tcPr>
            <w:gridSpan w:val="2"/>
            <w:vMerge w:val="continue"/>
            <w:tcBorders>
              <w:top w:color="d9d9e2" w:space="0" w:sz="4" w:val="single"/>
              <w:left w:color="000000" w:space="0" w:sz="0" w:val="nil"/>
              <w:bottom w:color="000000" w:space="0" w:sz="0" w:val="nil"/>
            </w:tcBorders>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4"/>
            <w:tcBorders>
              <w:top w:color="000000" w:space="0" w:sz="0" w:val="nil"/>
            </w:tcBorders>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89" w:right="6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execution of a function or method, assuming the preconditions were met initially.</w:t>
            </w:r>
          </w:p>
          <w:p w:rsidR="00000000" w:rsidDel="00000000" w:rsidP="00000000" w:rsidRDefault="00000000" w:rsidRPr="00000000" w14:paraId="00000566">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5" w:line="242" w:lineRule="auto"/>
              <w:ind w:left="489" w:right="13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 in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Invariants help ensure the consistency and integrity of the system during and after the execution of a function or method. They represent properties that should not be violated by the operation.</w:t>
            </w:r>
          </w:p>
          <w:p w:rsidR="00000000" w:rsidDel="00000000" w:rsidP="00000000" w:rsidRDefault="00000000" w:rsidRPr="00000000" w14:paraId="00000567">
            <w:pPr>
              <w:keepNext w:val="0"/>
              <w:keepLines w:val="0"/>
              <w:pageBreakBefore w:val="0"/>
              <w:widowControl w:val="0"/>
              <w:numPr>
                <w:ilvl w:val="0"/>
                <w:numId w:val="45"/>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80" w:lineRule="auto"/>
              <w:ind w:left="489" w:right="26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list data structure, an invariant might be that the length of the list remains the same after a particular operation unless explicitly modified.</w:t>
            </w:r>
          </w:p>
        </w:tc>
      </w:tr>
    </w:tbl>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1633791</wp:posOffset>
                </wp:positionV>
                <wp:extent cx="1049655" cy="191135"/>
                <wp:effectExtent b="0" l="0" r="0" t="0"/>
                <wp:wrapNone/>
                <wp:docPr id="86" name=""/>
                <a:graphic>
                  <a:graphicData uri="http://schemas.microsoft.com/office/word/2010/wordprocessingShape">
                    <wps:wsp>
                      <wps:cNvSpPr/>
                      <wps:cNvPr id="88" name="Shape 88"/>
                      <wps:spPr>
                        <a:xfrm>
                          <a:off x="4825935" y="3689195"/>
                          <a:ext cx="1040130" cy="181610"/>
                        </a:xfrm>
                        <a:custGeom>
                          <a:rect b="b" l="l" r="r" t="t"/>
                          <a:pathLst>
                            <a:path extrusionOk="0" h="181610" w="1040130">
                              <a:moveTo>
                                <a:pt x="1036955" y="0"/>
                              </a:moveTo>
                              <a:lnTo>
                                <a:pt x="3175" y="0"/>
                              </a:lnTo>
                              <a:lnTo>
                                <a:pt x="0" y="0"/>
                              </a:lnTo>
                              <a:lnTo>
                                <a:pt x="0" y="3175"/>
                              </a:lnTo>
                              <a:lnTo>
                                <a:pt x="0" y="178435"/>
                              </a:lnTo>
                              <a:lnTo>
                                <a:pt x="0" y="181610"/>
                              </a:lnTo>
                              <a:lnTo>
                                <a:pt x="3175" y="181610"/>
                              </a:lnTo>
                              <a:lnTo>
                                <a:pt x="1036955" y="181610"/>
                              </a:lnTo>
                              <a:lnTo>
                                <a:pt x="1036955" y="178435"/>
                              </a:lnTo>
                              <a:lnTo>
                                <a:pt x="3175" y="178435"/>
                              </a:lnTo>
                              <a:lnTo>
                                <a:pt x="3175" y="3175"/>
                              </a:lnTo>
                              <a:lnTo>
                                <a:pt x="1036955" y="3175"/>
                              </a:lnTo>
                              <a:lnTo>
                                <a:pt x="1036955" y="0"/>
                              </a:lnTo>
                              <a:close/>
                              <a:moveTo>
                                <a:pt x="1040130" y="0"/>
                              </a:moveTo>
                              <a:lnTo>
                                <a:pt x="1036955" y="0"/>
                              </a:lnTo>
                              <a:lnTo>
                                <a:pt x="1036955" y="3175"/>
                              </a:lnTo>
                              <a:lnTo>
                                <a:pt x="1036955" y="178435"/>
                              </a:lnTo>
                              <a:lnTo>
                                <a:pt x="1036955" y="181610"/>
                              </a:lnTo>
                              <a:lnTo>
                                <a:pt x="1040130" y="181610"/>
                              </a:lnTo>
                              <a:lnTo>
                                <a:pt x="1040130" y="178435"/>
                              </a:lnTo>
                              <a:lnTo>
                                <a:pt x="1040130" y="3175"/>
                              </a:lnTo>
                              <a:lnTo>
                                <a:pt x="1040130"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1633791</wp:posOffset>
                </wp:positionV>
                <wp:extent cx="1049655" cy="191135"/>
                <wp:effectExtent b="0" l="0" r="0" t="0"/>
                <wp:wrapNone/>
                <wp:docPr id="86" name="image66.png"/>
                <a:graphic>
                  <a:graphicData uri="http://schemas.openxmlformats.org/drawingml/2006/picture">
                    <pic:pic>
                      <pic:nvPicPr>
                        <pic:cNvPr id="0" name="image66.png"/>
                        <pic:cNvPicPr preferRelativeResize="0"/>
                      </pic:nvPicPr>
                      <pic:blipFill>
                        <a:blip r:embed="rId83"/>
                        <a:srcRect/>
                        <a:stretch>
                          <a:fillRect/>
                        </a:stretch>
                      </pic:blipFill>
                      <pic:spPr>
                        <a:xfrm>
                          <a:off x="0" y="0"/>
                          <a:ext cx="1049655" cy="1911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1824292</wp:posOffset>
                </wp:positionH>
                <wp:positionV relativeFrom="page">
                  <wp:posOffset>2165680</wp:posOffset>
                </wp:positionV>
                <wp:extent cx="642620" cy="191135"/>
                <wp:effectExtent b="0" l="0" r="0" t="0"/>
                <wp:wrapNone/>
                <wp:docPr id="43" name=""/>
                <a:graphic>
                  <a:graphicData uri="http://schemas.microsoft.com/office/word/2010/wordprocessingShape">
                    <wps:wsp>
                      <wps:cNvSpPr/>
                      <wps:cNvPr id="3" name="Shape 3"/>
                      <wps:spPr>
                        <a:xfrm>
                          <a:off x="5029453" y="3689195"/>
                          <a:ext cx="633095" cy="181610"/>
                        </a:xfrm>
                        <a:custGeom>
                          <a:rect b="b" l="l" r="r" t="t"/>
                          <a:pathLst>
                            <a:path extrusionOk="0" h="181610" w="633095">
                              <a:moveTo>
                                <a:pt x="629920" y="0"/>
                              </a:moveTo>
                              <a:lnTo>
                                <a:pt x="3175" y="0"/>
                              </a:lnTo>
                              <a:lnTo>
                                <a:pt x="0" y="0"/>
                              </a:lnTo>
                              <a:lnTo>
                                <a:pt x="0" y="3175"/>
                              </a:lnTo>
                              <a:lnTo>
                                <a:pt x="0" y="178435"/>
                              </a:lnTo>
                              <a:lnTo>
                                <a:pt x="0" y="181610"/>
                              </a:lnTo>
                              <a:lnTo>
                                <a:pt x="3175" y="181610"/>
                              </a:lnTo>
                              <a:lnTo>
                                <a:pt x="629920" y="181610"/>
                              </a:lnTo>
                              <a:lnTo>
                                <a:pt x="629920" y="178435"/>
                              </a:lnTo>
                              <a:lnTo>
                                <a:pt x="3175" y="178435"/>
                              </a:lnTo>
                              <a:lnTo>
                                <a:pt x="3175" y="3175"/>
                              </a:lnTo>
                              <a:lnTo>
                                <a:pt x="629920" y="3175"/>
                              </a:lnTo>
                              <a:lnTo>
                                <a:pt x="629920" y="0"/>
                              </a:lnTo>
                              <a:close/>
                              <a:moveTo>
                                <a:pt x="633095" y="0"/>
                              </a:moveTo>
                              <a:lnTo>
                                <a:pt x="629920" y="0"/>
                              </a:lnTo>
                              <a:lnTo>
                                <a:pt x="629920" y="3175"/>
                              </a:lnTo>
                              <a:lnTo>
                                <a:pt x="629920" y="178435"/>
                              </a:lnTo>
                              <a:lnTo>
                                <a:pt x="629920" y="181610"/>
                              </a:lnTo>
                              <a:lnTo>
                                <a:pt x="633095" y="181610"/>
                              </a:lnTo>
                              <a:lnTo>
                                <a:pt x="633095" y="178435"/>
                              </a:lnTo>
                              <a:lnTo>
                                <a:pt x="633095" y="3175"/>
                              </a:lnTo>
                              <a:lnTo>
                                <a:pt x="63309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1824292</wp:posOffset>
                </wp:positionH>
                <wp:positionV relativeFrom="page">
                  <wp:posOffset>2165680</wp:posOffset>
                </wp:positionV>
                <wp:extent cx="642620" cy="191135"/>
                <wp:effectExtent b="0" l="0" r="0" t="0"/>
                <wp:wrapNone/>
                <wp:docPr id="43" name="image4.png"/>
                <a:graphic>
                  <a:graphicData uri="http://schemas.openxmlformats.org/drawingml/2006/picture">
                    <pic:pic>
                      <pic:nvPicPr>
                        <pic:cNvPr id="0" name="image4.png"/>
                        <pic:cNvPicPr preferRelativeResize="0"/>
                      </pic:nvPicPr>
                      <pic:blipFill>
                        <a:blip r:embed="rId84"/>
                        <a:srcRect/>
                        <a:stretch>
                          <a:fillRect/>
                        </a:stretch>
                      </pic:blipFill>
                      <pic:spPr>
                        <a:xfrm>
                          <a:off x="0" y="0"/>
                          <a:ext cx="642620" cy="19113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189230"/>
                <wp:effectExtent b="0" l="0" r="0" t="0"/>
                <wp:wrapTopAndBottom distB="0" distT="0"/>
                <wp:docPr id="88" name=""/>
                <a:graphic>
                  <a:graphicData uri="http://schemas.microsoft.com/office/word/2010/wordprocessingGroup">
                    <wpg:wgp>
                      <wpg:cNvGrpSpPr/>
                      <wpg:grpSpPr>
                        <a:xfrm>
                          <a:off x="3282875" y="3684750"/>
                          <a:ext cx="5775960" cy="189230"/>
                          <a:chOff x="3282875" y="3684750"/>
                          <a:chExt cx="5776600" cy="404000"/>
                        </a:xfrm>
                      </wpg:grpSpPr>
                      <wpg:grpSp>
                        <wpg:cNvGrpSpPr/>
                        <wpg:grpSpPr>
                          <a:xfrm>
                            <a:off x="3282885" y="3684750"/>
                            <a:ext cx="5776585" cy="189860"/>
                            <a:chOff x="-635" y="-635"/>
                            <a:chExt cx="5776585" cy="189860"/>
                          </a:xfrm>
                        </wpg:grpSpPr>
                        <wps:wsp>
                          <wps:cNvSpPr/>
                          <wps:cNvPr id="5" name="Shape 5"/>
                          <wps:spPr>
                            <a:xfrm>
                              <a:off x="0" y="0"/>
                              <a:ext cx="5775950" cy="189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635" y="-635"/>
                              <a:ext cx="5775960" cy="189230"/>
                            </a:xfrm>
                            <a:custGeom>
                              <a:rect b="b" l="l" r="r" t="t"/>
                              <a:pathLst>
                                <a:path extrusionOk="0" h="189230" w="5775960">
                                  <a:moveTo>
                                    <a:pt x="3175" y="4445"/>
                                  </a:moveTo>
                                  <a:lnTo>
                                    <a:pt x="0" y="4445"/>
                                  </a:lnTo>
                                  <a:lnTo>
                                    <a:pt x="0" y="185420"/>
                                  </a:lnTo>
                                  <a:lnTo>
                                    <a:pt x="0" y="188595"/>
                                  </a:lnTo>
                                  <a:lnTo>
                                    <a:pt x="3175" y="188595"/>
                                  </a:lnTo>
                                  <a:lnTo>
                                    <a:pt x="3175" y="185420"/>
                                  </a:lnTo>
                                  <a:lnTo>
                                    <a:pt x="3175" y="4445"/>
                                  </a:lnTo>
                                  <a:close/>
                                  <a:moveTo>
                                    <a:pt x="3175" y="1270"/>
                                  </a:moveTo>
                                  <a:lnTo>
                                    <a:pt x="0" y="1270"/>
                                  </a:lnTo>
                                  <a:lnTo>
                                    <a:pt x="0" y="4445"/>
                                  </a:lnTo>
                                  <a:lnTo>
                                    <a:pt x="3175" y="4445"/>
                                  </a:lnTo>
                                  <a:lnTo>
                                    <a:pt x="3175" y="1270"/>
                                  </a:lnTo>
                                  <a:close/>
                                  <a:moveTo>
                                    <a:pt x="5772150" y="1270"/>
                                  </a:moveTo>
                                  <a:lnTo>
                                    <a:pt x="1098550" y="1270"/>
                                  </a:lnTo>
                                  <a:lnTo>
                                    <a:pt x="1098550" y="0"/>
                                  </a:lnTo>
                                  <a:lnTo>
                                    <a:pt x="1095375" y="0"/>
                                  </a:lnTo>
                                  <a:lnTo>
                                    <a:pt x="1095375" y="0"/>
                                  </a:lnTo>
                                  <a:lnTo>
                                    <a:pt x="1095375" y="4445"/>
                                  </a:lnTo>
                                  <a:lnTo>
                                    <a:pt x="1095375" y="182880"/>
                                  </a:lnTo>
                                  <a:lnTo>
                                    <a:pt x="24130" y="182880"/>
                                  </a:lnTo>
                                  <a:lnTo>
                                    <a:pt x="24130" y="4445"/>
                                  </a:lnTo>
                                  <a:lnTo>
                                    <a:pt x="1095375" y="4445"/>
                                  </a:lnTo>
                                  <a:lnTo>
                                    <a:pt x="1095375" y="0"/>
                                  </a:lnTo>
                                  <a:lnTo>
                                    <a:pt x="24130" y="0"/>
                                  </a:lnTo>
                                  <a:lnTo>
                                    <a:pt x="20955" y="0"/>
                                  </a:lnTo>
                                  <a:lnTo>
                                    <a:pt x="20955" y="1270"/>
                                  </a:lnTo>
                                  <a:lnTo>
                                    <a:pt x="3175" y="1270"/>
                                  </a:lnTo>
                                  <a:lnTo>
                                    <a:pt x="3175" y="4445"/>
                                  </a:lnTo>
                                  <a:lnTo>
                                    <a:pt x="20955" y="4445"/>
                                  </a:lnTo>
                                  <a:lnTo>
                                    <a:pt x="20955" y="182880"/>
                                  </a:lnTo>
                                  <a:lnTo>
                                    <a:pt x="20955" y="185420"/>
                                  </a:lnTo>
                                  <a:lnTo>
                                    <a:pt x="3175" y="185420"/>
                                  </a:lnTo>
                                  <a:lnTo>
                                    <a:pt x="3175" y="188595"/>
                                  </a:lnTo>
                                  <a:lnTo>
                                    <a:pt x="5772150" y="188595"/>
                                  </a:lnTo>
                                  <a:lnTo>
                                    <a:pt x="5772150" y="185420"/>
                                  </a:lnTo>
                                  <a:lnTo>
                                    <a:pt x="1098550" y="185420"/>
                                  </a:lnTo>
                                  <a:lnTo>
                                    <a:pt x="1098550" y="182880"/>
                                  </a:lnTo>
                                  <a:lnTo>
                                    <a:pt x="1098550" y="4445"/>
                                  </a:lnTo>
                                  <a:lnTo>
                                    <a:pt x="5772150" y="4445"/>
                                  </a:lnTo>
                                  <a:lnTo>
                                    <a:pt x="5772150" y="1270"/>
                                  </a:lnTo>
                                  <a:close/>
                                  <a:moveTo>
                                    <a:pt x="5775325" y="4445"/>
                                  </a:moveTo>
                                  <a:lnTo>
                                    <a:pt x="5772150" y="4445"/>
                                  </a:lnTo>
                                  <a:lnTo>
                                    <a:pt x="5772150" y="185420"/>
                                  </a:lnTo>
                                  <a:lnTo>
                                    <a:pt x="5772150" y="188595"/>
                                  </a:lnTo>
                                  <a:lnTo>
                                    <a:pt x="5775325" y="188595"/>
                                  </a:lnTo>
                                  <a:lnTo>
                                    <a:pt x="5775325" y="185420"/>
                                  </a:lnTo>
                                  <a:lnTo>
                                    <a:pt x="5775325" y="4445"/>
                                  </a:lnTo>
                                  <a:close/>
                                  <a:moveTo>
                                    <a:pt x="5775325" y="1270"/>
                                  </a:moveTo>
                                  <a:lnTo>
                                    <a:pt x="5772150" y="1270"/>
                                  </a:lnTo>
                                  <a:lnTo>
                                    <a:pt x="5772150" y="4445"/>
                                  </a:lnTo>
                                  <a:lnTo>
                                    <a:pt x="5775325" y="4445"/>
                                  </a:lnTo>
                                  <a:lnTo>
                                    <a:pt x="5775325" y="1270"/>
                                  </a:lnTo>
                                  <a:close/>
                                </a:path>
                              </a:pathLst>
                            </a:custGeom>
                            <a:solidFill>
                              <a:srgbClr val="D9D9E2"/>
                            </a:solidFill>
                            <a:ln>
                              <a:noFill/>
                            </a:ln>
                          </wps:spPr>
                          <wps:bodyPr anchorCtr="0" anchor="ctr" bIns="91425" lIns="91425" spcFirstLastPara="1" rIns="91425" wrap="square" tIns="91425">
                            <a:noAutofit/>
                          </wps:bodyPr>
                        </wps:wsp>
                        <wps:wsp>
                          <wps:cNvSpPr/>
                          <wps:cNvPr id="92" name="Shape 92"/>
                          <wps:spPr>
                            <a:xfrm>
                              <a:off x="13335" y="5080"/>
                              <a:ext cx="1082040" cy="179070"/>
                            </a:xfrm>
                            <a:custGeom>
                              <a:rect b="b" l="l" r="r" t="t"/>
                              <a:pathLst>
                                <a:path extrusionOk="0" h="179070" w="1082040">
                                  <a:moveTo>
                                    <a:pt x="0" y="0"/>
                                  </a:moveTo>
                                  <a:lnTo>
                                    <a:pt x="0" y="179070"/>
                                  </a:lnTo>
                                  <a:lnTo>
                                    <a:pt x="1082040" y="179070"/>
                                  </a:lnTo>
                                  <a:lnTo>
                                    <a:pt x="1082040" y="0"/>
                                  </a:lnTo>
                                  <a:close/>
                                </a:path>
                              </a:pathLst>
                            </a:custGeom>
                            <a:solidFill>
                              <a:srgbClr val="FFFFFF"/>
                            </a:solidFill>
                            <a:ln>
                              <a:noFill/>
                            </a:ln>
                          </wps:spPr>
                          <wps:txbx>
                            <w:txbxContent>
                              <w:p w:rsidR="00000000" w:rsidDel="00000000" w:rsidP="00000000" w:rsidRDefault="00000000" w:rsidRPr="00000000">
                                <w:pPr>
                                  <w:spacing w:after="0" w:before="2.0000000298023224" w:line="240"/>
                                  <w:ind w:left="16.00000023841858" w:right="-15" w:firstLine="16.00000023841858"/>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Built-in Testing:</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189230"/>
                <wp:effectExtent b="0" l="0" r="0" t="0"/>
                <wp:wrapTopAndBottom distB="0" distT="0"/>
                <wp:docPr id="88" name="image68.png"/>
                <a:graphic>
                  <a:graphicData uri="http://schemas.openxmlformats.org/drawingml/2006/picture">
                    <pic:pic>
                      <pic:nvPicPr>
                        <pic:cNvPr id="0" name="image68.png"/>
                        <pic:cNvPicPr preferRelativeResize="0"/>
                      </pic:nvPicPr>
                      <pic:blipFill>
                        <a:blip r:embed="rId85"/>
                        <a:srcRect/>
                        <a:stretch>
                          <a:fillRect/>
                        </a:stretch>
                      </pic:blipFill>
                      <pic:spPr>
                        <a:xfrm>
                          <a:off x="0" y="0"/>
                          <a:ext cx="5775960" cy="189230"/>
                        </a:xfrm>
                        <a:prstGeom prst="rect"/>
                        <a:ln/>
                      </pic:spPr>
                    </pic:pic>
                  </a:graphicData>
                </a:graphic>
              </wp:anchor>
            </w:drawing>
          </mc:Fallback>
        </mc:AlternateConten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tbl>
      <w:tblPr>
        <w:tblStyle w:val="Table21"/>
        <w:tblW w:w="8828.0" w:type="dxa"/>
        <w:jc w:val="left"/>
        <w:tblInd w:w="373.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492"/>
        <w:gridCol w:w="1111"/>
        <w:gridCol w:w="7225"/>
        <w:tblGridChange w:id="0">
          <w:tblGrid>
            <w:gridCol w:w="492"/>
            <w:gridCol w:w="1111"/>
            <w:gridCol w:w="7225"/>
          </w:tblGrid>
        </w:tblGridChange>
      </w:tblGrid>
      <w:tr>
        <w:trPr>
          <w:cantSplit w:val="0"/>
          <w:trHeight w:val="280" w:hRule="atLeast"/>
          <w:tblHeader w:val="0"/>
        </w:trPr>
        <w:tc>
          <w:tcPr>
            <w:tcBorders>
              <w:bottom w:color="000000" w:space="0" w:sz="0" w:val="nil"/>
            </w:tcBorders>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7" w:lineRule="auto"/>
              <w:ind w:left="2"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Definition:</w:t>
            </w:r>
          </w:p>
        </w:tc>
        <w:tc>
          <w:tcPr>
            <w:tcBorders>
              <w:bottom w:color="000000" w:space="0" w:sz="0" w:val="nil"/>
            </w:tcBorders>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7" w:lineRule="auto"/>
              <w:ind w:left="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Built-in testing involves incorporating tests directly into the codebase to</w:t>
            </w:r>
          </w:p>
        </w:tc>
      </w:tr>
      <w:tr>
        <w:trPr>
          <w:cantSplit w:val="0"/>
          <w:trHeight w:val="1677" w:hRule="atLeast"/>
          <w:tblHeader w:val="0"/>
        </w:trPr>
        <w:tc>
          <w:tcPr>
            <w:gridSpan w:val="3"/>
            <w:tcBorders>
              <w:top w:color="000000" w:space="0" w:sz="0" w:val="nil"/>
            </w:tcBorders>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automatically check the compliance of functions and methods with their contracts.</w:t>
            </w:r>
          </w:p>
          <w:p w:rsidR="00000000" w:rsidDel="00000000" w:rsidP="00000000" w:rsidRDefault="00000000" w:rsidRPr="00000000" w14:paraId="00000571">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5" w:line="246.99999999999994" w:lineRule="auto"/>
              <w:ind w:left="489" w:right="46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 in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embedding tests within the code, developers can catch errors early in the development process, leading to more robust and reliable software.</w:t>
            </w:r>
          </w:p>
          <w:p w:rsidR="00000000" w:rsidDel="00000000" w:rsidP="00000000" w:rsidRDefault="00000000" w:rsidRPr="00000000" w14:paraId="00000572">
            <w:pPr>
              <w:keepNext w:val="0"/>
              <w:keepLines w:val="0"/>
              <w:pageBreakBefore w:val="0"/>
              <w:widowControl w:val="0"/>
              <w:numPr>
                <w:ilvl w:val="0"/>
                <w:numId w:val="44"/>
              </w:numPr>
              <w:pBdr>
                <w:top w:space="0" w:sz="0" w:val="nil"/>
                <w:left w:space="0" w:sz="0" w:val="nil"/>
                <w:bottom w:space="0" w:sz="0" w:val="nil"/>
                <w:right w:space="0" w:sz="0" w:val="nil"/>
                <w:between w:space="0" w:sz="0" w:val="nil"/>
              </w:pBdr>
              <w:shd w:fill="auto" w:val="clear"/>
              <w:tabs>
                <w:tab w:val="left" w:leader="none" w:pos="494"/>
                <w:tab w:val="left" w:leader="none" w:pos="495"/>
              </w:tabs>
              <w:spacing w:after="0" w:before="0" w:line="271" w:lineRule="auto"/>
              <w:ind w:left="494" w:right="0" w:hanging="3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tests can be created alongside the development of a function,</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1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checking preconditions, postconditions, and invariants to ensure the correct behavior of the function.</w:t>
            </w:r>
          </w:p>
        </w:tc>
      </w:tr>
    </w:tbl>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9">
      <w:pPr>
        <w:pStyle w:val="Heading5"/>
        <w:spacing w:before="90" w:lineRule="auto"/>
        <w:ind w:firstLine="140"/>
        <w:rPr/>
      </w:pPr>
      <w:hyperlink r:id="rId86">
        <w:r w:rsidDel="00000000" w:rsidR="00000000" w:rsidRPr="00000000">
          <w:rPr>
            <w:rtl w:val="0"/>
          </w:rPr>
          <w:t xml:space="preserve">Design by Contract</w:t>
        </w:r>
      </w:hyperlink>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647700</wp:posOffset>
                </wp:positionH>
                <wp:positionV relativeFrom="paragraph">
                  <wp:posOffset>-1003299</wp:posOffset>
                </wp:positionV>
                <wp:extent cx="641985" cy="191135"/>
                <wp:effectExtent b="0" l="0" r="0" t="0"/>
                <wp:wrapNone/>
                <wp:docPr id="90" name=""/>
                <a:graphic>
                  <a:graphicData uri="http://schemas.microsoft.com/office/word/2010/wordprocessingShape">
                    <wps:wsp>
                      <wps:cNvSpPr/>
                      <wps:cNvPr id="94" name="Shape 94"/>
                      <wps:spPr>
                        <a:xfrm>
                          <a:off x="5855270" y="3689195"/>
                          <a:ext cx="632460" cy="181610"/>
                        </a:xfrm>
                        <a:custGeom>
                          <a:rect b="b" l="l" r="r" t="t"/>
                          <a:pathLst>
                            <a:path extrusionOk="0" h="181610" w="632460">
                              <a:moveTo>
                                <a:pt x="3175" y="0"/>
                              </a:moveTo>
                              <a:lnTo>
                                <a:pt x="0" y="0"/>
                              </a:lnTo>
                              <a:lnTo>
                                <a:pt x="0" y="3175"/>
                              </a:lnTo>
                              <a:lnTo>
                                <a:pt x="0" y="178435"/>
                              </a:lnTo>
                              <a:lnTo>
                                <a:pt x="0" y="181610"/>
                              </a:lnTo>
                              <a:lnTo>
                                <a:pt x="3175" y="181610"/>
                              </a:lnTo>
                              <a:lnTo>
                                <a:pt x="3175" y="178435"/>
                              </a:lnTo>
                              <a:lnTo>
                                <a:pt x="3175" y="3175"/>
                              </a:lnTo>
                              <a:lnTo>
                                <a:pt x="3175" y="0"/>
                              </a:lnTo>
                              <a:close/>
                              <a:moveTo>
                                <a:pt x="632460" y="0"/>
                              </a:moveTo>
                              <a:lnTo>
                                <a:pt x="629920" y="0"/>
                              </a:lnTo>
                              <a:lnTo>
                                <a:pt x="3175" y="0"/>
                              </a:lnTo>
                              <a:lnTo>
                                <a:pt x="3175" y="3175"/>
                              </a:lnTo>
                              <a:lnTo>
                                <a:pt x="629920" y="3175"/>
                              </a:lnTo>
                              <a:lnTo>
                                <a:pt x="629920" y="178435"/>
                              </a:lnTo>
                              <a:lnTo>
                                <a:pt x="3175" y="178435"/>
                              </a:lnTo>
                              <a:lnTo>
                                <a:pt x="3175" y="181610"/>
                              </a:lnTo>
                              <a:lnTo>
                                <a:pt x="629920" y="181610"/>
                              </a:lnTo>
                              <a:lnTo>
                                <a:pt x="632460" y="181610"/>
                              </a:lnTo>
                              <a:lnTo>
                                <a:pt x="632460" y="178435"/>
                              </a:lnTo>
                              <a:lnTo>
                                <a:pt x="632460" y="3175"/>
                              </a:lnTo>
                              <a:lnTo>
                                <a:pt x="632460"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647700</wp:posOffset>
                </wp:positionH>
                <wp:positionV relativeFrom="paragraph">
                  <wp:posOffset>-1003299</wp:posOffset>
                </wp:positionV>
                <wp:extent cx="641985" cy="191135"/>
                <wp:effectExtent b="0" l="0" r="0" t="0"/>
                <wp:wrapNone/>
                <wp:docPr id="90" name="image70.png"/>
                <a:graphic>
                  <a:graphicData uri="http://schemas.openxmlformats.org/drawingml/2006/picture">
                    <pic:pic>
                      <pic:nvPicPr>
                        <pic:cNvPr id="0" name="image70.png"/>
                        <pic:cNvPicPr preferRelativeResize="0"/>
                      </pic:nvPicPr>
                      <pic:blipFill>
                        <a:blip r:embed="rId87"/>
                        <a:srcRect/>
                        <a:stretch>
                          <a:fillRect/>
                        </a:stretch>
                      </pic:blipFill>
                      <pic:spPr>
                        <a:xfrm>
                          <a:off x="0" y="0"/>
                          <a:ext cx="641985" cy="19113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647700</wp:posOffset>
                </wp:positionH>
                <wp:positionV relativeFrom="paragraph">
                  <wp:posOffset>-1358899</wp:posOffset>
                </wp:positionV>
                <wp:extent cx="1049655" cy="191135"/>
                <wp:effectExtent b="0" l="0" r="0" t="0"/>
                <wp:wrapNone/>
                <wp:docPr id="95" name=""/>
                <a:graphic>
                  <a:graphicData uri="http://schemas.microsoft.com/office/word/2010/wordprocessingShape">
                    <wps:wsp>
                      <wps:cNvSpPr/>
                      <wps:cNvPr id="101" name="Shape 101"/>
                      <wps:spPr>
                        <a:xfrm>
                          <a:off x="5651435" y="3689195"/>
                          <a:ext cx="1040130" cy="181610"/>
                        </a:xfrm>
                        <a:custGeom>
                          <a:rect b="b" l="l" r="r" t="t"/>
                          <a:pathLst>
                            <a:path extrusionOk="0" h="181610" w="1040130">
                              <a:moveTo>
                                <a:pt x="3175" y="178435"/>
                              </a:moveTo>
                              <a:lnTo>
                                <a:pt x="0" y="178435"/>
                              </a:lnTo>
                              <a:lnTo>
                                <a:pt x="0" y="181610"/>
                              </a:lnTo>
                              <a:lnTo>
                                <a:pt x="3175" y="181610"/>
                              </a:lnTo>
                              <a:lnTo>
                                <a:pt x="3175" y="178435"/>
                              </a:lnTo>
                              <a:close/>
                              <a:moveTo>
                                <a:pt x="3175" y="3175"/>
                              </a:moveTo>
                              <a:lnTo>
                                <a:pt x="0" y="3175"/>
                              </a:lnTo>
                              <a:lnTo>
                                <a:pt x="0" y="178435"/>
                              </a:lnTo>
                              <a:lnTo>
                                <a:pt x="3175" y="178435"/>
                              </a:lnTo>
                              <a:lnTo>
                                <a:pt x="3175" y="3175"/>
                              </a:lnTo>
                              <a:close/>
                              <a:moveTo>
                                <a:pt x="3175" y="0"/>
                              </a:moveTo>
                              <a:lnTo>
                                <a:pt x="0" y="0"/>
                              </a:lnTo>
                              <a:lnTo>
                                <a:pt x="0" y="3175"/>
                              </a:lnTo>
                              <a:lnTo>
                                <a:pt x="3175" y="3175"/>
                              </a:lnTo>
                              <a:lnTo>
                                <a:pt x="3175" y="0"/>
                              </a:lnTo>
                              <a:close/>
                              <a:moveTo>
                                <a:pt x="1036955" y="178435"/>
                              </a:moveTo>
                              <a:lnTo>
                                <a:pt x="3175" y="178435"/>
                              </a:lnTo>
                              <a:lnTo>
                                <a:pt x="3175" y="181610"/>
                              </a:lnTo>
                              <a:lnTo>
                                <a:pt x="1036955" y="181610"/>
                              </a:lnTo>
                              <a:lnTo>
                                <a:pt x="1036955" y="178435"/>
                              </a:lnTo>
                              <a:close/>
                              <a:moveTo>
                                <a:pt x="1036955" y="0"/>
                              </a:moveTo>
                              <a:lnTo>
                                <a:pt x="3175" y="0"/>
                              </a:lnTo>
                              <a:lnTo>
                                <a:pt x="3175" y="3175"/>
                              </a:lnTo>
                              <a:lnTo>
                                <a:pt x="1036955" y="3175"/>
                              </a:lnTo>
                              <a:lnTo>
                                <a:pt x="1036955" y="0"/>
                              </a:lnTo>
                              <a:close/>
                              <a:moveTo>
                                <a:pt x="1040130" y="178435"/>
                              </a:moveTo>
                              <a:lnTo>
                                <a:pt x="1036955" y="178435"/>
                              </a:lnTo>
                              <a:lnTo>
                                <a:pt x="1036955" y="181610"/>
                              </a:lnTo>
                              <a:lnTo>
                                <a:pt x="1040130" y="181610"/>
                              </a:lnTo>
                              <a:lnTo>
                                <a:pt x="1040130" y="178435"/>
                              </a:lnTo>
                              <a:close/>
                              <a:moveTo>
                                <a:pt x="1040130" y="3175"/>
                              </a:moveTo>
                              <a:lnTo>
                                <a:pt x="1036955" y="3175"/>
                              </a:lnTo>
                              <a:lnTo>
                                <a:pt x="1036955" y="178435"/>
                              </a:lnTo>
                              <a:lnTo>
                                <a:pt x="1040130" y="178435"/>
                              </a:lnTo>
                              <a:lnTo>
                                <a:pt x="1040130" y="3175"/>
                              </a:lnTo>
                              <a:close/>
                              <a:moveTo>
                                <a:pt x="1040130" y="0"/>
                              </a:moveTo>
                              <a:lnTo>
                                <a:pt x="1036955" y="0"/>
                              </a:lnTo>
                              <a:lnTo>
                                <a:pt x="1036955" y="3175"/>
                              </a:lnTo>
                              <a:lnTo>
                                <a:pt x="1040130" y="3175"/>
                              </a:lnTo>
                              <a:lnTo>
                                <a:pt x="1040130"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647700</wp:posOffset>
                </wp:positionH>
                <wp:positionV relativeFrom="paragraph">
                  <wp:posOffset>-1358899</wp:posOffset>
                </wp:positionV>
                <wp:extent cx="1049655" cy="191135"/>
                <wp:effectExtent b="0" l="0" r="0" t="0"/>
                <wp:wrapNone/>
                <wp:docPr id="95" name="image75.png"/>
                <a:graphic>
                  <a:graphicData uri="http://schemas.openxmlformats.org/drawingml/2006/picture">
                    <pic:pic>
                      <pic:nvPicPr>
                        <pic:cNvPr id="0" name="image75.png"/>
                        <pic:cNvPicPr preferRelativeResize="0"/>
                      </pic:nvPicPr>
                      <pic:blipFill>
                        <a:blip r:embed="rId88"/>
                        <a:srcRect/>
                        <a:stretch>
                          <a:fillRect/>
                        </a:stretch>
                      </pic:blipFill>
                      <pic:spPr>
                        <a:xfrm>
                          <a:off x="0" y="0"/>
                          <a:ext cx="1049655" cy="191135"/>
                        </a:xfrm>
                        <a:prstGeom prst="rect"/>
                        <a:ln/>
                      </pic:spPr>
                    </pic:pic>
                  </a:graphicData>
                </a:graphic>
              </wp:anchor>
            </w:drawing>
          </mc:Fallback>
        </mc:AlternateConten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an approach to designing robust yet simple software. It provides</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methodological guidelines to achieve these goals without resorting to defensive programming. Instead, Design by Contract builds class invariants and pre/post validation of methods arguments and return values into the code itself.</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by Contract received a lot of attention when it was  initially released, but it has never become a significant approach in most languages (the most obvious exception is </w:t>
      </w:r>
      <w:hyperlink r:id="rId8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Eiffel,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was built around Design by Contract).</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5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Several libraries have been introduced for using DbC in Java, but none ever gained mass acceptance. However, a new library called </w:t>
      </w:r>
      <w:hyperlink r:id="r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Contracts for Java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been introduced by Google. With Google's weight behind it, perhaps this implementation will finally bring Design by Contract to the attention of the general Java community.</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2">
      <w:pPr>
        <w:pStyle w:val="Heading6"/>
        <w:spacing w:before="0" w:lineRule="auto"/>
        <w:ind w:firstLine="140"/>
        <w:jc w:val="both"/>
        <w:rPr/>
      </w:pPr>
      <w:r w:rsidDel="00000000" w:rsidR="00000000" w:rsidRPr="00000000">
        <w:rPr>
          <w:rtl w:val="0"/>
        </w:rPr>
        <w:t xml:space="preserve">DESIGN BY CONTRACT</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by Contract (DbC) was introduced in the mid 1980s in the Eiffel</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1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by Bertrand Meyer, a French computer scientist. The goal of DbC is to enable programmers to "build  software specification into the  software source code and make it self-checking at runtime." This is achieved through the</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4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of "contracts" — executable code contained within the source that specifies obligations for classes, methods, and their callers.</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0" w:right="10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advantage of DbC is that contracts and obligations are made explicit instead of implicit. For  example, many  methods have  an implicit  requirement that an argument be non-null (though there are </w:t>
      </w:r>
      <w:hyperlink r:id="r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tools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add support  for this through annotations, none are standard yet). With contracts, these</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are fully documented and enforced in the code itself.</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9">
      <w:pPr>
        <w:pStyle w:val="Heading5"/>
        <w:ind w:firstLine="140"/>
        <w:rPr/>
      </w:pPr>
      <w:r w:rsidDel="00000000" w:rsidR="00000000" w:rsidRPr="00000000">
        <w:rPr>
          <w:rtl w:val="0"/>
        </w:rPr>
        <w:t xml:space="preserve">DbC generally provides three types of validations:</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B">
      <w:pPr>
        <w:spacing w:before="0" w:lineRule="auto"/>
        <w:ind w:left="140" w:right="0" w:firstLine="0"/>
        <w:jc w:val="left"/>
        <w:rPr>
          <w:b w:val="1"/>
          <w:sz w:val="24"/>
          <w:szCs w:val="24"/>
        </w:rPr>
      </w:pPr>
      <w:r w:rsidDel="00000000" w:rsidR="00000000" w:rsidRPr="00000000">
        <w:rPr>
          <w:b w:val="1"/>
          <w:sz w:val="24"/>
          <w:szCs w:val="24"/>
          <w:rtl w:val="0"/>
        </w:rPr>
        <w:t xml:space="preserve">Preconditions</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Preconditions specify conditions that must be true before a method can</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11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These conditions can be imposed upon the arguments passed into the method or upon the state of the  called  class itself. Preconditions impose obligations on the client of the method; if the conditions are  not met, it is a bug in the client.</w:t>
      </w:r>
    </w:p>
    <w:p w:rsidR="00000000" w:rsidDel="00000000" w:rsidP="00000000" w:rsidRDefault="00000000" w:rsidRPr="00000000" w14:paraId="0000058E">
      <w:pPr>
        <w:pStyle w:val="Heading5"/>
        <w:spacing w:before="1" w:lineRule="auto"/>
        <w:ind w:firstLine="140"/>
        <w:rPr/>
      </w:pPr>
      <w:r w:rsidDel="00000000" w:rsidR="00000000" w:rsidRPr="00000000">
        <w:rPr>
          <w:rtl w:val="0"/>
        </w:rPr>
        <w:t xml:space="preserve">Postconditions</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12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Postconditions specify conditions that must be true when a method is finished executing. These conditions can involve the current class state, the class state as it was before the method was called, the method</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arguments, and the method return value. Postconditions impose</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obligations on the method; if the conditions are not met, it is a bug in the method.</w:t>
      </w:r>
    </w:p>
    <w:p w:rsidR="00000000" w:rsidDel="00000000" w:rsidP="00000000" w:rsidRDefault="00000000" w:rsidRPr="00000000" w14:paraId="00000592">
      <w:pPr>
        <w:pStyle w:val="Heading5"/>
        <w:ind w:firstLine="140"/>
        <w:rPr/>
      </w:pPr>
      <w:r w:rsidDel="00000000" w:rsidR="00000000" w:rsidRPr="00000000">
        <w:rPr>
          <w:rtl w:val="0"/>
        </w:rPr>
        <w:t xml:space="preserve">Invariants</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Invariants specify conditions that must be true of a class whenever it is</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1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accessible to a client (specifically when the class has finished loading and whenever its methods are called).</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1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Eiffel provides more types of validation than these standard types, such as invariants and variants for loops. We will  see  later  that  Contracts for Java does not share this feature. However, Contracts for Java instead adds</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validations on thrown exceptions.</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of these features can be implemented in Java with simple assertions, but contracts are more powerful for several reasons:</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1"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are fully integrated to the type system and the inheritance</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 w:right="10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mechanism, and thus provide the necessary semantics for subtyping and subclassing.</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10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Postconditions keep a reference to the "old" value as it existed before the method ran, which can be useful for comparison; assertions do not support this without extra code.</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129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invariants are automatically added to every public method, greatly increasing robustness without adding duplicate code.</w:t>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154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Validations can be added to check the condition of exceptions that get thrown.</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775960" cy="575310"/>
                <wp:effectExtent b="0" l="0" r="0" t="0"/>
                <wp:docPr id="92" name=""/>
                <a:graphic>
                  <a:graphicData uri="http://schemas.microsoft.com/office/word/2010/wordprocessingGroup">
                    <wpg:wgp>
                      <wpg:cNvGrpSpPr/>
                      <wpg:grpSpPr>
                        <a:xfrm>
                          <a:off x="2458000" y="3492325"/>
                          <a:ext cx="5775960" cy="575310"/>
                          <a:chOff x="2458000" y="3492325"/>
                          <a:chExt cx="5775975" cy="851175"/>
                        </a:xfrm>
                      </wpg:grpSpPr>
                      <wpg:grpSp>
                        <wpg:cNvGrpSpPr/>
                        <wpg:grpSpPr>
                          <a:xfrm>
                            <a:off x="2458020" y="3492345"/>
                            <a:ext cx="5775960" cy="575310"/>
                            <a:chOff x="0" y="0"/>
                            <a:chExt cx="5775960" cy="575310"/>
                          </a:xfrm>
                        </wpg:grpSpPr>
                        <wps:wsp>
                          <wps:cNvSpPr/>
                          <wps:cNvPr id="5" name="Shape 5"/>
                          <wps:spPr>
                            <a:xfrm>
                              <a:off x="0" y="0"/>
                              <a:ext cx="5775950" cy="575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0"/>
                              <a:ext cx="5775960" cy="575310"/>
                            </a:xfrm>
                            <a:custGeom>
                              <a:rect b="b" l="l" r="r" t="t"/>
                              <a:pathLst>
                                <a:path extrusionOk="0" h="575310" w="5775960">
                                  <a:moveTo>
                                    <a:pt x="3175" y="0"/>
                                  </a:moveTo>
                                  <a:lnTo>
                                    <a:pt x="0" y="0"/>
                                  </a:lnTo>
                                  <a:lnTo>
                                    <a:pt x="0" y="3175"/>
                                  </a:lnTo>
                                  <a:lnTo>
                                    <a:pt x="0" y="3175"/>
                                  </a:lnTo>
                                  <a:lnTo>
                                    <a:pt x="0" y="271780"/>
                                  </a:lnTo>
                                  <a:lnTo>
                                    <a:pt x="0" y="571500"/>
                                  </a:lnTo>
                                  <a:lnTo>
                                    <a:pt x="0" y="574675"/>
                                  </a:lnTo>
                                  <a:lnTo>
                                    <a:pt x="3175" y="574675"/>
                                  </a:lnTo>
                                  <a:lnTo>
                                    <a:pt x="3175" y="571500"/>
                                  </a:lnTo>
                                  <a:lnTo>
                                    <a:pt x="3175" y="271780"/>
                                  </a:lnTo>
                                  <a:lnTo>
                                    <a:pt x="3175" y="3175"/>
                                  </a:lnTo>
                                  <a:lnTo>
                                    <a:pt x="3175" y="3175"/>
                                  </a:lnTo>
                                  <a:lnTo>
                                    <a:pt x="3175" y="0"/>
                                  </a:lnTo>
                                  <a:close/>
                                  <a:moveTo>
                                    <a:pt x="4975225" y="292735"/>
                                  </a:moveTo>
                                  <a:lnTo>
                                    <a:pt x="24130" y="292735"/>
                                  </a:lnTo>
                                  <a:lnTo>
                                    <a:pt x="21590" y="292735"/>
                                  </a:lnTo>
                                  <a:lnTo>
                                    <a:pt x="21590" y="295910"/>
                                  </a:lnTo>
                                  <a:lnTo>
                                    <a:pt x="21590" y="553720"/>
                                  </a:lnTo>
                                  <a:lnTo>
                                    <a:pt x="21590" y="556260"/>
                                  </a:lnTo>
                                  <a:lnTo>
                                    <a:pt x="24130" y="556260"/>
                                  </a:lnTo>
                                  <a:lnTo>
                                    <a:pt x="4975225" y="556260"/>
                                  </a:lnTo>
                                  <a:lnTo>
                                    <a:pt x="4975225" y="553720"/>
                                  </a:lnTo>
                                  <a:lnTo>
                                    <a:pt x="24130" y="553720"/>
                                  </a:lnTo>
                                  <a:lnTo>
                                    <a:pt x="24130" y="295910"/>
                                  </a:lnTo>
                                  <a:lnTo>
                                    <a:pt x="4975225" y="295910"/>
                                  </a:lnTo>
                                  <a:lnTo>
                                    <a:pt x="4975225" y="292735"/>
                                  </a:lnTo>
                                  <a:close/>
                                  <a:moveTo>
                                    <a:pt x="4978400" y="292735"/>
                                  </a:moveTo>
                                  <a:lnTo>
                                    <a:pt x="4975225" y="292735"/>
                                  </a:lnTo>
                                  <a:lnTo>
                                    <a:pt x="4975225" y="295910"/>
                                  </a:lnTo>
                                  <a:lnTo>
                                    <a:pt x="4975225" y="553720"/>
                                  </a:lnTo>
                                  <a:lnTo>
                                    <a:pt x="4975225" y="556260"/>
                                  </a:lnTo>
                                  <a:lnTo>
                                    <a:pt x="4978400" y="556260"/>
                                  </a:lnTo>
                                  <a:lnTo>
                                    <a:pt x="4978400" y="553720"/>
                                  </a:lnTo>
                                  <a:lnTo>
                                    <a:pt x="4978400" y="295910"/>
                                  </a:lnTo>
                                  <a:lnTo>
                                    <a:pt x="4978400" y="292735"/>
                                  </a:lnTo>
                                  <a:close/>
                                  <a:moveTo>
                                    <a:pt x="5772150" y="571500"/>
                                  </a:moveTo>
                                  <a:lnTo>
                                    <a:pt x="3175" y="571500"/>
                                  </a:lnTo>
                                  <a:lnTo>
                                    <a:pt x="3175" y="574675"/>
                                  </a:lnTo>
                                  <a:lnTo>
                                    <a:pt x="5772150" y="574675"/>
                                  </a:lnTo>
                                  <a:lnTo>
                                    <a:pt x="5772150" y="571500"/>
                                  </a:lnTo>
                                  <a:close/>
                                  <a:moveTo>
                                    <a:pt x="5772150" y="0"/>
                                  </a:moveTo>
                                  <a:lnTo>
                                    <a:pt x="3175" y="0"/>
                                  </a:lnTo>
                                  <a:lnTo>
                                    <a:pt x="3175" y="3175"/>
                                  </a:lnTo>
                                  <a:lnTo>
                                    <a:pt x="5772150" y="3175"/>
                                  </a:lnTo>
                                  <a:lnTo>
                                    <a:pt x="5772150" y="0"/>
                                  </a:lnTo>
                                  <a:close/>
                                  <a:moveTo>
                                    <a:pt x="5775325" y="0"/>
                                  </a:moveTo>
                                  <a:lnTo>
                                    <a:pt x="5772150" y="0"/>
                                  </a:lnTo>
                                  <a:lnTo>
                                    <a:pt x="5772150" y="3175"/>
                                  </a:lnTo>
                                  <a:lnTo>
                                    <a:pt x="5772150" y="3175"/>
                                  </a:lnTo>
                                  <a:lnTo>
                                    <a:pt x="5772150" y="271780"/>
                                  </a:lnTo>
                                  <a:lnTo>
                                    <a:pt x="5772150" y="571500"/>
                                  </a:lnTo>
                                  <a:lnTo>
                                    <a:pt x="5772150" y="574675"/>
                                  </a:lnTo>
                                  <a:lnTo>
                                    <a:pt x="5775325" y="574675"/>
                                  </a:lnTo>
                                  <a:lnTo>
                                    <a:pt x="5775325" y="571500"/>
                                  </a:lnTo>
                                  <a:lnTo>
                                    <a:pt x="5775325" y="271780"/>
                                  </a:lnTo>
                                  <a:lnTo>
                                    <a:pt x="5775325" y="317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98" name="Shape 98"/>
                          <wps:spPr>
                            <a:xfrm>
                              <a:off x="2540" y="295910"/>
                              <a:ext cx="4972685" cy="266700"/>
                            </a:xfrm>
                            <a:custGeom>
                              <a:rect b="b" l="l" r="r" t="t"/>
                              <a:pathLst>
                                <a:path extrusionOk="0" h="266700" w="4972685">
                                  <a:moveTo>
                                    <a:pt x="0" y="0"/>
                                  </a:moveTo>
                                  <a:lnTo>
                                    <a:pt x="0" y="266700"/>
                                  </a:lnTo>
                                  <a:lnTo>
                                    <a:pt x="4972685" y="266700"/>
                                  </a:lnTo>
                                  <a:lnTo>
                                    <a:pt x="4972685" y="0"/>
                                  </a:lnTo>
                                  <a:close/>
                                </a:path>
                              </a:pathLst>
                            </a:custGeom>
                            <a:solidFill>
                              <a:srgbClr val="FFFFFF"/>
                            </a:solidFill>
                            <a:ln>
                              <a:noFill/>
                            </a:ln>
                          </wps:spPr>
                          <wps:txbx>
                            <w:txbxContent>
                              <w:p w:rsidR="00000000" w:rsidDel="00000000" w:rsidP="00000000" w:rsidRDefault="00000000" w:rsidRPr="00000000">
                                <w:pPr>
                                  <w:spacing w:after="0" w:before="6.000000238418579" w:line="240"/>
                                  <w:ind w:left="32.99999952316284" w:right="-15" w:firstLine="32.99999952316284"/>
                                  <w:jc w:val="left"/>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Inheritance in Object-Oriented Programming (OOP)</w:t>
                                </w:r>
                                <w:r w:rsidDel="00000000" w:rsidR="00000000" w:rsidRPr="00000000">
                                  <w:rPr>
                                    <w:rFonts w:ascii="Times New Roman" w:cs="Times New Roman" w:eastAsia="Times New Roman" w:hAnsi="Times New Roman"/>
                                    <w:b w:val="0"/>
                                    <w:i w:val="0"/>
                                    <w:smallCaps w:val="0"/>
                                    <w:strike w:val="0"/>
                                    <w:color w:val="000000"/>
                                    <w:sz w:val="34"/>
                                    <w:vertAlign w:val="baseline"/>
                                  </w:rPr>
                                  <w:t xml:space="preserv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775960" cy="575310"/>
                <wp:effectExtent b="0" l="0" r="0" t="0"/>
                <wp:docPr id="92" name="image72.png"/>
                <a:graphic>
                  <a:graphicData uri="http://schemas.openxmlformats.org/drawingml/2006/picture">
                    <pic:pic>
                      <pic:nvPicPr>
                        <pic:cNvPr id="0" name="image72.png"/>
                        <pic:cNvPicPr preferRelativeResize="0"/>
                      </pic:nvPicPr>
                      <pic:blipFill>
                        <a:blip r:embed="rId92"/>
                        <a:srcRect/>
                        <a:stretch>
                          <a:fillRect/>
                        </a:stretch>
                      </pic:blipFill>
                      <pic:spPr>
                        <a:xfrm>
                          <a:off x="0" y="0"/>
                          <a:ext cx="5775960" cy="5753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0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Inheritance is a key principle in OOP that allows a new class to inherit the properties and behaviors of an existing class. It promotes code reuse, modularity, and the organization of code into a hierarchy. Inheritance typically involves a superclass (or base class) and one or more subclasses (or derived classes). The subclasses inherit attributes and behaviors from the superclass.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50800</wp:posOffset>
                </wp:positionV>
                <wp:extent cx="5775960" cy="6748144"/>
                <wp:effectExtent b="0" l="0" r="0" t="0"/>
                <wp:wrapNone/>
                <wp:docPr id="65" name=""/>
                <a:graphic>
                  <a:graphicData uri="http://schemas.microsoft.com/office/word/2010/wordprocessingGroup">
                    <wpg:wgp>
                      <wpg:cNvGrpSpPr/>
                      <wpg:grpSpPr>
                        <a:xfrm>
                          <a:off x="3282875" y="405925"/>
                          <a:ext cx="5775960" cy="6748144"/>
                          <a:chOff x="3282875" y="405925"/>
                          <a:chExt cx="5776600" cy="6748150"/>
                        </a:xfrm>
                      </wpg:grpSpPr>
                      <wpg:grpSp>
                        <wpg:cNvGrpSpPr/>
                        <wpg:grpSpPr>
                          <a:xfrm>
                            <a:off x="3282885" y="405928"/>
                            <a:ext cx="5776585" cy="6748143"/>
                            <a:chOff x="-635" y="0"/>
                            <a:chExt cx="5776585" cy="6748143"/>
                          </a:xfrm>
                        </wpg:grpSpPr>
                        <wps:wsp>
                          <wps:cNvSpPr/>
                          <wps:cNvPr id="5" name="Shape 5"/>
                          <wps:spPr>
                            <a:xfrm>
                              <a:off x="0" y="0"/>
                              <a:ext cx="5775950" cy="674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635" y="0"/>
                              <a:ext cx="5775960" cy="2754629"/>
                            </a:xfrm>
                            <a:custGeom>
                              <a:rect b="b" l="l" r="r" t="t"/>
                              <a:pathLst>
                                <a:path extrusionOk="0" h="2754629" w="5775960">
                                  <a:moveTo>
                                    <a:pt x="3175" y="2028824"/>
                                  </a:moveTo>
                                  <a:lnTo>
                                    <a:pt x="0" y="2028824"/>
                                  </a:lnTo>
                                  <a:lnTo>
                                    <a:pt x="0" y="2031999"/>
                                  </a:lnTo>
                                  <a:lnTo>
                                    <a:pt x="3175" y="2031999"/>
                                  </a:lnTo>
                                  <a:lnTo>
                                    <a:pt x="3175" y="2028824"/>
                                  </a:lnTo>
                                  <a:close/>
                                  <a:moveTo>
                                    <a:pt x="3175" y="1473834"/>
                                  </a:moveTo>
                                  <a:lnTo>
                                    <a:pt x="0" y="1473834"/>
                                  </a:lnTo>
                                  <a:lnTo>
                                    <a:pt x="0" y="1839594"/>
                                  </a:lnTo>
                                  <a:lnTo>
                                    <a:pt x="0" y="2028824"/>
                                  </a:lnTo>
                                  <a:lnTo>
                                    <a:pt x="3175" y="2028824"/>
                                  </a:lnTo>
                                  <a:lnTo>
                                    <a:pt x="3175" y="1839594"/>
                                  </a:lnTo>
                                  <a:lnTo>
                                    <a:pt x="3175" y="1473834"/>
                                  </a:lnTo>
                                  <a:close/>
                                  <a:moveTo>
                                    <a:pt x="3175" y="1298574"/>
                                  </a:moveTo>
                                  <a:lnTo>
                                    <a:pt x="0" y="1298574"/>
                                  </a:lnTo>
                                  <a:lnTo>
                                    <a:pt x="0" y="1473834"/>
                                  </a:lnTo>
                                  <a:lnTo>
                                    <a:pt x="3175" y="1473834"/>
                                  </a:lnTo>
                                  <a:lnTo>
                                    <a:pt x="3175" y="1298574"/>
                                  </a:lnTo>
                                  <a:close/>
                                  <a:moveTo>
                                    <a:pt x="3175" y="528954"/>
                                  </a:moveTo>
                                  <a:lnTo>
                                    <a:pt x="0" y="528954"/>
                                  </a:lnTo>
                                  <a:lnTo>
                                    <a:pt x="0" y="704214"/>
                                  </a:lnTo>
                                  <a:lnTo>
                                    <a:pt x="0" y="1069974"/>
                                  </a:lnTo>
                                  <a:lnTo>
                                    <a:pt x="0" y="1298574"/>
                                  </a:lnTo>
                                  <a:lnTo>
                                    <a:pt x="3175" y="1298574"/>
                                  </a:lnTo>
                                  <a:lnTo>
                                    <a:pt x="3175" y="1069974"/>
                                  </a:lnTo>
                                  <a:lnTo>
                                    <a:pt x="3175" y="704214"/>
                                  </a:lnTo>
                                  <a:lnTo>
                                    <a:pt x="3175" y="528954"/>
                                  </a:lnTo>
                                  <a:close/>
                                  <a:moveTo>
                                    <a:pt x="3175" y="3174"/>
                                  </a:moveTo>
                                  <a:lnTo>
                                    <a:pt x="0" y="3174"/>
                                  </a:lnTo>
                                  <a:lnTo>
                                    <a:pt x="0" y="178434"/>
                                  </a:lnTo>
                                  <a:lnTo>
                                    <a:pt x="0" y="353694"/>
                                  </a:lnTo>
                                  <a:lnTo>
                                    <a:pt x="0" y="528954"/>
                                  </a:lnTo>
                                  <a:lnTo>
                                    <a:pt x="3175" y="528954"/>
                                  </a:lnTo>
                                  <a:lnTo>
                                    <a:pt x="3175" y="353694"/>
                                  </a:lnTo>
                                  <a:lnTo>
                                    <a:pt x="3175" y="178434"/>
                                  </a:lnTo>
                                  <a:lnTo>
                                    <a:pt x="3175" y="3174"/>
                                  </a:lnTo>
                                  <a:close/>
                                  <a:moveTo>
                                    <a:pt x="3175" y="0"/>
                                  </a:moveTo>
                                  <a:lnTo>
                                    <a:pt x="0" y="0"/>
                                  </a:lnTo>
                                  <a:lnTo>
                                    <a:pt x="0" y="3174"/>
                                  </a:lnTo>
                                  <a:lnTo>
                                    <a:pt x="3175" y="3174"/>
                                  </a:lnTo>
                                  <a:lnTo>
                                    <a:pt x="3175" y="0"/>
                                  </a:lnTo>
                                  <a:close/>
                                  <a:moveTo>
                                    <a:pt x="481330" y="2751454"/>
                                  </a:moveTo>
                                  <a:lnTo>
                                    <a:pt x="478155" y="2751454"/>
                                  </a:lnTo>
                                  <a:lnTo>
                                    <a:pt x="478155" y="2753994"/>
                                  </a:lnTo>
                                  <a:lnTo>
                                    <a:pt x="481330" y="2753994"/>
                                  </a:lnTo>
                                  <a:lnTo>
                                    <a:pt x="481330" y="2751454"/>
                                  </a:lnTo>
                                  <a:close/>
                                  <a:moveTo>
                                    <a:pt x="481330" y="2212974"/>
                                  </a:moveTo>
                                  <a:lnTo>
                                    <a:pt x="478155" y="2212974"/>
                                  </a:lnTo>
                                  <a:lnTo>
                                    <a:pt x="478155" y="2216149"/>
                                  </a:lnTo>
                                  <a:lnTo>
                                    <a:pt x="481330" y="2216149"/>
                                  </a:lnTo>
                                  <a:lnTo>
                                    <a:pt x="481330" y="2212974"/>
                                  </a:lnTo>
                                  <a:close/>
                                  <a:moveTo>
                                    <a:pt x="626110" y="2222499"/>
                                  </a:moveTo>
                                  <a:lnTo>
                                    <a:pt x="622935" y="2222499"/>
                                  </a:lnTo>
                                  <a:lnTo>
                                    <a:pt x="622935" y="2397759"/>
                                  </a:lnTo>
                                  <a:lnTo>
                                    <a:pt x="622935" y="2573019"/>
                                  </a:lnTo>
                                  <a:lnTo>
                                    <a:pt x="622935" y="2748279"/>
                                  </a:lnTo>
                                  <a:lnTo>
                                    <a:pt x="626110" y="2748279"/>
                                  </a:lnTo>
                                  <a:lnTo>
                                    <a:pt x="626110" y="2573019"/>
                                  </a:lnTo>
                                  <a:lnTo>
                                    <a:pt x="626110" y="2397759"/>
                                  </a:lnTo>
                                  <a:lnTo>
                                    <a:pt x="626110" y="2222499"/>
                                  </a:lnTo>
                                  <a:close/>
                                  <a:moveTo>
                                    <a:pt x="2010410" y="2751454"/>
                                  </a:moveTo>
                                  <a:lnTo>
                                    <a:pt x="481330" y="2751454"/>
                                  </a:lnTo>
                                  <a:lnTo>
                                    <a:pt x="481330" y="2753994"/>
                                  </a:lnTo>
                                  <a:lnTo>
                                    <a:pt x="2010410" y="2753994"/>
                                  </a:lnTo>
                                  <a:lnTo>
                                    <a:pt x="2010410" y="2751454"/>
                                  </a:lnTo>
                                  <a:close/>
                                  <a:moveTo>
                                    <a:pt x="2574290" y="2212974"/>
                                  </a:moveTo>
                                  <a:lnTo>
                                    <a:pt x="481330" y="2212974"/>
                                  </a:lnTo>
                                  <a:lnTo>
                                    <a:pt x="481330" y="2216149"/>
                                  </a:lnTo>
                                  <a:lnTo>
                                    <a:pt x="2574290" y="2216149"/>
                                  </a:lnTo>
                                  <a:lnTo>
                                    <a:pt x="2574290" y="2212974"/>
                                  </a:lnTo>
                                  <a:close/>
                                  <a:moveTo>
                                    <a:pt x="2577465" y="2212974"/>
                                  </a:moveTo>
                                  <a:lnTo>
                                    <a:pt x="2574290" y="2212974"/>
                                  </a:lnTo>
                                  <a:lnTo>
                                    <a:pt x="2574290" y="2216149"/>
                                  </a:lnTo>
                                  <a:lnTo>
                                    <a:pt x="2577465" y="2216149"/>
                                  </a:lnTo>
                                  <a:lnTo>
                                    <a:pt x="2577465" y="2212974"/>
                                  </a:lnTo>
                                  <a:close/>
                                  <a:moveTo>
                                    <a:pt x="5772150" y="2748279"/>
                                  </a:moveTo>
                                  <a:lnTo>
                                    <a:pt x="626110" y="2748279"/>
                                  </a:lnTo>
                                  <a:lnTo>
                                    <a:pt x="622935" y="2748279"/>
                                  </a:lnTo>
                                  <a:lnTo>
                                    <a:pt x="622935" y="2751454"/>
                                  </a:lnTo>
                                  <a:lnTo>
                                    <a:pt x="626110" y="2751454"/>
                                  </a:lnTo>
                                  <a:lnTo>
                                    <a:pt x="5772150" y="2751454"/>
                                  </a:lnTo>
                                  <a:lnTo>
                                    <a:pt x="5772150" y="2748279"/>
                                  </a:lnTo>
                                  <a:close/>
                                  <a:moveTo>
                                    <a:pt x="5772150" y="2219324"/>
                                  </a:moveTo>
                                  <a:lnTo>
                                    <a:pt x="626110" y="2219324"/>
                                  </a:lnTo>
                                  <a:lnTo>
                                    <a:pt x="622935" y="2219324"/>
                                  </a:lnTo>
                                  <a:lnTo>
                                    <a:pt x="622935" y="2222499"/>
                                  </a:lnTo>
                                  <a:lnTo>
                                    <a:pt x="626110" y="2222499"/>
                                  </a:lnTo>
                                  <a:lnTo>
                                    <a:pt x="5772150" y="2222499"/>
                                  </a:lnTo>
                                  <a:lnTo>
                                    <a:pt x="5772150" y="2219324"/>
                                  </a:lnTo>
                                  <a:close/>
                                  <a:moveTo>
                                    <a:pt x="5772150" y="2216149"/>
                                  </a:moveTo>
                                  <a:lnTo>
                                    <a:pt x="168910" y="2216149"/>
                                  </a:lnTo>
                                  <a:lnTo>
                                    <a:pt x="165735" y="2216149"/>
                                  </a:lnTo>
                                  <a:lnTo>
                                    <a:pt x="165735" y="2219324"/>
                                  </a:lnTo>
                                  <a:lnTo>
                                    <a:pt x="168910" y="2219324"/>
                                  </a:lnTo>
                                  <a:lnTo>
                                    <a:pt x="5772150" y="2219324"/>
                                  </a:lnTo>
                                  <a:lnTo>
                                    <a:pt x="5772150" y="2216149"/>
                                  </a:lnTo>
                                  <a:close/>
                                  <a:moveTo>
                                    <a:pt x="5772150" y="2028824"/>
                                  </a:moveTo>
                                  <a:lnTo>
                                    <a:pt x="3175" y="2028824"/>
                                  </a:lnTo>
                                  <a:lnTo>
                                    <a:pt x="3175" y="2031999"/>
                                  </a:lnTo>
                                  <a:lnTo>
                                    <a:pt x="165735" y="2031999"/>
                                  </a:lnTo>
                                  <a:lnTo>
                                    <a:pt x="165735" y="2035174"/>
                                  </a:lnTo>
                                  <a:lnTo>
                                    <a:pt x="165735" y="2216149"/>
                                  </a:lnTo>
                                  <a:lnTo>
                                    <a:pt x="168910" y="2216149"/>
                                  </a:lnTo>
                                  <a:lnTo>
                                    <a:pt x="168910" y="2035174"/>
                                  </a:lnTo>
                                  <a:lnTo>
                                    <a:pt x="478155" y="2035174"/>
                                  </a:lnTo>
                                  <a:lnTo>
                                    <a:pt x="478155" y="2212974"/>
                                  </a:lnTo>
                                  <a:lnTo>
                                    <a:pt x="481330" y="2212974"/>
                                  </a:lnTo>
                                  <a:lnTo>
                                    <a:pt x="481330" y="2035174"/>
                                  </a:lnTo>
                                  <a:lnTo>
                                    <a:pt x="481330" y="2035174"/>
                                  </a:lnTo>
                                  <a:lnTo>
                                    <a:pt x="2574290" y="2035174"/>
                                  </a:lnTo>
                                  <a:lnTo>
                                    <a:pt x="2574290" y="2035174"/>
                                  </a:lnTo>
                                  <a:lnTo>
                                    <a:pt x="2574290" y="2212974"/>
                                  </a:lnTo>
                                  <a:lnTo>
                                    <a:pt x="2577465" y="2212974"/>
                                  </a:lnTo>
                                  <a:lnTo>
                                    <a:pt x="2577465" y="2035174"/>
                                  </a:lnTo>
                                  <a:lnTo>
                                    <a:pt x="5772150" y="2035174"/>
                                  </a:lnTo>
                                  <a:lnTo>
                                    <a:pt x="5772150" y="2031999"/>
                                  </a:lnTo>
                                  <a:lnTo>
                                    <a:pt x="5772150" y="2028824"/>
                                  </a:lnTo>
                                  <a:close/>
                                  <a:moveTo>
                                    <a:pt x="5772150" y="0"/>
                                  </a:moveTo>
                                  <a:lnTo>
                                    <a:pt x="3175" y="0"/>
                                  </a:lnTo>
                                  <a:lnTo>
                                    <a:pt x="3175" y="3174"/>
                                  </a:lnTo>
                                  <a:lnTo>
                                    <a:pt x="5772150" y="3174"/>
                                  </a:lnTo>
                                  <a:lnTo>
                                    <a:pt x="5772150" y="0"/>
                                  </a:lnTo>
                                  <a:close/>
                                  <a:moveTo>
                                    <a:pt x="5775325" y="2748279"/>
                                  </a:moveTo>
                                  <a:lnTo>
                                    <a:pt x="5772150" y="2748279"/>
                                  </a:lnTo>
                                  <a:lnTo>
                                    <a:pt x="5772150" y="2751454"/>
                                  </a:lnTo>
                                  <a:lnTo>
                                    <a:pt x="5775325" y="2751454"/>
                                  </a:lnTo>
                                  <a:lnTo>
                                    <a:pt x="5775325" y="2748279"/>
                                  </a:lnTo>
                                  <a:close/>
                                  <a:moveTo>
                                    <a:pt x="5775325" y="2222499"/>
                                  </a:moveTo>
                                  <a:lnTo>
                                    <a:pt x="5772150" y="2222499"/>
                                  </a:lnTo>
                                  <a:lnTo>
                                    <a:pt x="5772150" y="2397759"/>
                                  </a:lnTo>
                                  <a:lnTo>
                                    <a:pt x="5772150" y="2573019"/>
                                  </a:lnTo>
                                  <a:lnTo>
                                    <a:pt x="5772150" y="2748279"/>
                                  </a:lnTo>
                                  <a:lnTo>
                                    <a:pt x="5775325" y="2748279"/>
                                  </a:lnTo>
                                  <a:lnTo>
                                    <a:pt x="5775325" y="2573019"/>
                                  </a:lnTo>
                                  <a:lnTo>
                                    <a:pt x="5775325" y="2397759"/>
                                  </a:lnTo>
                                  <a:lnTo>
                                    <a:pt x="5775325" y="2222499"/>
                                  </a:lnTo>
                                  <a:close/>
                                  <a:moveTo>
                                    <a:pt x="5775325" y="2219324"/>
                                  </a:moveTo>
                                  <a:lnTo>
                                    <a:pt x="5772150" y="2219324"/>
                                  </a:lnTo>
                                  <a:lnTo>
                                    <a:pt x="5772150" y="2222499"/>
                                  </a:lnTo>
                                  <a:lnTo>
                                    <a:pt x="5775325" y="2222499"/>
                                  </a:lnTo>
                                  <a:lnTo>
                                    <a:pt x="5775325" y="2219324"/>
                                  </a:lnTo>
                                  <a:close/>
                                  <a:moveTo>
                                    <a:pt x="5775325" y="2216149"/>
                                  </a:moveTo>
                                  <a:lnTo>
                                    <a:pt x="5772150" y="2216149"/>
                                  </a:lnTo>
                                  <a:lnTo>
                                    <a:pt x="5772150" y="2219324"/>
                                  </a:lnTo>
                                  <a:lnTo>
                                    <a:pt x="5775325" y="2219324"/>
                                  </a:lnTo>
                                  <a:lnTo>
                                    <a:pt x="5775325" y="2216149"/>
                                  </a:lnTo>
                                  <a:close/>
                                  <a:moveTo>
                                    <a:pt x="5775325" y="2028824"/>
                                  </a:moveTo>
                                  <a:lnTo>
                                    <a:pt x="5772150" y="2028824"/>
                                  </a:lnTo>
                                  <a:lnTo>
                                    <a:pt x="5772150" y="2031999"/>
                                  </a:lnTo>
                                  <a:lnTo>
                                    <a:pt x="5772150" y="2035174"/>
                                  </a:lnTo>
                                  <a:lnTo>
                                    <a:pt x="5772150" y="2216149"/>
                                  </a:lnTo>
                                  <a:lnTo>
                                    <a:pt x="5775325" y="2216149"/>
                                  </a:lnTo>
                                  <a:lnTo>
                                    <a:pt x="5775325" y="2035174"/>
                                  </a:lnTo>
                                  <a:lnTo>
                                    <a:pt x="5775325" y="2031999"/>
                                  </a:lnTo>
                                  <a:lnTo>
                                    <a:pt x="5775325" y="2028824"/>
                                  </a:lnTo>
                                  <a:close/>
                                  <a:moveTo>
                                    <a:pt x="5775325" y="1473834"/>
                                  </a:moveTo>
                                  <a:lnTo>
                                    <a:pt x="5772150" y="1473834"/>
                                  </a:lnTo>
                                  <a:lnTo>
                                    <a:pt x="5772150" y="1839594"/>
                                  </a:lnTo>
                                  <a:lnTo>
                                    <a:pt x="5772150" y="2028824"/>
                                  </a:lnTo>
                                  <a:lnTo>
                                    <a:pt x="5775325" y="2028824"/>
                                  </a:lnTo>
                                  <a:lnTo>
                                    <a:pt x="5775325" y="1839594"/>
                                  </a:lnTo>
                                  <a:lnTo>
                                    <a:pt x="5775325" y="1473834"/>
                                  </a:lnTo>
                                  <a:close/>
                                  <a:moveTo>
                                    <a:pt x="5775325" y="1298574"/>
                                  </a:moveTo>
                                  <a:lnTo>
                                    <a:pt x="5772150" y="1298574"/>
                                  </a:lnTo>
                                  <a:lnTo>
                                    <a:pt x="5772150" y="1473834"/>
                                  </a:lnTo>
                                  <a:lnTo>
                                    <a:pt x="5775325" y="1473834"/>
                                  </a:lnTo>
                                  <a:lnTo>
                                    <a:pt x="5775325" y="1298574"/>
                                  </a:lnTo>
                                  <a:close/>
                                  <a:moveTo>
                                    <a:pt x="5775325" y="528954"/>
                                  </a:moveTo>
                                  <a:lnTo>
                                    <a:pt x="5772150" y="528954"/>
                                  </a:lnTo>
                                  <a:lnTo>
                                    <a:pt x="5772150" y="704214"/>
                                  </a:lnTo>
                                  <a:lnTo>
                                    <a:pt x="5772150" y="1069974"/>
                                  </a:lnTo>
                                  <a:lnTo>
                                    <a:pt x="5772150" y="1298574"/>
                                  </a:lnTo>
                                  <a:lnTo>
                                    <a:pt x="5775325" y="1298574"/>
                                  </a:lnTo>
                                  <a:lnTo>
                                    <a:pt x="5775325" y="1069974"/>
                                  </a:lnTo>
                                  <a:lnTo>
                                    <a:pt x="5775325" y="704214"/>
                                  </a:lnTo>
                                  <a:lnTo>
                                    <a:pt x="5775325" y="528954"/>
                                  </a:lnTo>
                                  <a:close/>
                                  <a:moveTo>
                                    <a:pt x="5775325" y="3174"/>
                                  </a:moveTo>
                                  <a:lnTo>
                                    <a:pt x="5772150" y="3174"/>
                                  </a:lnTo>
                                  <a:lnTo>
                                    <a:pt x="5772150" y="178434"/>
                                  </a:lnTo>
                                  <a:lnTo>
                                    <a:pt x="5772150" y="353694"/>
                                  </a:lnTo>
                                  <a:lnTo>
                                    <a:pt x="5772150" y="528954"/>
                                  </a:lnTo>
                                  <a:lnTo>
                                    <a:pt x="5775325" y="528954"/>
                                  </a:lnTo>
                                  <a:lnTo>
                                    <a:pt x="5775325" y="353694"/>
                                  </a:lnTo>
                                  <a:lnTo>
                                    <a:pt x="5775325" y="178434"/>
                                  </a:lnTo>
                                  <a:lnTo>
                                    <a:pt x="5775325" y="3174"/>
                                  </a:lnTo>
                                  <a:close/>
                                  <a:moveTo>
                                    <a:pt x="5775325" y="0"/>
                                  </a:moveTo>
                                  <a:lnTo>
                                    <a:pt x="5772150" y="0"/>
                                  </a:lnTo>
                                  <a:lnTo>
                                    <a:pt x="5772150" y="3174"/>
                                  </a:lnTo>
                                  <a:lnTo>
                                    <a:pt x="5775325" y="3174"/>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56" name="Shape 56"/>
                          <wps:spPr>
                            <a:xfrm>
                              <a:off x="-635" y="2750819"/>
                              <a:ext cx="5775960" cy="1304924"/>
                            </a:xfrm>
                            <a:custGeom>
                              <a:rect b="b" l="l" r="r" t="t"/>
                              <a:pathLst>
                                <a:path extrusionOk="0" h="1304924" w="5775960">
                                  <a:moveTo>
                                    <a:pt x="3175" y="922019"/>
                                  </a:moveTo>
                                  <a:lnTo>
                                    <a:pt x="0" y="922019"/>
                                  </a:lnTo>
                                  <a:lnTo>
                                    <a:pt x="0" y="924559"/>
                                  </a:lnTo>
                                  <a:lnTo>
                                    <a:pt x="0" y="924559"/>
                                  </a:lnTo>
                                  <a:lnTo>
                                    <a:pt x="0" y="1113789"/>
                                  </a:lnTo>
                                  <a:lnTo>
                                    <a:pt x="0" y="1116964"/>
                                  </a:lnTo>
                                  <a:lnTo>
                                    <a:pt x="3175" y="1116964"/>
                                  </a:lnTo>
                                  <a:lnTo>
                                    <a:pt x="3175" y="1113789"/>
                                  </a:lnTo>
                                  <a:lnTo>
                                    <a:pt x="3175" y="924559"/>
                                  </a:lnTo>
                                  <a:lnTo>
                                    <a:pt x="3175" y="924559"/>
                                  </a:lnTo>
                                  <a:lnTo>
                                    <a:pt x="3175" y="922019"/>
                                  </a:lnTo>
                                  <a:close/>
                                  <a:moveTo>
                                    <a:pt x="168910" y="1301749"/>
                                  </a:moveTo>
                                  <a:lnTo>
                                    <a:pt x="165735" y="1301749"/>
                                  </a:lnTo>
                                  <a:lnTo>
                                    <a:pt x="165735" y="1304289"/>
                                  </a:lnTo>
                                  <a:lnTo>
                                    <a:pt x="168910" y="1304289"/>
                                  </a:lnTo>
                                  <a:lnTo>
                                    <a:pt x="168910" y="1301749"/>
                                  </a:lnTo>
                                  <a:close/>
                                  <a:moveTo>
                                    <a:pt x="168910" y="2539"/>
                                  </a:moveTo>
                                  <a:lnTo>
                                    <a:pt x="165735" y="2539"/>
                                  </a:lnTo>
                                  <a:lnTo>
                                    <a:pt x="165735" y="185419"/>
                                  </a:lnTo>
                                  <a:lnTo>
                                    <a:pt x="168910" y="185419"/>
                                  </a:lnTo>
                                  <a:lnTo>
                                    <a:pt x="168910" y="2539"/>
                                  </a:lnTo>
                                  <a:close/>
                                  <a:moveTo>
                                    <a:pt x="481330" y="1298574"/>
                                  </a:moveTo>
                                  <a:lnTo>
                                    <a:pt x="478155" y="1298574"/>
                                  </a:lnTo>
                                  <a:lnTo>
                                    <a:pt x="478155" y="1301749"/>
                                  </a:lnTo>
                                  <a:lnTo>
                                    <a:pt x="481330" y="1301749"/>
                                  </a:lnTo>
                                  <a:lnTo>
                                    <a:pt x="481330" y="1298574"/>
                                  </a:lnTo>
                                  <a:close/>
                                  <a:moveTo>
                                    <a:pt x="481330" y="180974"/>
                                  </a:moveTo>
                                  <a:lnTo>
                                    <a:pt x="478155" y="180974"/>
                                  </a:lnTo>
                                  <a:lnTo>
                                    <a:pt x="478155" y="184149"/>
                                  </a:lnTo>
                                  <a:lnTo>
                                    <a:pt x="481330" y="184149"/>
                                  </a:lnTo>
                                  <a:lnTo>
                                    <a:pt x="481330" y="180974"/>
                                  </a:lnTo>
                                  <a:close/>
                                  <a:moveTo>
                                    <a:pt x="1503045" y="1298574"/>
                                  </a:moveTo>
                                  <a:lnTo>
                                    <a:pt x="481330" y="1298574"/>
                                  </a:lnTo>
                                  <a:lnTo>
                                    <a:pt x="481330" y="1301749"/>
                                  </a:lnTo>
                                  <a:lnTo>
                                    <a:pt x="1503045" y="1301749"/>
                                  </a:lnTo>
                                  <a:lnTo>
                                    <a:pt x="1503045" y="1298574"/>
                                  </a:lnTo>
                                  <a:close/>
                                  <a:moveTo>
                                    <a:pt x="1506220" y="1298574"/>
                                  </a:moveTo>
                                  <a:lnTo>
                                    <a:pt x="1503045" y="1298574"/>
                                  </a:lnTo>
                                  <a:lnTo>
                                    <a:pt x="1503045" y="1301749"/>
                                  </a:lnTo>
                                  <a:lnTo>
                                    <a:pt x="1506220" y="1301749"/>
                                  </a:lnTo>
                                  <a:lnTo>
                                    <a:pt x="1506220" y="1298574"/>
                                  </a:lnTo>
                                  <a:close/>
                                  <a:moveTo>
                                    <a:pt x="2010410" y="180974"/>
                                  </a:moveTo>
                                  <a:lnTo>
                                    <a:pt x="481330" y="180974"/>
                                  </a:lnTo>
                                  <a:lnTo>
                                    <a:pt x="481330" y="184149"/>
                                  </a:lnTo>
                                  <a:lnTo>
                                    <a:pt x="2010410" y="184149"/>
                                  </a:lnTo>
                                  <a:lnTo>
                                    <a:pt x="2010410" y="180974"/>
                                  </a:lnTo>
                                  <a:close/>
                                  <a:moveTo>
                                    <a:pt x="2013585" y="180974"/>
                                  </a:moveTo>
                                  <a:lnTo>
                                    <a:pt x="2010410" y="180974"/>
                                  </a:lnTo>
                                  <a:lnTo>
                                    <a:pt x="2010410" y="184149"/>
                                  </a:lnTo>
                                  <a:lnTo>
                                    <a:pt x="2013585" y="184149"/>
                                  </a:lnTo>
                                  <a:lnTo>
                                    <a:pt x="2013585" y="180974"/>
                                  </a:lnTo>
                                  <a:close/>
                                  <a:moveTo>
                                    <a:pt x="5772150" y="892809"/>
                                  </a:moveTo>
                                  <a:lnTo>
                                    <a:pt x="626110" y="892809"/>
                                  </a:lnTo>
                                  <a:lnTo>
                                    <a:pt x="622935" y="892809"/>
                                  </a:lnTo>
                                  <a:lnTo>
                                    <a:pt x="622935" y="895984"/>
                                  </a:lnTo>
                                  <a:lnTo>
                                    <a:pt x="626110" y="895984"/>
                                  </a:lnTo>
                                  <a:lnTo>
                                    <a:pt x="5772150" y="895984"/>
                                  </a:lnTo>
                                  <a:lnTo>
                                    <a:pt x="5772150" y="892809"/>
                                  </a:lnTo>
                                  <a:close/>
                                  <a:moveTo>
                                    <a:pt x="5772150" y="188594"/>
                                  </a:moveTo>
                                  <a:lnTo>
                                    <a:pt x="626110" y="188594"/>
                                  </a:lnTo>
                                  <a:lnTo>
                                    <a:pt x="622935" y="188594"/>
                                  </a:lnTo>
                                  <a:lnTo>
                                    <a:pt x="622935" y="191769"/>
                                  </a:lnTo>
                                  <a:lnTo>
                                    <a:pt x="622935" y="367029"/>
                                  </a:lnTo>
                                  <a:lnTo>
                                    <a:pt x="622935" y="542289"/>
                                  </a:lnTo>
                                  <a:lnTo>
                                    <a:pt x="622935" y="717549"/>
                                  </a:lnTo>
                                  <a:lnTo>
                                    <a:pt x="622935" y="892809"/>
                                  </a:lnTo>
                                  <a:lnTo>
                                    <a:pt x="626110" y="892809"/>
                                  </a:lnTo>
                                  <a:lnTo>
                                    <a:pt x="626110" y="717549"/>
                                  </a:lnTo>
                                  <a:lnTo>
                                    <a:pt x="626110" y="542289"/>
                                  </a:lnTo>
                                  <a:lnTo>
                                    <a:pt x="626110" y="367029"/>
                                  </a:lnTo>
                                  <a:lnTo>
                                    <a:pt x="626110" y="191769"/>
                                  </a:lnTo>
                                  <a:lnTo>
                                    <a:pt x="5772150" y="191769"/>
                                  </a:lnTo>
                                  <a:lnTo>
                                    <a:pt x="5772150" y="188594"/>
                                  </a:lnTo>
                                  <a:close/>
                                  <a:moveTo>
                                    <a:pt x="5772150" y="1116964"/>
                                  </a:moveTo>
                                  <a:lnTo>
                                    <a:pt x="1506220" y="1116964"/>
                                  </a:lnTo>
                                  <a:lnTo>
                                    <a:pt x="1503045" y="1116964"/>
                                  </a:lnTo>
                                  <a:lnTo>
                                    <a:pt x="1503045" y="1116964"/>
                                  </a:lnTo>
                                  <a:lnTo>
                                    <a:pt x="481330" y="1116964"/>
                                  </a:lnTo>
                                  <a:lnTo>
                                    <a:pt x="481330" y="1116964"/>
                                  </a:lnTo>
                                  <a:lnTo>
                                    <a:pt x="478155" y="1116964"/>
                                  </a:lnTo>
                                  <a:lnTo>
                                    <a:pt x="168910" y="1116964"/>
                                  </a:lnTo>
                                  <a:lnTo>
                                    <a:pt x="165735" y="1116964"/>
                                  </a:lnTo>
                                  <a:lnTo>
                                    <a:pt x="165735" y="1120139"/>
                                  </a:lnTo>
                                  <a:lnTo>
                                    <a:pt x="168910" y="1120139"/>
                                  </a:lnTo>
                                  <a:lnTo>
                                    <a:pt x="478155" y="1120139"/>
                                  </a:lnTo>
                                  <a:lnTo>
                                    <a:pt x="478155" y="1298574"/>
                                  </a:lnTo>
                                  <a:lnTo>
                                    <a:pt x="481330" y="1298574"/>
                                  </a:lnTo>
                                  <a:lnTo>
                                    <a:pt x="481330" y="1120139"/>
                                  </a:lnTo>
                                  <a:lnTo>
                                    <a:pt x="481330" y="1120139"/>
                                  </a:lnTo>
                                  <a:lnTo>
                                    <a:pt x="1503045" y="1120139"/>
                                  </a:lnTo>
                                  <a:lnTo>
                                    <a:pt x="1503045" y="1120139"/>
                                  </a:lnTo>
                                  <a:lnTo>
                                    <a:pt x="1503045" y="1298574"/>
                                  </a:lnTo>
                                  <a:lnTo>
                                    <a:pt x="1506220" y="1298574"/>
                                  </a:lnTo>
                                  <a:lnTo>
                                    <a:pt x="1506220" y="1120139"/>
                                  </a:lnTo>
                                  <a:lnTo>
                                    <a:pt x="5772150" y="1120139"/>
                                  </a:lnTo>
                                  <a:lnTo>
                                    <a:pt x="5772150" y="1116964"/>
                                  </a:lnTo>
                                  <a:close/>
                                  <a:moveTo>
                                    <a:pt x="5772150" y="1113789"/>
                                  </a:moveTo>
                                  <a:lnTo>
                                    <a:pt x="3175" y="1113789"/>
                                  </a:lnTo>
                                  <a:lnTo>
                                    <a:pt x="3175" y="1116964"/>
                                  </a:lnTo>
                                  <a:lnTo>
                                    <a:pt x="5772150" y="1116964"/>
                                  </a:lnTo>
                                  <a:lnTo>
                                    <a:pt x="5772150" y="1113789"/>
                                  </a:lnTo>
                                  <a:close/>
                                  <a:moveTo>
                                    <a:pt x="5772150" y="922019"/>
                                  </a:moveTo>
                                  <a:lnTo>
                                    <a:pt x="3175" y="922019"/>
                                  </a:lnTo>
                                  <a:lnTo>
                                    <a:pt x="3175" y="924559"/>
                                  </a:lnTo>
                                  <a:lnTo>
                                    <a:pt x="5772150" y="924559"/>
                                  </a:lnTo>
                                  <a:lnTo>
                                    <a:pt x="5772150" y="922019"/>
                                  </a:lnTo>
                                  <a:close/>
                                  <a:moveTo>
                                    <a:pt x="5772150" y="185419"/>
                                  </a:moveTo>
                                  <a:lnTo>
                                    <a:pt x="168910" y="185419"/>
                                  </a:lnTo>
                                  <a:lnTo>
                                    <a:pt x="165735" y="185419"/>
                                  </a:lnTo>
                                  <a:lnTo>
                                    <a:pt x="165735" y="188594"/>
                                  </a:lnTo>
                                  <a:lnTo>
                                    <a:pt x="168910" y="188594"/>
                                  </a:lnTo>
                                  <a:lnTo>
                                    <a:pt x="5772150" y="188594"/>
                                  </a:lnTo>
                                  <a:lnTo>
                                    <a:pt x="5772150" y="185419"/>
                                  </a:lnTo>
                                  <a:close/>
                                  <a:moveTo>
                                    <a:pt x="5772150" y="0"/>
                                  </a:moveTo>
                                  <a:lnTo>
                                    <a:pt x="2013585" y="0"/>
                                  </a:lnTo>
                                  <a:lnTo>
                                    <a:pt x="2010410" y="0"/>
                                  </a:lnTo>
                                  <a:lnTo>
                                    <a:pt x="2010410" y="0"/>
                                  </a:lnTo>
                                  <a:lnTo>
                                    <a:pt x="481330" y="0"/>
                                  </a:lnTo>
                                  <a:lnTo>
                                    <a:pt x="168910" y="0"/>
                                  </a:lnTo>
                                  <a:lnTo>
                                    <a:pt x="165735" y="0"/>
                                  </a:lnTo>
                                  <a:lnTo>
                                    <a:pt x="165735" y="2539"/>
                                  </a:lnTo>
                                  <a:lnTo>
                                    <a:pt x="168910" y="2539"/>
                                  </a:lnTo>
                                  <a:lnTo>
                                    <a:pt x="478155" y="2539"/>
                                  </a:lnTo>
                                  <a:lnTo>
                                    <a:pt x="478155" y="180974"/>
                                  </a:lnTo>
                                  <a:lnTo>
                                    <a:pt x="481330" y="180974"/>
                                  </a:lnTo>
                                  <a:lnTo>
                                    <a:pt x="481330" y="2539"/>
                                  </a:lnTo>
                                  <a:lnTo>
                                    <a:pt x="481330" y="2539"/>
                                  </a:lnTo>
                                  <a:lnTo>
                                    <a:pt x="2010410" y="2539"/>
                                  </a:lnTo>
                                  <a:lnTo>
                                    <a:pt x="2010410" y="2539"/>
                                  </a:lnTo>
                                  <a:lnTo>
                                    <a:pt x="2010410" y="180974"/>
                                  </a:lnTo>
                                  <a:lnTo>
                                    <a:pt x="2013585" y="180974"/>
                                  </a:lnTo>
                                  <a:lnTo>
                                    <a:pt x="2013585" y="2539"/>
                                  </a:lnTo>
                                  <a:lnTo>
                                    <a:pt x="5772150" y="2539"/>
                                  </a:lnTo>
                                  <a:lnTo>
                                    <a:pt x="5772150" y="0"/>
                                  </a:lnTo>
                                  <a:close/>
                                  <a:moveTo>
                                    <a:pt x="5775325" y="1116964"/>
                                  </a:moveTo>
                                  <a:lnTo>
                                    <a:pt x="5772150" y="1116964"/>
                                  </a:lnTo>
                                  <a:lnTo>
                                    <a:pt x="5772150" y="1120139"/>
                                  </a:lnTo>
                                  <a:lnTo>
                                    <a:pt x="5775325" y="1120139"/>
                                  </a:lnTo>
                                  <a:lnTo>
                                    <a:pt x="5775325" y="1116964"/>
                                  </a:lnTo>
                                  <a:close/>
                                  <a:moveTo>
                                    <a:pt x="5775325" y="922019"/>
                                  </a:moveTo>
                                  <a:lnTo>
                                    <a:pt x="5772150" y="922019"/>
                                  </a:lnTo>
                                  <a:lnTo>
                                    <a:pt x="5772150" y="924559"/>
                                  </a:lnTo>
                                  <a:lnTo>
                                    <a:pt x="5772150" y="924559"/>
                                  </a:lnTo>
                                  <a:lnTo>
                                    <a:pt x="5772150" y="1113789"/>
                                  </a:lnTo>
                                  <a:lnTo>
                                    <a:pt x="5772150" y="1116964"/>
                                  </a:lnTo>
                                  <a:lnTo>
                                    <a:pt x="5775325" y="1116964"/>
                                  </a:lnTo>
                                  <a:lnTo>
                                    <a:pt x="5775325" y="1113789"/>
                                  </a:lnTo>
                                  <a:lnTo>
                                    <a:pt x="5775325" y="924559"/>
                                  </a:lnTo>
                                  <a:lnTo>
                                    <a:pt x="5775325" y="924559"/>
                                  </a:lnTo>
                                  <a:lnTo>
                                    <a:pt x="5775325" y="922019"/>
                                  </a:lnTo>
                                  <a:close/>
                                  <a:moveTo>
                                    <a:pt x="5775325" y="892809"/>
                                  </a:moveTo>
                                  <a:lnTo>
                                    <a:pt x="5772150" y="892809"/>
                                  </a:lnTo>
                                  <a:lnTo>
                                    <a:pt x="5772150" y="895984"/>
                                  </a:lnTo>
                                  <a:lnTo>
                                    <a:pt x="5775325" y="895984"/>
                                  </a:lnTo>
                                  <a:lnTo>
                                    <a:pt x="5775325" y="892809"/>
                                  </a:lnTo>
                                  <a:close/>
                                  <a:moveTo>
                                    <a:pt x="5775325" y="188594"/>
                                  </a:moveTo>
                                  <a:lnTo>
                                    <a:pt x="5772150" y="188594"/>
                                  </a:lnTo>
                                  <a:lnTo>
                                    <a:pt x="5772150" y="191769"/>
                                  </a:lnTo>
                                  <a:lnTo>
                                    <a:pt x="5772150" y="367029"/>
                                  </a:lnTo>
                                  <a:lnTo>
                                    <a:pt x="5772150" y="542289"/>
                                  </a:lnTo>
                                  <a:lnTo>
                                    <a:pt x="5772150" y="717549"/>
                                  </a:lnTo>
                                  <a:lnTo>
                                    <a:pt x="5772150" y="892809"/>
                                  </a:lnTo>
                                  <a:lnTo>
                                    <a:pt x="5775325" y="892809"/>
                                  </a:lnTo>
                                  <a:lnTo>
                                    <a:pt x="5775325" y="717549"/>
                                  </a:lnTo>
                                  <a:lnTo>
                                    <a:pt x="5775325" y="542289"/>
                                  </a:lnTo>
                                  <a:lnTo>
                                    <a:pt x="5775325" y="367029"/>
                                  </a:lnTo>
                                  <a:lnTo>
                                    <a:pt x="5775325" y="191769"/>
                                  </a:lnTo>
                                  <a:lnTo>
                                    <a:pt x="5775325" y="188594"/>
                                  </a:lnTo>
                                  <a:close/>
                                  <a:moveTo>
                                    <a:pt x="5775325" y="185419"/>
                                  </a:moveTo>
                                  <a:lnTo>
                                    <a:pt x="5772150" y="185419"/>
                                  </a:lnTo>
                                  <a:lnTo>
                                    <a:pt x="5772150" y="188594"/>
                                  </a:lnTo>
                                  <a:lnTo>
                                    <a:pt x="5775325" y="188594"/>
                                  </a:lnTo>
                                  <a:lnTo>
                                    <a:pt x="5775325" y="185419"/>
                                  </a:lnTo>
                                  <a:close/>
                                  <a:moveTo>
                                    <a:pt x="5775325" y="2539"/>
                                  </a:moveTo>
                                  <a:lnTo>
                                    <a:pt x="5772150" y="2539"/>
                                  </a:lnTo>
                                  <a:lnTo>
                                    <a:pt x="5772150" y="185419"/>
                                  </a:lnTo>
                                  <a:lnTo>
                                    <a:pt x="5775325" y="185419"/>
                                  </a:lnTo>
                                  <a:lnTo>
                                    <a:pt x="5775325" y="2539"/>
                                  </a:lnTo>
                                  <a:close/>
                                  <a:moveTo>
                                    <a:pt x="5775325" y="0"/>
                                  </a:moveTo>
                                  <a:lnTo>
                                    <a:pt x="5772150" y="0"/>
                                  </a:lnTo>
                                  <a:lnTo>
                                    <a:pt x="5772150" y="2539"/>
                                  </a:lnTo>
                                  <a:lnTo>
                                    <a:pt x="5775325" y="2539"/>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57" name="Shape 57"/>
                          <wps:spPr>
                            <a:xfrm>
                              <a:off x="165735" y="3871594"/>
                              <a:ext cx="5609590" cy="1621789"/>
                            </a:xfrm>
                            <a:custGeom>
                              <a:rect b="b" l="l" r="r" t="t"/>
                              <a:pathLst>
                                <a:path extrusionOk="0" h="1621789" w="5609590">
                                  <a:moveTo>
                                    <a:pt x="3175" y="719454"/>
                                  </a:moveTo>
                                  <a:lnTo>
                                    <a:pt x="0" y="719454"/>
                                  </a:lnTo>
                                  <a:lnTo>
                                    <a:pt x="0" y="900429"/>
                                  </a:lnTo>
                                  <a:lnTo>
                                    <a:pt x="3175" y="900429"/>
                                  </a:lnTo>
                                  <a:lnTo>
                                    <a:pt x="3175" y="719454"/>
                                  </a:lnTo>
                                  <a:close/>
                                  <a:moveTo>
                                    <a:pt x="3175" y="0"/>
                                  </a:moveTo>
                                  <a:lnTo>
                                    <a:pt x="0" y="0"/>
                                  </a:lnTo>
                                  <a:lnTo>
                                    <a:pt x="0" y="181609"/>
                                  </a:lnTo>
                                  <a:lnTo>
                                    <a:pt x="3175" y="181609"/>
                                  </a:lnTo>
                                  <a:lnTo>
                                    <a:pt x="3175" y="0"/>
                                  </a:lnTo>
                                  <a:close/>
                                  <a:moveTo>
                                    <a:pt x="315595" y="1618614"/>
                                  </a:moveTo>
                                  <a:lnTo>
                                    <a:pt x="312420" y="1618614"/>
                                  </a:lnTo>
                                  <a:lnTo>
                                    <a:pt x="312420" y="1621789"/>
                                  </a:lnTo>
                                  <a:lnTo>
                                    <a:pt x="315595" y="1621789"/>
                                  </a:lnTo>
                                  <a:lnTo>
                                    <a:pt x="315595" y="1618614"/>
                                  </a:lnTo>
                                  <a:close/>
                                  <a:moveTo>
                                    <a:pt x="315595" y="1437004"/>
                                  </a:moveTo>
                                  <a:lnTo>
                                    <a:pt x="312420" y="1437004"/>
                                  </a:lnTo>
                                  <a:lnTo>
                                    <a:pt x="312420" y="1440179"/>
                                  </a:lnTo>
                                  <a:lnTo>
                                    <a:pt x="312420" y="1618614"/>
                                  </a:lnTo>
                                  <a:lnTo>
                                    <a:pt x="315595" y="1618614"/>
                                  </a:lnTo>
                                  <a:lnTo>
                                    <a:pt x="315595" y="1440179"/>
                                  </a:lnTo>
                                  <a:lnTo>
                                    <a:pt x="315595" y="1437004"/>
                                  </a:lnTo>
                                  <a:close/>
                                  <a:moveTo>
                                    <a:pt x="315595" y="897889"/>
                                  </a:moveTo>
                                  <a:lnTo>
                                    <a:pt x="312420" y="897889"/>
                                  </a:lnTo>
                                  <a:lnTo>
                                    <a:pt x="312420" y="900429"/>
                                  </a:lnTo>
                                  <a:lnTo>
                                    <a:pt x="315595" y="900429"/>
                                  </a:lnTo>
                                  <a:lnTo>
                                    <a:pt x="315595" y="897889"/>
                                  </a:lnTo>
                                  <a:close/>
                                  <a:moveTo>
                                    <a:pt x="1734820" y="897889"/>
                                  </a:moveTo>
                                  <a:lnTo>
                                    <a:pt x="315595" y="897889"/>
                                  </a:lnTo>
                                  <a:lnTo>
                                    <a:pt x="315595" y="900429"/>
                                  </a:lnTo>
                                  <a:lnTo>
                                    <a:pt x="1734820" y="900429"/>
                                  </a:lnTo>
                                  <a:lnTo>
                                    <a:pt x="1734820" y="897889"/>
                                  </a:lnTo>
                                  <a:close/>
                                  <a:moveTo>
                                    <a:pt x="1737995" y="897889"/>
                                  </a:moveTo>
                                  <a:lnTo>
                                    <a:pt x="1734820" y="897889"/>
                                  </a:lnTo>
                                  <a:lnTo>
                                    <a:pt x="1734820" y="900429"/>
                                  </a:lnTo>
                                  <a:lnTo>
                                    <a:pt x="1737995" y="900429"/>
                                  </a:lnTo>
                                  <a:lnTo>
                                    <a:pt x="1737995" y="897889"/>
                                  </a:lnTo>
                                  <a:close/>
                                  <a:moveTo>
                                    <a:pt x="5606415" y="1433829"/>
                                  </a:moveTo>
                                  <a:lnTo>
                                    <a:pt x="460375" y="1433829"/>
                                  </a:lnTo>
                                  <a:lnTo>
                                    <a:pt x="457200" y="1433829"/>
                                  </a:lnTo>
                                  <a:lnTo>
                                    <a:pt x="457200" y="1437004"/>
                                  </a:lnTo>
                                  <a:lnTo>
                                    <a:pt x="315595" y="1437004"/>
                                  </a:lnTo>
                                  <a:lnTo>
                                    <a:pt x="315595" y="1440179"/>
                                  </a:lnTo>
                                  <a:lnTo>
                                    <a:pt x="2691765" y="1440179"/>
                                  </a:lnTo>
                                  <a:lnTo>
                                    <a:pt x="2691765" y="1437004"/>
                                  </a:lnTo>
                                  <a:lnTo>
                                    <a:pt x="2691765" y="1437004"/>
                                  </a:lnTo>
                                  <a:lnTo>
                                    <a:pt x="2691765" y="1440179"/>
                                  </a:lnTo>
                                  <a:lnTo>
                                    <a:pt x="2691765" y="1618614"/>
                                  </a:lnTo>
                                  <a:lnTo>
                                    <a:pt x="2694940" y="1618614"/>
                                  </a:lnTo>
                                  <a:lnTo>
                                    <a:pt x="2694940" y="1440179"/>
                                  </a:lnTo>
                                  <a:lnTo>
                                    <a:pt x="2694940" y="1437004"/>
                                  </a:lnTo>
                                  <a:lnTo>
                                    <a:pt x="5606415" y="1437004"/>
                                  </a:lnTo>
                                  <a:lnTo>
                                    <a:pt x="5606415" y="1433829"/>
                                  </a:lnTo>
                                  <a:close/>
                                  <a:moveTo>
                                    <a:pt x="5606415" y="900429"/>
                                  </a:moveTo>
                                  <a:lnTo>
                                    <a:pt x="3175" y="900429"/>
                                  </a:lnTo>
                                  <a:lnTo>
                                    <a:pt x="0" y="900429"/>
                                  </a:lnTo>
                                  <a:lnTo>
                                    <a:pt x="0" y="903604"/>
                                  </a:lnTo>
                                  <a:lnTo>
                                    <a:pt x="3175" y="903604"/>
                                  </a:lnTo>
                                  <a:lnTo>
                                    <a:pt x="457200" y="903604"/>
                                  </a:lnTo>
                                  <a:lnTo>
                                    <a:pt x="457200" y="906779"/>
                                  </a:lnTo>
                                  <a:lnTo>
                                    <a:pt x="457200" y="1083309"/>
                                  </a:lnTo>
                                  <a:lnTo>
                                    <a:pt x="457200" y="1258569"/>
                                  </a:lnTo>
                                  <a:lnTo>
                                    <a:pt x="457200" y="1433829"/>
                                  </a:lnTo>
                                  <a:lnTo>
                                    <a:pt x="460375" y="1433829"/>
                                  </a:lnTo>
                                  <a:lnTo>
                                    <a:pt x="460375" y="1258569"/>
                                  </a:lnTo>
                                  <a:lnTo>
                                    <a:pt x="460375" y="1083309"/>
                                  </a:lnTo>
                                  <a:lnTo>
                                    <a:pt x="460375" y="906779"/>
                                  </a:lnTo>
                                  <a:lnTo>
                                    <a:pt x="5606415" y="906779"/>
                                  </a:lnTo>
                                  <a:lnTo>
                                    <a:pt x="5606415" y="903604"/>
                                  </a:lnTo>
                                  <a:lnTo>
                                    <a:pt x="5606415" y="903604"/>
                                  </a:lnTo>
                                  <a:lnTo>
                                    <a:pt x="5606415" y="900429"/>
                                  </a:lnTo>
                                  <a:close/>
                                  <a:moveTo>
                                    <a:pt x="5606415" y="716279"/>
                                  </a:moveTo>
                                  <a:lnTo>
                                    <a:pt x="5606415" y="716279"/>
                                  </a:lnTo>
                                  <a:lnTo>
                                    <a:pt x="5606415" y="713104"/>
                                  </a:lnTo>
                                  <a:lnTo>
                                    <a:pt x="460375" y="713104"/>
                                  </a:lnTo>
                                  <a:lnTo>
                                    <a:pt x="457200" y="713104"/>
                                  </a:lnTo>
                                  <a:lnTo>
                                    <a:pt x="457200" y="716279"/>
                                  </a:lnTo>
                                  <a:lnTo>
                                    <a:pt x="315595" y="716279"/>
                                  </a:lnTo>
                                  <a:lnTo>
                                    <a:pt x="315595" y="716279"/>
                                  </a:lnTo>
                                  <a:lnTo>
                                    <a:pt x="312420" y="716279"/>
                                  </a:lnTo>
                                  <a:lnTo>
                                    <a:pt x="3175" y="716279"/>
                                  </a:lnTo>
                                  <a:lnTo>
                                    <a:pt x="0" y="716279"/>
                                  </a:lnTo>
                                  <a:lnTo>
                                    <a:pt x="0" y="719454"/>
                                  </a:lnTo>
                                  <a:lnTo>
                                    <a:pt x="3175" y="719454"/>
                                  </a:lnTo>
                                  <a:lnTo>
                                    <a:pt x="312420" y="719454"/>
                                  </a:lnTo>
                                  <a:lnTo>
                                    <a:pt x="312420" y="897889"/>
                                  </a:lnTo>
                                  <a:lnTo>
                                    <a:pt x="315595" y="897889"/>
                                  </a:lnTo>
                                  <a:lnTo>
                                    <a:pt x="315595" y="719454"/>
                                  </a:lnTo>
                                  <a:lnTo>
                                    <a:pt x="315595" y="719454"/>
                                  </a:lnTo>
                                  <a:lnTo>
                                    <a:pt x="1734820" y="719454"/>
                                  </a:lnTo>
                                  <a:lnTo>
                                    <a:pt x="1734820" y="719454"/>
                                  </a:lnTo>
                                  <a:lnTo>
                                    <a:pt x="1734820" y="897889"/>
                                  </a:lnTo>
                                  <a:lnTo>
                                    <a:pt x="1737995" y="897889"/>
                                  </a:lnTo>
                                  <a:lnTo>
                                    <a:pt x="1737995" y="719454"/>
                                  </a:lnTo>
                                  <a:lnTo>
                                    <a:pt x="5606415" y="719454"/>
                                  </a:lnTo>
                                  <a:lnTo>
                                    <a:pt x="5606415" y="716279"/>
                                  </a:lnTo>
                                  <a:close/>
                                  <a:moveTo>
                                    <a:pt x="5606415" y="181609"/>
                                  </a:moveTo>
                                  <a:lnTo>
                                    <a:pt x="3175" y="181609"/>
                                  </a:lnTo>
                                  <a:lnTo>
                                    <a:pt x="0" y="181609"/>
                                  </a:lnTo>
                                  <a:lnTo>
                                    <a:pt x="0" y="184149"/>
                                  </a:lnTo>
                                  <a:lnTo>
                                    <a:pt x="3175" y="184149"/>
                                  </a:lnTo>
                                  <a:lnTo>
                                    <a:pt x="457200" y="184149"/>
                                  </a:lnTo>
                                  <a:lnTo>
                                    <a:pt x="457200" y="187324"/>
                                  </a:lnTo>
                                  <a:lnTo>
                                    <a:pt x="457200" y="362584"/>
                                  </a:lnTo>
                                  <a:lnTo>
                                    <a:pt x="457200" y="537844"/>
                                  </a:lnTo>
                                  <a:lnTo>
                                    <a:pt x="457200" y="713104"/>
                                  </a:lnTo>
                                  <a:lnTo>
                                    <a:pt x="460375" y="713104"/>
                                  </a:lnTo>
                                  <a:lnTo>
                                    <a:pt x="460375" y="537844"/>
                                  </a:lnTo>
                                  <a:lnTo>
                                    <a:pt x="460375" y="362584"/>
                                  </a:lnTo>
                                  <a:lnTo>
                                    <a:pt x="460375" y="187324"/>
                                  </a:lnTo>
                                  <a:lnTo>
                                    <a:pt x="5606415" y="187324"/>
                                  </a:lnTo>
                                  <a:lnTo>
                                    <a:pt x="5606415" y="184149"/>
                                  </a:lnTo>
                                  <a:lnTo>
                                    <a:pt x="5606415" y="184149"/>
                                  </a:lnTo>
                                  <a:lnTo>
                                    <a:pt x="5606415" y="181609"/>
                                  </a:lnTo>
                                  <a:close/>
                                  <a:moveTo>
                                    <a:pt x="5609590" y="1433829"/>
                                  </a:moveTo>
                                  <a:lnTo>
                                    <a:pt x="5606415" y="1433829"/>
                                  </a:lnTo>
                                  <a:lnTo>
                                    <a:pt x="5606415" y="1437004"/>
                                  </a:lnTo>
                                  <a:lnTo>
                                    <a:pt x="5609590" y="1437004"/>
                                  </a:lnTo>
                                  <a:lnTo>
                                    <a:pt x="5609590" y="1433829"/>
                                  </a:lnTo>
                                  <a:close/>
                                  <a:moveTo>
                                    <a:pt x="5609590" y="900429"/>
                                  </a:moveTo>
                                  <a:lnTo>
                                    <a:pt x="5606415" y="900429"/>
                                  </a:lnTo>
                                  <a:lnTo>
                                    <a:pt x="5606415" y="903604"/>
                                  </a:lnTo>
                                  <a:lnTo>
                                    <a:pt x="5606415" y="906779"/>
                                  </a:lnTo>
                                  <a:lnTo>
                                    <a:pt x="5606415" y="1083309"/>
                                  </a:lnTo>
                                  <a:lnTo>
                                    <a:pt x="5606415" y="1258569"/>
                                  </a:lnTo>
                                  <a:lnTo>
                                    <a:pt x="5606415" y="1433829"/>
                                  </a:lnTo>
                                  <a:lnTo>
                                    <a:pt x="5609590" y="1433829"/>
                                  </a:lnTo>
                                  <a:lnTo>
                                    <a:pt x="5609590" y="1258569"/>
                                  </a:lnTo>
                                  <a:lnTo>
                                    <a:pt x="5609590" y="1083309"/>
                                  </a:lnTo>
                                  <a:lnTo>
                                    <a:pt x="5609590" y="906779"/>
                                  </a:lnTo>
                                  <a:lnTo>
                                    <a:pt x="5609590" y="903604"/>
                                  </a:lnTo>
                                  <a:lnTo>
                                    <a:pt x="5609590" y="900429"/>
                                  </a:lnTo>
                                  <a:close/>
                                  <a:moveTo>
                                    <a:pt x="5609590" y="719454"/>
                                  </a:moveTo>
                                  <a:lnTo>
                                    <a:pt x="5606415" y="719454"/>
                                  </a:lnTo>
                                  <a:lnTo>
                                    <a:pt x="5606415" y="900429"/>
                                  </a:lnTo>
                                  <a:lnTo>
                                    <a:pt x="5609590" y="900429"/>
                                  </a:lnTo>
                                  <a:lnTo>
                                    <a:pt x="5609590" y="719454"/>
                                  </a:lnTo>
                                  <a:close/>
                                  <a:moveTo>
                                    <a:pt x="5609590" y="713104"/>
                                  </a:moveTo>
                                  <a:lnTo>
                                    <a:pt x="5606415" y="713104"/>
                                  </a:lnTo>
                                  <a:lnTo>
                                    <a:pt x="5606415" y="716279"/>
                                  </a:lnTo>
                                  <a:lnTo>
                                    <a:pt x="5606415" y="719454"/>
                                  </a:lnTo>
                                  <a:lnTo>
                                    <a:pt x="5609590" y="719454"/>
                                  </a:lnTo>
                                  <a:lnTo>
                                    <a:pt x="5609590" y="716279"/>
                                  </a:lnTo>
                                  <a:lnTo>
                                    <a:pt x="5609590" y="713104"/>
                                  </a:lnTo>
                                  <a:close/>
                                  <a:moveTo>
                                    <a:pt x="5609590" y="181609"/>
                                  </a:moveTo>
                                  <a:lnTo>
                                    <a:pt x="5606415" y="181609"/>
                                  </a:lnTo>
                                  <a:lnTo>
                                    <a:pt x="5606415" y="184149"/>
                                  </a:lnTo>
                                  <a:lnTo>
                                    <a:pt x="5606415" y="187324"/>
                                  </a:lnTo>
                                  <a:lnTo>
                                    <a:pt x="5606415" y="362584"/>
                                  </a:lnTo>
                                  <a:lnTo>
                                    <a:pt x="5606415" y="537844"/>
                                  </a:lnTo>
                                  <a:lnTo>
                                    <a:pt x="5606415" y="713104"/>
                                  </a:lnTo>
                                  <a:lnTo>
                                    <a:pt x="5609590" y="713104"/>
                                  </a:lnTo>
                                  <a:lnTo>
                                    <a:pt x="5609590" y="537844"/>
                                  </a:lnTo>
                                  <a:lnTo>
                                    <a:pt x="5609590" y="362584"/>
                                  </a:lnTo>
                                  <a:lnTo>
                                    <a:pt x="5609590" y="187324"/>
                                  </a:lnTo>
                                  <a:lnTo>
                                    <a:pt x="5609590" y="184149"/>
                                  </a:lnTo>
                                  <a:lnTo>
                                    <a:pt x="5609590" y="181609"/>
                                  </a:lnTo>
                                  <a:close/>
                                  <a:moveTo>
                                    <a:pt x="5609590" y="0"/>
                                  </a:moveTo>
                                  <a:lnTo>
                                    <a:pt x="5606415" y="0"/>
                                  </a:lnTo>
                                  <a:lnTo>
                                    <a:pt x="5606415" y="181609"/>
                                  </a:lnTo>
                                  <a:lnTo>
                                    <a:pt x="5609590" y="181609"/>
                                  </a:lnTo>
                                  <a:lnTo>
                                    <a:pt x="5609590" y="0"/>
                                  </a:lnTo>
                                  <a:close/>
                                </a:path>
                              </a:pathLst>
                            </a:custGeom>
                            <a:solidFill>
                              <a:srgbClr val="D9D9E2"/>
                            </a:solidFill>
                            <a:ln>
                              <a:noFill/>
                            </a:ln>
                          </wps:spPr>
                          <wps:bodyPr anchorCtr="0" anchor="ctr" bIns="91425" lIns="91425" spcFirstLastPara="1" rIns="91425" wrap="square" tIns="91425">
                            <a:noAutofit/>
                          </wps:bodyPr>
                        </wps:wsp>
                        <wps:wsp>
                          <wps:cNvSpPr/>
                          <wps:cNvPr id="58" name="Shape 58"/>
                          <wps:spPr>
                            <a:xfrm>
                              <a:off x="165735" y="5308599"/>
                              <a:ext cx="5609590" cy="1439544"/>
                            </a:xfrm>
                            <a:custGeom>
                              <a:rect b="b" l="l" r="r" t="t"/>
                              <a:pathLst>
                                <a:path extrusionOk="0" h="1439544" w="5609590">
                                  <a:moveTo>
                                    <a:pt x="3175" y="722629"/>
                                  </a:moveTo>
                                  <a:lnTo>
                                    <a:pt x="0" y="722629"/>
                                  </a:lnTo>
                                  <a:lnTo>
                                    <a:pt x="0" y="904239"/>
                                  </a:lnTo>
                                  <a:lnTo>
                                    <a:pt x="3175" y="904239"/>
                                  </a:lnTo>
                                  <a:lnTo>
                                    <a:pt x="3175" y="722629"/>
                                  </a:lnTo>
                                  <a:close/>
                                  <a:moveTo>
                                    <a:pt x="3175" y="3174"/>
                                  </a:moveTo>
                                  <a:lnTo>
                                    <a:pt x="0" y="3174"/>
                                  </a:lnTo>
                                  <a:lnTo>
                                    <a:pt x="0" y="184784"/>
                                  </a:lnTo>
                                  <a:lnTo>
                                    <a:pt x="3175" y="184784"/>
                                  </a:lnTo>
                                  <a:lnTo>
                                    <a:pt x="3175" y="3174"/>
                                  </a:lnTo>
                                  <a:close/>
                                  <a:moveTo>
                                    <a:pt x="315595" y="901064"/>
                                  </a:moveTo>
                                  <a:lnTo>
                                    <a:pt x="312420" y="901064"/>
                                  </a:lnTo>
                                  <a:lnTo>
                                    <a:pt x="312420" y="904239"/>
                                  </a:lnTo>
                                  <a:lnTo>
                                    <a:pt x="315595" y="904239"/>
                                  </a:lnTo>
                                  <a:lnTo>
                                    <a:pt x="315595" y="901064"/>
                                  </a:lnTo>
                                  <a:close/>
                                  <a:moveTo>
                                    <a:pt x="315595" y="722629"/>
                                  </a:moveTo>
                                  <a:lnTo>
                                    <a:pt x="312420" y="722629"/>
                                  </a:lnTo>
                                  <a:lnTo>
                                    <a:pt x="312420" y="901064"/>
                                  </a:lnTo>
                                  <a:lnTo>
                                    <a:pt x="315595" y="901064"/>
                                  </a:lnTo>
                                  <a:lnTo>
                                    <a:pt x="315595" y="722629"/>
                                  </a:lnTo>
                                  <a:close/>
                                  <a:moveTo>
                                    <a:pt x="315595" y="181609"/>
                                  </a:moveTo>
                                  <a:lnTo>
                                    <a:pt x="312420" y="181609"/>
                                  </a:lnTo>
                                  <a:lnTo>
                                    <a:pt x="312420" y="184784"/>
                                  </a:lnTo>
                                  <a:lnTo>
                                    <a:pt x="315595" y="184784"/>
                                  </a:lnTo>
                                  <a:lnTo>
                                    <a:pt x="315595" y="181609"/>
                                  </a:lnTo>
                                  <a:close/>
                                  <a:moveTo>
                                    <a:pt x="2432685" y="901064"/>
                                  </a:moveTo>
                                  <a:lnTo>
                                    <a:pt x="315595" y="901064"/>
                                  </a:lnTo>
                                  <a:lnTo>
                                    <a:pt x="315595" y="904239"/>
                                  </a:lnTo>
                                  <a:lnTo>
                                    <a:pt x="2432685" y="904239"/>
                                  </a:lnTo>
                                  <a:lnTo>
                                    <a:pt x="2432685" y="901064"/>
                                  </a:lnTo>
                                  <a:close/>
                                  <a:moveTo>
                                    <a:pt x="2435860" y="901064"/>
                                  </a:moveTo>
                                  <a:lnTo>
                                    <a:pt x="2432685" y="901064"/>
                                  </a:lnTo>
                                  <a:lnTo>
                                    <a:pt x="2432685" y="904239"/>
                                  </a:lnTo>
                                  <a:lnTo>
                                    <a:pt x="2435860" y="904239"/>
                                  </a:lnTo>
                                  <a:lnTo>
                                    <a:pt x="2435860" y="901064"/>
                                  </a:lnTo>
                                  <a:close/>
                                  <a:moveTo>
                                    <a:pt x="2435860" y="722629"/>
                                  </a:moveTo>
                                  <a:lnTo>
                                    <a:pt x="2432685" y="722629"/>
                                  </a:lnTo>
                                  <a:lnTo>
                                    <a:pt x="2432685" y="901064"/>
                                  </a:lnTo>
                                  <a:lnTo>
                                    <a:pt x="2435860" y="901064"/>
                                  </a:lnTo>
                                  <a:lnTo>
                                    <a:pt x="2435860" y="722629"/>
                                  </a:lnTo>
                                  <a:close/>
                                  <a:moveTo>
                                    <a:pt x="2691765" y="181609"/>
                                  </a:moveTo>
                                  <a:lnTo>
                                    <a:pt x="315595" y="181609"/>
                                  </a:lnTo>
                                  <a:lnTo>
                                    <a:pt x="315595" y="184784"/>
                                  </a:lnTo>
                                  <a:lnTo>
                                    <a:pt x="2691765" y="184784"/>
                                  </a:lnTo>
                                  <a:lnTo>
                                    <a:pt x="2691765" y="181609"/>
                                  </a:lnTo>
                                  <a:close/>
                                  <a:moveTo>
                                    <a:pt x="2694940" y="181609"/>
                                  </a:moveTo>
                                  <a:lnTo>
                                    <a:pt x="2691765" y="181609"/>
                                  </a:lnTo>
                                  <a:lnTo>
                                    <a:pt x="2691765" y="184784"/>
                                  </a:lnTo>
                                  <a:lnTo>
                                    <a:pt x="2694940" y="184784"/>
                                  </a:lnTo>
                                  <a:lnTo>
                                    <a:pt x="2694940" y="181609"/>
                                  </a:lnTo>
                                  <a:close/>
                                  <a:moveTo>
                                    <a:pt x="5606415" y="1436369"/>
                                  </a:moveTo>
                                  <a:lnTo>
                                    <a:pt x="460375" y="1436369"/>
                                  </a:lnTo>
                                  <a:lnTo>
                                    <a:pt x="457200" y="1436369"/>
                                  </a:lnTo>
                                  <a:lnTo>
                                    <a:pt x="457200" y="1438909"/>
                                  </a:lnTo>
                                  <a:lnTo>
                                    <a:pt x="460375" y="1438909"/>
                                  </a:lnTo>
                                  <a:lnTo>
                                    <a:pt x="5606415" y="1438909"/>
                                  </a:lnTo>
                                  <a:lnTo>
                                    <a:pt x="5606415" y="1436369"/>
                                  </a:lnTo>
                                  <a:close/>
                                  <a:moveTo>
                                    <a:pt x="5606415" y="907414"/>
                                  </a:moveTo>
                                  <a:lnTo>
                                    <a:pt x="460375" y="907414"/>
                                  </a:lnTo>
                                  <a:lnTo>
                                    <a:pt x="457200" y="907414"/>
                                  </a:lnTo>
                                  <a:lnTo>
                                    <a:pt x="457200" y="910589"/>
                                  </a:lnTo>
                                  <a:lnTo>
                                    <a:pt x="457200" y="1085849"/>
                                  </a:lnTo>
                                  <a:lnTo>
                                    <a:pt x="457200" y="1261109"/>
                                  </a:lnTo>
                                  <a:lnTo>
                                    <a:pt x="457200" y="1436369"/>
                                  </a:lnTo>
                                  <a:lnTo>
                                    <a:pt x="460375" y="1436369"/>
                                  </a:lnTo>
                                  <a:lnTo>
                                    <a:pt x="460375" y="1261109"/>
                                  </a:lnTo>
                                  <a:lnTo>
                                    <a:pt x="460375" y="1085849"/>
                                  </a:lnTo>
                                  <a:lnTo>
                                    <a:pt x="460375" y="910589"/>
                                  </a:lnTo>
                                  <a:lnTo>
                                    <a:pt x="5606415" y="910589"/>
                                  </a:lnTo>
                                  <a:lnTo>
                                    <a:pt x="5606415" y="907414"/>
                                  </a:lnTo>
                                  <a:close/>
                                  <a:moveTo>
                                    <a:pt x="5606415" y="716279"/>
                                  </a:moveTo>
                                  <a:lnTo>
                                    <a:pt x="460375" y="716279"/>
                                  </a:lnTo>
                                  <a:lnTo>
                                    <a:pt x="457200" y="716279"/>
                                  </a:lnTo>
                                  <a:lnTo>
                                    <a:pt x="457200" y="719454"/>
                                  </a:lnTo>
                                  <a:lnTo>
                                    <a:pt x="460375" y="719454"/>
                                  </a:lnTo>
                                  <a:lnTo>
                                    <a:pt x="5606415" y="719454"/>
                                  </a:lnTo>
                                  <a:lnTo>
                                    <a:pt x="5606415" y="716279"/>
                                  </a:lnTo>
                                  <a:close/>
                                  <a:moveTo>
                                    <a:pt x="5606415" y="187324"/>
                                  </a:moveTo>
                                  <a:lnTo>
                                    <a:pt x="460375" y="187324"/>
                                  </a:lnTo>
                                  <a:lnTo>
                                    <a:pt x="457200" y="187324"/>
                                  </a:lnTo>
                                  <a:lnTo>
                                    <a:pt x="457200" y="190499"/>
                                  </a:lnTo>
                                  <a:lnTo>
                                    <a:pt x="457200" y="365759"/>
                                  </a:lnTo>
                                  <a:lnTo>
                                    <a:pt x="457200" y="541019"/>
                                  </a:lnTo>
                                  <a:lnTo>
                                    <a:pt x="457200" y="716279"/>
                                  </a:lnTo>
                                  <a:lnTo>
                                    <a:pt x="460375" y="716279"/>
                                  </a:lnTo>
                                  <a:lnTo>
                                    <a:pt x="460375" y="541019"/>
                                  </a:lnTo>
                                  <a:lnTo>
                                    <a:pt x="460375" y="365759"/>
                                  </a:lnTo>
                                  <a:lnTo>
                                    <a:pt x="460375" y="190499"/>
                                  </a:lnTo>
                                  <a:lnTo>
                                    <a:pt x="5606415" y="190499"/>
                                  </a:lnTo>
                                  <a:lnTo>
                                    <a:pt x="5606415" y="187324"/>
                                  </a:lnTo>
                                  <a:close/>
                                  <a:moveTo>
                                    <a:pt x="5606415" y="904239"/>
                                  </a:moveTo>
                                  <a:lnTo>
                                    <a:pt x="3175" y="904239"/>
                                  </a:lnTo>
                                  <a:lnTo>
                                    <a:pt x="0" y="904239"/>
                                  </a:lnTo>
                                  <a:lnTo>
                                    <a:pt x="0" y="907414"/>
                                  </a:lnTo>
                                  <a:lnTo>
                                    <a:pt x="3175" y="907414"/>
                                  </a:lnTo>
                                  <a:lnTo>
                                    <a:pt x="5606415" y="907414"/>
                                  </a:lnTo>
                                  <a:lnTo>
                                    <a:pt x="5606415" y="904239"/>
                                  </a:lnTo>
                                  <a:close/>
                                  <a:moveTo>
                                    <a:pt x="5606415" y="719454"/>
                                  </a:moveTo>
                                  <a:lnTo>
                                    <a:pt x="2435860" y="719454"/>
                                  </a:lnTo>
                                  <a:lnTo>
                                    <a:pt x="2432685" y="719454"/>
                                  </a:lnTo>
                                  <a:lnTo>
                                    <a:pt x="2432685" y="719454"/>
                                  </a:lnTo>
                                  <a:lnTo>
                                    <a:pt x="315595" y="719454"/>
                                  </a:lnTo>
                                  <a:lnTo>
                                    <a:pt x="315595" y="719454"/>
                                  </a:lnTo>
                                  <a:lnTo>
                                    <a:pt x="312420" y="719454"/>
                                  </a:lnTo>
                                  <a:lnTo>
                                    <a:pt x="3175" y="719454"/>
                                  </a:lnTo>
                                  <a:lnTo>
                                    <a:pt x="0" y="719454"/>
                                  </a:lnTo>
                                  <a:lnTo>
                                    <a:pt x="0" y="722629"/>
                                  </a:lnTo>
                                  <a:lnTo>
                                    <a:pt x="3175" y="722629"/>
                                  </a:lnTo>
                                  <a:lnTo>
                                    <a:pt x="312420" y="722629"/>
                                  </a:lnTo>
                                  <a:lnTo>
                                    <a:pt x="315595" y="722629"/>
                                  </a:lnTo>
                                  <a:lnTo>
                                    <a:pt x="315595" y="722629"/>
                                  </a:lnTo>
                                  <a:lnTo>
                                    <a:pt x="2432685" y="722629"/>
                                  </a:lnTo>
                                  <a:lnTo>
                                    <a:pt x="2432685" y="722629"/>
                                  </a:lnTo>
                                  <a:lnTo>
                                    <a:pt x="2435860" y="722629"/>
                                  </a:lnTo>
                                  <a:lnTo>
                                    <a:pt x="5606415" y="722629"/>
                                  </a:lnTo>
                                  <a:lnTo>
                                    <a:pt x="5606415" y="719454"/>
                                  </a:lnTo>
                                  <a:close/>
                                  <a:moveTo>
                                    <a:pt x="5606415" y="184784"/>
                                  </a:moveTo>
                                  <a:lnTo>
                                    <a:pt x="3175" y="184784"/>
                                  </a:lnTo>
                                  <a:lnTo>
                                    <a:pt x="0" y="184784"/>
                                  </a:lnTo>
                                  <a:lnTo>
                                    <a:pt x="0" y="187324"/>
                                  </a:lnTo>
                                  <a:lnTo>
                                    <a:pt x="3175" y="187324"/>
                                  </a:lnTo>
                                  <a:lnTo>
                                    <a:pt x="5606415" y="187324"/>
                                  </a:lnTo>
                                  <a:lnTo>
                                    <a:pt x="5606415" y="184784"/>
                                  </a:lnTo>
                                  <a:close/>
                                  <a:moveTo>
                                    <a:pt x="5606415" y="0"/>
                                  </a:moveTo>
                                  <a:lnTo>
                                    <a:pt x="3175" y="0"/>
                                  </a:lnTo>
                                  <a:lnTo>
                                    <a:pt x="0" y="0"/>
                                  </a:lnTo>
                                  <a:lnTo>
                                    <a:pt x="0" y="3174"/>
                                  </a:lnTo>
                                  <a:lnTo>
                                    <a:pt x="3175" y="3174"/>
                                  </a:lnTo>
                                  <a:lnTo>
                                    <a:pt x="5606415" y="3174"/>
                                  </a:lnTo>
                                  <a:lnTo>
                                    <a:pt x="5606415" y="0"/>
                                  </a:lnTo>
                                  <a:close/>
                                  <a:moveTo>
                                    <a:pt x="5609590" y="1436369"/>
                                  </a:moveTo>
                                  <a:lnTo>
                                    <a:pt x="5606415" y="1436369"/>
                                  </a:lnTo>
                                  <a:lnTo>
                                    <a:pt x="5606415" y="1438909"/>
                                  </a:lnTo>
                                  <a:lnTo>
                                    <a:pt x="5609590" y="1438909"/>
                                  </a:lnTo>
                                  <a:lnTo>
                                    <a:pt x="5609590" y="1436369"/>
                                  </a:lnTo>
                                  <a:close/>
                                  <a:moveTo>
                                    <a:pt x="5609590" y="907414"/>
                                  </a:moveTo>
                                  <a:lnTo>
                                    <a:pt x="5606415" y="907414"/>
                                  </a:lnTo>
                                  <a:lnTo>
                                    <a:pt x="5606415" y="910589"/>
                                  </a:lnTo>
                                  <a:lnTo>
                                    <a:pt x="5606415" y="1085849"/>
                                  </a:lnTo>
                                  <a:lnTo>
                                    <a:pt x="5606415" y="1261109"/>
                                  </a:lnTo>
                                  <a:lnTo>
                                    <a:pt x="5609590" y="1261109"/>
                                  </a:lnTo>
                                  <a:lnTo>
                                    <a:pt x="5609590" y="1085849"/>
                                  </a:lnTo>
                                  <a:lnTo>
                                    <a:pt x="5609590" y="910589"/>
                                  </a:lnTo>
                                  <a:lnTo>
                                    <a:pt x="5609590" y="907414"/>
                                  </a:lnTo>
                                  <a:close/>
                                  <a:moveTo>
                                    <a:pt x="5609590" y="904239"/>
                                  </a:moveTo>
                                  <a:lnTo>
                                    <a:pt x="5606415" y="904239"/>
                                  </a:lnTo>
                                  <a:lnTo>
                                    <a:pt x="5606415" y="907414"/>
                                  </a:lnTo>
                                  <a:lnTo>
                                    <a:pt x="5609590" y="907414"/>
                                  </a:lnTo>
                                  <a:lnTo>
                                    <a:pt x="5609590" y="904239"/>
                                  </a:lnTo>
                                  <a:close/>
                                  <a:moveTo>
                                    <a:pt x="5609590" y="722629"/>
                                  </a:moveTo>
                                  <a:lnTo>
                                    <a:pt x="5606415" y="722629"/>
                                  </a:lnTo>
                                  <a:lnTo>
                                    <a:pt x="5606415" y="904239"/>
                                  </a:lnTo>
                                  <a:lnTo>
                                    <a:pt x="5609590" y="904239"/>
                                  </a:lnTo>
                                  <a:lnTo>
                                    <a:pt x="5609590" y="722629"/>
                                  </a:lnTo>
                                  <a:close/>
                                  <a:moveTo>
                                    <a:pt x="5609590" y="719454"/>
                                  </a:moveTo>
                                  <a:lnTo>
                                    <a:pt x="5606415" y="719454"/>
                                  </a:lnTo>
                                  <a:lnTo>
                                    <a:pt x="5606415" y="722629"/>
                                  </a:lnTo>
                                  <a:lnTo>
                                    <a:pt x="5609590" y="722629"/>
                                  </a:lnTo>
                                  <a:lnTo>
                                    <a:pt x="5609590" y="719454"/>
                                  </a:lnTo>
                                  <a:close/>
                                  <a:moveTo>
                                    <a:pt x="5609590" y="716279"/>
                                  </a:moveTo>
                                  <a:lnTo>
                                    <a:pt x="5606415" y="716279"/>
                                  </a:lnTo>
                                  <a:lnTo>
                                    <a:pt x="5606415" y="719454"/>
                                  </a:lnTo>
                                  <a:lnTo>
                                    <a:pt x="5609590" y="719454"/>
                                  </a:lnTo>
                                  <a:lnTo>
                                    <a:pt x="5609590" y="716279"/>
                                  </a:lnTo>
                                  <a:close/>
                                  <a:moveTo>
                                    <a:pt x="5609590" y="187324"/>
                                  </a:moveTo>
                                  <a:lnTo>
                                    <a:pt x="5606415" y="187324"/>
                                  </a:lnTo>
                                  <a:lnTo>
                                    <a:pt x="5606415" y="190499"/>
                                  </a:lnTo>
                                  <a:lnTo>
                                    <a:pt x="5606415" y="365759"/>
                                  </a:lnTo>
                                  <a:lnTo>
                                    <a:pt x="5606415" y="541019"/>
                                  </a:lnTo>
                                  <a:lnTo>
                                    <a:pt x="5606415" y="716279"/>
                                  </a:lnTo>
                                  <a:lnTo>
                                    <a:pt x="5609590" y="716279"/>
                                  </a:lnTo>
                                  <a:lnTo>
                                    <a:pt x="5609590" y="541019"/>
                                  </a:lnTo>
                                  <a:lnTo>
                                    <a:pt x="5609590" y="365759"/>
                                  </a:lnTo>
                                  <a:lnTo>
                                    <a:pt x="5609590" y="190499"/>
                                  </a:lnTo>
                                  <a:lnTo>
                                    <a:pt x="5609590" y="187324"/>
                                  </a:lnTo>
                                  <a:close/>
                                  <a:moveTo>
                                    <a:pt x="5609590" y="184784"/>
                                  </a:moveTo>
                                  <a:lnTo>
                                    <a:pt x="5606415" y="184784"/>
                                  </a:lnTo>
                                  <a:lnTo>
                                    <a:pt x="5606415" y="187324"/>
                                  </a:lnTo>
                                  <a:lnTo>
                                    <a:pt x="5609590" y="187324"/>
                                  </a:lnTo>
                                  <a:lnTo>
                                    <a:pt x="5609590" y="184784"/>
                                  </a:lnTo>
                                  <a:close/>
                                  <a:moveTo>
                                    <a:pt x="5609590" y="3174"/>
                                  </a:moveTo>
                                  <a:lnTo>
                                    <a:pt x="5606415" y="3174"/>
                                  </a:lnTo>
                                  <a:lnTo>
                                    <a:pt x="5606415" y="184784"/>
                                  </a:lnTo>
                                  <a:lnTo>
                                    <a:pt x="5609590" y="184784"/>
                                  </a:lnTo>
                                  <a:lnTo>
                                    <a:pt x="5609590" y="3174"/>
                                  </a:lnTo>
                                  <a:close/>
                                  <a:moveTo>
                                    <a:pt x="5609590" y="0"/>
                                  </a:moveTo>
                                  <a:lnTo>
                                    <a:pt x="5606415" y="0"/>
                                  </a:lnTo>
                                  <a:lnTo>
                                    <a:pt x="5606415" y="3174"/>
                                  </a:lnTo>
                                  <a:lnTo>
                                    <a:pt x="5609590" y="3174"/>
                                  </a:lnTo>
                                  <a:lnTo>
                                    <a:pt x="5609590" y="0"/>
                                  </a:lnTo>
                                  <a:close/>
                                </a:path>
                              </a:pathLst>
                            </a:custGeom>
                            <a:solidFill>
                              <a:srgbClr val="D9D9E2"/>
                            </a:solidFill>
                            <a:ln>
                              <a:noFill/>
                            </a:ln>
                          </wps:spPr>
                          <wps:bodyPr anchorCtr="0" anchor="ctr" bIns="91425" lIns="91425" spcFirstLastPara="1" rIns="91425" wrap="square" tIns="91425">
                            <a:noAutofit/>
                          </wps:bodyPr>
                        </wps:wsp>
                        <wps:wsp>
                          <wps:cNvSpPr/>
                          <wps:cNvPr id="59" name="Shape 59"/>
                          <wps:spPr>
                            <a:xfrm>
                              <a:off x="622935" y="6569074"/>
                              <a:ext cx="5152390" cy="175259"/>
                            </a:xfrm>
                            <a:custGeom>
                              <a:rect b="b" l="l" r="r" t="t"/>
                              <a:pathLst>
                                <a:path extrusionOk="0" h="175259" w="5152390">
                                  <a:moveTo>
                                    <a:pt x="3175" y="0"/>
                                  </a:moveTo>
                                  <a:lnTo>
                                    <a:pt x="0" y="0"/>
                                  </a:lnTo>
                                  <a:lnTo>
                                    <a:pt x="0" y="175259"/>
                                  </a:lnTo>
                                  <a:lnTo>
                                    <a:pt x="3175" y="175259"/>
                                  </a:lnTo>
                                  <a:lnTo>
                                    <a:pt x="3175" y="0"/>
                                  </a:lnTo>
                                  <a:close/>
                                  <a:moveTo>
                                    <a:pt x="5152390" y="0"/>
                                  </a:moveTo>
                                  <a:lnTo>
                                    <a:pt x="5149215" y="0"/>
                                  </a:lnTo>
                                  <a:lnTo>
                                    <a:pt x="5149215" y="175259"/>
                                  </a:lnTo>
                                  <a:lnTo>
                                    <a:pt x="5152390" y="175259"/>
                                  </a:lnTo>
                                  <a:lnTo>
                                    <a:pt x="5152390" y="0"/>
                                  </a:lnTo>
                                  <a:close/>
                                </a:path>
                              </a:pathLst>
                            </a:custGeom>
                            <a:solidFill>
                              <a:srgbClr val="D9D9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50800</wp:posOffset>
                </wp:positionV>
                <wp:extent cx="5775960" cy="6748144"/>
                <wp:effectExtent b="0" l="0" r="0" t="0"/>
                <wp:wrapNone/>
                <wp:docPr id="65" name="image37.png"/>
                <a:graphic>
                  <a:graphicData uri="http://schemas.openxmlformats.org/drawingml/2006/picture">
                    <pic:pic>
                      <pic:nvPicPr>
                        <pic:cNvPr id="0" name="image37.png"/>
                        <pic:cNvPicPr preferRelativeResize="0"/>
                      </pic:nvPicPr>
                      <pic:blipFill>
                        <a:blip r:embed="rId93"/>
                        <a:srcRect/>
                        <a:stretch>
                          <a:fillRect/>
                        </a:stretch>
                      </pic:blipFill>
                      <pic:spPr>
                        <a:xfrm>
                          <a:off x="0" y="0"/>
                          <a:ext cx="5775960" cy="6748144"/>
                        </a:xfrm>
                        <a:prstGeom prst="rect"/>
                        <a:ln/>
                      </pic:spPr>
                    </pic:pic>
                  </a:graphicData>
                </a:graphic>
              </wp:anchor>
            </w:drawing>
          </mc:Fallback>
        </mc:AlternateConten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6">
      <w:pPr>
        <w:spacing w:before="89" w:lineRule="auto"/>
        <w:ind w:left="140" w:right="0" w:firstLine="0"/>
        <w:jc w:val="left"/>
        <w:rPr>
          <w:sz w:val="28"/>
          <w:szCs w:val="28"/>
        </w:rPr>
      </w:pPr>
      <w:r w:rsidDel="00000000" w:rsidR="00000000" w:rsidRPr="00000000">
        <w:rPr>
          <w:b w:val="1"/>
          <w:sz w:val="24"/>
          <w:szCs w:val="24"/>
          <w:rtl w:val="0"/>
        </w:rPr>
        <w:t xml:space="preserve">2</w:t>
      </w:r>
      <w:r w:rsidDel="00000000" w:rsidR="00000000" w:rsidRPr="00000000">
        <w:rPr>
          <w:sz w:val="28"/>
          <w:szCs w:val="28"/>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2159000" cy="218440"/>
                <wp:effectExtent b="0" l="0" r="0" t="0"/>
                <wp:wrapNone/>
                <wp:docPr id="79" name=""/>
                <a:graphic>
                  <a:graphicData uri="http://schemas.microsoft.com/office/word/2010/wordprocessingShape">
                    <wps:wsp>
                      <wps:cNvSpPr/>
                      <wps:cNvPr id="81" name="Shape 81"/>
                      <wps:spPr>
                        <a:xfrm>
                          <a:off x="5096763" y="3675543"/>
                          <a:ext cx="2149475" cy="208915"/>
                        </a:xfrm>
                        <a:custGeom>
                          <a:rect b="b" l="l" r="r" t="t"/>
                          <a:pathLst>
                            <a:path extrusionOk="0" h="208915" w="2149475">
                              <a:moveTo>
                                <a:pt x="0" y="0"/>
                              </a:moveTo>
                              <a:lnTo>
                                <a:pt x="0" y="208915"/>
                              </a:lnTo>
                              <a:lnTo>
                                <a:pt x="2149475" y="208915"/>
                              </a:lnTo>
                              <a:lnTo>
                                <a:pt x="214947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15"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Impact on Software Testing:</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38100</wp:posOffset>
                </wp:positionV>
                <wp:extent cx="2159000" cy="218440"/>
                <wp:effectExtent b="0" l="0" r="0" t="0"/>
                <wp:wrapNone/>
                <wp:docPr id="79" name="image59.png"/>
                <a:graphic>
                  <a:graphicData uri="http://schemas.openxmlformats.org/drawingml/2006/picture">
                    <pic:pic>
                      <pic:nvPicPr>
                        <pic:cNvPr id="0" name="image59.png"/>
                        <pic:cNvPicPr preferRelativeResize="0"/>
                      </pic:nvPicPr>
                      <pic:blipFill>
                        <a:blip r:embed="rId94"/>
                        <a:srcRect/>
                        <a:stretch>
                          <a:fillRect/>
                        </a:stretch>
                      </pic:blipFill>
                      <pic:spPr>
                        <a:xfrm>
                          <a:off x="0" y="0"/>
                          <a:ext cx="2159000" cy="218440"/>
                        </a:xfrm>
                        <a:prstGeom prst="rect"/>
                        <a:ln/>
                      </pic:spPr>
                    </pic:pic>
                  </a:graphicData>
                </a:graphic>
              </wp:anchor>
            </w:drawing>
          </mc:Fallback>
        </mc:AlternateConten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140" w:right="11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impact of inheritance in software testing lies in how it affects test design, test coverage, and the identification of potential issues.</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9">
      <w:pPr>
        <w:spacing w:before="90" w:lineRule="auto"/>
        <w:ind w:left="140" w:right="0" w:firstLine="0"/>
        <w:jc w:val="left"/>
        <w:rPr>
          <w:b w:val="1"/>
          <w:i w:val="1"/>
          <w:sz w:val="24"/>
          <w:szCs w:val="24"/>
        </w:rPr>
      </w:pPr>
      <w:r w:rsidDel="00000000" w:rsidR="00000000" w:rsidRPr="00000000">
        <w:rPr>
          <w:b w:val="1"/>
          <w:i w:val="1"/>
          <w:sz w:val="24"/>
          <w:szCs w:val="24"/>
          <w:rtl w:val="0"/>
        </w:rPr>
        <w:t xml:space="preserve">Test Design and Coverage:</w:t>
      </w:r>
    </w:p>
    <w:p w:rsidR="00000000" w:rsidDel="00000000" w:rsidP="00000000" w:rsidRDefault="00000000" w:rsidRPr="00000000" w14:paraId="000005AA">
      <w:pPr>
        <w:pStyle w:val="Heading5"/>
        <w:numPr>
          <w:ilvl w:val="1"/>
          <w:numId w:val="46"/>
        </w:numPr>
        <w:tabs>
          <w:tab w:val="left" w:leader="none" w:pos="866"/>
        </w:tabs>
        <w:spacing w:after="0" w:before="37" w:line="240" w:lineRule="auto"/>
        <w:ind w:left="865" w:right="0" w:hanging="366"/>
        <w:jc w:val="left"/>
        <w:rPr/>
      </w:pPr>
      <w:r w:rsidDel="00000000" w:rsidR="00000000" w:rsidRPr="00000000">
        <w:rPr>
          <w:rtl w:val="0"/>
        </w:rPr>
        <w:t xml:space="preserve">Testing Inherited Functionality:</w:t>
      </w:r>
    </w:p>
    <w:p w:rsidR="00000000" w:rsidDel="00000000" w:rsidP="00000000" w:rsidRDefault="00000000" w:rsidRPr="00000000" w14:paraId="000005AB">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4" w:line="240" w:lineRule="auto"/>
        <w:ind w:left="1580" w:right="105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 need to cover both the inherited and specific functionalities of subclasses. Verifying that inherited methods and attributes work as intended is crucial to ensuring the correct behavior of the entire class hierarchy.</w:t>
      </w:r>
    </w:p>
    <w:p w:rsidR="00000000" w:rsidDel="00000000" w:rsidP="00000000" w:rsidRDefault="00000000" w:rsidRPr="00000000" w14:paraId="000005AC">
      <w:pPr>
        <w:pStyle w:val="Heading5"/>
        <w:numPr>
          <w:ilvl w:val="1"/>
          <w:numId w:val="46"/>
        </w:numPr>
        <w:tabs>
          <w:tab w:val="left" w:leader="none" w:pos="866"/>
        </w:tabs>
        <w:spacing w:after="0" w:before="14" w:line="240" w:lineRule="auto"/>
        <w:ind w:left="865" w:right="0" w:hanging="366"/>
        <w:jc w:val="left"/>
        <w:rPr/>
      </w:pPr>
      <w:r w:rsidDel="00000000" w:rsidR="00000000" w:rsidRPr="00000000">
        <w:rPr>
          <w:rtl w:val="0"/>
        </w:rPr>
        <w:t xml:space="preserve">Polymorphism Testing:</w:t>
      </w:r>
    </w:p>
    <w:p w:rsidR="00000000" w:rsidDel="00000000" w:rsidP="00000000" w:rsidRDefault="00000000" w:rsidRPr="00000000" w14:paraId="000005AD">
      <w:pPr>
        <w:keepNext w:val="0"/>
        <w:keepLines w:val="0"/>
        <w:pageBreakBefore w:val="0"/>
        <w:widowControl w:val="0"/>
        <w:numPr>
          <w:ilvl w:val="2"/>
          <w:numId w:val="46"/>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7" w:line="240" w:lineRule="auto"/>
        <w:ind w:left="1580" w:right="128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Inheritance often involves polymorphism, where objects of different classes can be treated as objects of a common base class. Testing polymorphic behavior ensures that the right methods are called at runtime based on the actual type of the object.</w:t>
      </w:r>
    </w:p>
    <w:p w:rsidR="00000000" w:rsidDel="00000000" w:rsidP="00000000" w:rsidRDefault="00000000" w:rsidRPr="00000000" w14:paraId="000005AE">
      <w:pPr>
        <w:spacing w:before="51" w:lineRule="auto"/>
        <w:ind w:left="140" w:right="0" w:firstLine="0"/>
        <w:jc w:val="left"/>
        <w:rPr>
          <w:b w:val="1"/>
          <w:i w:val="1"/>
          <w:sz w:val="24"/>
          <w:szCs w:val="24"/>
        </w:rPr>
      </w:pPr>
      <w:r w:rsidDel="00000000" w:rsidR="00000000" w:rsidRPr="00000000">
        <w:rPr>
          <w:b w:val="1"/>
          <w:i w:val="1"/>
          <w:sz w:val="24"/>
          <w:szCs w:val="24"/>
          <w:rtl w:val="0"/>
        </w:rPr>
        <w:t xml:space="preserve">Potential Issues and Challenges:</w:t>
      </w:r>
    </w:p>
    <w:p w:rsidR="00000000" w:rsidDel="00000000" w:rsidP="00000000" w:rsidRDefault="00000000" w:rsidRPr="00000000" w14:paraId="000005AF">
      <w:pPr>
        <w:pStyle w:val="Heading5"/>
        <w:numPr>
          <w:ilvl w:val="0"/>
          <w:numId w:val="52"/>
        </w:numPr>
        <w:tabs>
          <w:tab w:val="left" w:leader="none" w:pos="866"/>
        </w:tabs>
        <w:spacing w:after="0" w:before="36" w:line="240" w:lineRule="auto"/>
        <w:ind w:left="865" w:right="0" w:hanging="366"/>
        <w:jc w:val="left"/>
        <w:rPr/>
      </w:pPr>
      <w:r w:rsidDel="00000000" w:rsidR="00000000" w:rsidRPr="00000000">
        <w:rPr>
          <w:rtl w:val="0"/>
        </w:rPr>
        <w:t xml:space="preserve">Inherited Bugs:</w:t>
      </w:r>
    </w:p>
    <w:p w:rsidR="00000000" w:rsidDel="00000000" w:rsidP="00000000" w:rsidRDefault="00000000" w:rsidRPr="00000000" w14:paraId="000005B0">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5" w:line="240" w:lineRule="auto"/>
        <w:ind w:left="1580" w:right="11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Bugs in the inherited methods or attributes of the superclass can propagate to the subclasses. Regression testing is essential to ensure that changes in the superclass do not introduce issues in the subclasses.</w:t>
      </w:r>
    </w:p>
    <w:p w:rsidR="00000000" w:rsidDel="00000000" w:rsidP="00000000" w:rsidRDefault="00000000" w:rsidRPr="00000000" w14:paraId="000005B1">
      <w:pPr>
        <w:pStyle w:val="Heading5"/>
        <w:numPr>
          <w:ilvl w:val="0"/>
          <w:numId w:val="52"/>
        </w:numPr>
        <w:tabs>
          <w:tab w:val="left" w:leader="none" w:pos="866"/>
        </w:tabs>
        <w:spacing w:after="0" w:before="14" w:line="240" w:lineRule="auto"/>
        <w:ind w:left="865" w:right="0" w:hanging="366"/>
        <w:jc w:val="left"/>
        <w:rPr/>
      </w:pPr>
      <w:r w:rsidDel="00000000" w:rsidR="00000000" w:rsidRPr="00000000">
        <w:rPr>
          <w:rtl w:val="0"/>
        </w:rPr>
        <w:t xml:space="preserve">Overridden Methods:</w:t>
      </w:r>
    </w:p>
    <w:p w:rsidR="00000000" w:rsidDel="00000000" w:rsidP="00000000" w:rsidRDefault="00000000" w:rsidRPr="00000000" w14:paraId="000005B2">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4" w:line="240" w:lineRule="auto"/>
        <w:ind w:left="1580" w:right="147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subclass overrides a method from the superclass, it introduces the potential for errors. Testing should verify that overridden methods in subclasses behave correctly and do not introduce unexpected side effects.</w:t>
      </w:r>
    </w:p>
    <w:p w:rsidR="00000000" w:rsidDel="00000000" w:rsidP="00000000" w:rsidRDefault="00000000" w:rsidRPr="00000000" w14:paraId="000005B3">
      <w:pPr>
        <w:pStyle w:val="Heading5"/>
        <w:numPr>
          <w:ilvl w:val="0"/>
          <w:numId w:val="52"/>
        </w:numPr>
        <w:tabs>
          <w:tab w:val="left" w:leader="none" w:pos="866"/>
        </w:tabs>
        <w:spacing w:after="0" w:before="17" w:line="240" w:lineRule="auto"/>
        <w:ind w:left="865" w:right="0" w:hanging="366"/>
        <w:jc w:val="left"/>
        <w:rPr/>
      </w:pPr>
      <w:r w:rsidDel="00000000" w:rsidR="00000000" w:rsidRPr="00000000">
        <w:rPr>
          <w:rtl w:val="0"/>
        </w:rPr>
        <w:t xml:space="preserve">Dependency on Superclass Changes:</w:t>
      </w:r>
    </w:p>
    <w:p w:rsidR="00000000" w:rsidDel="00000000" w:rsidP="00000000" w:rsidRDefault="00000000" w:rsidRPr="00000000" w14:paraId="000005B4">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5" w:line="240" w:lineRule="auto"/>
        <w:ind w:left="1580" w:right="117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in the superclass might impact the behavior of subclasses. It's essential to test how modifications in the base class affect the derived classes and ensure backward compatibility.</w:t>
      </w:r>
    </w:p>
    <w:p w:rsidR="00000000" w:rsidDel="00000000" w:rsidP="00000000" w:rsidRDefault="00000000" w:rsidRPr="00000000" w14:paraId="000005B5">
      <w:pPr>
        <w:pStyle w:val="Heading5"/>
        <w:numPr>
          <w:ilvl w:val="0"/>
          <w:numId w:val="52"/>
        </w:numPr>
        <w:tabs>
          <w:tab w:val="left" w:leader="none" w:pos="866"/>
        </w:tabs>
        <w:spacing w:after="0" w:before="15" w:line="240" w:lineRule="auto"/>
        <w:ind w:left="865" w:right="0" w:hanging="366"/>
        <w:jc w:val="left"/>
        <w:rPr/>
      </w:pPr>
      <w:r w:rsidDel="00000000" w:rsidR="00000000" w:rsidRPr="00000000">
        <w:rPr>
          <w:rtl w:val="0"/>
        </w:rPr>
        <w:t xml:space="preserve">Understanding Class Hierarchy:</w:t>
      </w:r>
    </w:p>
    <w:p w:rsidR="00000000" w:rsidDel="00000000" w:rsidP="00000000" w:rsidRDefault="00000000" w:rsidRPr="00000000" w14:paraId="000005B6">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1580"/>
          <w:tab w:val="left" w:leader="none" w:pos="1581"/>
        </w:tabs>
        <w:spacing w:after="0" w:before="14" w:line="240" w:lineRule="auto"/>
        <w:ind w:left="1580" w:right="131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Testers need a good understanding of the class hierarchy to design effective test cases. Lack of understanding may lead to insufficient coverage or overlooking potential issues.</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nextPage"/>
          <w:pgSz w:h="16840" w:w="11910" w:orient="portrait"/>
          <w:pgMar w:bottom="280" w:top="1420" w:left="1300" w:right="460" w:header="360" w:footer="36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5775960" cy="1056640"/>
                <wp:effectExtent b="0" l="0" r="0" t="0"/>
                <wp:wrapTopAndBottom distB="0" distT="0"/>
                <wp:docPr id="59" name=""/>
                <a:graphic>
                  <a:graphicData uri="http://schemas.microsoft.com/office/word/2010/wordprocessingGroup">
                    <wpg:wgp>
                      <wpg:cNvGrpSpPr/>
                      <wpg:grpSpPr>
                        <a:xfrm>
                          <a:off x="3282875" y="3251675"/>
                          <a:ext cx="5775960" cy="1056640"/>
                          <a:chOff x="3282875" y="3251675"/>
                          <a:chExt cx="5776600" cy="1122200"/>
                        </a:xfrm>
                      </wpg:grpSpPr>
                      <wpg:grpSp>
                        <wpg:cNvGrpSpPr/>
                        <wpg:grpSpPr>
                          <a:xfrm>
                            <a:off x="3282885" y="3251680"/>
                            <a:ext cx="5776585" cy="1056640"/>
                            <a:chOff x="-635" y="0"/>
                            <a:chExt cx="5776585" cy="1056640"/>
                          </a:xfrm>
                        </wpg:grpSpPr>
                        <wps:wsp>
                          <wps:cNvSpPr/>
                          <wps:cNvPr id="5" name="Shape 5"/>
                          <wps:spPr>
                            <a:xfrm>
                              <a:off x="0" y="0"/>
                              <a:ext cx="5775950" cy="105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635" y="0"/>
                              <a:ext cx="5775960" cy="1056640"/>
                            </a:xfrm>
                            <a:custGeom>
                              <a:rect b="b" l="l" r="r" t="t"/>
                              <a:pathLst>
                                <a:path extrusionOk="0" h="1056640" w="5775960">
                                  <a:moveTo>
                                    <a:pt x="3175" y="0"/>
                                  </a:moveTo>
                                  <a:lnTo>
                                    <a:pt x="0" y="0"/>
                                  </a:lnTo>
                                  <a:lnTo>
                                    <a:pt x="0" y="3175"/>
                                  </a:lnTo>
                                  <a:lnTo>
                                    <a:pt x="0" y="180340"/>
                                  </a:lnTo>
                                  <a:lnTo>
                                    <a:pt x="0" y="355600"/>
                                  </a:lnTo>
                                  <a:lnTo>
                                    <a:pt x="0" y="530860"/>
                                  </a:lnTo>
                                  <a:lnTo>
                                    <a:pt x="0" y="706120"/>
                                  </a:lnTo>
                                  <a:lnTo>
                                    <a:pt x="0" y="706120"/>
                                  </a:lnTo>
                                  <a:lnTo>
                                    <a:pt x="0" y="881380"/>
                                  </a:lnTo>
                                  <a:lnTo>
                                    <a:pt x="0" y="1056640"/>
                                  </a:lnTo>
                                  <a:lnTo>
                                    <a:pt x="3175" y="1056640"/>
                                  </a:lnTo>
                                  <a:lnTo>
                                    <a:pt x="3175" y="881380"/>
                                  </a:lnTo>
                                  <a:lnTo>
                                    <a:pt x="3175" y="706120"/>
                                  </a:lnTo>
                                  <a:lnTo>
                                    <a:pt x="3175" y="706120"/>
                                  </a:lnTo>
                                  <a:lnTo>
                                    <a:pt x="3175" y="530860"/>
                                  </a:lnTo>
                                  <a:lnTo>
                                    <a:pt x="3175" y="355600"/>
                                  </a:lnTo>
                                  <a:lnTo>
                                    <a:pt x="3175" y="180340"/>
                                  </a:lnTo>
                                  <a:lnTo>
                                    <a:pt x="3175" y="3175"/>
                                  </a:lnTo>
                                  <a:lnTo>
                                    <a:pt x="3175" y="0"/>
                                  </a:lnTo>
                                  <a:close/>
                                  <a:moveTo>
                                    <a:pt x="5772150" y="0"/>
                                  </a:moveTo>
                                  <a:lnTo>
                                    <a:pt x="3175" y="0"/>
                                  </a:lnTo>
                                  <a:lnTo>
                                    <a:pt x="3175" y="3175"/>
                                  </a:lnTo>
                                  <a:lnTo>
                                    <a:pt x="5772150" y="3175"/>
                                  </a:lnTo>
                                  <a:lnTo>
                                    <a:pt x="5772150" y="0"/>
                                  </a:lnTo>
                                  <a:close/>
                                  <a:moveTo>
                                    <a:pt x="5775325" y="0"/>
                                  </a:moveTo>
                                  <a:lnTo>
                                    <a:pt x="5772150" y="0"/>
                                  </a:lnTo>
                                  <a:lnTo>
                                    <a:pt x="5772150" y="3175"/>
                                  </a:lnTo>
                                  <a:lnTo>
                                    <a:pt x="5772150" y="180340"/>
                                  </a:lnTo>
                                  <a:lnTo>
                                    <a:pt x="5772150" y="355600"/>
                                  </a:lnTo>
                                  <a:lnTo>
                                    <a:pt x="5772150" y="530860"/>
                                  </a:lnTo>
                                  <a:lnTo>
                                    <a:pt x="5772150" y="706120"/>
                                  </a:lnTo>
                                  <a:lnTo>
                                    <a:pt x="5772150" y="706120"/>
                                  </a:lnTo>
                                  <a:lnTo>
                                    <a:pt x="5772150" y="881380"/>
                                  </a:lnTo>
                                  <a:lnTo>
                                    <a:pt x="5772150" y="1056640"/>
                                  </a:lnTo>
                                  <a:lnTo>
                                    <a:pt x="5775325" y="1056640"/>
                                  </a:lnTo>
                                  <a:lnTo>
                                    <a:pt x="5775325" y="881380"/>
                                  </a:lnTo>
                                  <a:lnTo>
                                    <a:pt x="5775325" y="706120"/>
                                  </a:lnTo>
                                  <a:lnTo>
                                    <a:pt x="5775325" y="706120"/>
                                  </a:lnTo>
                                  <a:lnTo>
                                    <a:pt x="5775325" y="530860"/>
                                  </a:lnTo>
                                  <a:lnTo>
                                    <a:pt x="5775325" y="355600"/>
                                  </a:lnTo>
                                  <a:lnTo>
                                    <a:pt x="5775325" y="180340"/>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44" name="Shape 44"/>
                          <wps:spPr>
                            <a:xfrm>
                              <a:off x="-635" y="0"/>
                              <a:ext cx="5775960" cy="1056640"/>
                            </a:xfrm>
                            <a:custGeom>
                              <a:rect b="b" l="l" r="r" t="t"/>
                              <a:pathLst>
                                <a:path extrusionOk="0" h="1056640" w="5775960">
                                  <a:moveTo>
                                    <a:pt x="0" y="0"/>
                                  </a:moveTo>
                                  <a:lnTo>
                                    <a:pt x="0" y="1056640"/>
                                  </a:lnTo>
                                  <a:lnTo>
                                    <a:pt x="5775960" y="1056640"/>
                                  </a:lnTo>
                                  <a:lnTo>
                                    <a:pt x="5775960"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32.99999952316284" w:right="177.00000762939453"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 conclusion, while inheritance in OOP promotes code organization and reuse, it introduces considerations in software testing. Thorough testing should cover both the inherited and specific functionalities of subclasses, with a focus on potential issues related to overridden methods, polymorphism, and the impact of changes in the superclass. Regression testing becomes critical to catch any unintended consequences of modifications in the inheritance hierarchy.</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190500</wp:posOffset>
                </wp:positionV>
                <wp:extent cx="5775960" cy="1056640"/>
                <wp:effectExtent b="0" l="0" r="0" t="0"/>
                <wp:wrapTopAndBottom distB="0" distT="0"/>
                <wp:docPr id="59" name="image24.png"/>
                <a:graphic>
                  <a:graphicData uri="http://schemas.openxmlformats.org/drawingml/2006/picture">
                    <pic:pic>
                      <pic:nvPicPr>
                        <pic:cNvPr id="0" name="image24.png"/>
                        <pic:cNvPicPr preferRelativeResize="0"/>
                      </pic:nvPicPr>
                      <pic:blipFill>
                        <a:blip r:embed="rId95"/>
                        <a:srcRect/>
                        <a:stretch>
                          <a:fillRect/>
                        </a:stretch>
                      </pic:blipFill>
                      <pic:spPr>
                        <a:xfrm>
                          <a:off x="0" y="0"/>
                          <a:ext cx="5775960" cy="1056640"/>
                        </a:xfrm>
                        <a:prstGeom prst="rect"/>
                        <a:ln/>
                      </pic:spPr>
                    </pic:pic>
                  </a:graphicData>
                </a:graphic>
              </wp:anchor>
            </w:drawing>
          </mc:Fallback>
        </mc:AlternateConten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893368</wp:posOffset>
                </wp:positionH>
                <wp:positionV relativeFrom="page">
                  <wp:posOffset>914348</wp:posOffset>
                </wp:positionV>
                <wp:extent cx="5775960" cy="8647430"/>
                <wp:effectExtent b="0" l="0" r="0" t="0"/>
                <wp:wrapNone/>
                <wp:docPr id="99" name=""/>
                <a:graphic>
                  <a:graphicData uri="http://schemas.microsoft.com/office/word/2010/wordprocessingGroup">
                    <wpg:wgp>
                      <wpg:cNvGrpSpPr/>
                      <wpg:grpSpPr>
                        <a:xfrm>
                          <a:off x="2457375" y="0"/>
                          <a:ext cx="5775960" cy="8647430"/>
                          <a:chOff x="2457375" y="0"/>
                          <a:chExt cx="5776600" cy="7560000"/>
                        </a:xfrm>
                      </wpg:grpSpPr>
                      <wpg:grpSp>
                        <wpg:cNvGrpSpPr/>
                        <wpg:grpSpPr>
                          <a:xfrm>
                            <a:off x="2457385" y="-555"/>
                            <a:ext cx="5776585" cy="7560551"/>
                            <a:chOff x="-635" y="-635"/>
                            <a:chExt cx="5776585" cy="8648060"/>
                          </a:xfrm>
                        </wpg:grpSpPr>
                        <wps:wsp>
                          <wps:cNvSpPr/>
                          <wps:cNvPr id="5" name="Shape 5"/>
                          <wps:spPr>
                            <a:xfrm>
                              <a:off x="0" y="0"/>
                              <a:ext cx="5775950" cy="8647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635" y="-635"/>
                              <a:ext cx="5775960" cy="2058035"/>
                            </a:xfrm>
                            <a:custGeom>
                              <a:rect b="b" l="l" r="r" t="t"/>
                              <a:pathLst>
                                <a:path extrusionOk="0" h="2058035" w="5775960">
                                  <a:moveTo>
                                    <a:pt x="3175" y="1870075"/>
                                  </a:moveTo>
                                  <a:lnTo>
                                    <a:pt x="0" y="1870075"/>
                                  </a:lnTo>
                                  <a:lnTo>
                                    <a:pt x="0" y="1873250"/>
                                  </a:lnTo>
                                  <a:lnTo>
                                    <a:pt x="3175" y="1873250"/>
                                  </a:lnTo>
                                  <a:lnTo>
                                    <a:pt x="3175" y="1870075"/>
                                  </a:lnTo>
                                  <a:close/>
                                  <a:moveTo>
                                    <a:pt x="3175" y="175260"/>
                                  </a:moveTo>
                                  <a:lnTo>
                                    <a:pt x="0" y="175260"/>
                                  </a:lnTo>
                                  <a:lnTo>
                                    <a:pt x="0" y="350520"/>
                                  </a:lnTo>
                                  <a:lnTo>
                                    <a:pt x="0" y="716280"/>
                                  </a:lnTo>
                                  <a:lnTo>
                                    <a:pt x="0" y="913130"/>
                                  </a:lnTo>
                                  <a:lnTo>
                                    <a:pt x="0" y="1134110"/>
                                  </a:lnTo>
                                  <a:lnTo>
                                    <a:pt x="0" y="1137285"/>
                                  </a:lnTo>
                                  <a:lnTo>
                                    <a:pt x="3175" y="1137285"/>
                                  </a:lnTo>
                                  <a:lnTo>
                                    <a:pt x="3175" y="1134110"/>
                                  </a:lnTo>
                                  <a:lnTo>
                                    <a:pt x="3175" y="913130"/>
                                  </a:lnTo>
                                  <a:lnTo>
                                    <a:pt x="3175" y="716280"/>
                                  </a:lnTo>
                                  <a:lnTo>
                                    <a:pt x="3175" y="350520"/>
                                  </a:lnTo>
                                  <a:lnTo>
                                    <a:pt x="3175" y="175260"/>
                                  </a:lnTo>
                                  <a:close/>
                                  <a:moveTo>
                                    <a:pt x="3175" y="0"/>
                                  </a:moveTo>
                                  <a:lnTo>
                                    <a:pt x="0" y="0"/>
                                  </a:lnTo>
                                  <a:lnTo>
                                    <a:pt x="0" y="175260"/>
                                  </a:lnTo>
                                  <a:lnTo>
                                    <a:pt x="3175" y="175260"/>
                                  </a:lnTo>
                                  <a:lnTo>
                                    <a:pt x="3175" y="0"/>
                                  </a:lnTo>
                                  <a:close/>
                                  <a:moveTo>
                                    <a:pt x="168910" y="1315720"/>
                                  </a:moveTo>
                                  <a:lnTo>
                                    <a:pt x="165735" y="1315720"/>
                                  </a:lnTo>
                                  <a:lnTo>
                                    <a:pt x="165735" y="1490980"/>
                                  </a:lnTo>
                                  <a:lnTo>
                                    <a:pt x="165735" y="1666240"/>
                                  </a:lnTo>
                                  <a:lnTo>
                                    <a:pt x="165735" y="1841500"/>
                                  </a:lnTo>
                                  <a:lnTo>
                                    <a:pt x="168910" y="1841500"/>
                                  </a:lnTo>
                                  <a:lnTo>
                                    <a:pt x="168910" y="1666240"/>
                                  </a:lnTo>
                                  <a:lnTo>
                                    <a:pt x="168910" y="1490980"/>
                                  </a:lnTo>
                                  <a:lnTo>
                                    <a:pt x="168910" y="1315720"/>
                                  </a:lnTo>
                                  <a:close/>
                                  <a:moveTo>
                                    <a:pt x="1410970" y="937260"/>
                                  </a:moveTo>
                                  <a:lnTo>
                                    <a:pt x="1407795" y="937260"/>
                                  </a:lnTo>
                                  <a:lnTo>
                                    <a:pt x="1407795" y="937260"/>
                                  </a:lnTo>
                                  <a:lnTo>
                                    <a:pt x="1407795" y="940435"/>
                                  </a:lnTo>
                                  <a:lnTo>
                                    <a:pt x="1407795" y="1120140"/>
                                  </a:lnTo>
                                  <a:lnTo>
                                    <a:pt x="176530" y="1120140"/>
                                  </a:lnTo>
                                  <a:lnTo>
                                    <a:pt x="176530" y="940435"/>
                                  </a:lnTo>
                                  <a:lnTo>
                                    <a:pt x="1407795" y="940435"/>
                                  </a:lnTo>
                                  <a:lnTo>
                                    <a:pt x="1407795" y="937260"/>
                                  </a:lnTo>
                                  <a:lnTo>
                                    <a:pt x="176530" y="937260"/>
                                  </a:lnTo>
                                  <a:lnTo>
                                    <a:pt x="173355" y="937260"/>
                                  </a:lnTo>
                                  <a:lnTo>
                                    <a:pt x="173355" y="940435"/>
                                  </a:lnTo>
                                  <a:lnTo>
                                    <a:pt x="173355" y="1120140"/>
                                  </a:lnTo>
                                  <a:lnTo>
                                    <a:pt x="173355" y="1123315"/>
                                  </a:lnTo>
                                  <a:lnTo>
                                    <a:pt x="176530" y="1123315"/>
                                  </a:lnTo>
                                  <a:lnTo>
                                    <a:pt x="1407795" y="1123315"/>
                                  </a:lnTo>
                                  <a:lnTo>
                                    <a:pt x="1407795" y="1123315"/>
                                  </a:lnTo>
                                  <a:lnTo>
                                    <a:pt x="1410970" y="1123315"/>
                                  </a:lnTo>
                                  <a:lnTo>
                                    <a:pt x="1410970" y="1120140"/>
                                  </a:lnTo>
                                  <a:lnTo>
                                    <a:pt x="1410970" y="940435"/>
                                  </a:lnTo>
                                  <a:lnTo>
                                    <a:pt x="1410970" y="937260"/>
                                  </a:lnTo>
                                  <a:close/>
                                  <a:moveTo>
                                    <a:pt x="1569720" y="1871980"/>
                                  </a:moveTo>
                                  <a:lnTo>
                                    <a:pt x="176530" y="1871980"/>
                                  </a:lnTo>
                                  <a:lnTo>
                                    <a:pt x="173355" y="1871980"/>
                                  </a:lnTo>
                                  <a:lnTo>
                                    <a:pt x="173355" y="1874520"/>
                                  </a:lnTo>
                                  <a:lnTo>
                                    <a:pt x="173355" y="2054860"/>
                                  </a:lnTo>
                                  <a:lnTo>
                                    <a:pt x="173355" y="2057400"/>
                                  </a:lnTo>
                                  <a:lnTo>
                                    <a:pt x="176530" y="2057400"/>
                                  </a:lnTo>
                                  <a:lnTo>
                                    <a:pt x="1569720" y="2057400"/>
                                  </a:lnTo>
                                  <a:lnTo>
                                    <a:pt x="1569720" y="2054860"/>
                                  </a:lnTo>
                                  <a:lnTo>
                                    <a:pt x="176530" y="2054860"/>
                                  </a:lnTo>
                                  <a:lnTo>
                                    <a:pt x="176530" y="1874520"/>
                                  </a:lnTo>
                                  <a:lnTo>
                                    <a:pt x="1569720" y="1874520"/>
                                  </a:lnTo>
                                  <a:lnTo>
                                    <a:pt x="1569720" y="1871980"/>
                                  </a:lnTo>
                                  <a:close/>
                                  <a:moveTo>
                                    <a:pt x="1572895" y="1871980"/>
                                  </a:moveTo>
                                  <a:lnTo>
                                    <a:pt x="1569720" y="1871980"/>
                                  </a:lnTo>
                                  <a:lnTo>
                                    <a:pt x="1569720" y="1874520"/>
                                  </a:lnTo>
                                  <a:lnTo>
                                    <a:pt x="1569720" y="2054860"/>
                                  </a:lnTo>
                                  <a:lnTo>
                                    <a:pt x="1569720" y="2057400"/>
                                  </a:lnTo>
                                  <a:lnTo>
                                    <a:pt x="1572895" y="2057400"/>
                                  </a:lnTo>
                                  <a:lnTo>
                                    <a:pt x="1572895" y="2054860"/>
                                  </a:lnTo>
                                  <a:lnTo>
                                    <a:pt x="1572895" y="1874520"/>
                                  </a:lnTo>
                                  <a:lnTo>
                                    <a:pt x="1572895" y="1871980"/>
                                  </a:lnTo>
                                  <a:close/>
                                  <a:moveTo>
                                    <a:pt x="2101850" y="899160"/>
                                  </a:moveTo>
                                  <a:lnTo>
                                    <a:pt x="173355" y="899160"/>
                                  </a:lnTo>
                                  <a:lnTo>
                                    <a:pt x="170815" y="899160"/>
                                  </a:lnTo>
                                  <a:lnTo>
                                    <a:pt x="170815" y="902335"/>
                                  </a:lnTo>
                                  <a:lnTo>
                                    <a:pt x="173355" y="902335"/>
                                  </a:lnTo>
                                  <a:lnTo>
                                    <a:pt x="2101850" y="902335"/>
                                  </a:lnTo>
                                  <a:lnTo>
                                    <a:pt x="2101850" y="899160"/>
                                  </a:lnTo>
                                  <a:close/>
                                  <a:moveTo>
                                    <a:pt x="2101850" y="716280"/>
                                  </a:moveTo>
                                  <a:lnTo>
                                    <a:pt x="173355" y="716280"/>
                                  </a:lnTo>
                                  <a:lnTo>
                                    <a:pt x="170815" y="716280"/>
                                  </a:lnTo>
                                  <a:lnTo>
                                    <a:pt x="170815" y="719455"/>
                                  </a:lnTo>
                                  <a:lnTo>
                                    <a:pt x="170815" y="899160"/>
                                  </a:lnTo>
                                  <a:lnTo>
                                    <a:pt x="173355" y="899160"/>
                                  </a:lnTo>
                                  <a:lnTo>
                                    <a:pt x="173355" y="719455"/>
                                  </a:lnTo>
                                  <a:lnTo>
                                    <a:pt x="2101850" y="719455"/>
                                  </a:lnTo>
                                  <a:lnTo>
                                    <a:pt x="2101850" y="716280"/>
                                  </a:lnTo>
                                  <a:close/>
                                  <a:moveTo>
                                    <a:pt x="2105025" y="899160"/>
                                  </a:moveTo>
                                  <a:lnTo>
                                    <a:pt x="2101850" y="899160"/>
                                  </a:lnTo>
                                  <a:lnTo>
                                    <a:pt x="2101850" y="902335"/>
                                  </a:lnTo>
                                  <a:lnTo>
                                    <a:pt x="2105025" y="902335"/>
                                  </a:lnTo>
                                  <a:lnTo>
                                    <a:pt x="2105025" y="899160"/>
                                  </a:lnTo>
                                  <a:close/>
                                  <a:moveTo>
                                    <a:pt x="2105025" y="716280"/>
                                  </a:moveTo>
                                  <a:lnTo>
                                    <a:pt x="2101850" y="716280"/>
                                  </a:lnTo>
                                  <a:lnTo>
                                    <a:pt x="2101850" y="719455"/>
                                  </a:lnTo>
                                  <a:lnTo>
                                    <a:pt x="2101850" y="899160"/>
                                  </a:lnTo>
                                  <a:lnTo>
                                    <a:pt x="2105025" y="899160"/>
                                  </a:lnTo>
                                  <a:lnTo>
                                    <a:pt x="2105025" y="719455"/>
                                  </a:lnTo>
                                  <a:lnTo>
                                    <a:pt x="2105025" y="716280"/>
                                  </a:lnTo>
                                  <a:close/>
                                  <a:moveTo>
                                    <a:pt x="5772150" y="1841500"/>
                                  </a:moveTo>
                                  <a:lnTo>
                                    <a:pt x="168910" y="1841500"/>
                                  </a:lnTo>
                                  <a:lnTo>
                                    <a:pt x="165735" y="1841500"/>
                                  </a:lnTo>
                                  <a:lnTo>
                                    <a:pt x="165735" y="1844040"/>
                                  </a:lnTo>
                                  <a:lnTo>
                                    <a:pt x="168910" y="1844040"/>
                                  </a:lnTo>
                                  <a:lnTo>
                                    <a:pt x="5772150" y="1844040"/>
                                  </a:lnTo>
                                  <a:lnTo>
                                    <a:pt x="5772150" y="1841500"/>
                                  </a:lnTo>
                                  <a:close/>
                                  <a:moveTo>
                                    <a:pt x="5772150" y="1137285"/>
                                  </a:moveTo>
                                  <a:lnTo>
                                    <a:pt x="168910" y="1137285"/>
                                  </a:lnTo>
                                  <a:lnTo>
                                    <a:pt x="165735" y="1137285"/>
                                  </a:lnTo>
                                  <a:lnTo>
                                    <a:pt x="165735" y="1140460"/>
                                  </a:lnTo>
                                  <a:lnTo>
                                    <a:pt x="165735" y="1315720"/>
                                  </a:lnTo>
                                  <a:lnTo>
                                    <a:pt x="168910" y="1315720"/>
                                  </a:lnTo>
                                  <a:lnTo>
                                    <a:pt x="168910" y="1140460"/>
                                  </a:lnTo>
                                  <a:lnTo>
                                    <a:pt x="5772150" y="1140460"/>
                                  </a:lnTo>
                                  <a:lnTo>
                                    <a:pt x="5772150" y="1137285"/>
                                  </a:lnTo>
                                  <a:close/>
                                  <a:moveTo>
                                    <a:pt x="5772150" y="1134110"/>
                                  </a:moveTo>
                                  <a:lnTo>
                                    <a:pt x="3175" y="1134110"/>
                                  </a:lnTo>
                                  <a:lnTo>
                                    <a:pt x="3175" y="1137285"/>
                                  </a:lnTo>
                                  <a:lnTo>
                                    <a:pt x="5772150" y="1137285"/>
                                  </a:lnTo>
                                  <a:lnTo>
                                    <a:pt x="5772150" y="1134110"/>
                                  </a:lnTo>
                                  <a:close/>
                                  <a:moveTo>
                                    <a:pt x="5775325" y="1841500"/>
                                  </a:moveTo>
                                  <a:lnTo>
                                    <a:pt x="5772150" y="1841500"/>
                                  </a:lnTo>
                                  <a:lnTo>
                                    <a:pt x="5772150" y="1844040"/>
                                  </a:lnTo>
                                  <a:lnTo>
                                    <a:pt x="5775325" y="1844040"/>
                                  </a:lnTo>
                                  <a:lnTo>
                                    <a:pt x="5775325" y="1841500"/>
                                  </a:lnTo>
                                  <a:close/>
                                  <a:moveTo>
                                    <a:pt x="5775325" y="1315720"/>
                                  </a:moveTo>
                                  <a:lnTo>
                                    <a:pt x="5772150" y="1315720"/>
                                  </a:lnTo>
                                  <a:lnTo>
                                    <a:pt x="5772150" y="1490980"/>
                                  </a:lnTo>
                                  <a:lnTo>
                                    <a:pt x="5772150" y="1666240"/>
                                  </a:lnTo>
                                  <a:lnTo>
                                    <a:pt x="5772150" y="1841500"/>
                                  </a:lnTo>
                                  <a:lnTo>
                                    <a:pt x="5775325" y="1841500"/>
                                  </a:lnTo>
                                  <a:lnTo>
                                    <a:pt x="5775325" y="1666240"/>
                                  </a:lnTo>
                                  <a:lnTo>
                                    <a:pt x="5775325" y="1490980"/>
                                  </a:lnTo>
                                  <a:lnTo>
                                    <a:pt x="5775325" y="1315720"/>
                                  </a:lnTo>
                                  <a:close/>
                                  <a:moveTo>
                                    <a:pt x="5775325" y="1137285"/>
                                  </a:moveTo>
                                  <a:lnTo>
                                    <a:pt x="5772150" y="1137285"/>
                                  </a:lnTo>
                                  <a:lnTo>
                                    <a:pt x="5772150" y="1140460"/>
                                  </a:lnTo>
                                  <a:lnTo>
                                    <a:pt x="5772150" y="1315720"/>
                                  </a:lnTo>
                                  <a:lnTo>
                                    <a:pt x="5775325" y="1315720"/>
                                  </a:lnTo>
                                  <a:lnTo>
                                    <a:pt x="5775325" y="1140460"/>
                                  </a:lnTo>
                                  <a:lnTo>
                                    <a:pt x="5775325" y="1137285"/>
                                  </a:lnTo>
                                  <a:close/>
                                  <a:moveTo>
                                    <a:pt x="5775325" y="175260"/>
                                  </a:moveTo>
                                  <a:lnTo>
                                    <a:pt x="5772150" y="175260"/>
                                  </a:lnTo>
                                  <a:lnTo>
                                    <a:pt x="5772150" y="350520"/>
                                  </a:lnTo>
                                  <a:lnTo>
                                    <a:pt x="5772150" y="716280"/>
                                  </a:lnTo>
                                  <a:lnTo>
                                    <a:pt x="5772150" y="913130"/>
                                  </a:lnTo>
                                  <a:lnTo>
                                    <a:pt x="5772150" y="1134110"/>
                                  </a:lnTo>
                                  <a:lnTo>
                                    <a:pt x="5772150" y="1137285"/>
                                  </a:lnTo>
                                  <a:lnTo>
                                    <a:pt x="5775325" y="1137285"/>
                                  </a:lnTo>
                                  <a:lnTo>
                                    <a:pt x="5775325" y="1134110"/>
                                  </a:lnTo>
                                  <a:lnTo>
                                    <a:pt x="5775325" y="913130"/>
                                  </a:lnTo>
                                  <a:lnTo>
                                    <a:pt x="5775325" y="716280"/>
                                  </a:lnTo>
                                  <a:lnTo>
                                    <a:pt x="5775325" y="350520"/>
                                  </a:lnTo>
                                  <a:lnTo>
                                    <a:pt x="5775325" y="175260"/>
                                  </a:lnTo>
                                  <a:close/>
                                  <a:moveTo>
                                    <a:pt x="5775325" y="0"/>
                                  </a:moveTo>
                                  <a:lnTo>
                                    <a:pt x="5772150" y="0"/>
                                  </a:lnTo>
                                  <a:lnTo>
                                    <a:pt x="5772150" y="175260"/>
                                  </a:lnTo>
                                  <a:lnTo>
                                    <a:pt x="5775325" y="175260"/>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07" name="Shape 107"/>
                          <wps:spPr>
                            <a:xfrm>
                              <a:off x="-635" y="1870075"/>
                              <a:ext cx="5775960" cy="1361440"/>
                            </a:xfrm>
                            <a:custGeom>
                              <a:rect b="b" l="l" r="r" t="t"/>
                              <a:pathLst>
                                <a:path extrusionOk="0" h="1361440" w="5775960">
                                  <a:moveTo>
                                    <a:pt x="3175" y="1004570"/>
                                  </a:moveTo>
                                  <a:lnTo>
                                    <a:pt x="0" y="1004570"/>
                                  </a:lnTo>
                                  <a:lnTo>
                                    <a:pt x="0" y="1007745"/>
                                  </a:lnTo>
                                  <a:lnTo>
                                    <a:pt x="3175" y="1007745"/>
                                  </a:lnTo>
                                  <a:lnTo>
                                    <a:pt x="3175" y="1004570"/>
                                  </a:lnTo>
                                  <a:close/>
                                  <a:moveTo>
                                    <a:pt x="3175" y="783590"/>
                                  </a:moveTo>
                                  <a:lnTo>
                                    <a:pt x="0" y="783590"/>
                                  </a:lnTo>
                                  <a:lnTo>
                                    <a:pt x="0" y="1004570"/>
                                  </a:lnTo>
                                  <a:lnTo>
                                    <a:pt x="3175" y="1004570"/>
                                  </a:lnTo>
                                  <a:lnTo>
                                    <a:pt x="3175" y="783590"/>
                                  </a:lnTo>
                                  <a:close/>
                                  <a:moveTo>
                                    <a:pt x="3175" y="585470"/>
                                  </a:moveTo>
                                  <a:lnTo>
                                    <a:pt x="0" y="585470"/>
                                  </a:lnTo>
                                  <a:lnTo>
                                    <a:pt x="0" y="588645"/>
                                  </a:lnTo>
                                  <a:lnTo>
                                    <a:pt x="0" y="783590"/>
                                  </a:lnTo>
                                  <a:lnTo>
                                    <a:pt x="3175" y="783590"/>
                                  </a:lnTo>
                                  <a:lnTo>
                                    <a:pt x="3175" y="588645"/>
                                  </a:lnTo>
                                  <a:lnTo>
                                    <a:pt x="3175" y="585470"/>
                                  </a:lnTo>
                                  <a:close/>
                                  <a:moveTo>
                                    <a:pt x="3175" y="0"/>
                                  </a:moveTo>
                                  <a:lnTo>
                                    <a:pt x="0" y="0"/>
                                  </a:lnTo>
                                  <a:lnTo>
                                    <a:pt x="0" y="3174"/>
                                  </a:lnTo>
                                  <a:lnTo>
                                    <a:pt x="0" y="198120"/>
                                  </a:lnTo>
                                  <a:lnTo>
                                    <a:pt x="0" y="201295"/>
                                  </a:lnTo>
                                  <a:lnTo>
                                    <a:pt x="3175" y="201295"/>
                                  </a:lnTo>
                                  <a:lnTo>
                                    <a:pt x="3175" y="198120"/>
                                  </a:lnTo>
                                  <a:lnTo>
                                    <a:pt x="3175" y="3174"/>
                                  </a:lnTo>
                                  <a:lnTo>
                                    <a:pt x="3175" y="0"/>
                                  </a:lnTo>
                                  <a:close/>
                                  <a:moveTo>
                                    <a:pt x="168910" y="1010920"/>
                                  </a:moveTo>
                                  <a:lnTo>
                                    <a:pt x="165735" y="1010920"/>
                                  </a:lnTo>
                                  <a:lnTo>
                                    <a:pt x="165735" y="1186180"/>
                                  </a:lnTo>
                                  <a:lnTo>
                                    <a:pt x="165735" y="1361440"/>
                                  </a:lnTo>
                                  <a:lnTo>
                                    <a:pt x="168910" y="1361440"/>
                                  </a:lnTo>
                                  <a:lnTo>
                                    <a:pt x="168910" y="1186180"/>
                                  </a:lnTo>
                                  <a:lnTo>
                                    <a:pt x="168910" y="1010920"/>
                                  </a:lnTo>
                                  <a:close/>
                                  <a:moveTo>
                                    <a:pt x="168910" y="380999"/>
                                  </a:moveTo>
                                  <a:lnTo>
                                    <a:pt x="165735" y="380999"/>
                                  </a:lnTo>
                                  <a:lnTo>
                                    <a:pt x="165735" y="556895"/>
                                  </a:lnTo>
                                  <a:lnTo>
                                    <a:pt x="168910" y="556895"/>
                                  </a:lnTo>
                                  <a:lnTo>
                                    <a:pt x="168910" y="380999"/>
                                  </a:lnTo>
                                  <a:close/>
                                  <a:moveTo>
                                    <a:pt x="168910" y="204470"/>
                                  </a:moveTo>
                                  <a:lnTo>
                                    <a:pt x="165735" y="204470"/>
                                  </a:lnTo>
                                  <a:lnTo>
                                    <a:pt x="165735" y="380999"/>
                                  </a:lnTo>
                                  <a:lnTo>
                                    <a:pt x="168910" y="380999"/>
                                  </a:lnTo>
                                  <a:lnTo>
                                    <a:pt x="168910" y="204470"/>
                                  </a:lnTo>
                                  <a:close/>
                                  <a:moveTo>
                                    <a:pt x="176530" y="590550"/>
                                  </a:moveTo>
                                  <a:lnTo>
                                    <a:pt x="173355" y="590550"/>
                                  </a:lnTo>
                                  <a:lnTo>
                                    <a:pt x="173355" y="770254"/>
                                  </a:lnTo>
                                  <a:lnTo>
                                    <a:pt x="176530" y="770254"/>
                                  </a:lnTo>
                                  <a:lnTo>
                                    <a:pt x="176530" y="590550"/>
                                  </a:lnTo>
                                  <a:close/>
                                  <a:moveTo>
                                    <a:pt x="1334770" y="808355"/>
                                  </a:moveTo>
                                  <a:lnTo>
                                    <a:pt x="1331595" y="808355"/>
                                  </a:lnTo>
                                  <a:lnTo>
                                    <a:pt x="1331595" y="808355"/>
                                  </a:lnTo>
                                  <a:lnTo>
                                    <a:pt x="1331595" y="811530"/>
                                  </a:lnTo>
                                  <a:lnTo>
                                    <a:pt x="1331595" y="991235"/>
                                  </a:lnTo>
                                  <a:lnTo>
                                    <a:pt x="176530" y="991235"/>
                                  </a:lnTo>
                                  <a:lnTo>
                                    <a:pt x="176530" y="811530"/>
                                  </a:lnTo>
                                  <a:lnTo>
                                    <a:pt x="1331595" y="811530"/>
                                  </a:lnTo>
                                  <a:lnTo>
                                    <a:pt x="1331595" y="808355"/>
                                  </a:lnTo>
                                  <a:lnTo>
                                    <a:pt x="176530" y="808355"/>
                                  </a:lnTo>
                                  <a:lnTo>
                                    <a:pt x="173355" y="808355"/>
                                  </a:lnTo>
                                  <a:lnTo>
                                    <a:pt x="173355" y="811530"/>
                                  </a:lnTo>
                                  <a:lnTo>
                                    <a:pt x="173355" y="991235"/>
                                  </a:lnTo>
                                  <a:lnTo>
                                    <a:pt x="173355" y="994410"/>
                                  </a:lnTo>
                                  <a:lnTo>
                                    <a:pt x="176530" y="994410"/>
                                  </a:lnTo>
                                  <a:lnTo>
                                    <a:pt x="1331595" y="994410"/>
                                  </a:lnTo>
                                  <a:lnTo>
                                    <a:pt x="1331595" y="994410"/>
                                  </a:lnTo>
                                  <a:lnTo>
                                    <a:pt x="1334770" y="994410"/>
                                  </a:lnTo>
                                  <a:lnTo>
                                    <a:pt x="1334770" y="991235"/>
                                  </a:lnTo>
                                  <a:lnTo>
                                    <a:pt x="1334770" y="811530"/>
                                  </a:lnTo>
                                  <a:lnTo>
                                    <a:pt x="1334770" y="808355"/>
                                  </a:lnTo>
                                  <a:close/>
                                  <a:moveTo>
                                    <a:pt x="1598930" y="770254"/>
                                  </a:moveTo>
                                  <a:lnTo>
                                    <a:pt x="176530" y="770254"/>
                                  </a:lnTo>
                                  <a:lnTo>
                                    <a:pt x="173355" y="770254"/>
                                  </a:lnTo>
                                  <a:lnTo>
                                    <a:pt x="173355" y="773430"/>
                                  </a:lnTo>
                                  <a:lnTo>
                                    <a:pt x="176530" y="773430"/>
                                  </a:lnTo>
                                  <a:lnTo>
                                    <a:pt x="1598930" y="773430"/>
                                  </a:lnTo>
                                  <a:lnTo>
                                    <a:pt x="1598930" y="770254"/>
                                  </a:lnTo>
                                  <a:close/>
                                  <a:moveTo>
                                    <a:pt x="1602105" y="770254"/>
                                  </a:moveTo>
                                  <a:lnTo>
                                    <a:pt x="1598930" y="770254"/>
                                  </a:lnTo>
                                  <a:lnTo>
                                    <a:pt x="1598930" y="773430"/>
                                  </a:lnTo>
                                  <a:lnTo>
                                    <a:pt x="1602105" y="773430"/>
                                  </a:lnTo>
                                  <a:lnTo>
                                    <a:pt x="1602105" y="770254"/>
                                  </a:lnTo>
                                  <a:close/>
                                  <a:moveTo>
                                    <a:pt x="1602105" y="590550"/>
                                  </a:moveTo>
                                  <a:lnTo>
                                    <a:pt x="1598930" y="590550"/>
                                  </a:lnTo>
                                  <a:lnTo>
                                    <a:pt x="1598930" y="770254"/>
                                  </a:lnTo>
                                  <a:lnTo>
                                    <a:pt x="1602105" y="770254"/>
                                  </a:lnTo>
                                  <a:lnTo>
                                    <a:pt x="1602105" y="590550"/>
                                  </a:lnTo>
                                  <a:close/>
                                  <a:moveTo>
                                    <a:pt x="5772150" y="1007745"/>
                                  </a:moveTo>
                                  <a:lnTo>
                                    <a:pt x="168910" y="1007745"/>
                                  </a:lnTo>
                                  <a:lnTo>
                                    <a:pt x="165735" y="1007745"/>
                                  </a:lnTo>
                                  <a:lnTo>
                                    <a:pt x="165735" y="1010920"/>
                                  </a:lnTo>
                                  <a:lnTo>
                                    <a:pt x="168910" y="1010920"/>
                                  </a:lnTo>
                                  <a:lnTo>
                                    <a:pt x="5772150" y="1010920"/>
                                  </a:lnTo>
                                  <a:lnTo>
                                    <a:pt x="5772150" y="1007745"/>
                                  </a:lnTo>
                                  <a:close/>
                                  <a:moveTo>
                                    <a:pt x="5772150" y="1004570"/>
                                  </a:moveTo>
                                  <a:lnTo>
                                    <a:pt x="3175" y="1004570"/>
                                  </a:lnTo>
                                  <a:lnTo>
                                    <a:pt x="3175" y="1007745"/>
                                  </a:lnTo>
                                  <a:lnTo>
                                    <a:pt x="5772150" y="1007745"/>
                                  </a:lnTo>
                                  <a:lnTo>
                                    <a:pt x="5772150" y="1004570"/>
                                  </a:lnTo>
                                  <a:close/>
                                  <a:moveTo>
                                    <a:pt x="5772150" y="585470"/>
                                  </a:moveTo>
                                  <a:lnTo>
                                    <a:pt x="3175" y="585470"/>
                                  </a:lnTo>
                                  <a:lnTo>
                                    <a:pt x="3175" y="588645"/>
                                  </a:lnTo>
                                  <a:lnTo>
                                    <a:pt x="173355" y="588645"/>
                                  </a:lnTo>
                                  <a:lnTo>
                                    <a:pt x="173355" y="590550"/>
                                  </a:lnTo>
                                  <a:lnTo>
                                    <a:pt x="176530" y="590550"/>
                                  </a:lnTo>
                                  <a:lnTo>
                                    <a:pt x="1598930" y="590550"/>
                                  </a:lnTo>
                                  <a:lnTo>
                                    <a:pt x="1598930" y="588645"/>
                                  </a:lnTo>
                                  <a:lnTo>
                                    <a:pt x="1598930" y="588645"/>
                                  </a:lnTo>
                                  <a:lnTo>
                                    <a:pt x="1598930" y="590550"/>
                                  </a:lnTo>
                                  <a:lnTo>
                                    <a:pt x="1602105" y="590550"/>
                                  </a:lnTo>
                                  <a:lnTo>
                                    <a:pt x="1602105" y="588645"/>
                                  </a:lnTo>
                                  <a:lnTo>
                                    <a:pt x="5772150" y="588645"/>
                                  </a:lnTo>
                                  <a:lnTo>
                                    <a:pt x="5772150" y="585470"/>
                                  </a:lnTo>
                                  <a:close/>
                                  <a:moveTo>
                                    <a:pt x="5772150" y="556895"/>
                                  </a:moveTo>
                                  <a:lnTo>
                                    <a:pt x="168910" y="556895"/>
                                  </a:lnTo>
                                  <a:lnTo>
                                    <a:pt x="165735" y="556895"/>
                                  </a:lnTo>
                                  <a:lnTo>
                                    <a:pt x="165735" y="560070"/>
                                  </a:lnTo>
                                  <a:lnTo>
                                    <a:pt x="168910" y="560070"/>
                                  </a:lnTo>
                                  <a:lnTo>
                                    <a:pt x="5772150" y="560070"/>
                                  </a:lnTo>
                                  <a:lnTo>
                                    <a:pt x="5772150" y="556895"/>
                                  </a:lnTo>
                                  <a:close/>
                                  <a:moveTo>
                                    <a:pt x="5772150" y="198120"/>
                                  </a:moveTo>
                                  <a:lnTo>
                                    <a:pt x="3175" y="198120"/>
                                  </a:lnTo>
                                  <a:lnTo>
                                    <a:pt x="3175" y="201295"/>
                                  </a:lnTo>
                                  <a:lnTo>
                                    <a:pt x="165735" y="201295"/>
                                  </a:lnTo>
                                  <a:lnTo>
                                    <a:pt x="165735" y="204470"/>
                                  </a:lnTo>
                                  <a:lnTo>
                                    <a:pt x="168910" y="204470"/>
                                  </a:lnTo>
                                  <a:lnTo>
                                    <a:pt x="5772150" y="204470"/>
                                  </a:lnTo>
                                  <a:lnTo>
                                    <a:pt x="5772150" y="201295"/>
                                  </a:lnTo>
                                  <a:lnTo>
                                    <a:pt x="5772150" y="198120"/>
                                  </a:lnTo>
                                  <a:close/>
                                  <a:moveTo>
                                    <a:pt x="5772150" y="0"/>
                                  </a:moveTo>
                                  <a:lnTo>
                                    <a:pt x="3175" y="0"/>
                                  </a:lnTo>
                                  <a:lnTo>
                                    <a:pt x="3175" y="3174"/>
                                  </a:lnTo>
                                  <a:lnTo>
                                    <a:pt x="5772150" y="3174"/>
                                  </a:lnTo>
                                  <a:lnTo>
                                    <a:pt x="5772150" y="0"/>
                                  </a:lnTo>
                                  <a:close/>
                                  <a:moveTo>
                                    <a:pt x="5775325" y="1010920"/>
                                  </a:moveTo>
                                  <a:lnTo>
                                    <a:pt x="5772150" y="1010920"/>
                                  </a:lnTo>
                                  <a:lnTo>
                                    <a:pt x="5772150" y="1186180"/>
                                  </a:lnTo>
                                  <a:lnTo>
                                    <a:pt x="5775325" y="1186180"/>
                                  </a:lnTo>
                                  <a:lnTo>
                                    <a:pt x="5775325" y="1010920"/>
                                  </a:lnTo>
                                  <a:close/>
                                  <a:moveTo>
                                    <a:pt x="5775325" y="1007745"/>
                                  </a:moveTo>
                                  <a:lnTo>
                                    <a:pt x="5772150" y="1007745"/>
                                  </a:lnTo>
                                  <a:lnTo>
                                    <a:pt x="5772150" y="1010920"/>
                                  </a:lnTo>
                                  <a:lnTo>
                                    <a:pt x="5775325" y="1010920"/>
                                  </a:lnTo>
                                  <a:lnTo>
                                    <a:pt x="5775325" y="1007745"/>
                                  </a:lnTo>
                                  <a:close/>
                                  <a:moveTo>
                                    <a:pt x="5775325" y="1004570"/>
                                  </a:moveTo>
                                  <a:lnTo>
                                    <a:pt x="5772150" y="1004570"/>
                                  </a:lnTo>
                                  <a:lnTo>
                                    <a:pt x="5772150" y="1007745"/>
                                  </a:lnTo>
                                  <a:lnTo>
                                    <a:pt x="5775325" y="1007745"/>
                                  </a:lnTo>
                                  <a:lnTo>
                                    <a:pt x="5775325" y="1004570"/>
                                  </a:lnTo>
                                  <a:close/>
                                  <a:moveTo>
                                    <a:pt x="5775325" y="783590"/>
                                  </a:moveTo>
                                  <a:lnTo>
                                    <a:pt x="5772150" y="783590"/>
                                  </a:lnTo>
                                  <a:lnTo>
                                    <a:pt x="5772150" y="1004570"/>
                                  </a:lnTo>
                                  <a:lnTo>
                                    <a:pt x="5775325" y="1004570"/>
                                  </a:lnTo>
                                  <a:lnTo>
                                    <a:pt x="5775325" y="783590"/>
                                  </a:lnTo>
                                  <a:close/>
                                  <a:moveTo>
                                    <a:pt x="5775325" y="585470"/>
                                  </a:moveTo>
                                  <a:lnTo>
                                    <a:pt x="5772150" y="585470"/>
                                  </a:lnTo>
                                  <a:lnTo>
                                    <a:pt x="5772150" y="588645"/>
                                  </a:lnTo>
                                  <a:lnTo>
                                    <a:pt x="5772150" y="783590"/>
                                  </a:lnTo>
                                  <a:lnTo>
                                    <a:pt x="5775325" y="783590"/>
                                  </a:lnTo>
                                  <a:lnTo>
                                    <a:pt x="5775325" y="588645"/>
                                  </a:lnTo>
                                  <a:lnTo>
                                    <a:pt x="5775325" y="585470"/>
                                  </a:lnTo>
                                  <a:close/>
                                  <a:moveTo>
                                    <a:pt x="5775325" y="556895"/>
                                  </a:moveTo>
                                  <a:lnTo>
                                    <a:pt x="5772150" y="556895"/>
                                  </a:lnTo>
                                  <a:lnTo>
                                    <a:pt x="5772150" y="560070"/>
                                  </a:lnTo>
                                  <a:lnTo>
                                    <a:pt x="5775325" y="560070"/>
                                  </a:lnTo>
                                  <a:lnTo>
                                    <a:pt x="5775325" y="556895"/>
                                  </a:lnTo>
                                  <a:close/>
                                  <a:moveTo>
                                    <a:pt x="5775325" y="380999"/>
                                  </a:moveTo>
                                  <a:lnTo>
                                    <a:pt x="5772150" y="380999"/>
                                  </a:lnTo>
                                  <a:lnTo>
                                    <a:pt x="5772150" y="556895"/>
                                  </a:lnTo>
                                  <a:lnTo>
                                    <a:pt x="5775325" y="556895"/>
                                  </a:lnTo>
                                  <a:lnTo>
                                    <a:pt x="5775325" y="380999"/>
                                  </a:lnTo>
                                  <a:close/>
                                  <a:moveTo>
                                    <a:pt x="5775325" y="204470"/>
                                  </a:moveTo>
                                  <a:lnTo>
                                    <a:pt x="5772150" y="204470"/>
                                  </a:lnTo>
                                  <a:lnTo>
                                    <a:pt x="5772150" y="380999"/>
                                  </a:lnTo>
                                  <a:lnTo>
                                    <a:pt x="5775325" y="380999"/>
                                  </a:lnTo>
                                  <a:lnTo>
                                    <a:pt x="5775325" y="204470"/>
                                  </a:lnTo>
                                  <a:close/>
                                  <a:moveTo>
                                    <a:pt x="5775325" y="0"/>
                                  </a:moveTo>
                                  <a:lnTo>
                                    <a:pt x="5772150" y="0"/>
                                  </a:lnTo>
                                  <a:lnTo>
                                    <a:pt x="5772150" y="3174"/>
                                  </a:lnTo>
                                  <a:lnTo>
                                    <a:pt x="5772150" y="198120"/>
                                  </a:lnTo>
                                  <a:lnTo>
                                    <a:pt x="5772150" y="201295"/>
                                  </a:lnTo>
                                  <a:lnTo>
                                    <a:pt x="5772150" y="204470"/>
                                  </a:lnTo>
                                  <a:lnTo>
                                    <a:pt x="5775325" y="204470"/>
                                  </a:lnTo>
                                  <a:lnTo>
                                    <a:pt x="5775325" y="201295"/>
                                  </a:lnTo>
                                  <a:lnTo>
                                    <a:pt x="5775325" y="198120"/>
                                  </a:lnTo>
                                  <a:lnTo>
                                    <a:pt x="5775325" y="3174"/>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08" name="Shape 108"/>
                          <wps:spPr>
                            <a:xfrm>
                              <a:off x="-635" y="3056255"/>
                              <a:ext cx="5775960" cy="1373505"/>
                            </a:xfrm>
                            <a:custGeom>
                              <a:rect b="b" l="l" r="r" t="t"/>
                              <a:pathLst>
                                <a:path extrusionOk="0" h="1373505" w="5775960">
                                  <a:moveTo>
                                    <a:pt x="3175" y="800100"/>
                                  </a:moveTo>
                                  <a:lnTo>
                                    <a:pt x="0" y="800100"/>
                                  </a:lnTo>
                                  <a:lnTo>
                                    <a:pt x="0" y="803275"/>
                                  </a:lnTo>
                                  <a:lnTo>
                                    <a:pt x="3175" y="803275"/>
                                  </a:lnTo>
                                  <a:lnTo>
                                    <a:pt x="3175" y="800100"/>
                                  </a:lnTo>
                                  <a:close/>
                                  <a:moveTo>
                                    <a:pt x="3175" y="579120"/>
                                  </a:moveTo>
                                  <a:lnTo>
                                    <a:pt x="0" y="579120"/>
                                  </a:lnTo>
                                  <a:lnTo>
                                    <a:pt x="0" y="800100"/>
                                  </a:lnTo>
                                  <a:lnTo>
                                    <a:pt x="3175" y="800100"/>
                                  </a:lnTo>
                                  <a:lnTo>
                                    <a:pt x="3175" y="579120"/>
                                  </a:lnTo>
                                  <a:close/>
                                  <a:moveTo>
                                    <a:pt x="3175" y="379730"/>
                                  </a:moveTo>
                                  <a:lnTo>
                                    <a:pt x="0" y="379730"/>
                                  </a:lnTo>
                                  <a:lnTo>
                                    <a:pt x="0" y="382270"/>
                                  </a:lnTo>
                                  <a:lnTo>
                                    <a:pt x="0" y="579120"/>
                                  </a:lnTo>
                                  <a:lnTo>
                                    <a:pt x="3175" y="579120"/>
                                  </a:lnTo>
                                  <a:lnTo>
                                    <a:pt x="3175" y="382270"/>
                                  </a:lnTo>
                                  <a:lnTo>
                                    <a:pt x="3175" y="379730"/>
                                  </a:lnTo>
                                  <a:close/>
                                  <a:moveTo>
                                    <a:pt x="168910" y="0"/>
                                  </a:moveTo>
                                  <a:lnTo>
                                    <a:pt x="165735" y="0"/>
                                  </a:lnTo>
                                  <a:lnTo>
                                    <a:pt x="165735" y="175260"/>
                                  </a:lnTo>
                                  <a:lnTo>
                                    <a:pt x="165735" y="350520"/>
                                  </a:lnTo>
                                  <a:lnTo>
                                    <a:pt x="168910" y="350520"/>
                                  </a:lnTo>
                                  <a:lnTo>
                                    <a:pt x="168910" y="175260"/>
                                  </a:lnTo>
                                  <a:lnTo>
                                    <a:pt x="168910" y="0"/>
                                  </a:lnTo>
                                  <a:close/>
                                  <a:moveTo>
                                    <a:pt x="1344295" y="603250"/>
                                  </a:moveTo>
                                  <a:lnTo>
                                    <a:pt x="1341120" y="603250"/>
                                  </a:lnTo>
                                  <a:lnTo>
                                    <a:pt x="1341120" y="603250"/>
                                  </a:lnTo>
                                  <a:lnTo>
                                    <a:pt x="1341120" y="606425"/>
                                  </a:lnTo>
                                  <a:lnTo>
                                    <a:pt x="1341120" y="786130"/>
                                  </a:lnTo>
                                  <a:lnTo>
                                    <a:pt x="176530" y="786130"/>
                                  </a:lnTo>
                                  <a:lnTo>
                                    <a:pt x="176530" y="606425"/>
                                  </a:lnTo>
                                  <a:lnTo>
                                    <a:pt x="1341120" y="606425"/>
                                  </a:lnTo>
                                  <a:lnTo>
                                    <a:pt x="1341120" y="603250"/>
                                  </a:lnTo>
                                  <a:lnTo>
                                    <a:pt x="176530" y="603250"/>
                                  </a:lnTo>
                                  <a:lnTo>
                                    <a:pt x="173355" y="603250"/>
                                  </a:lnTo>
                                  <a:lnTo>
                                    <a:pt x="173355" y="606425"/>
                                  </a:lnTo>
                                  <a:lnTo>
                                    <a:pt x="173355" y="786130"/>
                                  </a:lnTo>
                                  <a:lnTo>
                                    <a:pt x="173355" y="789305"/>
                                  </a:lnTo>
                                  <a:lnTo>
                                    <a:pt x="176530" y="789305"/>
                                  </a:lnTo>
                                  <a:lnTo>
                                    <a:pt x="1341120" y="789305"/>
                                  </a:lnTo>
                                  <a:lnTo>
                                    <a:pt x="1341120" y="789305"/>
                                  </a:lnTo>
                                  <a:lnTo>
                                    <a:pt x="1344295" y="789305"/>
                                  </a:lnTo>
                                  <a:lnTo>
                                    <a:pt x="1344295" y="786130"/>
                                  </a:lnTo>
                                  <a:lnTo>
                                    <a:pt x="1344295" y="606425"/>
                                  </a:lnTo>
                                  <a:lnTo>
                                    <a:pt x="1344295" y="603250"/>
                                  </a:lnTo>
                                  <a:close/>
                                  <a:moveTo>
                                    <a:pt x="2141220" y="1370330"/>
                                  </a:moveTo>
                                  <a:lnTo>
                                    <a:pt x="176530" y="1370330"/>
                                  </a:lnTo>
                                  <a:lnTo>
                                    <a:pt x="173355" y="1370330"/>
                                  </a:lnTo>
                                  <a:lnTo>
                                    <a:pt x="173355" y="1372870"/>
                                  </a:lnTo>
                                  <a:lnTo>
                                    <a:pt x="176530" y="1372870"/>
                                  </a:lnTo>
                                  <a:lnTo>
                                    <a:pt x="2141220" y="1372870"/>
                                  </a:lnTo>
                                  <a:lnTo>
                                    <a:pt x="2141220" y="1370330"/>
                                  </a:lnTo>
                                  <a:close/>
                                  <a:moveTo>
                                    <a:pt x="2141220" y="1187450"/>
                                  </a:moveTo>
                                  <a:lnTo>
                                    <a:pt x="176530" y="1187450"/>
                                  </a:lnTo>
                                  <a:lnTo>
                                    <a:pt x="173355" y="1187450"/>
                                  </a:lnTo>
                                  <a:lnTo>
                                    <a:pt x="173355" y="1189990"/>
                                  </a:lnTo>
                                  <a:lnTo>
                                    <a:pt x="173355" y="1370330"/>
                                  </a:lnTo>
                                  <a:lnTo>
                                    <a:pt x="176530" y="1370330"/>
                                  </a:lnTo>
                                  <a:lnTo>
                                    <a:pt x="176530" y="1189990"/>
                                  </a:lnTo>
                                  <a:lnTo>
                                    <a:pt x="2141220" y="1189990"/>
                                  </a:lnTo>
                                  <a:lnTo>
                                    <a:pt x="2141220" y="1187450"/>
                                  </a:lnTo>
                                  <a:close/>
                                  <a:moveTo>
                                    <a:pt x="2144395" y="563880"/>
                                  </a:moveTo>
                                  <a:lnTo>
                                    <a:pt x="176530" y="563880"/>
                                  </a:lnTo>
                                  <a:lnTo>
                                    <a:pt x="173355" y="563880"/>
                                  </a:lnTo>
                                  <a:lnTo>
                                    <a:pt x="173355" y="567055"/>
                                  </a:lnTo>
                                  <a:lnTo>
                                    <a:pt x="176530" y="567055"/>
                                  </a:lnTo>
                                  <a:lnTo>
                                    <a:pt x="2144395" y="567055"/>
                                  </a:lnTo>
                                  <a:lnTo>
                                    <a:pt x="2144395" y="563880"/>
                                  </a:lnTo>
                                  <a:close/>
                                  <a:moveTo>
                                    <a:pt x="2144395" y="1187450"/>
                                  </a:moveTo>
                                  <a:lnTo>
                                    <a:pt x="2141220" y="1187450"/>
                                  </a:lnTo>
                                  <a:lnTo>
                                    <a:pt x="2141220" y="1189990"/>
                                  </a:lnTo>
                                  <a:lnTo>
                                    <a:pt x="2141220" y="1370330"/>
                                  </a:lnTo>
                                  <a:lnTo>
                                    <a:pt x="2144395" y="1370330"/>
                                  </a:lnTo>
                                  <a:lnTo>
                                    <a:pt x="2144395" y="1189990"/>
                                  </a:lnTo>
                                  <a:lnTo>
                                    <a:pt x="2144395" y="1187450"/>
                                  </a:lnTo>
                                  <a:close/>
                                  <a:moveTo>
                                    <a:pt x="2147570" y="563880"/>
                                  </a:moveTo>
                                  <a:lnTo>
                                    <a:pt x="2144395" y="563880"/>
                                  </a:lnTo>
                                  <a:lnTo>
                                    <a:pt x="2144395" y="567055"/>
                                  </a:lnTo>
                                  <a:lnTo>
                                    <a:pt x="2147570" y="567055"/>
                                  </a:lnTo>
                                  <a:lnTo>
                                    <a:pt x="2147570" y="563880"/>
                                  </a:lnTo>
                                  <a:close/>
                                  <a:moveTo>
                                    <a:pt x="5772150" y="803275"/>
                                  </a:moveTo>
                                  <a:lnTo>
                                    <a:pt x="168910" y="803275"/>
                                  </a:lnTo>
                                  <a:lnTo>
                                    <a:pt x="165735" y="803275"/>
                                  </a:lnTo>
                                  <a:lnTo>
                                    <a:pt x="165735" y="806450"/>
                                  </a:lnTo>
                                  <a:lnTo>
                                    <a:pt x="165735" y="981710"/>
                                  </a:lnTo>
                                  <a:lnTo>
                                    <a:pt x="165735" y="1156970"/>
                                  </a:lnTo>
                                  <a:lnTo>
                                    <a:pt x="165735" y="1159510"/>
                                  </a:lnTo>
                                  <a:lnTo>
                                    <a:pt x="168910" y="1159510"/>
                                  </a:lnTo>
                                  <a:lnTo>
                                    <a:pt x="5772150" y="1159510"/>
                                  </a:lnTo>
                                  <a:lnTo>
                                    <a:pt x="5772150" y="1156970"/>
                                  </a:lnTo>
                                  <a:lnTo>
                                    <a:pt x="168910" y="1156970"/>
                                  </a:lnTo>
                                  <a:lnTo>
                                    <a:pt x="168910" y="981710"/>
                                  </a:lnTo>
                                  <a:lnTo>
                                    <a:pt x="168910" y="806450"/>
                                  </a:lnTo>
                                  <a:lnTo>
                                    <a:pt x="5772150" y="806450"/>
                                  </a:lnTo>
                                  <a:lnTo>
                                    <a:pt x="5772150" y="803275"/>
                                  </a:lnTo>
                                  <a:close/>
                                  <a:moveTo>
                                    <a:pt x="5772150" y="800100"/>
                                  </a:moveTo>
                                  <a:lnTo>
                                    <a:pt x="3175" y="800100"/>
                                  </a:lnTo>
                                  <a:lnTo>
                                    <a:pt x="3175" y="803275"/>
                                  </a:lnTo>
                                  <a:lnTo>
                                    <a:pt x="5772150" y="803275"/>
                                  </a:lnTo>
                                  <a:lnTo>
                                    <a:pt x="5772150" y="800100"/>
                                  </a:lnTo>
                                  <a:close/>
                                  <a:moveTo>
                                    <a:pt x="5772150" y="379730"/>
                                  </a:moveTo>
                                  <a:lnTo>
                                    <a:pt x="3175" y="379730"/>
                                  </a:lnTo>
                                  <a:lnTo>
                                    <a:pt x="3175" y="382270"/>
                                  </a:lnTo>
                                  <a:lnTo>
                                    <a:pt x="173355" y="382270"/>
                                  </a:lnTo>
                                  <a:lnTo>
                                    <a:pt x="173355" y="384175"/>
                                  </a:lnTo>
                                  <a:lnTo>
                                    <a:pt x="173355" y="563880"/>
                                  </a:lnTo>
                                  <a:lnTo>
                                    <a:pt x="176530" y="563880"/>
                                  </a:lnTo>
                                  <a:lnTo>
                                    <a:pt x="176530" y="384175"/>
                                  </a:lnTo>
                                  <a:lnTo>
                                    <a:pt x="2144395" y="384175"/>
                                  </a:lnTo>
                                  <a:lnTo>
                                    <a:pt x="2144395" y="382270"/>
                                  </a:lnTo>
                                  <a:lnTo>
                                    <a:pt x="2144395" y="382270"/>
                                  </a:lnTo>
                                  <a:lnTo>
                                    <a:pt x="2144395" y="384175"/>
                                  </a:lnTo>
                                  <a:lnTo>
                                    <a:pt x="2144395" y="563880"/>
                                  </a:lnTo>
                                  <a:lnTo>
                                    <a:pt x="2147570" y="563880"/>
                                  </a:lnTo>
                                  <a:lnTo>
                                    <a:pt x="2147570" y="384175"/>
                                  </a:lnTo>
                                  <a:lnTo>
                                    <a:pt x="2147570" y="382270"/>
                                  </a:lnTo>
                                  <a:lnTo>
                                    <a:pt x="5772150" y="382270"/>
                                  </a:lnTo>
                                  <a:lnTo>
                                    <a:pt x="5772150" y="379730"/>
                                  </a:lnTo>
                                  <a:close/>
                                  <a:moveTo>
                                    <a:pt x="5772150" y="350520"/>
                                  </a:moveTo>
                                  <a:lnTo>
                                    <a:pt x="168910" y="350520"/>
                                  </a:lnTo>
                                  <a:lnTo>
                                    <a:pt x="165735" y="350520"/>
                                  </a:lnTo>
                                  <a:lnTo>
                                    <a:pt x="165735" y="353694"/>
                                  </a:lnTo>
                                  <a:lnTo>
                                    <a:pt x="168910" y="353694"/>
                                  </a:lnTo>
                                  <a:lnTo>
                                    <a:pt x="5772150" y="353694"/>
                                  </a:lnTo>
                                  <a:lnTo>
                                    <a:pt x="5772150" y="350520"/>
                                  </a:lnTo>
                                  <a:close/>
                                  <a:moveTo>
                                    <a:pt x="5775325" y="803275"/>
                                  </a:moveTo>
                                  <a:lnTo>
                                    <a:pt x="5772150" y="803275"/>
                                  </a:lnTo>
                                  <a:lnTo>
                                    <a:pt x="5772150" y="806450"/>
                                  </a:lnTo>
                                  <a:lnTo>
                                    <a:pt x="5772150" y="981710"/>
                                  </a:lnTo>
                                  <a:lnTo>
                                    <a:pt x="5772150" y="1156970"/>
                                  </a:lnTo>
                                  <a:lnTo>
                                    <a:pt x="5772150" y="1159510"/>
                                  </a:lnTo>
                                  <a:lnTo>
                                    <a:pt x="5775325" y="1159510"/>
                                  </a:lnTo>
                                  <a:lnTo>
                                    <a:pt x="5775325" y="1156970"/>
                                  </a:lnTo>
                                  <a:lnTo>
                                    <a:pt x="5775325" y="981710"/>
                                  </a:lnTo>
                                  <a:lnTo>
                                    <a:pt x="5775325" y="806450"/>
                                  </a:lnTo>
                                  <a:lnTo>
                                    <a:pt x="5775325" y="803275"/>
                                  </a:lnTo>
                                  <a:close/>
                                  <a:moveTo>
                                    <a:pt x="5775325" y="800100"/>
                                  </a:moveTo>
                                  <a:lnTo>
                                    <a:pt x="5772150" y="800100"/>
                                  </a:lnTo>
                                  <a:lnTo>
                                    <a:pt x="5772150" y="803275"/>
                                  </a:lnTo>
                                  <a:lnTo>
                                    <a:pt x="5775325" y="803275"/>
                                  </a:lnTo>
                                  <a:lnTo>
                                    <a:pt x="5775325" y="800100"/>
                                  </a:lnTo>
                                  <a:close/>
                                  <a:moveTo>
                                    <a:pt x="5775325" y="579120"/>
                                  </a:moveTo>
                                  <a:lnTo>
                                    <a:pt x="5772150" y="579120"/>
                                  </a:lnTo>
                                  <a:lnTo>
                                    <a:pt x="5772150" y="800100"/>
                                  </a:lnTo>
                                  <a:lnTo>
                                    <a:pt x="5775325" y="800100"/>
                                  </a:lnTo>
                                  <a:lnTo>
                                    <a:pt x="5775325" y="579120"/>
                                  </a:lnTo>
                                  <a:close/>
                                  <a:moveTo>
                                    <a:pt x="5775325" y="379730"/>
                                  </a:moveTo>
                                  <a:lnTo>
                                    <a:pt x="5772150" y="379730"/>
                                  </a:lnTo>
                                  <a:lnTo>
                                    <a:pt x="5772150" y="382270"/>
                                  </a:lnTo>
                                  <a:lnTo>
                                    <a:pt x="5772150" y="579120"/>
                                  </a:lnTo>
                                  <a:lnTo>
                                    <a:pt x="5775325" y="579120"/>
                                  </a:lnTo>
                                  <a:lnTo>
                                    <a:pt x="5775325" y="382270"/>
                                  </a:lnTo>
                                  <a:lnTo>
                                    <a:pt x="5775325" y="379730"/>
                                  </a:lnTo>
                                  <a:close/>
                                  <a:moveTo>
                                    <a:pt x="5775325" y="350520"/>
                                  </a:moveTo>
                                  <a:lnTo>
                                    <a:pt x="5772150" y="350520"/>
                                  </a:lnTo>
                                  <a:lnTo>
                                    <a:pt x="5772150" y="353694"/>
                                  </a:lnTo>
                                  <a:lnTo>
                                    <a:pt x="5775325" y="353694"/>
                                  </a:lnTo>
                                  <a:lnTo>
                                    <a:pt x="5775325" y="350520"/>
                                  </a:lnTo>
                                  <a:close/>
                                  <a:moveTo>
                                    <a:pt x="5775325" y="0"/>
                                  </a:moveTo>
                                  <a:lnTo>
                                    <a:pt x="5772150" y="0"/>
                                  </a:lnTo>
                                  <a:lnTo>
                                    <a:pt x="5772150" y="175260"/>
                                  </a:lnTo>
                                  <a:lnTo>
                                    <a:pt x="5772150" y="350520"/>
                                  </a:lnTo>
                                  <a:lnTo>
                                    <a:pt x="5775325" y="350520"/>
                                  </a:lnTo>
                                  <a:lnTo>
                                    <a:pt x="5775325" y="175260"/>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09" name="Shape 109"/>
                          <wps:spPr>
                            <a:xfrm>
                              <a:off x="-635" y="4241800"/>
                              <a:ext cx="5775960" cy="1012190"/>
                            </a:xfrm>
                            <a:custGeom>
                              <a:rect b="b" l="l" r="r" t="t"/>
                              <a:pathLst>
                                <a:path extrusionOk="0" h="1012190" w="5775960">
                                  <a:moveTo>
                                    <a:pt x="3175" y="585470"/>
                                  </a:moveTo>
                                  <a:lnTo>
                                    <a:pt x="0" y="585470"/>
                                  </a:lnTo>
                                  <a:lnTo>
                                    <a:pt x="0" y="588645"/>
                                  </a:lnTo>
                                  <a:lnTo>
                                    <a:pt x="0" y="783590"/>
                                  </a:lnTo>
                                  <a:lnTo>
                                    <a:pt x="0" y="1006475"/>
                                  </a:lnTo>
                                  <a:lnTo>
                                    <a:pt x="0" y="1009015"/>
                                  </a:lnTo>
                                  <a:lnTo>
                                    <a:pt x="3175" y="1009015"/>
                                  </a:lnTo>
                                  <a:lnTo>
                                    <a:pt x="3175" y="1006475"/>
                                  </a:lnTo>
                                  <a:lnTo>
                                    <a:pt x="3175" y="783590"/>
                                  </a:lnTo>
                                  <a:lnTo>
                                    <a:pt x="3175" y="588645"/>
                                  </a:lnTo>
                                  <a:lnTo>
                                    <a:pt x="3175" y="585470"/>
                                  </a:lnTo>
                                  <a:close/>
                                  <a:moveTo>
                                    <a:pt x="3175" y="0"/>
                                  </a:moveTo>
                                  <a:lnTo>
                                    <a:pt x="0" y="0"/>
                                  </a:lnTo>
                                  <a:lnTo>
                                    <a:pt x="0" y="3175"/>
                                  </a:lnTo>
                                  <a:lnTo>
                                    <a:pt x="0" y="200025"/>
                                  </a:lnTo>
                                  <a:lnTo>
                                    <a:pt x="0" y="202565"/>
                                  </a:lnTo>
                                  <a:lnTo>
                                    <a:pt x="3175" y="202565"/>
                                  </a:lnTo>
                                  <a:lnTo>
                                    <a:pt x="3175" y="200025"/>
                                  </a:lnTo>
                                  <a:lnTo>
                                    <a:pt x="3175" y="3175"/>
                                  </a:lnTo>
                                  <a:lnTo>
                                    <a:pt x="3175" y="0"/>
                                  </a:lnTo>
                                  <a:close/>
                                  <a:moveTo>
                                    <a:pt x="2078990" y="991235"/>
                                  </a:moveTo>
                                  <a:lnTo>
                                    <a:pt x="176530" y="991235"/>
                                  </a:lnTo>
                                  <a:lnTo>
                                    <a:pt x="173355" y="991235"/>
                                  </a:lnTo>
                                  <a:lnTo>
                                    <a:pt x="173355" y="993775"/>
                                  </a:lnTo>
                                  <a:lnTo>
                                    <a:pt x="176530" y="993775"/>
                                  </a:lnTo>
                                  <a:lnTo>
                                    <a:pt x="2078990" y="993775"/>
                                  </a:lnTo>
                                  <a:lnTo>
                                    <a:pt x="2078990" y="991235"/>
                                  </a:lnTo>
                                  <a:close/>
                                  <a:moveTo>
                                    <a:pt x="2078990" y="808355"/>
                                  </a:moveTo>
                                  <a:lnTo>
                                    <a:pt x="176530" y="808355"/>
                                  </a:lnTo>
                                  <a:lnTo>
                                    <a:pt x="173355" y="808355"/>
                                  </a:lnTo>
                                  <a:lnTo>
                                    <a:pt x="173355" y="810895"/>
                                  </a:lnTo>
                                  <a:lnTo>
                                    <a:pt x="173355" y="991235"/>
                                  </a:lnTo>
                                  <a:lnTo>
                                    <a:pt x="176530" y="991235"/>
                                  </a:lnTo>
                                  <a:lnTo>
                                    <a:pt x="176530" y="810895"/>
                                  </a:lnTo>
                                  <a:lnTo>
                                    <a:pt x="2078990" y="810895"/>
                                  </a:lnTo>
                                  <a:lnTo>
                                    <a:pt x="2078990" y="808355"/>
                                  </a:lnTo>
                                  <a:close/>
                                  <a:moveTo>
                                    <a:pt x="2082165" y="991235"/>
                                  </a:moveTo>
                                  <a:lnTo>
                                    <a:pt x="2078990" y="991235"/>
                                  </a:lnTo>
                                  <a:lnTo>
                                    <a:pt x="2078990" y="993775"/>
                                  </a:lnTo>
                                  <a:lnTo>
                                    <a:pt x="2082165" y="993775"/>
                                  </a:lnTo>
                                  <a:lnTo>
                                    <a:pt x="2082165" y="991235"/>
                                  </a:lnTo>
                                  <a:close/>
                                  <a:moveTo>
                                    <a:pt x="2082165" y="808355"/>
                                  </a:moveTo>
                                  <a:lnTo>
                                    <a:pt x="2078990" y="808355"/>
                                  </a:lnTo>
                                  <a:lnTo>
                                    <a:pt x="2078990" y="810895"/>
                                  </a:lnTo>
                                  <a:lnTo>
                                    <a:pt x="2078990" y="991235"/>
                                  </a:lnTo>
                                  <a:lnTo>
                                    <a:pt x="2082165" y="991235"/>
                                  </a:lnTo>
                                  <a:lnTo>
                                    <a:pt x="2082165" y="810895"/>
                                  </a:lnTo>
                                  <a:lnTo>
                                    <a:pt x="2082165" y="808355"/>
                                  </a:lnTo>
                                  <a:close/>
                                  <a:moveTo>
                                    <a:pt x="2141220" y="184785"/>
                                  </a:moveTo>
                                  <a:lnTo>
                                    <a:pt x="176530" y="184785"/>
                                  </a:lnTo>
                                  <a:lnTo>
                                    <a:pt x="176530" y="187325"/>
                                  </a:lnTo>
                                  <a:lnTo>
                                    <a:pt x="2141220" y="187325"/>
                                  </a:lnTo>
                                  <a:lnTo>
                                    <a:pt x="2141220" y="184785"/>
                                  </a:lnTo>
                                  <a:close/>
                                  <a:moveTo>
                                    <a:pt x="2144395" y="184785"/>
                                  </a:moveTo>
                                  <a:lnTo>
                                    <a:pt x="2141220" y="184785"/>
                                  </a:lnTo>
                                  <a:lnTo>
                                    <a:pt x="2141220" y="187325"/>
                                  </a:lnTo>
                                  <a:lnTo>
                                    <a:pt x="2144395" y="187325"/>
                                  </a:lnTo>
                                  <a:lnTo>
                                    <a:pt x="2144395" y="184785"/>
                                  </a:lnTo>
                                  <a:close/>
                                  <a:moveTo>
                                    <a:pt x="2501265" y="770255"/>
                                  </a:moveTo>
                                  <a:lnTo>
                                    <a:pt x="176530" y="770255"/>
                                  </a:lnTo>
                                  <a:lnTo>
                                    <a:pt x="173355" y="770255"/>
                                  </a:lnTo>
                                  <a:lnTo>
                                    <a:pt x="173355" y="772795"/>
                                  </a:lnTo>
                                  <a:lnTo>
                                    <a:pt x="176530" y="772795"/>
                                  </a:lnTo>
                                  <a:lnTo>
                                    <a:pt x="2501265" y="772795"/>
                                  </a:lnTo>
                                  <a:lnTo>
                                    <a:pt x="2501265" y="770255"/>
                                  </a:lnTo>
                                  <a:close/>
                                  <a:moveTo>
                                    <a:pt x="2504440" y="770255"/>
                                  </a:moveTo>
                                  <a:lnTo>
                                    <a:pt x="2501265" y="770255"/>
                                  </a:lnTo>
                                  <a:lnTo>
                                    <a:pt x="2501265" y="772795"/>
                                  </a:lnTo>
                                  <a:lnTo>
                                    <a:pt x="2504440" y="772795"/>
                                  </a:lnTo>
                                  <a:lnTo>
                                    <a:pt x="2504440" y="770255"/>
                                  </a:lnTo>
                                  <a:close/>
                                  <a:moveTo>
                                    <a:pt x="5772150" y="1009015"/>
                                  </a:moveTo>
                                  <a:lnTo>
                                    <a:pt x="168910" y="1009015"/>
                                  </a:lnTo>
                                  <a:lnTo>
                                    <a:pt x="165735" y="1009015"/>
                                  </a:lnTo>
                                  <a:lnTo>
                                    <a:pt x="165735" y="1012190"/>
                                  </a:lnTo>
                                  <a:lnTo>
                                    <a:pt x="168910" y="1012190"/>
                                  </a:lnTo>
                                  <a:lnTo>
                                    <a:pt x="5772150" y="1012190"/>
                                  </a:lnTo>
                                  <a:lnTo>
                                    <a:pt x="5772150" y="1009015"/>
                                  </a:lnTo>
                                  <a:close/>
                                  <a:moveTo>
                                    <a:pt x="5772150" y="1006475"/>
                                  </a:moveTo>
                                  <a:lnTo>
                                    <a:pt x="3175" y="1006475"/>
                                  </a:lnTo>
                                  <a:lnTo>
                                    <a:pt x="3175" y="1009015"/>
                                  </a:lnTo>
                                  <a:lnTo>
                                    <a:pt x="5772150" y="1009015"/>
                                  </a:lnTo>
                                  <a:lnTo>
                                    <a:pt x="5772150" y="1006475"/>
                                  </a:lnTo>
                                  <a:close/>
                                  <a:moveTo>
                                    <a:pt x="5772150" y="585470"/>
                                  </a:moveTo>
                                  <a:lnTo>
                                    <a:pt x="3175" y="585470"/>
                                  </a:lnTo>
                                  <a:lnTo>
                                    <a:pt x="3175" y="588645"/>
                                  </a:lnTo>
                                  <a:lnTo>
                                    <a:pt x="173355" y="588645"/>
                                  </a:lnTo>
                                  <a:lnTo>
                                    <a:pt x="173355" y="589915"/>
                                  </a:lnTo>
                                  <a:lnTo>
                                    <a:pt x="173355" y="770255"/>
                                  </a:lnTo>
                                  <a:lnTo>
                                    <a:pt x="176530" y="770255"/>
                                  </a:lnTo>
                                  <a:lnTo>
                                    <a:pt x="176530" y="589915"/>
                                  </a:lnTo>
                                  <a:lnTo>
                                    <a:pt x="2501265" y="589915"/>
                                  </a:lnTo>
                                  <a:lnTo>
                                    <a:pt x="2501265" y="588645"/>
                                  </a:lnTo>
                                  <a:lnTo>
                                    <a:pt x="2501265" y="588645"/>
                                  </a:lnTo>
                                  <a:lnTo>
                                    <a:pt x="2501265" y="589915"/>
                                  </a:lnTo>
                                  <a:lnTo>
                                    <a:pt x="2501265" y="770255"/>
                                  </a:lnTo>
                                  <a:lnTo>
                                    <a:pt x="2504440" y="770255"/>
                                  </a:lnTo>
                                  <a:lnTo>
                                    <a:pt x="2504440" y="589915"/>
                                  </a:lnTo>
                                  <a:lnTo>
                                    <a:pt x="2504440" y="588645"/>
                                  </a:lnTo>
                                  <a:lnTo>
                                    <a:pt x="5772150" y="588645"/>
                                  </a:lnTo>
                                  <a:lnTo>
                                    <a:pt x="5772150" y="585470"/>
                                  </a:lnTo>
                                  <a:close/>
                                  <a:moveTo>
                                    <a:pt x="5772150" y="556895"/>
                                  </a:moveTo>
                                  <a:lnTo>
                                    <a:pt x="168910" y="556895"/>
                                  </a:lnTo>
                                  <a:lnTo>
                                    <a:pt x="165735" y="556895"/>
                                  </a:lnTo>
                                  <a:lnTo>
                                    <a:pt x="165735" y="559435"/>
                                  </a:lnTo>
                                  <a:lnTo>
                                    <a:pt x="168910" y="559435"/>
                                  </a:lnTo>
                                  <a:lnTo>
                                    <a:pt x="5772150" y="559435"/>
                                  </a:lnTo>
                                  <a:lnTo>
                                    <a:pt x="5772150" y="556895"/>
                                  </a:lnTo>
                                  <a:close/>
                                  <a:moveTo>
                                    <a:pt x="5772150" y="202565"/>
                                  </a:moveTo>
                                  <a:lnTo>
                                    <a:pt x="168910" y="202565"/>
                                  </a:lnTo>
                                  <a:lnTo>
                                    <a:pt x="165735" y="202565"/>
                                  </a:lnTo>
                                  <a:lnTo>
                                    <a:pt x="165735" y="205740"/>
                                  </a:lnTo>
                                  <a:lnTo>
                                    <a:pt x="165735" y="381000"/>
                                  </a:lnTo>
                                  <a:lnTo>
                                    <a:pt x="165735" y="381000"/>
                                  </a:lnTo>
                                  <a:lnTo>
                                    <a:pt x="165735" y="556895"/>
                                  </a:lnTo>
                                  <a:lnTo>
                                    <a:pt x="168910" y="556895"/>
                                  </a:lnTo>
                                  <a:lnTo>
                                    <a:pt x="168910" y="381000"/>
                                  </a:lnTo>
                                  <a:lnTo>
                                    <a:pt x="168910" y="381000"/>
                                  </a:lnTo>
                                  <a:lnTo>
                                    <a:pt x="168910" y="205740"/>
                                  </a:lnTo>
                                  <a:lnTo>
                                    <a:pt x="5772150" y="205740"/>
                                  </a:lnTo>
                                  <a:lnTo>
                                    <a:pt x="5772150" y="202565"/>
                                  </a:lnTo>
                                  <a:close/>
                                  <a:moveTo>
                                    <a:pt x="5772150" y="200025"/>
                                  </a:moveTo>
                                  <a:lnTo>
                                    <a:pt x="3175" y="200025"/>
                                  </a:lnTo>
                                  <a:lnTo>
                                    <a:pt x="3175" y="202565"/>
                                  </a:lnTo>
                                  <a:lnTo>
                                    <a:pt x="5772150" y="202565"/>
                                  </a:lnTo>
                                  <a:lnTo>
                                    <a:pt x="5772150" y="200025"/>
                                  </a:lnTo>
                                  <a:close/>
                                  <a:moveTo>
                                    <a:pt x="5772150" y="0"/>
                                  </a:moveTo>
                                  <a:lnTo>
                                    <a:pt x="3175" y="0"/>
                                  </a:lnTo>
                                  <a:lnTo>
                                    <a:pt x="3175" y="3175"/>
                                  </a:lnTo>
                                  <a:lnTo>
                                    <a:pt x="5772150" y="3175"/>
                                  </a:lnTo>
                                  <a:lnTo>
                                    <a:pt x="5772150" y="0"/>
                                  </a:lnTo>
                                  <a:close/>
                                  <a:moveTo>
                                    <a:pt x="5775325" y="1009015"/>
                                  </a:moveTo>
                                  <a:lnTo>
                                    <a:pt x="5772150" y="1009015"/>
                                  </a:lnTo>
                                  <a:lnTo>
                                    <a:pt x="5772150" y="1012190"/>
                                  </a:lnTo>
                                  <a:lnTo>
                                    <a:pt x="5775325" y="1012190"/>
                                  </a:lnTo>
                                  <a:lnTo>
                                    <a:pt x="5775325" y="1009015"/>
                                  </a:lnTo>
                                  <a:close/>
                                  <a:moveTo>
                                    <a:pt x="5775325" y="585470"/>
                                  </a:moveTo>
                                  <a:lnTo>
                                    <a:pt x="5772150" y="585470"/>
                                  </a:lnTo>
                                  <a:lnTo>
                                    <a:pt x="5772150" y="588645"/>
                                  </a:lnTo>
                                  <a:lnTo>
                                    <a:pt x="5772150" y="783590"/>
                                  </a:lnTo>
                                  <a:lnTo>
                                    <a:pt x="5772150" y="1006475"/>
                                  </a:lnTo>
                                  <a:lnTo>
                                    <a:pt x="5772150" y="1009015"/>
                                  </a:lnTo>
                                  <a:lnTo>
                                    <a:pt x="5775325" y="1009015"/>
                                  </a:lnTo>
                                  <a:lnTo>
                                    <a:pt x="5775325" y="1006475"/>
                                  </a:lnTo>
                                  <a:lnTo>
                                    <a:pt x="5775325" y="783590"/>
                                  </a:lnTo>
                                  <a:lnTo>
                                    <a:pt x="5775325" y="588645"/>
                                  </a:lnTo>
                                  <a:lnTo>
                                    <a:pt x="5775325" y="585470"/>
                                  </a:lnTo>
                                  <a:close/>
                                  <a:moveTo>
                                    <a:pt x="5775325" y="556895"/>
                                  </a:moveTo>
                                  <a:lnTo>
                                    <a:pt x="5772150" y="556895"/>
                                  </a:lnTo>
                                  <a:lnTo>
                                    <a:pt x="5772150" y="559435"/>
                                  </a:lnTo>
                                  <a:lnTo>
                                    <a:pt x="5775325" y="559435"/>
                                  </a:lnTo>
                                  <a:lnTo>
                                    <a:pt x="5775325" y="556895"/>
                                  </a:lnTo>
                                  <a:close/>
                                  <a:moveTo>
                                    <a:pt x="5775325" y="202565"/>
                                  </a:moveTo>
                                  <a:lnTo>
                                    <a:pt x="5772150" y="202565"/>
                                  </a:lnTo>
                                  <a:lnTo>
                                    <a:pt x="5772150" y="205740"/>
                                  </a:lnTo>
                                  <a:lnTo>
                                    <a:pt x="5772150" y="381000"/>
                                  </a:lnTo>
                                  <a:lnTo>
                                    <a:pt x="5772150" y="381000"/>
                                  </a:lnTo>
                                  <a:lnTo>
                                    <a:pt x="5772150" y="556895"/>
                                  </a:lnTo>
                                  <a:lnTo>
                                    <a:pt x="5775325" y="556895"/>
                                  </a:lnTo>
                                  <a:lnTo>
                                    <a:pt x="5775325" y="381000"/>
                                  </a:lnTo>
                                  <a:lnTo>
                                    <a:pt x="5775325" y="381000"/>
                                  </a:lnTo>
                                  <a:lnTo>
                                    <a:pt x="5775325" y="205740"/>
                                  </a:lnTo>
                                  <a:lnTo>
                                    <a:pt x="5775325" y="202565"/>
                                  </a:lnTo>
                                  <a:close/>
                                  <a:moveTo>
                                    <a:pt x="5775325" y="0"/>
                                  </a:moveTo>
                                  <a:lnTo>
                                    <a:pt x="5772150" y="0"/>
                                  </a:lnTo>
                                  <a:lnTo>
                                    <a:pt x="5772150" y="3175"/>
                                  </a:lnTo>
                                  <a:lnTo>
                                    <a:pt x="5772150" y="200025"/>
                                  </a:lnTo>
                                  <a:lnTo>
                                    <a:pt x="5772150" y="202565"/>
                                  </a:lnTo>
                                  <a:lnTo>
                                    <a:pt x="5775325" y="202565"/>
                                  </a:lnTo>
                                  <a:lnTo>
                                    <a:pt x="5775325" y="20002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10" name="Shape 110"/>
                          <wps:spPr>
                            <a:xfrm>
                              <a:off x="-635" y="5250815"/>
                              <a:ext cx="5775960" cy="1344295"/>
                            </a:xfrm>
                            <a:custGeom>
                              <a:rect b="b" l="l" r="r" t="t"/>
                              <a:pathLst>
                                <a:path extrusionOk="0" h="1344295" w="5775960">
                                  <a:moveTo>
                                    <a:pt x="3175" y="1341120"/>
                                  </a:moveTo>
                                  <a:lnTo>
                                    <a:pt x="0" y="1341120"/>
                                  </a:lnTo>
                                  <a:lnTo>
                                    <a:pt x="0" y="1344295"/>
                                  </a:lnTo>
                                  <a:lnTo>
                                    <a:pt x="3175" y="1344295"/>
                                  </a:lnTo>
                                  <a:lnTo>
                                    <a:pt x="3175" y="1341120"/>
                                  </a:lnTo>
                                  <a:close/>
                                  <a:moveTo>
                                    <a:pt x="3175" y="1141730"/>
                                  </a:moveTo>
                                  <a:lnTo>
                                    <a:pt x="0" y="1141730"/>
                                  </a:lnTo>
                                  <a:lnTo>
                                    <a:pt x="0" y="1144905"/>
                                  </a:lnTo>
                                  <a:lnTo>
                                    <a:pt x="3175" y="1144905"/>
                                  </a:lnTo>
                                  <a:lnTo>
                                    <a:pt x="3175" y="1141730"/>
                                  </a:lnTo>
                                  <a:close/>
                                  <a:moveTo>
                                    <a:pt x="3175" y="756285"/>
                                  </a:moveTo>
                                  <a:lnTo>
                                    <a:pt x="0" y="756285"/>
                                  </a:lnTo>
                                  <a:lnTo>
                                    <a:pt x="0" y="759460"/>
                                  </a:lnTo>
                                  <a:lnTo>
                                    <a:pt x="3175" y="759460"/>
                                  </a:lnTo>
                                  <a:lnTo>
                                    <a:pt x="3175" y="756285"/>
                                  </a:lnTo>
                                  <a:close/>
                                  <a:moveTo>
                                    <a:pt x="3175" y="558165"/>
                                  </a:moveTo>
                                  <a:lnTo>
                                    <a:pt x="0" y="558165"/>
                                  </a:lnTo>
                                  <a:lnTo>
                                    <a:pt x="0" y="561340"/>
                                  </a:lnTo>
                                  <a:lnTo>
                                    <a:pt x="0" y="756285"/>
                                  </a:lnTo>
                                  <a:lnTo>
                                    <a:pt x="3175" y="756285"/>
                                  </a:lnTo>
                                  <a:lnTo>
                                    <a:pt x="3175" y="561340"/>
                                  </a:lnTo>
                                  <a:lnTo>
                                    <a:pt x="3175" y="558165"/>
                                  </a:lnTo>
                                  <a:close/>
                                  <a:moveTo>
                                    <a:pt x="168910" y="3175"/>
                                  </a:moveTo>
                                  <a:lnTo>
                                    <a:pt x="165735" y="3175"/>
                                  </a:lnTo>
                                  <a:lnTo>
                                    <a:pt x="165735" y="178435"/>
                                  </a:lnTo>
                                  <a:lnTo>
                                    <a:pt x="165735" y="353695"/>
                                  </a:lnTo>
                                  <a:lnTo>
                                    <a:pt x="165735" y="528955"/>
                                  </a:lnTo>
                                  <a:lnTo>
                                    <a:pt x="168910" y="528955"/>
                                  </a:lnTo>
                                  <a:lnTo>
                                    <a:pt x="168910" y="353695"/>
                                  </a:lnTo>
                                  <a:lnTo>
                                    <a:pt x="168910" y="178435"/>
                                  </a:lnTo>
                                  <a:lnTo>
                                    <a:pt x="168910" y="3175"/>
                                  </a:lnTo>
                                  <a:close/>
                                  <a:moveTo>
                                    <a:pt x="1374775" y="742315"/>
                                  </a:moveTo>
                                  <a:lnTo>
                                    <a:pt x="1371600" y="742315"/>
                                  </a:lnTo>
                                  <a:lnTo>
                                    <a:pt x="1371600" y="742315"/>
                                  </a:lnTo>
                                  <a:lnTo>
                                    <a:pt x="176530" y="742315"/>
                                  </a:lnTo>
                                  <a:lnTo>
                                    <a:pt x="173355" y="742315"/>
                                  </a:lnTo>
                                  <a:lnTo>
                                    <a:pt x="173355" y="745489"/>
                                  </a:lnTo>
                                  <a:lnTo>
                                    <a:pt x="176530" y="745489"/>
                                  </a:lnTo>
                                  <a:lnTo>
                                    <a:pt x="1371600" y="745489"/>
                                  </a:lnTo>
                                  <a:lnTo>
                                    <a:pt x="1371600" y="745489"/>
                                  </a:lnTo>
                                  <a:lnTo>
                                    <a:pt x="1374775" y="745489"/>
                                  </a:lnTo>
                                  <a:lnTo>
                                    <a:pt x="1374775" y="742315"/>
                                  </a:lnTo>
                                  <a:close/>
                                  <a:moveTo>
                                    <a:pt x="1598930" y="1325880"/>
                                  </a:moveTo>
                                  <a:lnTo>
                                    <a:pt x="167640" y="1325880"/>
                                  </a:lnTo>
                                  <a:lnTo>
                                    <a:pt x="164465" y="1325880"/>
                                  </a:lnTo>
                                  <a:lnTo>
                                    <a:pt x="164465" y="1329055"/>
                                  </a:lnTo>
                                  <a:lnTo>
                                    <a:pt x="167640" y="1329055"/>
                                  </a:lnTo>
                                  <a:lnTo>
                                    <a:pt x="1598930" y="1329055"/>
                                  </a:lnTo>
                                  <a:lnTo>
                                    <a:pt x="1598930" y="1325880"/>
                                  </a:lnTo>
                                  <a:close/>
                                  <a:moveTo>
                                    <a:pt x="1602105" y="1325880"/>
                                  </a:moveTo>
                                  <a:lnTo>
                                    <a:pt x="1598930" y="1325880"/>
                                  </a:lnTo>
                                  <a:lnTo>
                                    <a:pt x="1598930" y="1329055"/>
                                  </a:lnTo>
                                  <a:lnTo>
                                    <a:pt x="1602105" y="1329055"/>
                                  </a:lnTo>
                                  <a:lnTo>
                                    <a:pt x="1602105" y="1325880"/>
                                  </a:lnTo>
                                  <a:close/>
                                  <a:moveTo>
                                    <a:pt x="5772150" y="1341120"/>
                                  </a:moveTo>
                                  <a:lnTo>
                                    <a:pt x="3175" y="1341120"/>
                                  </a:lnTo>
                                  <a:lnTo>
                                    <a:pt x="3175" y="1344295"/>
                                  </a:lnTo>
                                  <a:lnTo>
                                    <a:pt x="5772150" y="1344295"/>
                                  </a:lnTo>
                                  <a:lnTo>
                                    <a:pt x="5772150" y="1341120"/>
                                  </a:lnTo>
                                  <a:close/>
                                  <a:moveTo>
                                    <a:pt x="5772150" y="1141730"/>
                                  </a:moveTo>
                                  <a:lnTo>
                                    <a:pt x="3175" y="1141730"/>
                                  </a:lnTo>
                                  <a:lnTo>
                                    <a:pt x="3175" y="1144905"/>
                                  </a:lnTo>
                                  <a:lnTo>
                                    <a:pt x="164465" y="1144905"/>
                                  </a:lnTo>
                                  <a:lnTo>
                                    <a:pt x="164465" y="1146175"/>
                                  </a:lnTo>
                                  <a:lnTo>
                                    <a:pt x="164465" y="1325880"/>
                                  </a:lnTo>
                                  <a:lnTo>
                                    <a:pt x="167640" y="1325880"/>
                                  </a:lnTo>
                                  <a:lnTo>
                                    <a:pt x="167640" y="1146175"/>
                                  </a:lnTo>
                                  <a:lnTo>
                                    <a:pt x="1598930" y="1146175"/>
                                  </a:lnTo>
                                  <a:lnTo>
                                    <a:pt x="1598930" y="1144905"/>
                                  </a:lnTo>
                                  <a:lnTo>
                                    <a:pt x="1598930" y="1144905"/>
                                  </a:lnTo>
                                  <a:lnTo>
                                    <a:pt x="1598930" y="1146175"/>
                                  </a:lnTo>
                                  <a:lnTo>
                                    <a:pt x="1598930" y="1325880"/>
                                  </a:lnTo>
                                  <a:lnTo>
                                    <a:pt x="1602105" y="1325880"/>
                                  </a:lnTo>
                                  <a:lnTo>
                                    <a:pt x="1602105" y="1146175"/>
                                  </a:lnTo>
                                  <a:lnTo>
                                    <a:pt x="1602105" y="1144905"/>
                                  </a:lnTo>
                                  <a:lnTo>
                                    <a:pt x="5772150" y="1144905"/>
                                  </a:lnTo>
                                  <a:lnTo>
                                    <a:pt x="5772150" y="1141730"/>
                                  </a:lnTo>
                                  <a:close/>
                                  <a:moveTo>
                                    <a:pt x="5772150" y="1112520"/>
                                  </a:moveTo>
                                  <a:lnTo>
                                    <a:pt x="168910" y="1112520"/>
                                  </a:lnTo>
                                  <a:lnTo>
                                    <a:pt x="165735" y="1112520"/>
                                  </a:lnTo>
                                  <a:lnTo>
                                    <a:pt x="165735" y="1115695"/>
                                  </a:lnTo>
                                  <a:lnTo>
                                    <a:pt x="168910" y="1115695"/>
                                  </a:lnTo>
                                  <a:lnTo>
                                    <a:pt x="5772150" y="1115695"/>
                                  </a:lnTo>
                                  <a:lnTo>
                                    <a:pt x="5772150" y="1112520"/>
                                  </a:lnTo>
                                  <a:close/>
                                  <a:moveTo>
                                    <a:pt x="5772150" y="759460"/>
                                  </a:moveTo>
                                  <a:lnTo>
                                    <a:pt x="168910" y="759460"/>
                                  </a:lnTo>
                                  <a:lnTo>
                                    <a:pt x="165735" y="759460"/>
                                  </a:lnTo>
                                  <a:lnTo>
                                    <a:pt x="165735" y="762000"/>
                                  </a:lnTo>
                                  <a:lnTo>
                                    <a:pt x="165735" y="937260"/>
                                  </a:lnTo>
                                  <a:lnTo>
                                    <a:pt x="165735" y="1112520"/>
                                  </a:lnTo>
                                  <a:lnTo>
                                    <a:pt x="168910" y="1112520"/>
                                  </a:lnTo>
                                  <a:lnTo>
                                    <a:pt x="168910" y="937260"/>
                                  </a:lnTo>
                                  <a:lnTo>
                                    <a:pt x="168910" y="762000"/>
                                  </a:lnTo>
                                  <a:lnTo>
                                    <a:pt x="5772150" y="762000"/>
                                  </a:lnTo>
                                  <a:lnTo>
                                    <a:pt x="5772150" y="759460"/>
                                  </a:lnTo>
                                  <a:close/>
                                  <a:moveTo>
                                    <a:pt x="5772150" y="756285"/>
                                  </a:moveTo>
                                  <a:lnTo>
                                    <a:pt x="3175" y="756285"/>
                                  </a:lnTo>
                                  <a:lnTo>
                                    <a:pt x="3175" y="759460"/>
                                  </a:lnTo>
                                  <a:lnTo>
                                    <a:pt x="5772150" y="759460"/>
                                  </a:lnTo>
                                  <a:lnTo>
                                    <a:pt x="5772150" y="756285"/>
                                  </a:lnTo>
                                  <a:close/>
                                  <a:moveTo>
                                    <a:pt x="5772150" y="558165"/>
                                  </a:moveTo>
                                  <a:lnTo>
                                    <a:pt x="3175" y="558165"/>
                                  </a:lnTo>
                                  <a:lnTo>
                                    <a:pt x="3175" y="561340"/>
                                  </a:lnTo>
                                  <a:lnTo>
                                    <a:pt x="173355" y="561340"/>
                                  </a:lnTo>
                                  <a:lnTo>
                                    <a:pt x="173355" y="562610"/>
                                  </a:lnTo>
                                  <a:lnTo>
                                    <a:pt x="173355" y="742315"/>
                                  </a:lnTo>
                                  <a:lnTo>
                                    <a:pt x="176530" y="742315"/>
                                  </a:lnTo>
                                  <a:lnTo>
                                    <a:pt x="176530" y="562610"/>
                                  </a:lnTo>
                                  <a:lnTo>
                                    <a:pt x="1371600" y="562610"/>
                                  </a:lnTo>
                                  <a:lnTo>
                                    <a:pt x="1371600" y="742315"/>
                                  </a:lnTo>
                                  <a:lnTo>
                                    <a:pt x="1374775" y="742315"/>
                                  </a:lnTo>
                                  <a:lnTo>
                                    <a:pt x="1374775" y="562610"/>
                                  </a:lnTo>
                                  <a:lnTo>
                                    <a:pt x="1374775" y="561340"/>
                                  </a:lnTo>
                                  <a:lnTo>
                                    <a:pt x="5772150" y="561340"/>
                                  </a:lnTo>
                                  <a:lnTo>
                                    <a:pt x="5772150" y="558165"/>
                                  </a:lnTo>
                                  <a:close/>
                                  <a:moveTo>
                                    <a:pt x="5772150" y="528955"/>
                                  </a:moveTo>
                                  <a:lnTo>
                                    <a:pt x="168910" y="528955"/>
                                  </a:lnTo>
                                  <a:lnTo>
                                    <a:pt x="165735" y="528955"/>
                                  </a:lnTo>
                                  <a:lnTo>
                                    <a:pt x="165735" y="532130"/>
                                  </a:lnTo>
                                  <a:lnTo>
                                    <a:pt x="168910" y="532130"/>
                                  </a:lnTo>
                                  <a:lnTo>
                                    <a:pt x="5772150" y="532130"/>
                                  </a:lnTo>
                                  <a:lnTo>
                                    <a:pt x="5772150" y="528955"/>
                                  </a:lnTo>
                                  <a:close/>
                                  <a:moveTo>
                                    <a:pt x="5775325" y="1141730"/>
                                  </a:moveTo>
                                  <a:lnTo>
                                    <a:pt x="5772150" y="1141730"/>
                                  </a:lnTo>
                                  <a:lnTo>
                                    <a:pt x="5772150" y="1144905"/>
                                  </a:lnTo>
                                  <a:lnTo>
                                    <a:pt x="5775325" y="1144905"/>
                                  </a:lnTo>
                                  <a:lnTo>
                                    <a:pt x="5775325" y="1141730"/>
                                  </a:lnTo>
                                  <a:close/>
                                  <a:moveTo>
                                    <a:pt x="5775325" y="1112520"/>
                                  </a:moveTo>
                                  <a:lnTo>
                                    <a:pt x="5772150" y="1112520"/>
                                  </a:lnTo>
                                  <a:lnTo>
                                    <a:pt x="5772150" y="1115695"/>
                                  </a:lnTo>
                                  <a:lnTo>
                                    <a:pt x="5775325" y="1115695"/>
                                  </a:lnTo>
                                  <a:lnTo>
                                    <a:pt x="5775325" y="1112520"/>
                                  </a:lnTo>
                                  <a:close/>
                                  <a:moveTo>
                                    <a:pt x="5775325" y="759460"/>
                                  </a:moveTo>
                                  <a:lnTo>
                                    <a:pt x="5772150" y="759460"/>
                                  </a:lnTo>
                                  <a:lnTo>
                                    <a:pt x="5772150" y="762000"/>
                                  </a:lnTo>
                                  <a:lnTo>
                                    <a:pt x="5772150" y="937260"/>
                                  </a:lnTo>
                                  <a:lnTo>
                                    <a:pt x="5772150" y="1112520"/>
                                  </a:lnTo>
                                  <a:lnTo>
                                    <a:pt x="5775325" y="1112520"/>
                                  </a:lnTo>
                                  <a:lnTo>
                                    <a:pt x="5775325" y="937260"/>
                                  </a:lnTo>
                                  <a:lnTo>
                                    <a:pt x="5775325" y="762000"/>
                                  </a:lnTo>
                                  <a:lnTo>
                                    <a:pt x="5775325" y="759460"/>
                                  </a:lnTo>
                                  <a:close/>
                                  <a:moveTo>
                                    <a:pt x="5775325" y="756285"/>
                                  </a:moveTo>
                                  <a:lnTo>
                                    <a:pt x="5772150" y="756285"/>
                                  </a:lnTo>
                                  <a:lnTo>
                                    <a:pt x="5772150" y="759460"/>
                                  </a:lnTo>
                                  <a:lnTo>
                                    <a:pt x="5775325" y="759460"/>
                                  </a:lnTo>
                                  <a:lnTo>
                                    <a:pt x="5775325" y="756285"/>
                                  </a:lnTo>
                                  <a:close/>
                                  <a:moveTo>
                                    <a:pt x="5775325" y="558165"/>
                                  </a:moveTo>
                                  <a:lnTo>
                                    <a:pt x="5772150" y="558165"/>
                                  </a:lnTo>
                                  <a:lnTo>
                                    <a:pt x="5772150" y="561340"/>
                                  </a:lnTo>
                                  <a:lnTo>
                                    <a:pt x="5772150" y="756285"/>
                                  </a:lnTo>
                                  <a:lnTo>
                                    <a:pt x="5775325" y="756285"/>
                                  </a:lnTo>
                                  <a:lnTo>
                                    <a:pt x="5775325" y="561340"/>
                                  </a:lnTo>
                                  <a:lnTo>
                                    <a:pt x="5775325" y="558165"/>
                                  </a:lnTo>
                                  <a:close/>
                                  <a:moveTo>
                                    <a:pt x="5775325" y="528955"/>
                                  </a:moveTo>
                                  <a:lnTo>
                                    <a:pt x="5772150" y="528955"/>
                                  </a:lnTo>
                                  <a:lnTo>
                                    <a:pt x="5772150" y="532130"/>
                                  </a:lnTo>
                                  <a:lnTo>
                                    <a:pt x="5775325" y="532130"/>
                                  </a:lnTo>
                                  <a:lnTo>
                                    <a:pt x="5775325" y="528955"/>
                                  </a:lnTo>
                                  <a:close/>
                                  <a:moveTo>
                                    <a:pt x="5775325" y="0"/>
                                  </a:moveTo>
                                  <a:lnTo>
                                    <a:pt x="5772150" y="0"/>
                                  </a:lnTo>
                                  <a:lnTo>
                                    <a:pt x="5772150" y="3175"/>
                                  </a:lnTo>
                                  <a:lnTo>
                                    <a:pt x="5772150" y="178435"/>
                                  </a:lnTo>
                                  <a:lnTo>
                                    <a:pt x="5772150" y="353695"/>
                                  </a:lnTo>
                                  <a:lnTo>
                                    <a:pt x="5772150" y="528955"/>
                                  </a:lnTo>
                                  <a:lnTo>
                                    <a:pt x="5775325" y="528955"/>
                                  </a:lnTo>
                                  <a:lnTo>
                                    <a:pt x="5775325" y="353695"/>
                                  </a:lnTo>
                                  <a:lnTo>
                                    <a:pt x="5775325" y="17843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11" name="Shape 111"/>
                          <wps:spPr>
                            <a:xfrm>
                              <a:off x="-635" y="6395085"/>
                              <a:ext cx="5775960" cy="1704340"/>
                            </a:xfrm>
                            <a:custGeom>
                              <a:rect b="b" l="l" r="r" t="t"/>
                              <a:pathLst>
                                <a:path extrusionOk="0" h="1704340" w="5775960">
                                  <a:moveTo>
                                    <a:pt x="3175" y="955675"/>
                                  </a:moveTo>
                                  <a:lnTo>
                                    <a:pt x="0" y="955675"/>
                                  </a:lnTo>
                                  <a:lnTo>
                                    <a:pt x="0" y="958850"/>
                                  </a:lnTo>
                                  <a:lnTo>
                                    <a:pt x="3175" y="958850"/>
                                  </a:lnTo>
                                  <a:lnTo>
                                    <a:pt x="3175" y="955675"/>
                                  </a:lnTo>
                                  <a:close/>
                                  <a:moveTo>
                                    <a:pt x="3175" y="757555"/>
                                  </a:moveTo>
                                  <a:lnTo>
                                    <a:pt x="0" y="757555"/>
                                  </a:lnTo>
                                  <a:lnTo>
                                    <a:pt x="0" y="760730"/>
                                  </a:lnTo>
                                  <a:lnTo>
                                    <a:pt x="0" y="955675"/>
                                  </a:lnTo>
                                  <a:lnTo>
                                    <a:pt x="3175" y="955675"/>
                                  </a:lnTo>
                                  <a:lnTo>
                                    <a:pt x="3175" y="760730"/>
                                  </a:lnTo>
                                  <a:lnTo>
                                    <a:pt x="3175" y="757555"/>
                                  </a:lnTo>
                                  <a:close/>
                                  <a:moveTo>
                                    <a:pt x="3175" y="0"/>
                                  </a:moveTo>
                                  <a:lnTo>
                                    <a:pt x="0" y="0"/>
                                  </a:lnTo>
                                  <a:lnTo>
                                    <a:pt x="0" y="196215"/>
                                  </a:lnTo>
                                  <a:lnTo>
                                    <a:pt x="3175" y="196215"/>
                                  </a:lnTo>
                                  <a:lnTo>
                                    <a:pt x="3175" y="0"/>
                                  </a:lnTo>
                                  <a:close/>
                                  <a:moveTo>
                                    <a:pt x="168910" y="377825"/>
                                  </a:moveTo>
                                  <a:lnTo>
                                    <a:pt x="165735" y="377825"/>
                                  </a:lnTo>
                                  <a:lnTo>
                                    <a:pt x="165735" y="553720"/>
                                  </a:lnTo>
                                  <a:lnTo>
                                    <a:pt x="165735" y="728980"/>
                                  </a:lnTo>
                                  <a:lnTo>
                                    <a:pt x="168910" y="728980"/>
                                  </a:lnTo>
                                  <a:lnTo>
                                    <a:pt x="168910" y="553720"/>
                                  </a:lnTo>
                                  <a:lnTo>
                                    <a:pt x="168910" y="377825"/>
                                  </a:lnTo>
                                  <a:close/>
                                  <a:moveTo>
                                    <a:pt x="176530" y="762000"/>
                                  </a:moveTo>
                                  <a:lnTo>
                                    <a:pt x="173355" y="762000"/>
                                  </a:lnTo>
                                  <a:lnTo>
                                    <a:pt x="173355" y="942340"/>
                                  </a:lnTo>
                                  <a:lnTo>
                                    <a:pt x="176530" y="942340"/>
                                  </a:lnTo>
                                  <a:lnTo>
                                    <a:pt x="176530" y="762000"/>
                                  </a:lnTo>
                                  <a:close/>
                                  <a:moveTo>
                                    <a:pt x="1158240" y="1701165"/>
                                  </a:moveTo>
                                  <a:lnTo>
                                    <a:pt x="167640" y="1701165"/>
                                  </a:lnTo>
                                  <a:lnTo>
                                    <a:pt x="164465" y="1701165"/>
                                  </a:lnTo>
                                  <a:lnTo>
                                    <a:pt x="164465" y="1704340"/>
                                  </a:lnTo>
                                  <a:lnTo>
                                    <a:pt x="167640" y="1704340"/>
                                  </a:lnTo>
                                  <a:lnTo>
                                    <a:pt x="1158240" y="1704340"/>
                                  </a:lnTo>
                                  <a:lnTo>
                                    <a:pt x="1158240" y="1701165"/>
                                  </a:lnTo>
                                  <a:close/>
                                  <a:moveTo>
                                    <a:pt x="1161415" y="1518285"/>
                                  </a:moveTo>
                                  <a:lnTo>
                                    <a:pt x="1158240" y="1518285"/>
                                  </a:lnTo>
                                  <a:lnTo>
                                    <a:pt x="1158240" y="1518285"/>
                                  </a:lnTo>
                                  <a:lnTo>
                                    <a:pt x="167640" y="1518285"/>
                                  </a:lnTo>
                                  <a:lnTo>
                                    <a:pt x="164465" y="1518285"/>
                                  </a:lnTo>
                                  <a:lnTo>
                                    <a:pt x="164465" y="1521460"/>
                                  </a:lnTo>
                                  <a:lnTo>
                                    <a:pt x="164465" y="1701165"/>
                                  </a:lnTo>
                                  <a:lnTo>
                                    <a:pt x="167640" y="1701165"/>
                                  </a:lnTo>
                                  <a:lnTo>
                                    <a:pt x="167640" y="1521460"/>
                                  </a:lnTo>
                                  <a:lnTo>
                                    <a:pt x="1158240" y="1521460"/>
                                  </a:lnTo>
                                  <a:lnTo>
                                    <a:pt x="1158240" y="1701165"/>
                                  </a:lnTo>
                                  <a:lnTo>
                                    <a:pt x="1161415" y="1701165"/>
                                  </a:lnTo>
                                  <a:lnTo>
                                    <a:pt x="1161415" y="1521460"/>
                                  </a:lnTo>
                                  <a:lnTo>
                                    <a:pt x="1161415" y="1518285"/>
                                  </a:lnTo>
                                  <a:close/>
                                  <a:moveTo>
                                    <a:pt x="1217295" y="942340"/>
                                  </a:moveTo>
                                  <a:lnTo>
                                    <a:pt x="1214755" y="942340"/>
                                  </a:lnTo>
                                  <a:lnTo>
                                    <a:pt x="1214755" y="942340"/>
                                  </a:lnTo>
                                  <a:lnTo>
                                    <a:pt x="176530" y="942340"/>
                                  </a:lnTo>
                                  <a:lnTo>
                                    <a:pt x="173355" y="942340"/>
                                  </a:lnTo>
                                  <a:lnTo>
                                    <a:pt x="173355" y="944880"/>
                                  </a:lnTo>
                                  <a:lnTo>
                                    <a:pt x="176530" y="944880"/>
                                  </a:lnTo>
                                  <a:lnTo>
                                    <a:pt x="1214755" y="944880"/>
                                  </a:lnTo>
                                  <a:lnTo>
                                    <a:pt x="1214755" y="944880"/>
                                  </a:lnTo>
                                  <a:lnTo>
                                    <a:pt x="1217295" y="944880"/>
                                  </a:lnTo>
                                  <a:lnTo>
                                    <a:pt x="1217295" y="942340"/>
                                  </a:lnTo>
                                  <a:close/>
                                  <a:moveTo>
                                    <a:pt x="1217295" y="762000"/>
                                  </a:moveTo>
                                  <a:lnTo>
                                    <a:pt x="1214755" y="762000"/>
                                  </a:lnTo>
                                  <a:lnTo>
                                    <a:pt x="1214755" y="942340"/>
                                  </a:lnTo>
                                  <a:lnTo>
                                    <a:pt x="1217295" y="942340"/>
                                  </a:lnTo>
                                  <a:lnTo>
                                    <a:pt x="1217295" y="762000"/>
                                  </a:lnTo>
                                  <a:close/>
                                  <a:moveTo>
                                    <a:pt x="5772150" y="1487805"/>
                                  </a:moveTo>
                                  <a:lnTo>
                                    <a:pt x="168910" y="1487805"/>
                                  </a:lnTo>
                                  <a:lnTo>
                                    <a:pt x="165735" y="1487805"/>
                                  </a:lnTo>
                                  <a:lnTo>
                                    <a:pt x="165735" y="1490980"/>
                                  </a:lnTo>
                                  <a:lnTo>
                                    <a:pt x="168910" y="1490980"/>
                                  </a:lnTo>
                                  <a:lnTo>
                                    <a:pt x="5772150" y="1490980"/>
                                  </a:lnTo>
                                  <a:lnTo>
                                    <a:pt x="5772150" y="1487805"/>
                                  </a:lnTo>
                                  <a:close/>
                                  <a:moveTo>
                                    <a:pt x="5772150" y="958850"/>
                                  </a:moveTo>
                                  <a:lnTo>
                                    <a:pt x="168910" y="958850"/>
                                  </a:lnTo>
                                  <a:lnTo>
                                    <a:pt x="165735" y="958850"/>
                                  </a:lnTo>
                                  <a:lnTo>
                                    <a:pt x="165735" y="962024"/>
                                  </a:lnTo>
                                  <a:lnTo>
                                    <a:pt x="165735" y="1137285"/>
                                  </a:lnTo>
                                  <a:lnTo>
                                    <a:pt x="165735" y="1312545"/>
                                  </a:lnTo>
                                  <a:lnTo>
                                    <a:pt x="165735" y="1487805"/>
                                  </a:lnTo>
                                  <a:lnTo>
                                    <a:pt x="168910" y="1487805"/>
                                  </a:lnTo>
                                  <a:lnTo>
                                    <a:pt x="168910" y="1312545"/>
                                  </a:lnTo>
                                  <a:lnTo>
                                    <a:pt x="168910" y="1137285"/>
                                  </a:lnTo>
                                  <a:lnTo>
                                    <a:pt x="168910" y="962024"/>
                                  </a:lnTo>
                                  <a:lnTo>
                                    <a:pt x="5772150" y="962024"/>
                                  </a:lnTo>
                                  <a:lnTo>
                                    <a:pt x="5772150" y="958850"/>
                                  </a:lnTo>
                                  <a:close/>
                                  <a:moveTo>
                                    <a:pt x="5772150" y="955675"/>
                                  </a:moveTo>
                                  <a:lnTo>
                                    <a:pt x="3175" y="955675"/>
                                  </a:lnTo>
                                  <a:lnTo>
                                    <a:pt x="3175" y="958850"/>
                                  </a:lnTo>
                                  <a:lnTo>
                                    <a:pt x="5772150" y="958850"/>
                                  </a:lnTo>
                                  <a:lnTo>
                                    <a:pt x="5772150" y="955675"/>
                                  </a:lnTo>
                                  <a:close/>
                                  <a:moveTo>
                                    <a:pt x="5772150" y="757555"/>
                                  </a:moveTo>
                                  <a:lnTo>
                                    <a:pt x="3175" y="757555"/>
                                  </a:lnTo>
                                  <a:lnTo>
                                    <a:pt x="3175" y="760730"/>
                                  </a:lnTo>
                                  <a:lnTo>
                                    <a:pt x="173355" y="760730"/>
                                  </a:lnTo>
                                  <a:lnTo>
                                    <a:pt x="173355" y="762000"/>
                                  </a:lnTo>
                                  <a:lnTo>
                                    <a:pt x="176530" y="762000"/>
                                  </a:lnTo>
                                  <a:lnTo>
                                    <a:pt x="1214755" y="762000"/>
                                  </a:lnTo>
                                  <a:lnTo>
                                    <a:pt x="1214755" y="762000"/>
                                  </a:lnTo>
                                  <a:lnTo>
                                    <a:pt x="1217295" y="762000"/>
                                  </a:lnTo>
                                  <a:lnTo>
                                    <a:pt x="1217295" y="760730"/>
                                  </a:lnTo>
                                  <a:lnTo>
                                    <a:pt x="5772150" y="760730"/>
                                  </a:lnTo>
                                  <a:lnTo>
                                    <a:pt x="5772150" y="757555"/>
                                  </a:lnTo>
                                  <a:close/>
                                  <a:moveTo>
                                    <a:pt x="5772150" y="728980"/>
                                  </a:moveTo>
                                  <a:lnTo>
                                    <a:pt x="168910" y="728980"/>
                                  </a:lnTo>
                                  <a:lnTo>
                                    <a:pt x="165735" y="728980"/>
                                  </a:lnTo>
                                  <a:lnTo>
                                    <a:pt x="165735" y="731520"/>
                                  </a:lnTo>
                                  <a:lnTo>
                                    <a:pt x="168910" y="731520"/>
                                  </a:lnTo>
                                  <a:lnTo>
                                    <a:pt x="5772150" y="731520"/>
                                  </a:lnTo>
                                  <a:lnTo>
                                    <a:pt x="5772150" y="728980"/>
                                  </a:lnTo>
                                  <a:close/>
                                  <a:moveTo>
                                    <a:pt x="5772150" y="199390"/>
                                  </a:moveTo>
                                  <a:lnTo>
                                    <a:pt x="168910" y="199390"/>
                                  </a:lnTo>
                                  <a:lnTo>
                                    <a:pt x="165735" y="199390"/>
                                  </a:lnTo>
                                  <a:lnTo>
                                    <a:pt x="165735" y="202565"/>
                                  </a:lnTo>
                                  <a:lnTo>
                                    <a:pt x="165735" y="377825"/>
                                  </a:lnTo>
                                  <a:lnTo>
                                    <a:pt x="168910" y="377825"/>
                                  </a:lnTo>
                                  <a:lnTo>
                                    <a:pt x="168910" y="202565"/>
                                  </a:lnTo>
                                  <a:lnTo>
                                    <a:pt x="5772150" y="202565"/>
                                  </a:lnTo>
                                  <a:lnTo>
                                    <a:pt x="5772150" y="199390"/>
                                  </a:lnTo>
                                  <a:close/>
                                  <a:moveTo>
                                    <a:pt x="5772150" y="196215"/>
                                  </a:moveTo>
                                  <a:lnTo>
                                    <a:pt x="3175" y="196215"/>
                                  </a:lnTo>
                                  <a:lnTo>
                                    <a:pt x="3175" y="199390"/>
                                  </a:lnTo>
                                  <a:lnTo>
                                    <a:pt x="5772150" y="199390"/>
                                  </a:lnTo>
                                  <a:lnTo>
                                    <a:pt x="5772150" y="196215"/>
                                  </a:lnTo>
                                  <a:close/>
                                  <a:moveTo>
                                    <a:pt x="5775325" y="1487805"/>
                                  </a:moveTo>
                                  <a:lnTo>
                                    <a:pt x="5772150" y="1487805"/>
                                  </a:lnTo>
                                  <a:lnTo>
                                    <a:pt x="5772150" y="1490980"/>
                                  </a:lnTo>
                                  <a:lnTo>
                                    <a:pt x="5775325" y="1490980"/>
                                  </a:lnTo>
                                  <a:lnTo>
                                    <a:pt x="5775325" y="1487805"/>
                                  </a:lnTo>
                                  <a:close/>
                                  <a:moveTo>
                                    <a:pt x="5775325" y="958850"/>
                                  </a:moveTo>
                                  <a:lnTo>
                                    <a:pt x="5772150" y="958850"/>
                                  </a:lnTo>
                                  <a:lnTo>
                                    <a:pt x="5772150" y="962024"/>
                                  </a:lnTo>
                                  <a:lnTo>
                                    <a:pt x="5772150" y="1137285"/>
                                  </a:lnTo>
                                  <a:lnTo>
                                    <a:pt x="5772150" y="1312545"/>
                                  </a:lnTo>
                                  <a:lnTo>
                                    <a:pt x="5772150" y="1487805"/>
                                  </a:lnTo>
                                  <a:lnTo>
                                    <a:pt x="5775325" y="1487805"/>
                                  </a:lnTo>
                                  <a:lnTo>
                                    <a:pt x="5775325" y="1312545"/>
                                  </a:lnTo>
                                  <a:lnTo>
                                    <a:pt x="5775325" y="1137285"/>
                                  </a:lnTo>
                                  <a:lnTo>
                                    <a:pt x="5775325" y="962024"/>
                                  </a:lnTo>
                                  <a:lnTo>
                                    <a:pt x="5775325" y="958850"/>
                                  </a:lnTo>
                                  <a:close/>
                                  <a:moveTo>
                                    <a:pt x="5775325" y="955675"/>
                                  </a:moveTo>
                                  <a:lnTo>
                                    <a:pt x="5772150" y="955675"/>
                                  </a:lnTo>
                                  <a:lnTo>
                                    <a:pt x="5772150" y="958850"/>
                                  </a:lnTo>
                                  <a:lnTo>
                                    <a:pt x="5775325" y="958850"/>
                                  </a:lnTo>
                                  <a:lnTo>
                                    <a:pt x="5775325" y="955675"/>
                                  </a:lnTo>
                                  <a:close/>
                                  <a:moveTo>
                                    <a:pt x="5775325" y="757555"/>
                                  </a:moveTo>
                                  <a:lnTo>
                                    <a:pt x="5772150" y="757555"/>
                                  </a:lnTo>
                                  <a:lnTo>
                                    <a:pt x="5772150" y="760730"/>
                                  </a:lnTo>
                                  <a:lnTo>
                                    <a:pt x="5772150" y="955675"/>
                                  </a:lnTo>
                                  <a:lnTo>
                                    <a:pt x="5775325" y="955675"/>
                                  </a:lnTo>
                                  <a:lnTo>
                                    <a:pt x="5775325" y="760730"/>
                                  </a:lnTo>
                                  <a:lnTo>
                                    <a:pt x="5775325" y="757555"/>
                                  </a:lnTo>
                                  <a:close/>
                                  <a:moveTo>
                                    <a:pt x="5775325" y="728980"/>
                                  </a:moveTo>
                                  <a:lnTo>
                                    <a:pt x="5772150" y="728980"/>
                                  </a:lnTo>
                                  <a:lnTo>
                                    <a:pt x="5772150" y="731520"/>
                                  </a:lnTo>
                                  <a:lnTo>
                                    <a:pt x="5775325" y="731520"/>
                                  </a:lnTo>
                                  <a:lnTo>
                                    <a:pt x="5775325" y="728980"/>
                                  </a:lnTo>
                                  <a:close/>
                                  <a:moveTo>
                                    <a:pt x="5775325" y="377825"/>
                                  </a:moveTo>
                                  <a:lnTo>
                                    <a:pt x="5772150" y="377825"/>
                                  </a:lnTo>
                                  <a:lnTo>
                                    <a:pt x="5772150" y="553720"/>
                                  </a:lnTo>
                                  <a:lnTo>
                                    <a:pt x="5772150" y="728980"/>
                                  </a:lnTo>
                                  <a:lnTo>
                                    <a:pt x="5775325" y="728980"/>
                                  </a:lnTo>
                                  <a:lnTo>
                                    <a:pt x="5775325" y="553720"/>
                                  </a:lnTo>
                                  <a:lnTo>
                                    <a:pt x="5775325" y="377825"/>
                                  </a:lnTo>
                                  <a:close/>
                                  <a:moveTo>
                                    <a:pt x="5775325" y="199390"/>
                                  </a:moveTo>
                                  <a:lnTo>
                                    <a:pt x="5772150" y="199390"/>
                                  </a:lnTo>
                                  <a:lnTo>
                                    <a:pt x="5772150" y="202565"/>
                                  </a:lnTo>
                                  <a:lnTo>
                                    <a:pt x="5772150" y="377825"/>
                                  </a:lnTo>
                                  <a:lnTo>
                                    <a:pt x="5775325" y="377825"/>
                                  </a:lnTo>
                                  <a:lnTo>
                                    <a:pt x="5775325" y="202565"/>
                                  </a:lnTo>
                                  <a:lnTo>
                                    <a:pt x="5775325" y="199390"/>
                                  </a:lnTo>
                                  <a:close/>
                                  <a:moveTo>
                                    <a:pt x="5775325" y="196215"/>
                                  </a:moveTo>
                                  <a:lnTo>
                                    <a:pt x="5772150" y="196215"/>
                                  </a:lnTo>
                                  <a:lnTo>
                                    <a:pt x="5772150" y="199390"/>
                                  </a:lnTo>
                                  <a:lnTo>
                                    <a:pt x="5775325" y="199390"/>
                                  </a:lnTo>
                                  <a:lnTo>
                                    <a:pt x="5775325" y="196215"/>
                                  </a:lnTo>
                                  <a:close/>
                                  <a:moveTo>
                                    <a:pt x="5775325" y="0"/>
                                  </a:moveTo>
                                  <a:lnTo>
                                    <a:pt x="5772150" y="0"/>
                                  </a:lnTo>
                                  <a:lnTo>
                                    <a:pt x="5772150" y="196215"/>
                                  </a:lnTo>
                                  <a:lnTo>
                                    <a:pt x="5775325" y="19621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112" name="Shape 112"/>
                          <wps:spPr>
                            <a:xfrm>
                              <a:off x="-635" y="7912100"/>
                              <a:ext cx="5775960" cy="734695"/>
                            </a:xfrm>
                            <a:custGeom>
                              <a:rect b="b" l="l" r="r" t="t"/>
                              <a:pathLst>
                                <a:path extrusionOk="0" h="734695" w="5775960">
                                  <a:moveTo>
                                    <a:pt x="3175" y="200025"/>
                                  </a:moveTo>
                                  <a:lnTo>
                                    <a:pt x="0" y="200025"/>
                                  </a:lnTo>
                                  <a:lnTo>
                                    <a:pt x="0" y="203200"/>
                                  </a:lnTo>
                                  <a:lnTo>
                                    <a:pt x="3175" y="203200"/>
                                  </a:lnTo>
                                  <a:lnTo>
                                    <a:pt x="3175" y="200025"/>
                                  </a:lnTo>
                                  <a:close/>
                                  <a:moveTo>
                                    <a:pt x="3175" y="0"/>
                                  </a:moveTo>
                                  <a:lnTo>
                                    <a:pt x="0" y="0"/>
                                  </a:lnTo>
                                  <a:lnTo>
                                    <a:pt x="0" y="3175"/>
                                  </a:lnTo>
                                  <a:lnTo>
                                    <a:pt x="0" y="200025"/>
                                  </a:lnTo>
                                  <a:lnTo>
                                    <a:pt x="3175" y="200025"/>
                                  </a:lnTo>
                                  <a:lnTo>
                                    <a:pt x="3175" y="3175"/>
                                  </a:lnTo>
                                  <a:lnTo>
                                    <a:pt x="3175" y="0"/>
                                  </a:lnTo>
                                  <a:close/>
                                  <a:moveTo>
                                    <a:pt x="168910" y="380999"/>
                                  </a:moveTo>
                                  <a:lnTo>
                                    <a:pt x="165735" y="380999"/>
                                  </a:lnTo>
                                  <a:lnTo>
                                    <a:pt x="165735" y="556260"/>
                                  </a:lnTo>
                                  <a:lnTo>
                                    <a:pt x="165735" y="556260"/>
                                  </a:lnTo>
                                  <a:lnTo>
                                    <a:pt x="165735" y="731520"/>
                                  </a:lnTo>
                                  <a:lnTo>
                                    <a:pt x="168910" y="731520"/>
                                  </a:lnTo>
                                  <a:lnTo>
                                    <a:pt x="168910" y="556260"/>
                                  </a:lnTo>
                                  <a:lnTo>
                                    <a:pt x="168910" y="556260"/>
                                  </a:lnTo>
                                  <a:lnTo>
                                    <a:pt x="168910" y="380999"/>
                                  </a:lnTo>
                                  <a:close/>
                                  <a:moveTo>
                                    <a:pt x="1161415" y="184785"/>
                                  </a:moveTo>
                                  <a:lnTo>
                                    <a:pt x="1158240" y="184785"/>
                                  </a:lnTo>
                                  <a:lnTo>
                                    <a:pt x="1158240" y="184785"/>
                                  </a:lnTo>
                                  <a:lnTo>
                                    <a:pt x="167640" y="184785"/>
                                  </a:lnTo>
                                  <a:lnTo>
                                    <a:pt x="167640" y="187960"/>
                                  </a:lnTo>
                                  <a:lnTo>
                                    <a:pt x="1158240" y="187960"/>
                                  </a:lnTo>
                                  <a:lnTo>
                                    <a:pt x="1158240" y="187960"/>
                                  </a:lnTo>
                                  <a:lnTo>
                                    <a:pt x="1161415" y="187960"/>
                                  </a:lnTo>
                                  <a:lnTo>
                                    <a:pt x="1161415" y="184785"/>
                                  </a:lnTo>
                                  <a:close/>
                                  <a:moveTo>
                                    <a:pt x="5772150" y="731520"/>
                                  </a:moveTo>
                                  <a:lnTo>
                                    <a:pt x="168910" y="731520"/>
                                  </a:lnTo>
                                  <a:lnTo>
                                    <a:pt x="165735" y="731520"/>
                                  </a:lnTo>
                                  <a:lnTo>
                                    <a:pt x="165735" y="734695"/>
                                  </a:lnTo>
                                  <a:lnTo>
                                    <a:pt x="168910" y="734695"/>
                                  </a:lnTo>
                                  <a:lnTo>
                                    <a:pt x="5772150" y="734695"/>
                                  </a:lnTo>
                                  <a:lnTo>
                                    <a:pt x="5772150" y="731520"/>
                                  </a:lnTo>
                                  <a:close/>
                                  <a:moveTo>
                                    <a:pt x="5772150" y="203200"/>
                                  </a:moveTo>
                                  <a:lnTo>
                                    <a:pt x="168910" y="203200"/>
                                  </a:lnTo>
                                  <a:lnTo>
                                    <a:pt x="165735" y="203200"/>
                                  </a:lnTo>
                                  <a:lnTo>
                                    <a:pt x="165735" y="205740"/>
                                  </a:lnTo>
                                  <a:lnTo>
                                    <a:pt x="165735" y="205740"/>
                                  </a:lnTo>
                                  <a:lnTo>
                                    <a:pt x="165735" y="380999"/>
                                  </a:lnTo>
                                  <a:lnTo>
                                    <a:pt x="168910" y="380999"/>
                                  </a:lnTo>
                                  <a:lnTo>
                                    <a:pt x="168910" y="205740"/>
                                  </a:lnTo>
                                  <a:lnTo>
                                    <a:pt x="5772150" y="205740"/>
                                  </a:lnTo>
                                  <a:lnTo>
                                    <a:pt x="5772150" y="203200"/>
                                  </a:lnTo>
                                  <a:close/>
                                  <a:moveTo>
                                    <a:pt x="5772150" y="200025"/>
                                  </a:moveTo>
                                  <a:lnTo>
                                    <a:pt x="3175" y="200025"/>
                                  </a:lnTo>
                                  <a:lnTo>
                                    <a:pt x="3175" y="203200"/>
                                  </a:lnTo>
                                  <a:lnTo>
                                    <a:pt x="5772150" y="203200"/>
                                  </a:lnTo>
                                  <a:lnTo>
                                    <a:pt x="5772150" y="200025"/>
                                  </a:lnTo>
                                  <a:close/>
                                  <a:moveTo>
                                    <a:pt x="5772150" y="0"/>
                                  </a:moveTo>
                                  <a:lnTo>
                                    <a:pt x="3175" y="0"/>
                                  </a:lnTo>
                                  <a:lnTo>
                                    <a:pt x="3175" y="3175"/>
                                  </a:lnTo>
                                  <a:lnTo>
                                    <a:pt x="5772150" y="3175"/>
                                  </a:lnTo>
                                  <a:lnTo>
                                    <a:pt x="5772150" y="0"/>
                                  </a:lnTo>
                                  <a:close/>
                                  <a:moveTo>
                                    <a:pt x="5775325" y="731520"/>
                                  </a:moveTo>
                                  <a:lnTo>
                                    <a:pt x="5772150" y="731520"/>
                                  </a:lnTo>
                                  <a:lnTo>
                                    <a:pt x="5772150" y="734695"/>
                                  </a:lnTo>
                                  <a:lnTo>
                                    <a:pt x="5775325" y="734695"/>
                                  </a:lnTo>
                                  <a:lnTo>
                                    <a:pt x="5775325" y="731520"/>
                                  </a:lnTo>
                                  <a:close/>
                                  <a:moveTo>
                                    <a:pt x="5775325" y="380999"/>
                                  </a:moveTo>
                                  <a:lnTo>
                                    <a:pt x="5772150" y="380999"/>
                                  </a:lnTo>
                                  <a:lnTo>
                                    <a:pt x="5772150" y="556260"/>
                                  </a:lnTo>
                                  <a:lnTo>
                                    <a:pt x="5772150" y="556260"/>
                                  </a:lnTo>
                                  <a:lnTo>
                                    <a:pt x="5772150" y="731520"/>
                                  </a:lnTo>
                                  <a:lnTo>
                                    <a:pt x="5775325" y="731520"/>
                                  </a:lnTo>
                                  <a:lnTo>
                                    <a:pt x="5775325" y="556260"/>
                                  </a:lnTo>
                                  <a:lnTo>
                                    <a:pt x="5775325" y="556260"/>
                                  </a:lnTo>
                                  <a:lnTo>
                                    <a:pt x="5775325" y="380999"/>
                                  </a:lnTo>
                                  <a:close/>
                                  <a:moveTo>
                                    <a:pt x="5775325" y="203200"/>
                                  </a:moveTo>
                                  <a:lnTo>
                                    <a:pt x="5772150" y="203200"/>
                                  </a:lnTo>
                                  <a:lnTo>
                                    <a:pt x="5772150" y="205740"/>
                                  </a:lnTo>
                                  <a:lnTo>
                                    <a:pt x="5772150" y="205740"/>
                                  </a:lnTo>
                                  <a:lnTo>
                                    <a:pt x="5772150" y="380999"/>
                                  </a:lnTo>
                                  <a:lnTo>
                                    <a:pt x="5775325" y="380999"/>
                                  </a:lnTo>
                                  <a:lnTo>
                                    <a:pt x="5775325" y="205740"/>
                                  </a:lnTo>
                                  <a:lnTo>
                                    <a:pt x="5775325" y="205740"/>
                                  </a:lnTo>
                                  <a:lnTo>
                                    <a:pt x="5775325" y="203200"/>
                                  </a:lnTo>
                                  <a:close/>
                                  <a:moveTo>
                                    <a:pt x="5775325" y="200025"/>
                                  </a:moveTo>
                                  <a:lnTo>
                                    <a:pt x="5772150" y="200025"/>
                                  </a:lnTo>
                                  <a:lnTo>
                                    <a:pt x="5772150" y="203200"/>
                                  </a:lnTo>
                                  <a:lnTo>
                                    <a:pt x="5775325" y="203200"/>
                                  </a:lnTo>
                                  <a:lnTo>
                                    <a:pt x="5775325" y="200025"/>
                                  </a:lnTo>
                                  <a:close/>
                                  <a:moveTo>
                                    <a:pt x="5775325" y="0"/>
                                  </a:moveTo>
                                  <a:lnTo>
                                    <a:pt x="5772150" y="0"/>
                                  </a:lnTo>
                                  <a:lnTo>
                                    <a:pt x="5772150" y="3175"/>
                                  </a:lnTo>
                                  <a:lnTo>
                                    <a:pt x="5772150" y="200025"/>
                                  </a:lnTo>
                                  <a:lnTo>
                                    <a:pt x="5775325" y="20002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893368</wp:posOffset>
                </wp:positionH>
                <wp:positionV relativeFrom="page">
                  <wp:posOffset>914348</wp:posOffset>
                </wp:positionV>
                <wp:extent cx="5775960" cy="8647430"/>
                <wp:effectExtent b="0" l="0" r="0" t="0"/>
                <wp:wrapNone/>
                <wp:docPr id="99" name="image79.png"/>
                <a:graphic>
                  <a:graphicData uri="http://schemas.openxmlformats.org/drawingml/2006/picture">
                    <pic:pic>
                      <pic:nvPicPr>
                        <pic:cNvPr id="0" name="image79.png"/>
                        <pic:cNvPicPr preferRelativeResize="0"/>
                      </pic:nvPicPr>
                      <pic:blipFill>
                        <a:blip r:embed="rId96"/>
                        <a:srcRect/>
                        <a:stretch>
                          <a:fillRect/>
                        </a:stretch>
                      </pic:blipFill>
                      <pic:spPr>
                        <a:xfrm>
                          <a:off x="0" y="0"/>
                          <a:ext cx="5775960" cy="864743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13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Certainly, let's dive deeper into the impact of inheritance on software testing by exploring additional considerations, challenges, and best practices.</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381"/>
        </w:tabs>
        <w:spacing w:after="0" w:before="90" w:line="240" w:lineRule="auto"/>
        <w:ind w:left="380"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Inherited Functionality:</w:t>
      </w:r>
    </w:p>
    <w:p w:rsidR="00000000" w:rsidDel="00000000" w:rsidP="00000000" w:rsidRDefault="00000000" w:rsidRPr="00000000" w14:paraId="000005BC">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386"/>
        </w:tabs>
        <w:spacing w:after="0" w:before="72"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Method Overriding:</w:t>
      </w:r>
    </w:p>
    <w:p w:rsidR="00000000" w:rsidDel="00000000" w:rsidP="00000000" w:rsidRDefault="00000000" w:rsidRPr="00000000" w14:paraId="000005BD">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6" w:line="240" w:lineRule="auto"/>
        <w:ind w:left="860" w:right="109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Inheritance often involves method overriding, where a subclass provides a specific implementation for a method already defined in the superclass. Testing should ensure that the overridden methods in the subclass behave as expected and fulfill the intended purpose.</w:t>
      </w:r>
    </w:p>
    <w:p w:rsidR="00000000" w:rsidDel="00000000" w:rsidP="00000000" w:rsidRDefault="00000000" w:rsidRPr="00000000" w14:paraId="000005BE">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Attributes Inheritance:</w:t>
      </w:r>
    </w:p>
    <w:p w:rsidR="00000000" w:rsidDel="00000000" w:rsidP="00000000" w:rsidRDefault="00000000" w:rsidRPr="00000000" w14:paraId="000005BF">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6" w:line="242" w:lineRule="auto"/>
        <w:ind w:left="860" w:right="135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Inherited attributes, such as fields or properties, should be tested to ensure they are accessible and have the correct values in the subclass instances.</w:t>
      </w:r>
    </w:p>
    <w:p w:rsidR="00000000" w:rsidDel="00000000" w:rsidP="00000000" w:rsidRDefault="00000000" w:rsidRPr="00000000" w14:paraId="000005C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386"/>
        </w:tabs>
        <w:spacing w:after="0" w:before="53" w:line="240" w:lineRule="auto"/>
        <w:ind w:left="385" w:right="0" w:hanging="2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Polymorphism Testing:</w:t>
      </w:r>
    </w:p>
    <w:p w:rsidR="00000000" w:rsidDel="00000000" w:rsidP="00000000" w:rsidRDefault="00000000" w:rsidRPr="00000000" w14:paraId="000005C1">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386"/>
        </w:tabs>
        <w:spacing w:after="0" w:before="72"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Runtime Behavior:</w:t>
      </w:r>
    </w:p>
    <w:p w:rsidR="00000000" w:rsidDel="00000000" w:rsidP="00000000" w:rsidRDefault="00000000" w:rsidRPr="00000000" w14:paraId="000005C2">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6" w:line="240" w:lineRule="auto"/>
        <w:ind w:left="860" w:right="116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Polymorphism allows objects of different types to be treated as objects of a common base type. Testing should verify that, at runtime, the correct methods are invoked based on the actual type of the object.</w:t>
      </w:r>
    </w:p>
    <w:p w:rsidR="00000000" w:rsidDel="00000000" w:rsidP="00000000" w:rsidRDefault="00000000" w:rsidRPr="00000000" w14:paraId="000005C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386"/>
        </w:tabs>
        <w:spacing w:after="0" w:before="56" w:line="240" w:lineRule="auto"/>
        <w:ind w:left="385" w:right="0" w:hanging="2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Issues and Challenges:</w:t>
      </w:r>
    </w:p>
    <w:p w:rsidR="00000000" w:rsidDel="00000000" w:rsidP="00000000" w:rsidRDefault="00000000" w:rsidRPr="00000000" w14:paraId="000005C4">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386"/>
        </w:tabs>
        <w:spacing w:after="0" w:before="74"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Inheritance Depth:</w:t>
      </w:r>
    </w:p>
    <w:p w:rsidR="00000000" w:rsidDel="00000000" w:rsidP="00000000" w:rsidRDefault="00000000" w:rsidRPr="00000000" w14:paraId="000005C5">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6" w:line="240" w:lineRule="auto"/>
        <w:ind w:left="860" w:right="125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inheritance hierarchies may lead to increased complexity and potential issues. Testing should consider scenarios where multiple levels of inheritance exist.</w:t>
      </w:r>
    </w:p>
    <w:p w:rsidR="00000000" w:rsidDel="00000000" w:rsidP="00000000" w:rsidRDefault="00000000" w:rsidRPr="00000000" w14:paraId="000005C6">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Dependencies Between Classes:</w:t>
      </w:r>
    </w:p>
    <w:p w:rsidR="00000000" w:rsidDel="00000000" w:rsidP="00000000" w:rsidRDefault="00000000" w:rsidRPr="00000000" w14:paraId="000005C7">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9" w:line="240" w:lineRule="auto"/>
        <w:ind w:left="860" w:right="121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and testing dependencies between classes are crucial. Changes in the superclass might have unintended consequences on subclasses, and vice versa.</w:t>
      </w:r>
    </w:p>
    <w:p w:rsidR="00000000" w:rsidDel="00000000" w:rsidP="00000000" w:rsidRDefault="00000000" w:rsidRPr="00000000" w14:paraId="000005C8">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 Practices for Testing Inheritance:</w:t>
      </w:r>
    </w:p>
    <w:p w:rsidR="00000000" w:rsidDel="00000000" w:rsidP="00000000" w:rsidRDefault="00000000" w:rsidRPr="00000000" w14:paraId="000005C9">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386"/>
        </w:tabs>
        <w:spacing w:after="0" w:before="72"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Comprehensive Test Coverage:</w:t>
      </w:r>
    </w:p>
    <w:p w:rsidR="00000000" w:rsidDel="00000000" w:rsidP="00000000" w:rsidRDefault="00000000" w:rsidRPr="00000000" w14:paraId="000005CA">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9" w:line="240" w:lineRule="auto"/>
        <w:ind w:left="860" w:right="101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test cases that cover all aspects of inheritance, including method overriding, attribute inheritance, and polymorphic behavior. Aim for comprehensive test coverage to catch potential issues.</w:t>
      </w:r>
    </w:p>
    <w:p w:rsidR="00000000" w:rsidDel="00000000" w:rsidP="00000000" w:rsidRDefault="00000000" w:rsidRPr="00000000" w14:paraId="000005CB">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Regression Testing:</w:t>
      </w:r>
    </w:p>
    <w:p w:rsidR="00000000" w:rsidDel="00000000" w:rsidP="00000000" w:rsidRDefault="00000000" w:rsidRPr="00000000" w14:paraId="000005CC">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6" w:line="240" w:lineRule="auto"/>
        <w:ind w:left="860" w:right="103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codebase evolves, conduct regression testing to ensure that changes in one part of the code do not adversely impact inherited functionality.</w:t>
      </w:r>
    </w:p>
    <w:p w:rsidR="00000000" w:rsidDel="00000000" w:rsidP="00000000" w:rsidRDefault="00000000" w:rsidRPr="00000000" w14:paraId="000005CD">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371"/>
        </w:tabs>
        <w:spacing w:after="0" w:before="55" w:line="240" w:lineRule="auto"/>
        <w:ind w:left="370" w:right="0" w:hanging="231"/>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Mocking and Stubbing:</w:t>
      </w:r>
    </w:p>
    <w:p w:rsidR="00000000" w:rsidDel="00000000" w:rsidP="00000000" w:rsidRDefault="00000000" w:rsidRPr="00000000" w14:paraId="000005CE">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9" w:line="240" w:lineRule="auto"/>
        <w:ind w:left="860" w:right="109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mocking and stubbing techniques to isolate the testing of specific classes. This is particularly useful when testing classes with dependencies on external services or complex behavior.</w:t>
      </w:r>
    </w:p>
    <w:p w:rsidR="00000000" w:rsidDel="00000000" w:rsidP="00000000" w:rsidRDefault="00000000" w:rsidRPr="00000000" w14:paraId="000005CF">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386"/>
        </w:tabs>
        <w:spacing w:after="0" w:before="56" w:line="240" w:lineRule="auto"/>
        <w:ind w:left="385" w:right="0" w:hanging="246"/>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Automation:</w:t>
      </w:r>
    </w:p>
    <w:p w:rsidR="00000000" w:rsidDel="00000000" w:rsidP="00000000" w:rsidRDefault="00000000" w:rsidRPr="00000000" w14:paraId="000005D0">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861"/>
        </w:tabs>
        <w:spacing w:after="0" w:before="36" w:line="240" w:lineRule="auto"/>
        <w:ind w:left="860" w:right="133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Leverage test automation to repeatedly execute test suites, especially when dealing with large and complex inheritance hierarchies. Automated tests can provide rapid feedback on the impact of changes.</w:t>
      </w:r>
    </w:p>
    <w:p w:rsidR="00000000" w:rsidDel="00000000" w:rsidP="00000000" w:rsidRDefault="00000000" w:rsidRPr="00000000" w14:paraId="000005D1">
      <w:pPr>
        <w:keepNext w:val="0"/>
        <w:keepLines w:val="0"/>
        <w:pageBreakBefore w:val="0"/>
        <w:widowControl w:val="0"/>
        <w:numPr>
          <w:ilvl w:val="1"/>
          <w:numId w:val="51"/>
        </w:numPr>
        <w:pBdr>
          <w:top w:space="0" w:sz="0" w:val="nil"/>
          <w:left w:space="0" w:sz="0" w:val="nil"/>
          <w:bottom w:space="0" w:sz="0" w:val="nil"/>
          <w:right w:space="0" w:sz="0" w:val="nil"/>
          <w:between w:space="0" w:sz="0" w:val="nil"/>
        </w:pBdr>
        <w:shd w:fill="auto" w:val="clear"/>
        <w:tabs>
          <w:tab w:val="left" w:leader="none" w:pos="371"/>
        </w:tabs>
        <w:spacing w:after="0" w:before="55" w:line="240" w:lineRule="auto"/>
        <w:ind w:left="370" w:right="0" w:hanging="23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Documentation:</w:t>
      </w:r>
    </w:p>
    <w:p w:rsidR="00000000" w:rsidDel="00000000" w:rsidP="00000000" w:rsidRDefault="00000000" w:rsidRPr="00000000" w14:paraId="000005D2">
      <w:pPr>
        <w:keepNext w:val="0"/>
        <w:keepLines w:val="0"/>
        <w:pageBreakBefore w:val="0"/>
        <w:widowControl w:val="0"/>
        <w:numPr>
          <w:ilvl w:val="2"/>
          <w:numId w:val="51"/>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8" w:line="240" w:lineRule="auto"/>
        <w:ind w:left="860" w:right="11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4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Maintain clear documentation of the class hierarchy, including the relationships between classes and any design decisions related to inheritance. This documentation aids both developers and testers in understanding the system.</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782310" cy="889635"/>
                <wp:effectExtent b="0" l="0" r="0" t="0"/>
                <wp:docPr id="87" name=""/>
                <a:graphic>
                  <a:graphicData uri="http://schemas.microsoft.com/office/word/2010/wordprocessingShape">
                    <wps:wsp>
                      <wps:cNvSpPr/>
                      <wps:cNvPr id="89" name="Shape 89"/>
                      <wps:spPr>
                        <a:xfrm>
                          <a:off x="2459608" y="3339945"/>
                          <a:ext cx="5772785" cy="880110"/>
                        </a:xfrm>
                        <a:custGeom>
                          <a:rect b="b" l="l" r="r" t="t"/>
                          <a:pathLst>
                            <a:path extrusionOk="0" h="880110" w="5772785">
                              <a:moveTo>
                                <a:pt x="0" y="0"/>
                              </a:moveTo>
                              <a:lnTo>
                                <a:pt x="0" y="880110"/>
                              </a:lnTo>
                              <a:lnTo>
                                <a:pt x="5772785" y="880110"/>
                              </a:lnTo>
                              <a:lnTo>
                                <a:pt x="577278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40"/>
                              <w:ind w:left="27.999999523162842" w:right="42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 summary, the impact of inheritance on software testing involves thorough validation of inherited functionality, consideration of polymorphic behavior, and addressing potential challenges related to inheritance depth and dependencies between classes. Adopting best practices, including comprehensive test coverage, regression testing, and test automation, contributes to the effective testing of code with inheritance.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5782310" cy="889635"/>
                <wp:effectExtent b="0" l="0" r="0" t="0"/>
                <wp:docPr id="87" name="image67.png"/>
                <a:graphic>
                  <a:graphicData uri="http://schemas.openxmlformats.org/drawingml/2006/picture">
                    <pic:pic>
                      <pic:nvPicPr>
                        <pic:cNvPr id="0" name="image67.png"/>
                        <pic:cNvPicPr preferRelativeResize="0"/>
                      </pic:nvPicPr>
                      <pic:blipFill>
                        <a:blip r:embed="rId97"/>
                        <a:srcRect/>
                        <a:stretch>
                          <a:fillRect/>
                        </a:stretch>
                      </pic:blipFill>
                      <pic:spPr>
                        <a:xfrm>
                          <a:off x="0" y="0"/>
                          <a:ext cx="5782310" cy="8896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9144" cy="12700"/>
                <wp:effectExtent b="0" l="0" r="0" t="0"/>
                <wp:wrapTopAndBottom distB="0" distT="0"/>
                <wp:docPr id="52" name=""/>
                <a:graphic>
                  <a:graphicData uri="http://schemas.microsoft.com/office/word/2010/wordprocessingShape">
                    <wps:wsp>
                      <wps:cNvSpPr/>
                      <wps:cNvPr id="28" name="Shape 28"/>
                      <wps:spPr>
                        <a:xfrm>
                          <a:off x="3286886" y="3775428"/>
                          <a:ext cx="5769229" cy="9144"/>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9144" cy="12700"/>
                <wp:effectExtent b="0" l="0" r="0" t="0"/>
                <wp:wrapTopAndBottom distB="0" distT="0"/>
                <wp:docPr id="52" name="image16.png"/>
                <a:graphic>
                  <a:graphicData uri="http://schemas.openxmlformats.org/drawingml/2006/picture">
                    <pic:pic>
                      <pic:nvPicPr>
                        <pic:cNvPr id="0" name="image16.png"/>
                        <pic:cNvPicPr preferRelativeResize="0"/>
                      </pic:nvPicPr>
                      <pic:blipFill>
                        <a:blip r:embed="rId98"/>
                        <a:srcRect/>
                        <a:stretch>
                          <a:fillRect/>
                        </a:stretch>
                      </pic:blipFill>
                      <pic:spPr>
                        <a:xfrm>
                          <a:off x="0" y="0"/>
                          <a:ext cx="9144" cy="12700"/>
                        </a:xfrm>
                        <a:prstGeom prst="rect"/>
                        <a:ln/>
                      </pic:spPr>
                    </pic:pic>
                  </a:graphicData>
                </a:graphic>
              </wp:anchor>
            </w:drawing>
          </mc:Fallback>
        </mc:AlternateConten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C">
      <w:pPr>
        <w:spacing w:before="80" w:lineRule="auto"/>
        <w:ind w:left="140" w:right="0" w:firstLine="0"/>
        <w:jc w:val="both"/>
        <w:rPr>
          <w:sz w:val="44"/>
          <w:szCs w:val="44"/>
        </w:rPr>
      </w:pPr>
      <w:r w:rsidDel="00000000" w:rsidR="00000000" w:rsidRPr="00000000">
        <w:rPr>
          <w:sz w:val="44"/>
          <w:szCs w:val="44"/>
          <w:rtl w:val="0"/>
        </w:rPr>
        <w:t xml:space="preserve">What is Regression Testing?</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is a black box testing techniques. It is used to authenticate a code change in the software does not impact the existing functionality of the product. Regression testing is making sure that the product works fine with new functionality, </w:t>
      </w:r>
      <w:hyperlink r:id="rId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fixes, or any change in the existing feature.</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is a type of </w:t>
      </w:r>
      <w:hyperlink r:id="r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 cases are re-executed to check the previous functionality of the application is working fine, and the new changes have not produced any bugs.</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can be performed on a new build when there is a significant change in the original functionality. It ensures that the code still works even when the changes are occurring. Regression means Re-test those parts of the application, which are unchanged.</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tests are also known as the Verification Method. Test cases are often automated. </w:t>
      </w:r>
      <w:hyperlink r:id="rId1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cases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required to execute many times and running the same test case again and again manually, is time-consuming and tedious too.</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5">
      <w:pPr>
        <w:pStyle w:val="Heading2"/>
        <w:ind w:firstLine="140"/>
        <w:jc w:val="both"/>
        <w:rPr/>
      </w:pPr>
      <w:r w:rsidDel="00000000" w:rsidR="00000000" w:rsidRPr="00000000">
        <w:rPr>
          <w:rtl w:val="0"/>
        </w:rPr>
        <w:t xml:space="preserve">Example of Regression testing</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are going to take a case to define the regression testing efficiently:</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 a product Y, in which one of the functionality is to trigger confirmation, acceptance, and dispatched emails. It also needs to be tested to ensure that the change in the code not affected them. Regressing testing does not   depend   on   any   programming   language like </w:t>
      </w:r>
      <w:hyperlink r:id="rId10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etc. This method is used to test the product for modifications or any updates done. It ensures that any change in a product does not affect the existing module of the product. Verify that the bugs fixed and the newly added features not created any problem in the previous working version of the Software.</w:t>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A">
      <w:pPr>
        <w:pStyle w:val="Heading1"/>
        <w:ind w:firstLine="140"/>
        <w:jc w:val="both"/>
        <w:rPr/>
      </w:pPr>
      <w:r w:rsidDel="00000000" w:rsidR="00000000" w:rsidRPr="00000000">
        <w:rPr>
          <w:rtl w:val="0"/>
        </w:rPr>
        <w:t xml:space="preserve">When can we perform Regression Testing?</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482" w:lineRule="auto"/>
        <w:ind w:left="140" w:right="31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42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do regression testing whenever the production code is modified. We can perform regression testing in the following scenario, these are:</w:t>
      </w:r>
    </w:p>
    <w:p w:rsidR="00000000" w:rsidDel="00000000" w:rsidP="00000000" w:rsidRDefault="00000000" w:rsidRPr="00000000" w14:paraId="000005EC">
      <w:pPr>
        <w:pStyle w:val="Heading5"/>
        <w:numPr>
          <w:ilvl w:val="0"/>
          <w:numId w:val="50"/>
        </w:numPr>
        <w:tabs>
          <w:tab w:val="left" w:leader="none" w:pos="381"/>
        </w:tabs>
        <w:spacing w:after="0" w:before="60" w:line="240" w:lineRule="auto"/>
        <w:ind w:left="380" w:right="0" w:hanging="241"/>
        <w:jc w:val="left"/>
        <w:rPr/>
      </w:pPr>
      <w:r w:rsidDel="00000000" w:rsidR="00000000" w:rsidRPr="00000000">
        <w:rPr>
          <w:rtl w:val="0"/>
        </w:rPr>
        <w:t xml:space="preserve">When new functionality added to the application.</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E">
      <w:pPr>
        <w:spacing w:before="1" w:lineRule="auto"/>
        <w:ind w:left="140" w:right="0" w:firstLine="0"/>
        <w:jc w:val="left"/>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website has a login functionality which allows users to log in only with Email. Now providing a new feature to do login using Facebook.</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2">
      <w:pPr>
        <w:pStyle w:val="Heading5"/>
        <w:numPr>
          <w:ilvl w:val="0"/>
          <w:numId w:val="50"/>
        </w:numPr>
        <w:tabs>
          <w:tab w:val="left" w:leader="none" w:pos="381"/>
        </w:tabs>
        <w:spacing w:after="0" w:before="0" w:line="240" w:lineRule="auto"/>
        <w:ind w:left="380" w:right="0" w:hanging="241"/>
        <w:jc w:val="left"/>
        <w:rPr/>
      </w:pPr>
      <w:r w:rsidDel="00000000" w:rsidR="00000000" w:rsidRPr="00000000">
        <w:rPr>
          <w:rtl w:val="0"/>
        </w:rPr>
        <w:t xml:space="preserve">When there is a Change Requirement.</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4">
      <w:pPr>
        <w:spacing w:before="0" w:lineRule="auto"/>
        <w:ind w:left="140" w:right="0" w:firstLine="0"/>
        <w:jc w:val="left"/>
        <w:rPr>
          <w:b w:val="1"/>
          <w:sz w:val="24"/>
          <w:szCs w:val="24"/>
        </w:rPr>
      </w:pPr>
      <w:r w:rsidDel="00000000" w:rsidR="00000000" w:rsidRPr="00000000">
        <w:rPr>
          <w:b w:val="1"/>
          <w:sz w:val="24"/>
          <w:szCs w:val="24"/>
          <w:rtl w:val="0"/>
        </w:rPr>
        <w:t xml:space="preserve">Example:</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Remember password removed from the login page which is applicable previously.</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8">
      <w:pPr>
        <w:pStyle w:val="Heading5"/>
        <w:numPr>
          <w:ilvl w:val="0"/>
          <w:numId w:val="50"/>
        </w:numPr>
        <w:tabs>
          <w:tab w:val="left" w:leader="none" w:pos="381"/>
        </w:tabs>
        <w:spacing w:after="0" w:before="0" w:line="484" w:lineRule="auto"/>
        <w:ind w:left="140" w:right="7531" w:firstLine="0"/>
        <w:jc w:val="left"/>
        <w:rPr/>
      </w:pPr>
      <w:r w:rsidDel="00000000" w:rsidR="00000000" w:rsidRPr="00000000">
        <w:rPr>
          <w:rtl w:val="0"/>
        </w:rPr>
        <w:t xml:space="preserve">When the defect fixed Example:</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Assume login button is not working in a login page and a tester reports a bug stating that the login button is broken. Once the bug fixed by developers, tester tests it to make sure Login Button is working as per the expected result. Simultaneously, tester tests other functionality which is related to the login button.</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B">
      <w:pPr>
        <w:pStyle w:val="Heading5"/>
        <w:numPr>
          <w:ilvl w:val="0"/>
          <w:numId w:val="50"/>
        </w:numPr>
        <w:tabs>
          <w:tab w:val="left" w:leader="none" w:pos="381"/>
        </w:tabs>
        <w:spacing w:after="0" w:before="0" w:line="484" w:lineRule="auto"/>
        <w:ind w:left="140" w:right="5899" w:firstLine="0"/>
        <w:jc w:val="left"/>
        <w:rPr/>
      </w:pPr>
      <w:r w:rsidDel="00000000" w:rsidR="00000000" w:rsidRPr="00000000">
        <w:rPr>
          <w:rtl w:val="0"/>
        </w:rPr>
        <w:t xml:space="preserve">When there is a performance issue fix Example:</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Loading of a home page takes 5 seconds, reducing the load time to 2 seconds.</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E">
      <w:pPr>
        <w:pStyle w:val="Heading5"/>
        <w:numPr>
          <w:ilvl w:val="0"/>
          <w:numId w:val="50"/>
        </w:numPr>
        <w:tabs>
          <w:tab w:val="left" w:leader="none" w:pos="381"/>
        </w:tabs>
        <w:spacing w:after="0" w:before="0" w:line="484" w:lineRule="auto"/>
        <w:ind w:left="140" w:right="5877" w:firstLine="0"/>
        <w:jc w:val="left"/>
        <w:rPr/>
      </w:pPr>
      <w:r w:rsidDel="00000000" w:rsidR="00000000" w:rsidRPr="00000000">
        <w:rPr>
          <w:rtl w:val="0"/>
        </w:rPr>
        <w:t xml:space="preserve">When there is an environment change Example:</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update the database from MySql to Oracle.</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1">
      <w:pPr>
        <w:pStyle w:val="Heading1"/>
        <w:ind w:firstLine="140"/>
        <w:jc w:val="both"/>
        <w:rPr/>
      </w:pPr>
      <w:r w:rsidDel="00000000" w:rsidR="00000000" w:rsidRPr="00000000">
        <w:rPr>
          <w:rtl w:val="0"/>
        </w:rPr>
        <w:t xml:space="preserve">How to perform Regression Testing?</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9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need for regression testing comes when software maintenance includes enhancements, error corrections, optimization, and deletion of existing features. These modifications may affect system functionality. Regression Testing becomes necessary in this case.</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can be performed using the following techniques:</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581124" cy="1990725"/>
            <wp:effectExtent b="0" l="0" r="0" t="0"/>
            <wp:docPr descr="regression testing" id="114" name="image53.png"/>
            <a:graphic>
              <a:graphicData uri="http://schemas.openxmlformats.org/drawingml/2006/picture">
                <pic:pic>
                  <pic:nvPicPr>
                    <pic:cNvPr descr="regression testing" id="0" name="image53.png"/>
                    <pic:cNvPicPr preferRelativeResize="0"/>
                  </pic:nvPicPr>
                  <pic:blipFill>
                    <a:blip r:embed="rId105"/>
                    <a:srcRect b="0" l="0" r="0" t="0"/>
                    <a:stretch>
                      <a:fillRect/>
                    </a:stretch>
                  </pic:blipFill>
                  <pic:spPr>
                    <a:xfrm>
                      <a:off x="0" y="0"/>
                      <a:ext cx="4581124" cy="1990725"/>
                    </a:xfrm>
                    <a:prstGeom prst="rect"/>
                    <a:ln/>
                  </pic:spPr>
                </pic:pic>
              </a:graphicData>
            </a:graphic>
          </wp:inline>
        </w:drawing>
      </w:r>
      <w:r w:rsidDel="00000000" w:rsidR="00000000" w:rsidRPr="00000000">
        <w:rPr>
          <w:rtl w:val="0"/>
        </w:rPr>
      </w:r>
    </w:p>
    <w:tbl>
      <w:tblPr>
        <w:tblStyle w:val="Table22"/>
        <w:tblW w:w="8953.0" w:type="dxa"/>
        <w:jc w:val="left"/>
        <w:tblInd w:w="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366"/>
        <w:gridCol w:w="4587"/>
        <w:tblGridChange w:id="0">
          <w:tblGrid>
            <w:gridCol w:w="4366"/>
            <w:gridCol w:w="4587"/>
          </w:tblGrid>
        </w:tblGridChange>
      </w:tblGrid>
      <w:tr>
        <w:trPr>
          <w:cantSplit w:val="0"/>
          <w:trHeight w:val="1255" w:hRule="atLeast"/>
          <w:tblHeader w:val="0"/>
        </w:trPr>
        <w:tc>
          <w:tcPr>
            <w:tcBorders>
              <w:left w:color="ededed" w:space="0" w:sz="6" w:val="single"/>
            </w:tcBorders>
            <w:shd w:fill="ececec" w:val="clear"/>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1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Observability</w:t>
            </w:r>
          </w:p>
        </w:tc>
        <w:tc>
          <w:tcPr>
            <w:tcBorders>
              <w:right w:color="ededed" w:space="0" w:sz="6" w:val="single"/>
            </w:tcBorders>
            <w:shd w:fill="ececec" w:val="clear"/>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3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Controllability</w:t>
            </w:r>
          </w:p>
        </w:tc>
      </w:tr>
      <w:tr>
        <w:trPr>
          <w:cantSplit w:val="0"/>
          <w:trHeight w:val="2733" w:hRule="atLeast"/>
          <w:tblHeader w:val="0"/>
        </w:trPr>
        <w:tc>
          <w:tcPr>
            <w:tcBorders>
              <w:left w:color="ededed" w:space="0" w:sz="6" w:val="single"/>
              <w:bottom w:color="ededed" w:space="0" w:sz="6" w:val="single"/>
            </w:tcBorders>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316" w:right="4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Observability refers to the degree to which you can infer the system’s internal states based on its external outputs. In other words, it helps us ‘observe’ what’s happening inside the system through its output.</w:t>
            </w:r>
          </w:p>
        </w:tc>
        <w:tc>
          <w:tcPr>
            <w:tcBorders>
              <w:bottom w:color="ededed" w:space="0" w:sz="6" w:val="single"/>
              <w:right w:color="ededed" w:space="0" w:sz="6" w:val="single"/>
            </w:tcBorders>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434" w:right="5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Controllability pertains to controlling the system’s internal states from the outside. It allows us to test different variables to see how the system responds.</w:t>
            </w:r>
          </w:p>
        </w:tc>
      </w:tr>
    </w:tbl>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1">
      <w:pPr>
        <w:pStyle w:val="Heading5"/>
        <w:numPr>
          <w:ilvl w:val="0"/>
          <w:numId w:val="49"/>
        </w:numPr>
        <w:tabs>
          <w:tab w:val="left" w:leader="none" w:pos="381"/>
        </w:tabs>
        <w:spacing w:after="0" w:before="208" w:line="240" w:lineRule="auto"/>
        <w:ind w:left="380" w:right="0" w:hanging="241"/>
        <w:jc w:val="left"/>
        <w:rPr/>
      </w:pPr>
      <w:r w:rsidDel="00000000" w:rsidR="00000000" w:rsidRPr="00000000">
        <w:rPr>
          <w:rtl w:val="0"/>
        </w:rPr>
        <w:t xml:space="preserve">Re-test All:</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Re-Test is one of the approaches to do regression testing. In this approach, all the test case suits should be re-executed. Here we can define re-test as when a test fails, and we determine the cause of the failure is a software fault. The fault is reported, we can expect a new version of the software in which defect fixed. In this case, we will need to execute the test again to confirm that the fault fixed. This is known as re-testing. Some will refer to this as confirmation testing.</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re-test is very expensive, as it requires enormous time and resources.</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7">
      <w:pPr>
        <w:pStyle w:val="Heading5"/>
        <w:numPr>
          <w:ilvl w:val="0"/>
          <w:numId w:val="49"/>
        </w:numPr>
        <w:tabs>
          <w:tab w:val="left" w:leader="none" w:pos="381"/>
        </w:tabs>
        <w:spacing w:after="0" w:before="0" w:line="240" w:lineRule="auto"/>
        <w:ind w:left="380" w:right="0" w:hanging="241"/>
        <w:jc w:val="left"/>
        <w:rPr/>
      </w:pPr>
      <w:r w:rsidDel="00000000" w:rsidR="00000000" w:rsidRPr="00000000">
        <w:rPr>
          <w:rtl w:val="0"/>
        </w:rPr>
        <w:t xml:space="preserve">Regression test Selection:</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technique, a selected test-case suit will execute rather than an entire test-case suit.</w:t>
      </w:r>
    </w:p>
    <w:p w:rsidR="00000000" w:rsidDel="00000000" w:rsidP="00000000" w:rsidRDefault="00000000" w:rsidRPr="00000000" w14:paraId="0000061A">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selected test case suits divided in two cases</w:t>
      </w:r>
    </w:p>
    <w:p w:rsidR="00000000" w:rsidDel="00000000" w:rsidP="00000000" w:rsidRDefault="00000000" w:rsidRPr="00000000" w14:paraId="0000061B">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581"/>
        </w:tabs>
        <w:spacing w:after="0" w:before="169" w:line="240" w:lineRule="auto"/>
        <w:ind w:left="1580" w:right="0" w:hanging="36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Reusable Test cases.</w:t>
      </w:r>
    </w:p>
    <w:p w:rsidR="00000000" w:rsidDel="00000000" w:rsidP="00000000" w:rsidRDefault="00000000" w:rsidRPr="00000000" w14:paraId="0000061C">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tabs>
          <w:tab w:val="left" w:leader="none" w:pos="1581"/>
        </w:tabs>
        <w:spacing w:after="0" w:before="181" w:line="240" w:lineRule="auto"/>
        <w:ind w:left="1580" w:right="0" w:hanging="360.99999999999994"/>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Obsolete Test cases.</w:t>
      </w:r>
    </w:p>
    <w:p w:rsidR="00000000" w:rsidDel="00000000" w:rsidP="00000000" w:rsidRDefault="00000000" w:rsidRPr="00000000" w14:paraId="0000061D">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84"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Reusable test cases can use in succeeding regression cycle.</w:t>
      </w:r>
    </w:p>
    <w:p w:rsidR="00000000" w:rsidDel="00000000" w:rsidP="00000000" w:rsidRDefault="00000000" w:rsidRPr="00000000" w14:paraId="0000061E">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Obsolete test cases can't use in succeeding regression cycle.</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20">
      <w:pPr>
        <w:pStyle w:val="Heading5"/>
        <w:numPr>
          <w:ilvl w:val="0"/>
          <w:numId w:val="48"/>
        </w:numPr>
        <w:tabs>
          <w:tab w:val="left" w:leader="none" w:pos="381"/>
        </w:tabs>
        <w:spacing w:after="0" w:before="0" w:line="240" w:lineRule="auto"/>
        <w:ind w:left="380" w:right="0" w:hanging="241"/>
        <w:jc w:val="left"/>
        <w:rPr/>
      </w:pPr>
      <w:r w:rsidDel="00000000" w:rsidR="00000000" w:rsidRPr="00000000">
        <w:rPr>
          <w:rtl w:val="0"/>
        </w:rPr>
        <w:t xml:space="preserve">Prioritization of test cases:</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58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Prioritize the test case depending on business impact, critical and frequently functionality used. Selection of test cases will reduce the regression test suite.</w:t>
      </w:r>
    </w:p>
    <w:p w:rsidR="00000000" w:rsidDel="00000000" w:rsidP="00000000" w:rsidRDefault="00000000" w:rsidRPr="00000000" w14:paraId="00000623">
      <w:pPr>
        <w:pStyle w:val="Heading1"/>
        <w:spacing w:before="62" w:lineRule="auto"/>
        <w:ind w:firstLine="140"/>
        <w:rPr/>
      </w:pPr>
      <w:r w:rsidDel="00000000" w:rsidR="00000000" w:rsidRPr="00000000">
        <w:rPr>
          <w:rtl w:val="0"/>
        </w:rPr>
        <w:t xml:space="preserve">What are the Regression Testing tools?</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is a vital part of the QA process; while performing the regression we may face the below challenges:</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 Consuming</w:t>
      </w:r>
    </w:p>
    <w:p w:rsidR="00000000" w:rsidDel="00000000" w:rsidP="00000000" w:rsidRDefault="00000000" w:rsidRPr="00000000" w14:paraId="00000627">
      <w:pPr>
        <w:spacing w:before="111" w:line="355" w:lineRule="auto"/>
        <w:ind w:left="860" w:right="1079" w:firstLine="0"/>
        <w:jc w:val="left"/>
        <w:rPr>
          <w:sz w:val="22"/>
          <w:szCs w:val="22"/>
        </w:rPr>
      </w:pPr>
      <w:r w:rsidDel="00000000" w:rsidR="00000000" w:rsidRPr="00000000">
        <w:rPr>
          <w:sz w:val="22"/>
          <w:szCs w:val="22"/>
          <w:rtl w:val="0"/>
        </w:rPr>
        <w:t xml:space="preserve">Regression Testing consumes a lot of time to complete. Regression testing involves existing tests again, so testers are not excited to re-run the test.</w:t>
      </w:r>
    </w:p>
    <w:p w:rsidR="00000000" w:rsidDel="00000000" w:rsidP="00000000" w:rsidRDefault="00000000" w:rsidRPr="00000000" w14:paraId="00000628">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60"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Complex</w:t>
      </w:r>
    </w:p>
    <w:p w:rsidR="00000000" w:rsidDel="00000000" w:rsidP="00000000" w:rsidRDefault="00000000" w:rsidRPr="00000000" w14:paraId="00000629">
      <w:pPr>
        <w:spacing w:before="109" w:line="357" w:lineRule="auto"/>
        <w:ind w:left="860" w:right="1012" w:firstLine="0"/>
        <w:jc w:val="left"/>
        <w:rPr>
          <w:sz w:val="22"/>
          <w:szCs w:val="22"/>
        </w:rPr>
      </w:pPr>
      <w:r w:rsidDel="00000000" w:rsidR="00000000" w:rsidRPr="00000000">
        <w:rPr>
          <w:sz w:val="22"/>
          <w:szCs w:val="22"/>
          <w:rtl w:val="0"/>
        </w:rPr>
        <w:t xml:space="preserve">Regression Testing is complex as well when there is a need to update any product; lists of the test are also increasing.</w:t>
      </w:r>
    </w:p>
    <w:p w:rsidR="00000000" w:rsidDel="00000000" w:rsidP="00000000" w:rsidRDefault="00000000" w:rsidRPr="00000000" w14:paraId="0000062A">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58"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Communicating business rule</w:t>
      </w:r>
    </w:p>
    <w:p w:rsidR="00000000" w:rsidDel="00000000" w:rsidP="00000000" w:rsidRDefault="00000000" w:rsidRPr="00000000" w14:paraId="0000062B">
      <w:pPr>
        <w:spacing w:before="109" w:line="355" w:lineRule="auto"/>
        <w:ind w:left="860" w:right="1260" w:firstLine="0"/>
        <w:jc w:val="left"/>
        <w:rPr>
          <w:sz w:val="22"/>
          <w:szCs w:val="22"/>
        </w:rPr>
      </w:pPr>
      <w:r w:rsidDel="00000000" w:rsidR="00000000" w:rsidRPr="00000000">
        <w:rPr>
          <w:sz w:val="22"/>
          <w:szCs w:val="22"/>
          <w:rtl w:val="0"/>
        </w:rPr>
        <w:t xml:space="preserve">Regression Testing ensures the existing product features are still in working order. Communication about regression testing with a non-technical leader can be a difficult task. The executive wants to see the product move forward and making a considerable time investment in regression testing to ensure existing functionality working can be hard.</w:t>
      </w:r>
    </w:p>
    <w:p w:rsidR="00000000" w:rsidDel="00000000" w:rsidP="00000000" w:rsidRDefault="00000000" w:rsidRPr="00000000" w14:paraId="0000062C">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62"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Identify Impact Area</w:t>
      </w:r>
    </w:p>
    <w:p w:rsidR="00000000" w:rsidDel="00000000" w:rsidP="00000000" w:rsidRDefault="00000000" w:rsidRPr="00000000" w14:paraId="0000062D">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 Cases Increases Release by Release</w:t>
      </w:r>
    </w:p>
    <w:p w:rsidR="00000000" w:rsidDel="00000000" w:rsidP="00000000" w:rsidRDefault="00000000" w:rsidRPr="00000000" w14:paraId="0000062E">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Less Resources</w:t>
      </w:r>
    </w:p>
    <w:p w:rsidR="00000000" w:rsidDel="00000000" w:rsidP="00000000" w:rsidRDefault="00000000" w:rsidRPr="00000000" w14:paraId="0000062F">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 Accuracy</w:t>
      </w:r>
    </w:p>
    <w:p w:rsidR="00000000" w:rsidDel="00000000" w:rsidP="00000000" w:rsidRDefault="00000000" w:rsidRPr="00000000" w14:paraId="00000630">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Repetitive Task</w:t>
      </w:r>
    </w:p>
    <w:p w:rsidR="00000000" w:rsidDel="00000000" w:rsidP="00000000" w:rsidRDefault="00000000" w:rsidRPr="00000000" w14:paraId="00000631">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Monotonous Job</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33">
      <w:pPr>
        <w:pStyle w:val="Heading1"/>
        <w:spacing w:before="1" w:lineRule="auto"/>
        <w:ind w:firstLine="140"/>
        <w:rPr/>
      </w:pPr>
      <w:r w:rsidDel="00000000" w:rsidR="00000000" w:rsidRPr="00000000">
        <w:rPr>
          <w:rtl w:val="0"/>
        </w:rPr>
        <w:t xml:space="preserve">Regression Testing Process</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regression testing process can be performed across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builds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releases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6">
      <w:pPr>
        <w:pStyle w:val="Heading2"/>
        <w:spacing w:before="1" w:lineRule="auto"/>
        <w:ind w:firstLine="140"/>
        <w:rPr/>
      </w:pPr>
      <w:r w:rsidDel="00000000" w:rsidR="00000000" w:rsidRPr="00000000">
        <w:rPr>
          <w:rtl w:val="0"/>
        </w:rPr>
        <w:t xml:space="preserve">Regression testing across the builds</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Whenever the bug fixed, we retest the Bug, and if there is any dependent module, we go for a Regression Testing.</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615558" cy="1724025"/>
            <wp:effectExtent b="0" l="0" r="0" t="0"/>
            <wp:docPr descr="regression testing" id="112" name="image56.png"/>
            <a:graphic>
              <a:graphicData uri="http://schemas.openxmlformats.org/drawingml/2006/picture">
                <pic:pic>
                  <pic:nvPicPr>
                    <pic:cNvPr descr="regression testing" id="0" name="image56.png"/>
                    <pic:cNvPicPr preferRelativeResize="0"/>
                  </pic:nvPicPr>
                  <pic:blipFill>
                    <a:blip r:embed="rId106"/>
                    <a:srcRect b="0" l="0" r="0" t="0"/>
                    <a:stretch>
                      <a:fillRect/>
                    </a:stretch>
                  </pic:blipFill>
                  <pic:spPr>
                    <a:xfrm>
                      <a:off x="0" y="0"/>
                      <a:ext cx="4615558"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C">
      <w:pPr>
        <w:spacing w:before="218" w:lineRule="auto"/>
        <w:ind w:left="140" w:right="973" w:firstLine="0"/>
        <w:jc w:val="left"/>
        <w:rPr>
          <w:sz w:val="24"/>
          <w:szCs w:val="24"/>
        </w:rPr>
      </w:pPr>
      <w:r w:rsidDel="00000000" w:rsidR="00000000" w:rsidRPr="00000000">
        <w:rPr>
          <w:b w:val="1"/>
          <w:sz w:val="24"/>
          <w:szCs w:val="24"/>
          <w:rtl w:val="0"/>
        </w:rPr>
        <w:t xml:space="preserve">For example</w:t>
      </w:r>
      <w:r w:rsidDel="00000000" w:rsidR="00000000" w:rsidRPr="00000000">
        <w:rPr>
          <w:sz w:val="24"/>
          <w:szCs w:val="24"/>
          <w:rtl w:val="0"/>
        </w:rPr>
        <w:t xml:space="preserve">, How we perform the regression testing if we have different builds as </w:t>
      </w:r>
      <w:r w:rsidDel="00000000" w:rsidR="00000000" w:rsidRPr="00000000">
        <w:rPr>
          <w:b w:val="1"/>
          <w:sz w:val="24"/>
          <w:szCs w:val="24"/>
          <w:rtl w:val="0"/>
        </w:rPr>
        <w:t xml:space="preserve">Build 1, Build 2, and Build 3</w:t>
      </w:r>
      <w:r w:rsidDel="00000000" w:rsidR="00000000" w:rsidRPr="00000000">
        <w:rPr>
          <w:sz w:val="24"/>
          <w:szCs w:val="24"/>
          <w:rtl w:val="0"/>
        </w:rPr>
        <w:t xml:space="preserve">, which having different scenarios.</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E">
      <w:pPr>
        <w:pStyle w:val="Heading5"/>
        <w:ind w:firstLine="140"/>
        <w:rPr/>
      </w:pPr>
      <w:r w:rsidDel="00000000" w:rsidR="00000000" w:rsidRPr="00000000">
        <w:rPr>
          <w:rtl w:val="0"/>
        </w:rPr>
        <w:t xml:space="preserve">Build1</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Firstly the client will provide the business needs.</w:t>
      </w:r>
    </w:p>
    <w:p w:rsidR="00000000" w:rsidDel="00000000" w:rsidP="00000000" w:rsidRDefault="00000000" w:rsidRPr="00000000" w14:paraId="00000641">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the development team starts developing the features.</w:t>
      </w:r>
    </w:p>
    <w:p w:rsidR="00000000" w:rsidDel="00000000" w:rsidP="00000000" w:rsidRDefault="00000000" w:rsidRPr="00000000" w14:paraId="00000642">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69" w:line="338" w:lineRule="auto"/>
        <w:ind w:left="860" w:right="983"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that, the testing team will start writing the test cases; for example, they write 900 test cases for the release#1 of the product.</w:t>
      </w:r>
    </w:p>
    <w:p w:rsidR="00000000" w:rsidDel="00000000" w:rsidP="00000000" w:rsidRDefault="00000000" w:rsidRPr="00000000" w14:paraId="00000643">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83"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then, they will start implementing the test cases.</w:t>
      </w:r>
    </w:p>
    <w:p w:rsidR="00000000" w:rsidDel="00000000" w:rsidP="00000000" w:rsidRDefault="00000000" w:rsidRPr="00000000" w14:paraId="00000644">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product is released, the customer performs one round of acceptance testing.</w:t>
      </w:r>
    </w:p>
    <w:p w:rsidR="00000000" w:rsidDel="00000000" w:rsidP="00000000" w:rsidRDefault="00000000" w:rsidRPr="00000000" w14:paraId="00000645">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in the end, the product is moved to the production server.</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47">
      <w:pPr>
        <w:pStyle w:val="Heading5"/>
        <w:ind w:firstLine="140"/>
        <w:rPr/>
      </w:pPr>
      <w:r w:rsidDel="00000000" w:rsidR="00000000" w:rsidRPr="00000000">
        <w:rPr>
          <w:rtl w:val="0"/>
        </w:rPr>
        <w:t xml:space="preserve">Build2</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0" w:line="340" w:lineRule="auto"/>
        <w:ind w:left="860" w:right="979"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the customer asks for 3-4 extra (new) features to be added and also provides the requirements for the new features.</w:t>
      </w:r>
    </w:p>
    <w:p w:rsidR="00000000" w:rsidDel="00000000" w:rsidP="00000000" w:rsidRDefault="00000000" w:rsidRPr="00000000" w14:paraId="0000064A">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81"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development team starts developing new features.</w:t>
      </w:r>
    </w:p>
    <w:p w:rsidR="00000000" w:rsidDel="00000000" w:rsidP="00000000" w:rsidRDefault="00000000" w:rsidRPr="00000000" w14:paraId="0000064B">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69" w:line="348" w:lineRule="auto"/>
        <w:ind w:left="860" w:right="979"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that, the testing team will start writing the test case for the new features, and they write about 150 new test cases. Therefore, the total number of the test case written is 1050 for both the releases.</w:t>
      </w:r>
    </w:p>
    <w:p w:rsidR="00000000" w:rsidDel="00000000" w:rsidP="00000000" w:rsidRDefault="00000000" w:rsidRPr="00000000" w14:paraId="0000064C">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73"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the testing team starts testing the new features using 150 new test cases.</w:t>
      </w:r>
    </w:p>
    <w:p w:rsidR="00000000" w:rsidDel="00000000" w:rsidP="00000000" w:rsidRDefault="00000000" w:rsidRPr="00000000" w14:paraId="0000064D">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69" w:line="338" w:lineRule="auto"/>
        <w:ind w:left="860" w:right="981"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it is done, they will begin testing the old features with the help of 900 test cases to verify that adding the new feature has damaged the old features or not.</w:t>
      </w:r>
    </w:p>
    <w:p w:rsidR="00000000" w:rsidDel="00000000" w:rsidP="00000000" w:rsidRDefault="00000000" w:rsidRPr="00000000" w14:paraId="0000064E">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85"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Here, testing the old features is known as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Regression 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4F">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69" w:line="338" w:lineRule="auto"/>
        <w:ind w:left="860" w:right="979"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58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all the features (New and Old) have been tested, the product is handed over to the customer, and then the customer will do the acceptance testing.</w:t>
      </w:r>
    </w:p>
    <w:p w:rsidR="00000000" w:rsidDel="00000000" w:rsidP="00000000" w:rsidRDefault="00000000" w:rsidRPr="00000000" w14:paraId="00000650">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65"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acceptance testing is done, the product is moved to the production server.</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52">
      <w:pPr>
        <w:pStyle w:val="Heading5"/>
        <w:ind w:firstLine="140"/>
        <w:rPr/>
      </w:pPr>
      <w:r w:rsidDel="00000000" w:rsidR="00000000" w:rsidRPr="00000000">
        <w:rPr>
          <w:rtl w:val="0"/>
        </w:rPr>
        <w:t xml:space="preserve">Build3</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the second release, the customer wants to remove one of the features like Sales.</w:t>
      </w:r>
    </w:p>
    <w:p w:rsidR="00000000" w:rsidDel="00000000" w:rsidP="00000000" w:rsidRDefault="00000000" w:rsidRPr="00000000" w14:paraId="00000655">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69" w:line="338" w:lineRule="auto"/>
        <w:ind w:left="860" w:right="98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he/she will delete all the test cases which are belonging to the sales module (about 120 test cases).</w:t>
      </w:r>
    </w:p>
    <w:p w:rsidR="00000000" w:rsidDel="00000000" w:rsidP="00000000" w:rsidRDefault="00000000" w:rsidRPr="00000000" w14:paraId="00000656">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83" w:line="343" w:lineRule="auto"/>
        <w:ind w:left="860" w:right="98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then, test the other feature for verifying that if all the other features are working fine after removing the sales module test cases, and this process is done under the regression testing.</w:t>
      </w:r>
    </w:p>
    <w:p w:rsidR="00000000" w:rsidDel="00000000" w:rsidP="00000000" w:rsidRDefault="00000000" w:rsidRPr="00000000" w14:paraId="00000657">
      <w:pPr>
        <w:pStyle w:val="Heading5"/>
        <w:spacing w:before="172" w:lineRule="auto"/>
        <w:ind w:firstLine="140"/>
        <w:rPr/>
      </w:pPr>
      <w:r w:rsidDel="00000000" w:rsidR="00000000" w:rsidRPr="00000000">
        <w:rPr>
          <w:rtl w:val="0"/>
        </w:rPr>
        <w:t xml:space="preserve">Note:</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0" w:line="338" w:lineRule="auto"/>
        <w:ind w:left="860" w:right="98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Testing the stable features to ensure that it is broken because of the changes. Here changes imply that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modification, addition, bug fixing, or the deletion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5A">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85" w:line="340" w:lineRule="auto"/>
        <w:ind w:left="860" w:right="979"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Re-execution of the same test cases in the different builds or releases is to ensure that changes (modification, addition, bug fixing, or the deletion) are not introducing bugs in stable features.</w:t>
      </w:r>
    </w:p>
    <w:p w:rsidR="00000000" w:rsidDel="00000000" w:rsidP="00000000" w:rsidRDefault="00000000" w:rsidRPr="00000000" w14:paraId="0000065B">
      <w:pPr>
        <w:pStyle w:val="Heading1"/>
        <w:spacing w:before="178" w:lineRule="auto"/>
        <w:ind w:firstLine="140"/>
        <w:rPr/>
      </w:pPr>
      <w:r w:rsidDel="00000000" w:rsidR="00000000" w:rsidRPr="00000000">
        <w:rPr>
          <w:rtl w:val="0"/>
        </w:rPr>
        <w:t xml:space="preserve">Regression Testing Across the Release</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regression testing process starts whenever there is a new Release for same project because the new feature may affect the old elements in the previous releases.</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understand the regression testing process, we will follow the below steps:</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0">
      <w:pPr>
        <w:pStyle w:val="Heading5"/>
        <w:ind w:firstLine="140"/>
        <w:rPr/>
      </w:pPr>
      <w:r w:rsidDel="00000000" w:rsidR="00000000" w:rsidRPr="00000000">
        <w:rPr>
          <w:rtl w:val="0"/>
        </w:rPr>
        <w:t xml:space="preserve">Step1</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regression testing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Release#1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there is no modification happen in the Release#1 as the release is new itself.</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4">
      <w:pPr>
        <w:pStyle w:val="Heading5"/>
        <w:spacing w:before="1" w:lineRule="auto"/>
        <w:ind w:firstLine="140"/>
        <w:rPr/>
      </w:pPr>
      <w:r w:rsidDel="00000000" w:rsidR="00000000" w:rsidRPr="00000000">
        <w:rPr>
          <w:rtl w:val="0"/>
        </w:rPr>
        <w:t xml:space="preserve">Step2</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6">
      <w:pPr>
        <w:spacing w:before="0" w:lineRule="auto"/>
        <w:ind w:left="140" w:right="973" w:firstLine="0"/>
        <w:jc w:val="left"/>
        <w:rPr>
          <w:sz w:val="24"/>
          <w:szCs w:val="24"/>
        </w:rPr>
      </w:pPr>
      <w:r w:rsidDel="00000000" w:rsidR="00000000" w:rsidRPr="00000000">
        <w:rPr>
          <w:sz w:val="24"/>
          <w:szCs w:val="24"/>
          <w:rtl w:val="0"/>
        </w:rPr>
        <w:t xml:space="preserve">The concept of Regression testing starts from </w:t>
      </w:r>
      <w:r w:rsidDel="00000000" w:rsidR="00000000" w:rsidRPr="00000000">
        <w:rPr>
          <w:b w:val="1"/>
          <w:sz w:val="24"/>
          <w:szCs w:val="24"/>
          <w:rtl w:val="0"/>
        </w:rPr>
        <w:t xml:space="preserve">Release#2 </w:t>
      </w:r>
      <w:r w:rsidDel="00000000" w:rsidR="00000000" w:rsidRPr="00000000">
        <w:rPr>
          <w:sz w:val="24"/>
          <w:szCs w:val="24"/>
          <w:rtl w:val="0"/>
        </w:rPr>
        <w:t xml:space="preserve">when the customer gives some </w:t>
      </w:r>
      <w:r w:rsidDel="00000000" w:rsidR="00000000" w:rsidRPr="00000000">
        <w:rPr>
          <w:b w:val="1"/>
          <w:sz w:val="24"/>
          <w:szCs w:val="24"/>
          <w:rtl w:val="0"/>
        </w:rPr>
        <w:t xml:space="preserve">new requirements</w:t>
      </w:r>
      <w:r w:rsidDel="00000000" w:rsidR="00000000" w:rsidRPr="00000000">
        <w:rPr>
          <w:sz w:val="24"/>
          <w:szCs w:val="24"/>
          <w:rtl w:val="0"/>
        </w:rPr>
        <w:t xml:space="preserve">.</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8">
      <w:pPr>
        <w:pStyle w:val="Heading5"/>
        <w:spacing w:before="1" w:lineRule="auto"/>
        <w:ind w:firstLine="140"/>
        <w:rPr/>
      </w:pPr>
      <w:r w:rsidDel="00000000" w:rsidR="00000000" w:rsidRPr="00000000">
        <w:rPr>
          <w:rtl w:val="0"/>
        </w:rPr>
        <w:t xml:space="preserve">Step3</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getting the new requirements (modifying features) first, they (the developers and test engineers) will understand the needs before going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C">
      <w:pPr>
        <w:pStyle w:val="Heading5"/>
        <w:ind w:firstLine="140"/>
        <w:rPr/>
      </w:pPr>
      <w:r w:rsidDel="00000000" w:rsidR="00000000" w:rsidRPr="00000000">
        <w:rPr>
          <w:rtl w:val="0"/>
        </w:rPr>
        <w:t xml:space="preserve">Step4</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7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48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understanding the new requirements, we will perform one round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avoid the major risk, but here the question arises who will do the Impact analysis?</w:t>
      </w:r>
    </w:p>
    <w:p w:rsidR="00000000" w:rsidDel="00000000" w:rsidP="00000000" w:rsidRDefault="00000000" w:rsidRPr="00000000" w14:paraId="0000066F">
      <w:pPr>
        <w:pStyle w:val="Heading5"/>
        <w:spacing w:before="60" w:lineRule="auto"/>
        <w:ind w:firstLine="140"/>
        <w:rPr/>
      </w:pPr>
      <w:r w:rsidDel="00000000" w:rsidR="00000000" w:rsidRPr="00000000">
        <w:rPr>
          <w:rtl w:val="0"/>
        </w:rPr>
        <w:t xml:space="preserve">Step5</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1">
      <w:pPr>
        <w:spacing w:before="1" w:lineRule="auto"/>
        <w:ind w:left="140" w:right="973" w:firstLine="0"/>
        <w:jc w:val="both"/>
        <w:rPr>
          <w:sz w:val="24"/>
          <w:szCs w:val="24"/>
        </w:rPr>
      </w:pPr>
      <w:r w:rsidDel="00000000" w:rsidR="00000000" w:rsidRPr="00000000">
        <w:rPr>
          <w:sz w:val="24"/>
          <w:szCs w:val="24"/>
          <w:rtl w:val="0"/>
        </w:rPr>
        <w:t xml:space="preserve">The impact analysis is   done   by   the </w:t>
      </w:r>
      <w:r w:rsidDel="00000000" w:rsidR="00000000" w:rsidRPr="00000000">
        <w:rPr>
          <w:b w:val="1"/>
          <w:sz w:val="24"/>
          <w:szCs w:val="24"/>
          <w:rtl w:val="0"/>
        </w:rPr>
        <w:t xml:space="preserve">customer </w:t>
      </w:r>
      <w:r w:rsidDel="00000000" w:rsidR="00000000" w:rsidRPr="00000000">
        <w:rPr>
          <w:sz w:val="24"/>
          <w:szCs w:val="24"/>
          <w:rtl w:val="0"/>
        </w:rPr>
        <w:t xml:space="preserve">based   on   their </w:t>
      </w:r>
      <w:r w:rsidDel="00000000" w:rsidR="00000000" w:rsidRPr="00000000">
        <w:rPr>
          <w:b w:val="1"/>
          <w:sz w:val="24"/>
          <w:szCs w:val="24"/>
          <w:rtl w:val="0"/>
        </w:rPr>
        <w:t xml:space="preserve">business   knowledge</w:t>
      </w:r>
      <w:r w:rsidDel="00000000" w:rsidR="00000000" w:rsidRPr="00000000">
        <w:rPr>
          <w:sz w:val="24"/>
          <w:szCs w:val="24"/>
          <w:rtl w:val="0"/>
        </w:rPr>
        <w:t xml:space="preserve">, the </w:t>
      </w:r>
      <w:r w:rsidDel="00000000" w:rsidR="00000000" w:rsidRPr="00000000">
        <w:rPr>
          <w:b w:val="1"/>
          <w:sz w:val="24"/>
          <w:szCs w:val="24"/>
          <w:rtl w:val="0"/>
        </w:rPr>
        <w:t xml:space="preserve">developer </w:t>
      </w:r>
      <w:r w:rsidDel="00000000" w:rsidR="00000000" w:rsidRPr="00000000">
        <w:rPr>
          <w:sz w:val="24"/>
          <w:szCs w:val="24"/>
          <w:rtl w:val="0"/>
        </w:rPr>
        <w:t xml:space="preserve">based on their </w:t>
      </w:r>
      <w:r w:rsidDel="00000000" w:rsidR="00000000" w:rsidRPr="00000000">
        <w:rPr>
          <w:b w:val="1"/>
          <w:sz w:val="24"/>
          <w:szCs w:val="24"/>
          <w:rtl w:val="0"/>
        </w:rPr>
        <w:t xml:space="preserve">coding knowledge</w:t>
      </w:r>
      <w:r w:rsidDel="00000000" w:rsidR="00000000" w:rsidRPr="00000000">
        <w:rPr>
          <w:sz w:val="24"/>
          <w:szCs w:val="24"/>
          <w:rtl w:val="0"/>
        </w:rPr>
        <w:t xml:space="preserve">, and most importantly, it is done by the </w:t>
      </w:r>
      <w:r w:rsidDel="00000000" w:rsidR="00000000" w:rsidRPr="00000000">
        <w:rPr>
          <w:b w:val="1"/>
          <w:sz w:val="24"/>
          <w:szCs w:val="24"/>
          <w:rtl w:val="0"/>
        </w:rPr>
        <w:t xml:space="preserve">test engineer </w:t>
      </w:r>
      <w:r w:rsidDel="00000000" w:rsidR="00000000" w:rsidRPr="00000000">
        <w:rPr>
          <w:sz w:val="24"/>
          <w:szCs w:val="24"/>
          <w:rtl w:val="0"/>
        </w:rPr>
        <w:t xml:space="preserve">because they have the </w:t>
      </w:r>
      <w:r w:rsidDel="00000000" w:rsidR="00000000" w:rsidRPr="00000000">
        <w:rPr>
          <w:b w:val="1"/>
          <w:sz w:val="24"/>
          <w:szCs w:val="24"/>
          <w:rtl w:val="0"/>
        </w:rPr>
        <w:t xml:space="preserve">product knowledge</w:t>
      </w:r>
      <w:r w:rsidDel="00000000" w:rsidR="00000000" w:rsidRPr="00000000">
        <w:rPr>
          <w:sz w:val="24"/>
          <w:szCs w:val="24"/>
          <w:rtl w:val="0"/>
        </w:rPr>
        <w:t xml:space="preserve">.</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3">
      <w:pPr>
        <w:pStyle w:val="Heading5"/>
        <w:ind w:firstLine="140"/>
        <w:rPr/>
      </w:pPr>
      <w:r w:rsidDel="00000000" w:rsidR="00000000" w:rsidRPr="00000000">
        <w:rPr>
          <w:rtl w:val="0"/>
        </w:rPr>
        <w:t xml:space="preserve">Step6</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5">
      <w:pPr>
        <w:spacing w:before="0" w:lineRule="auto"/>
        <w:ind w:left="140" w:right="976" w:firstLine="0"/>
        <w:jc w:val="both"/>
        <w:rPr>
          <w:sz w:val="24"/>
          <w:szCs w:val="24"/>
        </w:rPr>
      </w:pPr>
      <w:r w:rsidDel="00000000" w:rsidR="00000000" w:rsidRPr="00000000">
        <w:rPr>
          <w:sz w:val="24"/>
          <w:szCs w:val="24"/>
          <w:rtl w:val="0"/>
        </w:rPr>
        <w:t xml:space="preserve">Once we are done with the </w:t>
      </w:r>
      <w:r w:rsidDel="00000000" w:rsidR="00000000" w:rsidRPr="00000000">
        <w:rPr>
          <w:b w:val="1"/>
          <w:sz w:val="24"/>
          <w:szCs w:val="24"/>
          <w:rtl w:val="0"/>
        </w:rPr>
        <w:t xml:space="preserve">impact area</w:t>
      </w:r>
      <w:r w:rsidDel="00000000" w:rsidR="00000000" w:rsidRPr="00000000">
        <w:rPr>
          <w:sz w:val="24"/>
          <w:szCs w:val="24"/>
          <w:rtl w:val="0"/>
        </w:rPr>
        <w:t xml:space="preserve">, then the developer will prepare the </w:t>
      </w:r>
      <w:r w:rsidDel="00000000" w:rsidR="00000000" w:rsidRPr="00000000">
        <w:rPr>
          <w:b w:val="1"/>
          <w:sz w:val="24"/>
          <w:szCs w:val="24"/>
          <w:rtl w:val="0"/>
        </w:rPr>
        <w:t xml:space="preserve">impact area (document)</w:t>
      </w:r>
      <w:r w:rsidDel="00000000" w:rsidR="00000000" w:rsidRPr="00000000">
        <w:rPr>
          <w:sz w:val="24"/>
          <w:szCs w:val="24"/>
          <w:rtl w:val="0"/>
        </w:rPr>
        <w:t xml:space="preserve">, and the </w:t>
      </w:r>
      <w:r w:rsidDel="00000000" w:rsidR="00000000" w:rsidRPr="00000000">
        <w:rPr>
          <w:b w:val="1"/>
          <w:sz w:val="24"/>
          <w:szCs w:val="24"/>
          <w:rtl w:val="0"/>
        </w:rPr>
        <w:t xml:space="preserve">customer </w:t>
      </w:r>
      <w:r w:rsidDel="00000000" w:rsidR="00000000" w:rsidRPr="00000000">
        <w:rPr>
          <w:sz w:val="24"/>
          <w:szCs w:val="24"/>
          <w:rtl w:val="0"/>
        </w:rPr>
        <w:t xml:space="preserve">will also prepare the </w:t>
      </w:r>
      <w:r w:rsidDel="00000000" w:rsidR="00000000" w:rsidRPr="00000000">
        <w:rPr>
          <w:b w:val="1"/>
          <w:sz w:val="24"/>
          <w:szCs w:val="24"/>
          <w:rtl w:val="0"/>
        </w:rPr>
        <w:t xml:space="preserve">impact area document </w:t>
      </w:r>
      <w:r w:rsidDel="00000000" w:rsidR="00000000" w:rsidRPr="00000000">
        <w:rPr>
          <w:sz w:val="24"/>
          <w:szCs w:val="24"/>
          <w:rtl w:val="0"/>
        </w:rPr>
        <w:t xml:space="preserve">so that we can achieve the </w:t>
      </w:r>
      <w:r w:rsidDel="00000000" w:rsidR="00000000" w:rsidRPr="00000000">
        <w:rPr>
          <w:b w:val="1"/>
          <w:sz w:val="24"/>
          <w:szCs w:val="24"/>
          <w:rtl w:val="0"/>
        </w:rPr>
        <w:t xml:space="preserve">maximum coverage of impact analysis</w:t>
      </w:r>
      <w:r w:rsidDel="00000000" w:rsidR="00000000" w:rsidRPr="00000000">
        <w:rPr>
          <w:sz w:val="24"/>
          <w:szCs w:val="24"/>
          <w:rtl w:val="0"/>
        </w:rPr>
        <w:t xml:space="preserve">.</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7">
      <w:pPr>
        <w:pStyle w:val="Heading5"/>
        <w:ind w:firstLine="140"/>
        <w:rPr/>
      </w:pPr>
      <w:r w:rsidDel="00000000" w:rsidR="00000000" w:rsidRPr="00000000">
        <w:rPr>
          <w:rtl w:val="0"/>
        </w:rPr>
        <w:t xml:space="preserve">Step7</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completing the impact analysis, the developer, the customer, and the test engineer will send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 impact area documents to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Lead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 the meantime, the test engineer and the developer are busy working on the new test case.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B">
      <w:pPr>
        <w:pStyle w:val="Heading5"/>
        <w:ind w:firstLine="140"/>
        <w:rPr/>
      </w:pPr>
      <w:r w:rsidDel="00000000" w:rsidR="00000000" w:rsidRPr="00000000">
        <w:rPr>
          <w:rtl w:val="0"/>
        </w:rPr>
        <w:t xml:space="preserve">Step8</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D">
      <w:pPr>
        <w:spacing w:before="0" w:lineRule="auto"/>
        <w:ind w:left="140" w:right="975" w:firstLine="0"/>
        <w:jc w:val="both"/>
        <w:rPr>
          <w:sz w:val="24"/>
          <w:szCs w:val="24"/>
        </w:rPr>
      </w:pPr>
      <w:r w:rsidDel="00000000" w:rsidR="00000000" w:rsidRPr="00000000">
        <w:rPr>
          <w:sz w:val="24"/>
          <w:szCs w:val="24"/>
          <w:rtl w:val="0"/>
        </w:rPr>
        <w:t xml:space="preserve">Once the Test lead gets the Reports#, he/she will </w:t>
      </w:r>
      <w:r w:rsidDel="00000000" w:rsidR="00000000" w:rsidRPr="00000000">
        <w:rPr>
          <w:b w:val="1"/>
          <w:sz w:val="24"/>
          <w:szCs w:val="24"/>
          <w:rtl w:val="0"/>
        </w:rPr>
        <w:t xml:space="preserve">consolidate </w:t>
      </w:r>
      <w:r w:rsidDel="00000000" w:rsidR="00000000" w:rsidRPr="00000000">
        <w:rPr>
          <w:sz w:val="24"/>
          <w:szCs w:val="24"/>
          <w:rtl w:val="0"/>
        </w:rPr>
        <w:t xml:space="preserve">the reports and stored in the </w:t>
      </w:r>
      <w:r w:rsidDel="00000000" w:rsidR="00000000" w:rsidRPr="00000000">
        <w:rPr>
          <w:b w:val="1"/>
          <w:sz w:val="24"/>
          <w:szCs w:val="24"/>
          <w:rtl w:val="0"/>
        </w:rPr>
        <w:t xml:space="preserve">test case requirement repository </w:t>
      </w:r>
      <w:r w:rsidDel="00000000" w:rsidR="00000000" w:rsidRPr="00000000">
        <w:rPr>
          <w:sz w:val="24"/>
          <w:szCs w:val="24"/>
          <w:rtl w:val="0"/>
        </w:rPr>
        <w:t xml:space="preserve">for the release#1.</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F">
      <w:pPr>
        <w:pStyle w:val="Heading5"/>
        <w:ind w:firstLine="140"/>
        <w:rPr/>
      </w:pPr>
      <w:r w:rsidDel="00000000" w:rsidR="00000000" w:rsidRPr="00000000">
        <w:rPr>
          <w:rtl w:val="0"/>
        </w:rPr>
        <w:t xml:space="preserve">Step9</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1">
      <w:pPr>
        <w:spacing w:before="0" w:lineRule="auto"/>
        <w:ind w:left="140" w:right="973" w:firstLine="0"/>
        <w:jc w:val="both"/>
        <w:rPr>
          <w:sz w:val="24"/>
          <w:szCs w:val="24"/>
        </w:rPr>
      </w:pPr>
      <w:r w:rsidDel="00000000" w:rsidR="00000000" w:rsidRPr="00000000">
        <w:rPr>
          <w:sz w:val="24"/>
          <w:szCs w:val="24"/>
          <w:rtl w:val="0"/>
        </w:rPr>
        <w:t xml:space="preserve">After that, the Test Lead will take the help of RTM and pick the necessary </w:t>
      </w:r>
      <w:r w:rsidDel="00000000" w:rsidR="00000000" w:rsidRPr="00000000">
        <w:rPr>
          <w:b w:val="1"/>
          <w:sz w:val="24"/>
          <w:szCs w:val="24"/>
          <w:rtl w:val="0"/>
        </w:rPr>
        <w:t xml:space="preserve">regression test case </w:t>
      </w:r>
      <w:r w:rsidDel="00000000" w:rsidR="00000000" w:rsidRPr="00000000">
        <w:rPr>
          <w:sz w:val="24"/>
          <w:szCs w:val="24"/>
          <w:rtl w:val="0"/>
        </w:rPr>
        <w:t xml:space="preserve">from the </w:t>
      </w:r>
      <w:r w:rsidDel="00000000" w:rsidR="00000000" w:rsidRPr="00000000">
        <w:rPr>
          <w:b w:val="1"/>
          <w:sz w:val="24"/>
          <w:szCs w:val="24"/>
          <w:rtl w:val="0"/>
        </w:rPr>
        <w:t xml:space="preserve">test case repository</w:t>
      </w:r>
      <w:r w:rsidDel="00000000" w:rsidR="00000000" w:rsidRPr="00000000">
        <w:rPr>
          <w:sz w:val="24"/>
          <w:szCs w:val="24"/>
          <w:rtl w:val="0"/>
        </w:rPr>
        <w:t xml:space="preserve">, and those files will be placed in the </w:t>
      </w:r>
      <w:r w:rsidDel="00000000" w:rsidR="00000000" w:rsidRPr="00000000">
        <w:rPr>
          <w:b w:val="1"/>
          <w:sz w:val="24"/>
          <w:szCs w:val="24"/>
          <w:rtl w:val="0"/>
        </w:rPr>
        <w:t xml:space="preserve">Regression Test Suite</w:t>
      </w:r>
      <w:r w:rsidDel="00000000" w:rsidR="00000000" w:rsidRPr="00000000">
        <w:rPr>
          <w:sz w:val="24"/>
          <w:szCs w:val="24"/>
          <w:rtl w:val="0"/>
        </w:rPr>
        <w:t xml:space="preserve">.</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3">
      <w:pPr>
        <w:pStyle w:val="Heading5"/>
        <w:ind w:firstLine="140"/>
        <w:rPr/>
      </w:pPr>
      <w:r w:rsidDel="00000000" w:rsidR="00000000" w:rsidRPr="00000000">
        <w:rPr>
          <w:rtl w:val="0"/>
        </w:rPr>
        <w:t xml:space="preserve">Note:</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0" w:line="338" w:lineRule="auto"/>
        <w:ind w:left="860" w:right="981"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test lead will store the regression test case in the regression test suite for no further confusion.</w:t>
      </w:r>
    </w:p>
    <w:p w:rsidR="00000000" w:rsidDel="00000000" w:rsidP="00000000" w:rsidRDefault="00000000" w:rsidRPr="00000000" w14:paraId="00000686">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85"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Regression test suite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Here, we will save all the impact area test documents.</w:t>
      </w:r>
    </w:p>
    <w:p w:rsidR="00000000" w:rsidDel="00000000" w:rsidP="00000000" w:rsidRDefault="00000000" w:rsidRPr="00000000" w14:paraId="00000687">
      <w:pPr>
        <w:keepNext w:val="0"/>
        <w:keepLines w:val="0"/>
        <w:pageBreakBefore w:val="0"/>
        <w:widowControl w:val="0"/>
        <w:numPr>
          <w:ilvl w:val="1"/>
          <w:numId w:val="49"/>
        </w:numPr>
        <w:pBdr>
          <w:top w:space="0" w:sz="0" w:val="nil"/>
          <w:left w:space="0" w:sz="0" w:val="nil"/>
          <w:bottom w:space="0" w:sz="0" w:val="nil"/>
          <w:right w:space="0" w:sz="0" w:val="nil"/>
          <w:between w:space="0" w:sz="0" w:val="nil"/>
        </w:pBdr>
        <w:shd w:fill="auto" w:val="clear"/>
        <w:tabs>
          <w:tab w:val="left" w:leader="none" w:pos="861"/>
        </w:tabs>
        <w:spacing w:after="0" w:before="169" w:line="340" w:lineRule="auto"/>
        <w:ind w:left="860" w:right="979"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Regression Test Cases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These are the test cases of the old releases text document which need to be re-executed as we can see in the below image:</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13143" cy="3048000"/>
            <wp:effectExtent b="0" l="0" r="0" t="0"/>
            <wp:docPr descr="regression testing" id="113" name="image31.png"/>
            <a:graphic>
              <a:graphicData uri="http://schemas.openxmlformats.org/drawingml/2006/picture">
                <pic:pic>
                  <pic:nvPicPr>
                    <pic:cNvPr descr="regression testing" id="0" name="image31.png"/>
                    <pic:cNvPicPr preferRelativeResize="0"/>
                  </pic:nvPicPr>
                  <pic:blipFill>
                    <a:blip r:embed="rId107"/>
                    <a:srcRect b="0" l="0" r="0" t="0"/>
                    <a:stretch>
                      <a:fillRect/>
                    </a:stretch>
                  </pic:blipFill>
                  <pic:spPr>
                    <a:xfrm>
                      <a:off x="0" y="0"/>
                      <a:ext cx="541314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A">
      <w:pPr>
        <w:pStyle w:val="Heading5"/>
        <w:spacing w:before="228" w:lineRule="auto"/>
        <w:ind w:firstLine="140"/>
        <w:rPr/>
      </w:pPr>
      <w:r w:rsidDel="00000000" w:rsidR="00000000" w:rsidRPr="00000000">
        <w:rPr>
          <w:rtl w:val="0"/>
        </w:rPr>
        <w:t xml:space="preserve">Step10</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C">
      <w:pPr>
        <w:spacing w:before="0" w:lineRule="auto"/>
        <w:ind w:left="140" w:right="981" w:firstLine="0"/>
        <w:jc w:val="left"/>
        <w:rPr>
          <w:sz w:val="24"/>
          <w:szCs w:val="24"/>
        </w:rPr>
      </w:pPr>
      <w:r w:rsidDel="00000000" w:rsidR="00000000" w:rsidRPr="00000000">
        <w:rPr>
          <w:sz w:val="24"/>
          <w:szCs w:val="24"/>
          <w:rtl w:val="0"/>
        </w:rPr>
        <w:t xml:space="preserve">After that, when the test engineer has done working on the new test cases, the test lead will </w:t>
      </w:r>
      <w:r w:rsidDel="00000000" w:rsidR="00000000" w:rsidRPr="00000000">
        <w:rPr>
          <w:b w:val="1"/>
          <w:sz w:val="24"/>
          <w:szCs w:val="24"/>
          <w:rtl w:val="0"/>
        </w:rPr>
        <w:t xml:space="preserve">assign the regression test case </w:t>
      </w:r>
      <w:r w:rsidDel="00000000" w:rsidR="00000000" w:rsidRPr="00000000">
        <w:rPr>
          <w:sz w:val="24"/>
          <w:szCs w:val="24"/>
          <w:rtl w:val="0"/>
        </w:rPr>
        <w:t xml:space="preserve">to the test engineer.</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E">
      <w:pPr>
        <w:pStyle w:val="Heading5"/>
        <w:spacing w:before="1" w:lineRule="auto"/>
        <w:ind w:firstLine="140"/>
        <w:rPr/>
      </w:pPr>
      <w:r w:rsidDel="00000000" w:rsidR="00000000" w:rsidRPr="00000000">
        <w:rPr>
          <w:rtl w:val="0"/>
        </w:rPr>
        <w:t xml:space="preserve">Step11</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0">
      <w:pPr>
        <w:spacing w:before="0" w:lineRule="auto"/>
        <w:ind w:left="140" w:right="978" w:firstLine="0"/>
        <w:jc w:val="both"/>
        <w:rPr>
          <w:sz w:val="24"/>
          <w:szCs w:val="24"/>
        </w:rPr>
      </w:pPr>
      <w:r w:rsidDel="00000000" w:rsidR="00000000" w:rsidRPr="00000000">
        <w:rPr>
          <w:sz w:val="24"/>
          <w:szCs w:val="24"/>
          <w:rtl w:val="0"/>
        </w:rPr>
        <w:t xml:space="preserve">When all the regression test cases and the new features are </w:t>
      </w:r>
      <w:r w:rsidDel="00000000" w:rsidR="00000000" w:rsidRPr="00000000">
        <w:rPr>
          <w:b w:val="1"/>
          <w:sz w:val="24"/>
          <w:szCs w:val="24"/>
          <w:rtl w:val="0"/>
        </w:rPr>
        <w:t xml:space="preserve">stable and pass</w:t>
      </w:r>
      <w:r w:rsidDel="00000000" w:rsidR="00000000" w:rsidRPr="00000000">
        <w:rPr>
          <w:sz w:val="24"/>
          <w:szCs w:val="24"/>
          <w:rtl w:val="0"/>
        </w:rPr>
        <w:t xml:space="preserve">, then check the </w:t>
      </w:r>
      <w:r w:rsidDel="00000000" w:rsidR="00000000" w:rsidRPr="00000000">
        <w:rPr>
          <w:b w:val="1"/>
          <w:sz w:val="24"/>
          <w:szCs w:val="24"/>
          <w:rtl w:val="0"/>
        </w:rPr>
        <w:t xml:space="preserve">impact area using the test case </w:t>
      </w:r>
      <w:r w:rsidDel="00000000" w:rsidR="00000000" w:rsidRPr="00000000">
        <w:rPr>
          <w:sz w:val="24"/>
          <w:szCs w:val="24"/>
          <w:rtl w:val="0"/>
        </w:rPr>
        <w:t xml:space="preserve">until it is durable for old features plus the new features, and then it will be handed over to the customer.</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sectPr>
          <w:type w:val="nextPage"/>
          <w:pgSz w:h="16840" w:w="11910" w:orient="portrait"/>
          <w:pgMar w:bottom="280" w:top="1580" w:left="1300" w:right="4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132988</wp:posOffset>
            </wp:positionH>
            <wp:positionV relativeFrom="paragraph">
              <wp:posOffset>101431</wp:posOffset>
            </wp:positionV>
            <wp:extent cx="5629289" cy="3180969"/>
            <wp:effectExtent b="0" l="0" r="0" t="0"/>
            <wp:wrapTopAndBottom distB="0" distT="0"/>
            <wp:docPr descr="regression testing" id="117" name="image35.png"/>
            <a:graphic>
              <a:graphicData uri="http://schemas.openxmlformats.org/drawingml/2006/picture">
                <pic:pic>
                  <pic:nvPicPr>
                    <pic:cNvPr descr="regression testing" id="0" name="image35.png"/>
                    <pic:cNvPicPr preferRelativeResize="0"/>
                  </pic:nvPicPr>
                  <pic:blipFill>
                    <a:blip r:embed="rId108"/>
                    <a:srcRect b="0" l="0" r="0" t="0"/>
                    <a:stretch>
                      <a:fillRect/>
                    </a:stretch>
                  </pic:blipFill>
                  <pic:spPr>
                    <a:xfrm>
                      <a:off x="0" y="0"/>
                      <a:ext cx="5629289" cy="3180969"/>
                    </a:xfrm>
                    <a:prstGeom prst="rect"/>
                    <a:ln/>
                  </pic:spPr>
                </pic:pic>
              </a:graphicData>
            </a:graphic>
          </wp:anchor>
        </w:drawing>
      </w:r>
    </w:p>
    <w:p w:rsidR="00000000" w:rsidDel="00000000" w:rsidP="00000000" w:rsidRDefault="00000000" w:rsidRPr="00000000" w14:paraId="00000693">
      <w:pPr>
        <w:pStyle w:val="Heading1"/>
        <w:spacing w:before="62" w:lineRule="auto"/>
        <w:ind w:firstLine="140"/>
        <w:rPr/>
      </w:pPr>
      <w:r w:rsidDel="00000000" w:rsidR="00000000" w:rsidRPr="00000000">
        <w:rPr>
          <w:rtl w:val="0"/>
        </w:rPr>
        <w:t xml:space="preserve">Types of Regression Testing</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different types of Regression Testing are as follows:</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Unit Regression Testing [URT]</w:t>
      </w:r>
    </w:p>
    <w:p w:rsidR="00000000" w:rsidDel="00000000" w:rsidP="00000000" w:rsidRDefault="00000000" w:rsidRPr="00000000" w14:paraId="00000697">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861"/>
        </w:tabs>
        <w:spacing w:after="0" w:before="184"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Regional Regression Testing[RRT]</w:t>
      </w:r>
    </w:p>
    <w:p w:rsidR="00000000" w:rsidDel="00000000" w:rsidP="00000000" w:rsidRDefault="00000000" w:rsidRPr="00000000" w14:paraId="00000698">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861"/>
        </w:tabs>
        <w:spacing w:after="0" w:before="183"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Full or Complete Regression Testing [FRT]</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174580</wp:posOffset>
            </wp:positionH>
            <wp:positionV relativeFrom="paragraph">
              <wp:posOffset>107461</wp:posOffset>
            </wp:positionV>
            <wp:extent cx="3387654" cy="3600450"/>
            <wp:effectExtent b="0" l="0" r="0" t="0"/>
            <wp:wrapTopAndBottom distB="0" distT="0"/>
            <wp:docPr descr="regression testing" id="103" name="image10.png"/>
            <a:graphic>
              <a:graphicData uri="http://schemas.openxmlformats.org/drawingml/2006/picture">
                <pic:pic>
                  <pic:nvPicPr>
                    <pic:cNvPr descr="regression testing" id="0" name="image10.png"/>
                    <pic:cNvPicPr preferRelativeResize="0"/>
                  </pic:nvPicPr>
                  <pic:blipFill>
                    <a:blip r:embed="rId109"/>
                    <a:srcRect b="0" l="0" r="0" t="0"/>
                    <a:stretch>
                      <a:fillRect/>
                    </a:stretch>
                  </pic:blipFill>
                  <pic:spPr>
                    <a:xfrm>
                      <a:off x="0" y="0"/>
                      <a:ext cx="3387654" cy="3600450"/>
                    </a:xfrm>
                    <a:prstGeom prst="rect"/>
                    <a:ln/>
                  </pic:spPr>
                </pic:pic>
              </a:graphicData>
            </a:graphic>
          </wp:anchor>
        </w:drawing>
      </w:r>
    </w:p>
    <w:p w:rsidR="00000000" w:rsidDel="00000000" w:rsidP="00000000" w:rsidRDefault="00000000" w:rsidRPr="00000000" w14:paraId="0000069B">
      <w:pPr>
        <w:pStyle w:val="Heading2"/>
        <w:numPr>
          <w:ilvl w:val="0"/>
          <w:numId w:val="39"/>
        </w:numPr>
        <w:tabs>
          <w:tab w:val="left" w:leader="none" w:pos="486"/>
        </w:tabs>
        <w:spacing w:after="0" w:before="102" w:line="240" w:lineRule="auto"/>
        <w:ind w:left="485" w:right="0" w:hanging="346"/>
        <w:jc w:val="left"/>
        <w:rPr/>
      </w:pPr>
      <w:r w:rsidDel="00000000" w:rsidR="00000000" w:rsidRPr="00000000">
        <w:rPr>
          <w:rtl w:val="0"/>
        </w:rPr>
        <w:t xml:space="preserve">Unit Regression Testing [URT]</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are going to test only the changed unit, not the impact area, because it may affect the components of the same module.</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E">
      <w:pPr>
        <w:pStyle w:val="Heading5"/>
        <w:ind w:firstLine="140"/>
        <w:rPr/>
      </w:pPr>
      <w:r w:rsidDel="00000000" w:rsidR="00000000" w:rsidRPr="00000000">
        <w:rPr>
          <w:rtl w:val="0"/>
        </w:rPr>
        <w:t xml:space="preserve">Example1</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0">
      <w:pPr>
        <w:spacing w:before="0" w:lineRule="auto"/>
        <w:ind w:left="140" w:right="974" w:firstLine="0"/>
        <w:jc w:val="both"/>
        <w:rPr>
          <w:sz w:val="24"/>
          <w:szCs w:val="24"/>
        </w:rPr>
        <w:sectPr>
          <w:type w:val="nextPage"/>
          <w:pgSz w:h="16840" w:w="11910" w:orient="portrait"/>
          <w:pgMar w:bottom="280" w:top="1360" w:left="1300" w:right="460" w:header="360" w:footer="360"/>
        </w:sectPr>
      </w:pPr>
      <w:r w:rsidDel="00000000" w:rsidR="00000000" w:rsidRPr="00000000">
        <w:rPr>
          <w:sz w:val="24"/>
          <w:szCs w:val="24"/>
          <w:rtl w:val="0"/>
        </w:rPr>
        <w:t xml:space="preserve">In the below application, and in the first build, the developer develops the </w:t>
      </w:r>
      <w:r w:rsidDel="00000000" w:rsidR="00000000" w:rsidRPr="00000000">
        <w:rPr>
          <w:b w:val="1"/>
          <w:sz w:val="24"/>
          <w:szCs w:val="24"/>
          <w:rtl w:val="0"/>
        </w:rPr>
        <w:t xml:space="preserve">Search </w:t>
      </w:r>
      <w:r w:rsidDel="00000000" w:rsidR="00000000" w:rsidRPr="00000000">
        <w:rPr>
          <w:sz w:val="24"/>
          <w:szCs w:val="24"/>
          <w:rtl w:val="0"/>
        </w:rPr>
        <w:t xml:space="preserve">button that accepts </w:t>
      </w:r>
      <w:r w:rsidDel="00000000" w:rsidR="00000000" w:rsidRPr="00000000">
        <w:rPr>
          <w:b w:val="1"/>
          <w:sz w:val="24"/>
          <w:szCs w:val="24"/>
          <w:rtl w:val="0"/>
        </w:rPr>
        <w:t xml:space="preserve">1-15 characters</w:t>
      </w:r>
      <w:r w:rsidDel="00000000" w:rsidR="00000000" w:rsidRPr="00000000">
        <w:rPr>
          <w:sz w:val="24"/>
          <w:szCs w:val="24"/>
          <w:rtl w:val="0"/>
        </w:rPr>
        <w:t xml:space="preserve">. Then the test engineer tests the Search button with the help of the </w:t>
      </w:r>
      <w:r w:rsidDel="00000000" w:rsidR="00000000" w:rsidRPr="00000000">
        <w:rPr>
          <w:b w:val="1"/>
          <w:sz w:val="24"/>
          <w:szCs w:val="24"/>
          <w:rtl w:val="0"/>
        </w:rPr>
        <w:t xml:space="preserve">test case design technique</w:t>
      </w:r>
      <w:r w:rsidDel="00000000" w:rsidR="00000000" w:rsidRPr="00000000">
        <w:rPr>
          <w:sz w:val="24"/>
          <w:szCs w:val="24"/>
          <w:rtl w:val="0"/>
        </w:rPr>
        <w:t xml:space="preserve">.</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29165" cy="1990725"/>
            <wp:effectExtent b="0" l="0" r="0" t="0"/>
            <wp:docPr descr="regression testing" id="115" name="image32.png"/>
            <a:graphic>
              <a:graphicData uri="http://schemas.openxmlformats.org/drawingml/2006/picture">
                <pic:pic>
                  <pic:nvPicPr>
                    <pic:cNvPr descr="regression testing" id="0" name="image32.png"/>
                    <pic:cNvPicPr preferRelativeResize="0"/>
                  </pic:nvPicPr>
                  <pic:blipFill>
                    <a:blip r:embed="rId110"/>
                    <a:srcRect b="0" l="0" r="0" t="0"/>
                    <a:stretch>
                      <a:fillRect/>
                    </a:stretch>
                  </pic:blipFill>
                  <pic:spPr>
                    <a:xfrm>
                      <a:off x="0" y="0"/>
                      <a:ext cx="552916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40" w:right="97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client does some modification in the requirement and also requests that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button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accept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1-35 characters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test engineer will test only the Search button to verify that it takes 1-35 characters and does not check any further feature of the first build.</w:t>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6">
      <w:pPr>
        <w:pStyle w:val="Heading5"/>
        <w:ind w:firstLine="140"/>
        <w:rPr/>
      </w:pPr>
      <w:r w:rsidDel="00000000" w:rsidR="00000000" w:rsidRPr="00000000">
        <w:rPr>
          <w:rtl w:val="0"/>
        </w:rPr>
        <w:t xml:space="preserve">Example2</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have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Build B001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 defect is identified, and the report is delivered to the developer. The developer will fix the bug and sends along with some new features which are developed in the second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Build B002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After that, the test engineer will test only after the defect is fixed.</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test engineer will identify that clicking on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Submit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button goes to the blank page.</w:t>
      </w:r>
    </w:p>
    <w:p w:rsidR="00000000" w:rsidDel="00000000" w:rsidP="00000000" w:rsidRDefault="00000000" w:rsidRPr="00000000" w14:paraId="000006AB">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61"/>
        </w:tabs>
        <w:spacing w:after="0" w:before="17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it is a defect, and it is sent to the developer for fixing it.</w:t>
      </w:r>
    </w:p>
    <w:p w:rsidR="00000000" w:rsidDel="00000000" w:rsidP="00000000" w:rsidRDefault="00000000" w:rsidRPr="00000000" w14:paraId="000006AC">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61"/>
        </w:tabs>
        <w:spacing w:after="0" w:before="169" w:line="340" w:lineRule="auto"/>
        <w:ind w:left="860" w:right="98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new build comes along with the bug fixes, the test engineer will test only the Submit button.</w:t>
      </w:r>
    </w:p>
    <w:p w:rsidR="00000000" w:rsidDel="00000000" w:rsidP="00000000" w:rsidRDefault="00000000" w:rsidRPr="00000000" w14:paraId="000006A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61"/>
        </w:tabs>
        <w:spacing w:after="0" w:before="80" w:line="338" w:lineRule="auto"/>
        <w:ind w:left="860" w:right="983"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here, we are not going to check other features of the first build and move to test the new features and sent in the second build.</w:t>
      </w:r>
    </w:p>
    <w:p w:rsidR="00000000" w:rsidDel="00000000" w:rsidP="00000000" w:rsidRDefault="00000000" w:rsidRPr="00000000" w14:paraId="000006A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61"/>
        </w:tabs>
        <w:spacing w:after="0" w:before="83" w:line="343" w:lineRule="auto"/>
        <w:ind w:left="860" w:right="98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58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are sure that fixing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Submit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button is not going to affect the other features, so we test only the fixed bug.</w:t>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667259" cy="3371850"/>
            <wp:effectExtent b="0" l="0" r="0" t="0"/>
            <wp:docPr descr="regression testing" id="118" name="image39.png"/>
            <a:graphic>
              <a:graphicData uri="http://schemas.openxmlformats.org/drawingml/2006/picture">
                <pic:pic>
                  <pic:nvPicPr>
                    <pic:cNvPr descr="regression testing" id="0" name="image39.png"/>
                    <pic:cNvPicPr preferRelativeResize="0"/>
                  </pic:nvPicPr>
                  <pic:blipFill>
                    <a:blip r:embed="rId111"/>
                    <a:srcRect b="0" l="0" r="0" t="0"/>
                    <a:stretch>
                      <a:fillRect/>
                    </a:stretch>
                  </pic:blipFill>
                  <pic:spPr>
                    <a:xfrm>
                      <a:off x="0" y="0"/>
                      <a:ext cx="3667259"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B2">
      <w:pPr>
        <w:spacing w:before="90" w:lineRule="auto"/>
        <w:ind w:left="140" w:right="978" w:firstLine="0"/>
        <w:jc w:val="both"/>
        <w:rPr>
          <w:sz w:val="24"/>
          <w:szCs w:val="24"/>
        </w:rPr>
      </w:pPr>
      <w:r w:rsidDel="00000000" w:rsidR="00000000" w:rsidRPr="00000000">
        <w:rPr>
          <w:sz w:val="24"/>
          <w:szCs w:val="24"/>
          <w:rtl w:val="0"/>
        </w:rPr>
        <w:t xml:space="preserve">Therefore, we can say that by testing only the changed feature is called the </w:t>
      </w:r>
      <w:r w:rsidDel="00000000" w:rsidR="00000000" w:rsidRPr="00000000">
        <w:rPr>
          <w:b w:val="1"/>
          <w:sz w:val="24"/>
          <w:szCs w:val="24"/>
          <w:rtl w:val="0"/>
        </w:rPr>
        <w:t xml:space="preserve">Unit Regression Testing</w:t>
      </w:r>
      <w:r w:rsidDel="00000000" w:rsidR="00000000" w:rsidRPr="00000000">
        <w:rPr>
          <w:sz w:val="24"/>
          <w:szCs w:val="24"/>
          <w:rtl w:val="0"/>
        </w:rPr>
        <w:t xml:space="preserve">.</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4">
      <w:pPr>
        <w:pStyle w:val="Heading2"/>
        <w:numPr>
          <w:ilvl w:val="0"/>
          <w:numId w:val="39"/>
        </w:numPr>
        <w:tabs>
          <w:tab w:val="left" w:leader="none" w:pos="486"/>
        </w:tabs>
        <w:spacing w:after="0" w:before="0" w:line="240" w:lineRule="auto"/>
        <w:ind w:left="485" w:right="0" w:hanging="346"/>
        <w:jc w:val="left"/>
        <w:rPr/>
      </w:pPr>
      <w:r w:rsidDel="00000000" w:rsidR="00000000" w:rsidRPr="00000000">
        <w:rPr>
          <w:rtl w:val="0"/>
        </w:rPr>
        <w:t xml:space="preserve">Regional Regression testing [RRT]</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0" w:right="98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are going to test the modification along with the impact area or regions, are called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Regional Regression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Here, we are testing the impact area because if there are dependable modules, it will affect the other modules also.</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7">
      <w:pPr>
        <w:pStyle w:val="Heading5"/>
        <w:ind w:firstLine="140"/>
        <w:jc w:val="both"/>
        <w:rPr/>
      </w:pPr>
      <w:r w:rsidDel="00000000" w:rsidR="00000000" w:rsidRPr="00000000">
        <w:rPr>
          <w:rtl w:val="0"/>
        </w:rPr>
        <w:t xml:space="preserve">For example:</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58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below image as we can see that we have four different modules, such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A, Module B, Module C, and Module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are provided by the developers for the testing during the first build. Now, the test engineer will identify the bugs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bug report is sent to the developers, and the development team fixes those defects and sends the second build.</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36264" cy="2647950"/>
            <wp:effectExtent b="0" l="0" r="0" t="0"/>
            <wp:docPr descr="regression testing" id="119" name="image55.png"/>
            <a:graphic>
              <a:graphicData uri="http://schemas.openxmlformats.org/drawingml/2006/picture">
                <pic:pic>
                  <pic:nvPicPr>
                    <pic:cNvPr descr="regression testing" id="0" name="image55.png"/>
                    <pic:cNvPicPr preferRelativeResize="0"/>
                  </pic:nvPicPr>
                  <pic:blipFill>
                    <a:blip r:embed="rId112"/>
                    <a:srcRect b="0" l="0" r="0" t="0"/>
                    <a:stretch>
                      <a:fillRect/>
                    </a:stretch>
                  </pic:blipFill>
                  <pic:spPr>
                    <a:xfrm>
                      <a:off x="0" y="0"/>
                      <a:ext cx="5436264"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second build, the previous defects are fixed. Now the test engineer understands that the bug fixing in Module D has impacted some features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A and Module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Hence, the test engineer first tests the Module D where the bug has been fixed and then checks the impact areas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Module A and Module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Therefore, this testing is known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Regional regression testing.</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performing the regional regression testing, we may face the below problem:</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2">
      <w:pPr>
        <w:pStyle w:val="Heading5"/>
        <w:spacing w:before="1" w:lineRule="auto"/>
        <w:ind w:firstLine="140"/>
        <w:rPr/>
      </w:pPr>
      <w:r w:rsidDel="00000000" w:rsidR="00000000" w:rsidRPr="00000000">
        <w:rPr>
          <w:rtl w:val="0"/>
        </w:rPr>
        <w:t xml:space="preserve">Problem:</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7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first build, the client sends some modification in requirement and also wants to add new features in the product. The needs are sent to both the teams, i.e., development and testing.</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getting the requirements, the development team starts doing the modification and also develops the new features based on the needs.</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test lead sends mail to the clients and asks them that all are the impact areas that will be affected after the necessary modification have been done. Therefore, the customer will get an idea, which all features are needed to be tested again. And he/she will also send a mail to the development team to know which all areas in the application will be affected as a result of the changes and additions of new features.</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similarly, the customer sends a mail to the testing team for a list of impact areas. Hence, the test lead will collect the impact list from the client, development team, and the testing team as well.</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58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list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sent to all the test engineers who look at the list and check if their features are modified and if yes, then they do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regional regression 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impact areas and modified areas are all tested by the respective engineers. Every test engineer tests only their features that could have been affected as a result of the modification.</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0" w:right="9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problem with this above approach is that the test lead may not get the whole idea of the impact areas because the development team and the client may not have so much time to revert his/her mails.</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F">
      <w:pPr>
        <w:pStyle w:val="Heading5"/>
        <w:ind w:firstLine="140"/>
        <w:rPr/>
      </w:pPr>
      <w:r w:rsidDel="00000000" w:rsidR="00000000" w:rsidRPr="00000000">
        <w:rPr>
          <w:rtl w:val="0"/>
        </w:rPr>
        <w:t xml:space="preserve">Solution</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resolve the above problem, we will follow the below process:</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new build comes along with the latest features and bug fixes, the testing team will arrange the meeting where they will talk about if their features are affecting because of the above modification. Therefore, they will do one round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generate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 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particular list, the test engineer tries to enclose the maximum probable impact areas, which also decreases the chance of getting the defects.</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new build comes, the testing team will follow the below procedure:</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They will do smoke testing to check the basic functionality of an application.</w:t>
      </w:r>
    </w:p>
    <w:p w:rsidR="00000000" w:rsidDel="00000000" w:rsidP="00000000" w:rsidRDefault="00000000" w:rsidRPr="00000000" w14:paraId="000006D8">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they will test new features.</w:t>
      </w:r>
    </w:p>
    <w:p w:rsidR="00000000" w:rsidDel="00000000" w:rsidP="00000000" w:rsidRDefault="00000000" w:rsidRPr="00000000" w14:paraId="000006D9">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that, they will check the changed features.</w:t>
      </w:r>
    </w:p>
    <w:p w:rsidR="00000000" w:rsidDel="00000000" w:rsidP="00000000" w:rsidRDefault="00000000" w:rsidRPr="00000000" w14:paraId="000006DA">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they are done with checking the changed features, the test engineer will re-test the bugs.</w:t>
      </w:r>
    </w:p>
    <w:p w:rsidR="00000000" w:rsidDel="00000000" w:rsidP="00000000" w:rsidRDefault="00000000" w:rsidRPr="00000000" w14:paraId="000006D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then they will check the impact area by performing the regional regression testing.</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DD">
      <w:pPr>
        <w:pStyle w:val="Heading2"/>
        <w:ind w:firstLine="140"/>
        <w:rPr/>
      </w:pPr>
      <w:r w:rsidDel="00000000" w:rsidR="00000000" w:rsidRPr="00000000">
        <w:rPr>
          <w:rtl w:val="0"/>
        </w:rPr>
        <w:t xml:space="preserve">Disadvantage of using Unit and Regional Regression testing</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are some of the drawbacks of using unit and Regional regression testing:</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may miss some impact area.</w:t>
      </w:r>
    </w:p>
    <w:p w:rsidR="00000000" w:rsidDel="00000000" w:rsidP="00000000" w:rsidRDefault="00000000" w:rsidRPr="00000000" w14:paraId="000006E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possible that we may identify the wrong impact area.</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E3">
      <w:pPr>
        <w:pStyle w:val="Heading2"/>
        <w:numPr>
          <w:ilvl w:val="0"/>
          <w:numId w:val="39"/>
        </w:numPr>
        <w:tabs>
          <w:tab w:val="left" w:leader="none" w:pos="486"/>
        </w:tabs>
        <w:spacing w:after="0" w:before="0" w:line="240" w:lineRule="auto"/>
        <w:ind w:left="485" w:right="0" w:hanging="346"/>
        <w:jc w:val="left"/>
        <w:rPr/>
      </w:pPr>
      <w:r w:rsidDel="00000000" w:rsidR="00000000" w:rsidRPr="00000000">
        <w:rPr>
          <w:rtl w:val="0"/>
        </w:rPr>
        <w:t xml:space="preserve">Full Regression testing [FRT]</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second and the third release of the product, the client asks for adding 3-4 new features, and also some defects need to be fixed from the previous release. Then the testing team will do the Impact Analysis and identify that the above modification will lead us to test the entire product.</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6">
      <w:pPr>
        <w:spacing w:before="0" w:lineRule="auto"/>
        <w:ind w:left="140" w:right="1079" w:firstLine="0"/>
        <w:jc w:val="left"/>
        <w:rPr>
          <w:sz w:val="24"/>
          <w:szCs w:val="24"/>
        </w:rPr>
        <w:sectPr>
          <w:type w:val="nextPage"/>
          <w:pgSz w:h="16840" w:w="11910" w:orient="portrait"/>
          <w:pgMar w:bottom="280" w:top="1360" w:left="1300" w:right="460" w:header="360" w:footer="360"/>
        </w:sectPr>
      </w:pPr>
      <w:r w:rsidDel="00000000" w:rsidR="00000000" w:rsidRPr="00000000">
        <w:rPr>
          <w:sz w:val="24"/>
          <w:szCs w:val="24"/>
          <w:rtl w:val="0"/>
        </w:rPr>
        <w:t xml:space="preserve">Therefore, we can say that testing the </w:t>
      </w:r>
      <w:r w:rsidDel="00000000" w:rsidR="00000000" w:rsidRPr="00000000">
        <w:rPr>
          <w:b w:val="1"/>
          <w:sz w:val="24"/>
          <w:szCs w:val="24"/>
          <w:rtl w:val="0"/>
        </w:rPr>
        <w:t xml:space="preserve">modified features </w:t>
      </w:r>
      <w:r w:rsidDel="00000000" w:rsidR="00000000" w:rsidRPr="00000000">
        <w:rPr>
          <w:sz w:val="24"/>
          <w:szCs w:val="24"/>
          <w:rtl w:val="0"/>
        </w:rPr>
        <w:t xml:space="preserve">and </w:t>
      </w:r>
      <w:r w:rsidDel="00000000" w:rsidR="00000000" w:rsidRPr="00000000">
        <w:rPr>
          <w:b w:val="1"/>
          <w:sz w:val="24"/>
          <w:szCs w:val="24"/>
          <w:rtl w:val="0"/>
        </w:rPr>
        <w:t xml:space="preserve">all the remaining (old) features </w:t>
      </w:r>
      <w:r w:rsidDel="00000000" w:rsidR="00000000" w:rsidRPr="00000000">
        <w:rPr>
          <w:sz w:val="24"/>
          <w:szCs w:val="24"/>
          <w:rtl w:val="0"/>
        </w:rPr>
        <w:t xml:space="preserve">is called the </w:t>
      </w:r>
      <w:r w:rsidDel="00000000" w:rsidR="00000000" w:rsidRPr="00000000">
        <w:rPr>
          <w:b w:val="1"/>
          <w:sz w:val="24"/>
          <w:szCs w:val="24"/>
          <w:rtl w:val="0"/>
        </w:rPr>
        <w:t xml:space="preserve">Full Regression testing</w:t>
      </w:r>
      <w:r w:rsidDel="00000000" w:rsidR="00000000" w:rsidRPr="00000000">
        <w:rPr>
          <w:sz w:val="24"/>
          <w:szCs w:val="24"/>
          <w:rtl w:val="0"/>
        </w:rPr>
        <w:t xml:space="preserve">.</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83316" cy="3952875"/>
            <wp:effectExtent b="0" l="0" r="0" t="0"/>
            <wp:docPr descr="regression testing" id="120" name="image54.png"/>
            <a:graphic>
              <a:graphicData uri="http://schemas.openxmlformats.org/drawingml/2006/picture">
                <pic:pic>
                  <pic:nvPicPr>
                    <pic:cNvPr descr="regression testing" id="0" name="image54.png"/>
                    <pic:cNvPicPr preferRelativeResize="0"/>
                  </pic:nvPicPr>
                  <pic:blipFill>
                    <a:blip r:embed="rId113"/>
                    <a:srcRect b="0" l="0" r="0" t="0"/>
                    <a:stretch>
                      <a:fillRect/>
                    </a:stretch>
                  </pic:blipFill>
                  <pic:spPr>
                    <a:xfrm>
                      <a:off x="0" y="0"/>
                      <a:ext cx="3583316"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E9">
      <w:pPr>
        <w:pStyle w:val="Heading4"/>
        <w:ind w:firstLine="140"/>
        <w:rPr/>
      </w:pPr>
      <w:r w:rsidDel="00000000" w:rsidR="00000000" w:rsidRPr="00000000">
        <w:rPr>
          <w:rtl w:val="0"/>
        </w:rPr>
        <w:t xml:space="preserve">When we perform Full Regression testing?</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perform the FRT when we have the following conditions:</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0" w:line="348" w:lineRule="auto"/>
        <w:ind w:left="860" w:right="97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modification is happening in the source file of the product.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 example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JVM is the root file of the JAVA application, and if any change is going to happen in JVM, then the entire JAVA program will be tested.</w:t>
      </w:r>
    </w:p>
    <w:p w:rsidR="00000000" w:rsidDel="00000000" w:rsidP="00000000" w:rsidRDefault="00000000" w:rsidRPr="00000000" w14:paraId="000006E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75"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we have to perform n-number of changes.</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F0">
      <w:pPr>
        <w:pStyle w:val="Heading5"/>
        <w:ind w:firstLine="140"/>
        <w:rPr/>
      </w:pPr>
      <w:r w:rsidDel="00000000" w:rsidR="00000000" w:rsidRPr="00000000">
        <w:rPr>
          <w:rtl w:val="0"/>
        </w:rPr>
        <w:t xml:space="preserve">Note:</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regional regression testing is the ideal approach of regression testing, but the issue is, we may miss lots of defects while performing the Regional Regression testing.</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here we are going to solve this issue with the help of the following approach:</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0" w:line="338" w:lineRule="auto"/>
        <w:ind w:left="860" w:right="97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application is given for the testing, the test engineer will test the first 10-14 cycle, and will do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RRT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83" w:line="348" w:lineRule="auto"/>
        <w:ind w:left="860" w:right="974"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6840" w:w="11910" w:orient="portrait"/>
          <w:pgMar w:bottom="280" w:top="154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for the 15th cycle, we do FRT. And again, for the next 10-15 cycle, we do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Regional regression 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for the 31th cycle, we do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full regression 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we will continue like this.</w:t>
      </w:r>
    </w:p>
    <w:p w:rsidR="00000000" w:rsidDel="00000000" w:rsidP="00000000" w:rsidRDefault="00000000" w:rsidRPr="00000000" w14:paraId="000006F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65"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 for the last ten cycle of the release, we will perform only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complete regression 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Therefore, if we follow the above approach, we can get more defects.</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C">
      <w:pPr>
        <w:pStyle w:val="Heading5"/>
        <w:ind w:firstLine="140"/>
        <w:rPr/>
      </w:pPr>
      <w:r w:rsidDel="00000000" w:rsidR="00000000" w:rsidRPr="00000000">
        <w:rPr>
          <w:rtl w:val="0"/>
        </w:rPr>
        <w:t xml:space="preserve">The drawback of doing regression testing manually repeatedly:</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6F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Productivity will decrease.</w:t>
      </w:r>
    </w:p>
    <w:p w:rsidR="00000000" w:rsidDel="00000000" w:rsidP="00000000" w:rsidRDefault="00000000" w:rsidRPr="00000000" w14:paraId="000006F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 difficult job to do.</w:t>
      </w:r>
    </w:p>
    <w:p w:rsidR="00000000" w:rsidDel="00000000" w:rsidP="00000000" w:rsidRDefault="00000000" w:rsidRPr="00000000" w14:paraId="0000070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is no consistency in test execution.</w:t>
      </w:r>
    </w:p>
    <w:p w:rsidR="00000000" w:rsidDel="00000000" w:rsidP="00000000" w:rsidRDefault="00000000" w:rsidRPr="00000000" w14:paraId="0000070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 the test execution time is also increased.</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03">
      <w:pPr>
        <w:spacing w:before="1" w:lineRule="auto"/>
        <w:ind w:left="140" w:right="727" w:firstLine="0"/>
        <w:jc w:val="left"/>
        <w:rPr>
          <w:sz w:val="24"/>
          <w:szCs w:val="24"/>
        </w:rPr>
      </w:pPr>
      <w:r w:rsidDel="00000000" w:rsidR="00000000" w:rsidRPr="00000000">
        <w:rPr>
          <w:sz w:val="24"/>
          <w:szCs w:val="24"/>
          <w:rtl w:val="0"/>
        </w:rPr>
        <w:t xml:space="preserve">Hence, we will go for the automation to get over with these issues; when we have n-number of the regression test cycle, we will go for the </w:t>
      </w:r>
      <w:r w:rsidDel="00000000" w:rsidR="00000000" w:rsidRPr="00000000">
        <w:rPr>
          <w:b w:val="1"/>
          <w:sz w:val="24"/>
          <w:szCs w:val="24"/>
          <w:rtl w:val="0"/>
        </w:rPr>
        <w:t xml:space="preserve">automation regression testing process</w:t>
      </w:r>
      <w:r w:rsidDel="00000000" w:rsidR="00000000" w:rsidRPr="00000000">
        <w:rPr>
          <w:sz w:val="24"/>
          <w:szCs w:val="24"/>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5">
      <w:pPr>
        <w:pStyle w:val="Heading1"/>
        <w:ind w:firstLine="140"/>
        <w:rPr/>
      </w:pPr>
      <w:r w:rsidDel="00000000" w:rsidR="00000000" w:rsidRPr="00000000">
        <w:rPr>
          <w:rtl w:val="0"/>
        </w:rPr>
        <w:t xml:space="preserve">Automated Regression Testing Process</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Generally we go for the automation whenever there are multiple releases or multiple regression cycle or there is the repetitive task.</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automation regression testing process can be done in the following steps:</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A">
      <w:pPr>
        <w:pStyle w:val="Heading5"/>
        <w:ind w:firstLine="140"/>
        <w:rPr/>
      </w:pPr>
      <w:r w:rsidDel="00000000" w:rsidR="00000000" w:rsidRPr="00000000">
        <w:rPr>
          <w:rtl w:val="0"/>
        </w:rPr>
        <w:t xml:space="preserve">Note1:</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 of testing the application by using some tools is known as automation testing.</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if we take one sample example of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 module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how we can perform the regression testing.</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Login can be done in two ways, which are as follows:</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6840" w:w="11910" w:orient="portrait"/>
          <w:pgMar w:bottom="280" w:top="1480" w:left="1300" w:right="4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165066</wp:posOffset>
            </wp:positionH>
            <wp:positionV relativeFrom="paragraph">
              <wp:posOffset>154611</wp:posOffset>
            </wp:positionV>
            <wp:extent cx="4119727" cy="2619375"/>
            <wp:effectExtent b="0" l="0" r="0" t="0"/>
            <wp:wrapTopAndBottom distB="0" distT="0"/>
            <wp:docPr descr="regression testing" id="101" name="image1.png"/>
            <a:graphic>
              <a:graphicData uri="http://schemas.openxmlformats.org/drawingml/2006/picture">
                <pic:pic>
                  <pic:nvPicPr>
                    <pic:cNvPr descr="regression testing" id="0" name="image1.png"/>
                    <pic:cNvPicPr preferRelativeResize="0"/>
                  </pic:nvPicPr>
                  <pic:blipFill>
                    <a:blip r:embed="rId114"/>
                    <a:srcRect b="0" l="0" r="0" t="0"/>
                    <a:stretch>
                      <a:fillRect/>
                    </a:stretch>
                  </pic:blipFill>
                  <pic:spPr>
                    <a:xfrm>
                      <a:off x="0" y="0"/>
                      <a:ext cx="4119727" cy="2619375"/>
                    </a:xfrm>
                    <a:prstGeom prst="rect"/>
                    <a:ln/>
                  </pic:spPr>
                </pic:pic>
              </a:graphicData>
            </a:graphic>
          </wp:anchor>
        </w:drawing>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482918</wp:posOffset>
                </wp:positionH>
                <wp:positionV relativeFrom="page">
                  <wp:posOffset>1790763</wp:posOffset>
                </wp:positionV>
                <wp:extent cx="36957" cy="190881"/>
                <wp:effectExtent b="0" l="0" r="0" t="0"/>
                <wp:wrapNone/>
                <wp:docPr id="56" name=""/>
                <a:graphic>
                  <a:graphicData uri="http://schemas.microsoft.com/office/word/2010/wordprocessingShape">
                    <wps:wsp>
                      <wps:cNvSpPr/>
                      <wps:cNvPr id="39" name="Shape 39"/>
                      <wps:spPr>
                        <a:xfrm>
                          <a:off x="5332284" y="3689322"/>
                          <a:ext cx="27432" cy="181356"/>
                        </a:xfrm>
                        <a:prstGeom prst="rect">
                          <a:avLst/>
                        </a:prstGeom>
                        <a:solidFill>
                          <a:srgbClr val="FFA4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482918</wp:posOffset>
                </wp:positionH>
                <wp:positionV relativeFrom="page">
                  <wp:posOffset>1790763</wp:posOffset>
                </wp:positionV>
                <wp:extent cx="36957" cy="190881"/>
                <wp:effectExtent b="0" l="0" r="0" t="0"/>
                <wp:wrapNone/>
                <wp:docPr id="56" name="image20.png"/>
                <a:graphic>
                  <a:graphicData uri="http://schemas.openxmlformats.org/drawingml/2006/picture">
                    <pic:pic>
                      <pic:nvPicPr>
                        <pic:cNvPr id="0" name="image20.png"/>
                        <pic:cNvPicPr preferRelativeResize="0"/>
                      </pic:nvPicPr>
                      <pic:blipFill>
                        <a:blip r:embed="rId115"/>
                        <a:srcRect/>
                        <a:stretch>
                          <a:fillRect/>
                        </a:stretch>
                      </pic:blipFill>
                      <pic:spPr>
                        <a:xfrm>
                          <a:off x="0" y="0"/>
                          <a:ext cx="36957" cy="190881"/>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Manually: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will perform regression only one and twice.</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we will do the automation multiple times as we have to write the test scripts and do the execution.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520700</wp:posOffset>
                </wp:positionV>
                <wp:extent cx="5779135" cy="191135"/>
                <wp:effectExtent b="0" l="0" r="0" t="0"/>
                <wp:wrapNone/>
                <wp:docPr id="71" name=""/>
                <a:graphic>
                  <a:graphicData uri="http://schemas.microsoft.com/office/word/2010/wordprocessingShape">
                    <wps:wsp>
                      <wps:cNvSpPr/>
                      <wps:cNvPr id="67" name="Shape 67"/>
                      <wps:spPr>
                        <a:xfrm>
                          <a:off x="3286695" y="3689195"/>
                          <a:ext cx="5769610" cy="181610"/>
                        </a:xfrm>
                        <a:custGeom>
                          <a:rect b="b" l="l" r="r" t="t"/>
                          <a:pathLst>
                            <a:path extrusionOk="0" h="181610" w="5769610">
                              <a:moveTo>
                                <a:pt x="0" y="0"/>
                              </a:moveTo>
                              <a:lnTo>
                                <a:pt x="0" y="181610"/>
                              </a:lnTo>
                              <a:lnTo>
                                <a:pt x="5769610" y="181610"/>
                              </a:lnTo>
                              <a:lnTo>
                                <a:pt x="5769610" y="0"/>
                              </a:lnTo>
                              <a:close/>
                            </a:path>
                          </a:pathLst>
                        </a:custGeom>
                        <a:solidFill>
                          <a:srgbClr val="F9EBD6"/>
                        </a:solidFill>
                        <a:ln>
                          <a:noFill/>
                        </a:ln>
                      </wps:spPr>
                      <wps:txbx>
                        <w:txbxContent>
                          <w:p w:rsidR="00000000" w:rsidDel="00000000" w:rsidP="00000000" w:rsidRDefault="00000000" w:rsidRPr="00000000">
                            <w:pPr>
                              <w:spacing w:after="0" w:before="0" w:line="262.99999237060547"/>
                              <w:ind w:left="27.999999523162842" w:right="0" w:firstLine="27.999999523162842"/>
                              <w:jc w:val="left"/>
                              <w:textDirection w:val="btLr"/>
                            </w:pPr>
                            <w:r w:rsidDel="00000000" w:rsidR="00000000" w:rsidRPr="00000000">
                              <w:rPr>
                                <w:rFonts w:ascii="Times New Roman" w:cs="Times New Roman" w:eastAsia="Times New Roman" w:hAnsi="Times New Roman"/>
                                <w:b w:val="1"/>
                                <w:i w:val="1"/>
                                <w:smallCaps w:val="0"/>
                                <w:strike w:val="0"/>
                                <w:color w:val="000000"/>
                                <w:sz w:val="23"/>
                                <w:vertAlign w:val="baseline"/>
                              </w:rPr>
                              <w:t xml:space="preserve">Note2: In real-time, if we have faced some issues such as: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520700</wp:posOffset>
                </wp:positionV>
                <wp:extent cx="5779135" cy="191135"/>
                <wp:effectExtent b="0" l="0" r="0" t="0"/>
                <wp:wrapNone/>
                <wp:docPr id="71" name="image47.png"/>
                <a:graphic>
                  <a:graphicData uri="http://schemas.openxmlformats.org/drawingml/2006/picture">
                    <pic:pic>
                      <pic:nvPicPr>
                        <pic:cNvPr id="0" name="image47.png"/>
                        <pic:cNvPicPr preferRelativeResize="0"/>
                      </pic:nvPicPr>
                      <pic:blipFill>
                        <a:blip r:embed="rId116"/>
                        <a:srcRect/>
                        <a:stretch>
                          <a:fillRect/>
                        </a:stretch>
                      </pic:blipFill>
                      <pic:spPr>
                        <a:xfrm>
                          <a:off x="0" y="0"/>
                          <a:ext cx="5779135" cy="191135"/>
                        </a:xfrm>
                        <a:prstGeom prst="rect"/>
                        <a:ln/>
                      </pic:spPr>
                    </pic:pic>
                  </a:graphicData>
                </a:graphic>
              </wp:anchor>
            </w:drawing>
          </mc:Fallback>
        </mc:AlternateConten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tbl>
      <w:tblPr>
        <w:tblStyle w:val="Table23"/>
        <w:tblW w:w="9146.0" w:type="dxa"/>
        <w:jc w:val="left"/>
        <w:tblInd w:w="155.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5423"/>
        <w:gridCol w:w="3723"/>
        <w:tblGridChange w:id="0">
          <w:tblGrid>
            <w:gridCol w:w="5423"/>
            <w:gridCol w:w="3723"/>
          </w:tblGrid>
        </w:tblGridChange>
      </w:tblGrid>
      <w:tr>
        <w:trPr>
          <w:cantSplit w:val="0"/>
          <w:trHeight w:val="909" w:hRule="atLeast"/>
          <w:tblHeader w:val="0"/>
        </w:trPr>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8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Issues</w:t>
            </w:r>
          </w:p>
        </w:tc>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86"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Handle by</w:t>
            </w:r>
          </w:p>
        </w:tc>
      </w:tr>
      <w:tr>
        <w:trPr>
          <w:cantSplit w:val="0"/>
          <w:trHeight w:val="733" w:hRule="atLeast"/>
          <w:tblHeader w:val="0"/>
        </w:trPr>
        <w:tc>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New features</w:t>
            </w:r>
          </w:p>
        </w:tc>
        <w:tc>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Manual test engineer</w:t>
            </w:r>
          </w:p>
        </w:tc>
      </w:tr>
      <w:tr>
        <w:trPr>
          <w:cantSplit w:val="0"/>
          <w:trHeight w:val="744" w:hRule="atLeast"/>
          <w:tblHeader w:val="0"/>
        </w:trPr>
        <w:tc>
          <w:tcPr>
            <w:shd w:fill="eef0eb" w:val="clear"/>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Regressing testing features</w:t>
            </w:r>
          </w:p>
        </w:tc>
        <w:tc>
          <w:tcPr>
            <w:shd w:fill="eef0eb" w:val="clear"/>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Automation test engineer</w:t>
            </w:r>
          </w:p>
        </w:tc>
      </w:tr>
      <w:tr>
        <w:trPr>
          <w:cantSplit w:val="0"/>
          <w:trHeight w:val="743" w:hRule="atLeast"/>
          <w:tblHeader w:val="0"/>
        </w:trPr>
        <w:tc>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Remaining ( 110 feature + Release#1)</w:t>
            </w:r>
          </w:p>
        </w:tc>
        <w:tc>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Manual test engineer</w:t>
            </w:r>
          </w:p>
        </w:tc>
      </w:tr>
    </w:tbl>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21">
      <w:pPr>
        <w:pStyle w:val="Heading5"/>
        <w:spacing w:before="90" w:lineRule="auto"/>
        <w:ind w:firstLine="140"/>
        <w:rPr/>
      </w:pPr>
      <w:r w:rsidDel="00000000" w:rsidR="00000000" w:rsidRPr="00000000">
        <w:rPr>
          <w:rtl w:val="0"/>
        </w:rPr>
        <w:t xml:space="preserve">Step1</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new release starts, we don't go for the automation because there is no concept of regression testing and regression test case as we understood this in the above process.</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5">
      <w:pPr>
        <w:pStyle w:val="Heading5"/>
        <w:ind w:firstLine="140"/>
        <w:rPr/>
      </w:pPr>
      <w:r w:rsidDel="00000000" w:rsidR="00000000" w:rsidRPr="00000000">
        <w:rPr>
          <w:rtl w:val="0"/>
        </w:rPr>
        <w:t xml:space="preserve">Step2</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new release and the enhancement starts, we have two teams, i.e., manual team and the automation team.</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9">
      <w:pPr>
        <w:pStyle w:val="Heading5"/>
        <w:spacing w:before="1" w:lineRule="auto"/>
        <w:ind w:firstLine="140"/>
        <w:rPr/>
      </w:pPr>
      <w:r w:rsidDel="00000000" w:rsidR="00000000" w:rsidRPr="00000000">
        <w:rPr>
          <w:rtl w:val="0"/>
        </w:rPr>
        <w:t xml:space="preserve">Step3</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manual team will go through the requirements and also identify the impact area and hand over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 test suite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the automation team.</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D">
      <w:pPr>
        <w:pStyle w:val="Heading5"/>
        <w:ind w:firstLine="140"/>
        <w:rPr/>
      </w:pPr>
      <w:r w:rsidDel="00000000" w:rsidR="00000000" w:rsidRPr="00000000">
        <w:rPr>
          <w:rtl w:val="0"/>
        </w:rPr>
        <w:t xml:space="preserve">Step4</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manual team starts working on the new features, and the automation team will start developing the test script and also start automating the </w:t>
      </w:r>
      <w:hyperlink r:id="rId1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means that the regression test cases will be converted into the test script.</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1">
      <w:pPr>
        <w:pStyle w:val="Heading5"/>
        <w:ind w:firstLine="140"/>
        <w:rPr/>
      </w:pPr>
      <w:r w:rsidDel="00000000" w:rsidR="00000000" w:rsidRPr="00000000">
        <w:rPr>
          <w:rtl w:val="0"/>
        </w:rPr>
        <w:t xml:space="preserve">Step5</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they (automation team) start automating the test case, they will also analyze which all cases can be automated or not.</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5">
      <w:pPr>
        <w:pStyle w:val="Heading5"/>
        <w:spacing w:before="1" w:lineRule="auto"/>
        <w:ind w:firstLine="140"/>
        <w:rPr/>
      </w:pPr>
      <w:r w:rsidDel="00000000" w:rsidR="00000000" w:rsidRPr="00000000">
        <w:rPr>
          <w:rtl w:val="0"/>
        </w:rPr>
        <w:t xml:space="preserve">Step6</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analysis, they will start the automation i.e., converting every regression test cases into the test script.</w:t>
      </w:r>
    </w:p>
    <w:p w:rsidR="00000000" w:rsidDel="00000000" w:rsidP="00000000" w:rsidRDefault="00000000" w:rsidRPr="00000000" w14:paraId="00000738">
      <w:pPr>
        <w:pStyle w:val="Heading5"/>
        <w:spacing w:before="60" w:lineRule="auto"/>
        <w:ind w:firstLine="140"/>
        <w:rPr/>
      </w:pPr>
      <w:r w:rsidDel="00000000" w:rsidR="00000000" w:rsidRPr="00000000">
        <w:rPr>
          <w:rtl w:val="0"/>
        </w:rPr>
        <w:t xml:space="preserve">Step7</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A">
      <w:pPr>
        <w:spacing w:before="1" w:lineRule="auto"/>
        <w:ind w:left="140" w:right="973" w:firstLine="0"/>
        <w:jc w:val="left"/>
        <w:rPr>
          <w:sz w:val="24"/>
          <w:szCs w:val="24"/>
        </w:rPr>
      </w:pPr>
      <w:r w:rsidDel="00000000" w:rsidR="00000000" w:rsidRPr="00000000">
        <w:rPr>
          <w:sz w:val="24"/>
          <w:szCs w:val="24"/>
          <w:rtl w:val="0"/>
        </w:rPr>
        <w:t xml:space="preserve">During this process, they will take help of the </w:t>
      </w:r>
      <w:r w:rsidDel="00000000" w:rsidR="00000000" w:rsidRPr="00000000">
        <w:rPr>
          <w:b w:val="1"/>
          <w:sz w:val="24"/>
          <w:szCs w:val="24"/>
          <w:rtl w:val="0"/>
        </w:rPr>
        <w:t xml:space="preserve">Regression cases </w:t>
      </w:r>
      <w:r w:rsidDel="00000000" w:rsidR="00000000" w:rsidRPr="00000000">
        <w:rPr>
          <w:sz w:val="24"/>
          <w:szCs w:val="24"/>
          <w:rtl w:val="0"/>
        </w:rPr>
        <w:t xml:space="preserve">because they don't have product knowledge as well as the </w:t>
      </w:r>
      <w:r w:rsidDel="00000000" w:rsidR="00000000" w:rsidRPr="00000000">
        <w:rPr>
          <w:b w:val="1"/>
          <w:sz w:val="24"/>
          <w:szCs w:val="24"/>
          <w:rtl w:val="0"/>
        </w:rPr>
        <w:t xml:space="preserve">tool </w:t>
      </w:r>
      <w:r w:rsidDel="00000000" w:rsidR="00000000" w:rsidRPr="00000000">
        <w:rPr>
          <w:sz w:val="24"/>
          <w:szCs w:val="24"/>
          <w:rtl w:val="0"/>
        </w:rPr>
        <w:t xml:space="preserve">and the </w:t>
      </w:r>
      <w:r w:rsidDel="00000000" w:rsidR="00000000" w:rsidRPr="00000000">
        <w:rPr>
          <w:b w:val="1"/>
          <w:sz w:val="24"/>
          <w:szCs w:val="24"/>
          <w:rtl w:val="0"/>
        </w:rPr>
        <w:t xml:space="preserve">application</w:t>
      </w:r>
      <w:r w:rsidDel="00000000" w:rsidR="00000000" w:rsidRPr="00000000">
        <w:rPr>
          <w:sz w:val="24"/>
          <w:szCs w:val="24"/>
          <w:rtl w:val="0"/>
        </w:rPr>
        <w:t xml:space="preserve">.</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C">
      <w:pPr>
        <w:pStyle w:val="Heading5"/>
        <w:ind w:firstLine="140"/>
        <w:rPr/>
      </w:pPr>
      <w:r w:rsidDel="00000000" w:rsidR="00000000" w:rsidRPr="00000000">
        <w:rPr>
          <w:rtl w:val="0"/>
        </w:rPr>
        <w:t xml:space="preserve">Step8</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test script is ready, they will start the execution of these scripts on the new application [old feature]. Since, the test script is written with the help of the regression feature or the old feature.</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0">
      <w:pPr>
        <w:pStyle w:val="Heading5"/>
        <w:ind w:firstLine="140"/>
        <w:rPr/>
      </w:pPr>
      <w:r w:rsidDel="00000000" w:rsidR="00000000" w:rsidRPr="00000000">
        <w:rPr>
          <w:rtl w:val="0"/>
        </w:rPr>
        <w:t xml:space="preserve">Step9</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140" w:right="3052"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 execution is completed, we get a different status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Pass/fail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Step10</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status is failed, which means it needs to be re-confirmed manually, and if the Bug exists, then it will report to the concerned developer. When the developer fixes that bug, the Bug needs to be re-tested along with the Impact area by the manual test engineer, and also the script needs to be re-executed by the automation test engineer.</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5">
      <w:pPr>
        <w:pStyle w:val="Heading5"/>
        <w:ind w:firstLine="140"/>
        <w:rPr/>
      </w:pPr>
      <w:r w:rsidDel="00000000" w:rsidR="00000000" w:rsidRPr="00000000">
        <w:rPr>
          <w:rtl w:val="0"/>
        </w:rPr>
        <w:t xml:space="preserve">Step11</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process goes on until all the new features, and the regression feature will be passed.</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6840" w:w="11910" w:orient="portrait"/>
          <w:pgMar w:bottom="280" w:top="1360" w:left="1300" w:right="4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184150</wp:posOffset>
            </wp:positionH>
            <wp:positionV relativeFrom="paragraph">
              <wp:posOffset>108260</wp:posOffset>
            </wp:positionV>
            <wp:extent cx="5522713" cy="3381375"/>
            <wp:effectExtent b="0" l="0" r="0" t="0"/>
            <wp:wrapTopAndBottom distB="0" distT="0"/>
            <wp:docPr descr="regression testing" id="102" name="image5.png"/>
            <a:graphic>
              <a:graphicData uri="http://schemas.openxmlformats.org/drawingml/2006/picture">
                <pic:pic>
                  <pic:nvPicPr>
                    <pic:cNvPr descr="regression testing" id="0" name="image5.png"/>
                    <pic:cNvPicPr preferRelativeResize="0"/>
                  </pic:nvPicPr>
                  <pic:blipFill>
                    <a:blip r:embed="rId118"/>
                    <a:srcRect b="0" l="0" r="0" t="0"/>
                    <a:stretch>
                      <a:fillRect/>
                    </a:stretch>
                  </pic:blipFill>
                  <pic:spPr>
                    <a:xfrm>
                      <a:off x="0" y="0"/>
                      <a:ext cx="5522713" cy="3381375"/>
                    </a:xfrm>
                    <a:prstGeom prst="rect"/>
                    <a:ln/>
                  </pic:spPr>
                </pic:pic>
              </a:graphicData>
            </a:graphic>
          </wp:anchor>
        </w:drawing>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74B">
      <w:pPr>
        <w:spacing w:before="89" w:lineRule="auto"/>
        <w:ind w:left="140" w:right="0" w:firstLine="0"/>
        <w:jc w:val="both"/>
        <w:rPr>
          <w:b w:val="1"/>
          <w:sz w:val="26"/>
          <w:szCs w:val="26"/>
        </w:rPr>
      </w:pPr>
      <w:r w:rsidDel="00000000" w:rsidR="00000000" w:rsidRPr="00000000">
        <w:rPr>
          <w:b w:val="1"/>
          <w:sz w:val="26"/>
          <w:szCs w:val="26"/>
          <w:rtl w:val="0"/>
        </w:rPr>
        <w:t xml:space="preserve">Benefits of doing regression testing by the automation testing:</w:t>
      </w:r>
    </w:p>
    <w:p w:rsidR="00000000" w:rsidDel="00000000" w:rsidP="00000000" w:rsidRDefault="00000000" w:rsidRPr="00000000" w14:paraId="0000074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80"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Accuracy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always exists because the task is done by the tools and tools never get bored or tired.</w:t>
      </w:r>
    </w:p>
    <w:p w:rsidR="00000000" w:rsidDel="00000000" w:rsidP="00000000" w:rsidRDefault="00000000" w:rsidRPr="00000000" w14:paraId="0000074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68"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test script can be re-used across multiple releases.</w:t>
      </w:r>
    </w:p>
    <w:p w:rsidR="00000000" w:rsidDel="00000000" w:rsidP="00000000" w:rsidRDefault="00000000" w:rsidRPr="00000000" w14:paraId="0000074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69" w:line="338" w:lineRule="auto"/>
        <w:ind w:left="860" w:right="977"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Batch execution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possible using the automation i.e.; all the written test scripts can be executed parallel or simultaneously.</w:t>
      </w:r>
    </w:p>
    <w:p w:rsidR="00000000" w:rsidDel="00000000" w:rsidP="00000000" w:rsidRDefault="00000000" w:rsidRPr="00000000" w14:paraId="0000074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86" w:line="348" w:lineRule="auto"/>
        <w:ind w:left="860" w:right="976"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Even though the number of regression test case increase release per release, and we don't have to increase the automation resource since some regression case are already automated from the previous release.</w:t>
      </w:r>
    </w:p>
    <w:p w:rsidR="00000000" w:rsidDel="00000000" w:rsidP="00000000" w:rsidRDefault="00000000" w:rsidRPr="00000000" w14:paraId="0000075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73"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time-saving process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because the execution is always faster than the manual method.</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52">
      <w:pPr>
        <w:pStyle w:val="Heading1"/>
        <w:ind w:firstLine="140"/>
        <w:jc w:val="both"/>
        <w:rPr/>
      </w:pPr>
      <w:r w:rsidDel="00000000" w:rsidR="00000000" w:rsidRPr="00000000">
        <w:rPr>
          <w:rtl w:val="0"/>
        </w:rPr>
        <w:t xml:space="preserve">How to select test cases for regression testing?</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9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was found from industry inspection. The several defects reported by the customer were due to last-minute bug fixes. These creating side effects and hence selecting the Test Case for regression testing is an art, not an easy task.</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 can be done by:</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test case which has frequent defects</w:t>
      </w:r>
    </w:p>
    <w:p w:rsidR="00000000" w:rsidDel="00000000" w:rsidP="00000000" w:rsidRDefault="00000000" w:rsidRPr="00000000" w14:paraId="0000075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Functionalities which are more visible to users.</w:t>
      </w:r>
    </w:p>
    <w:p w:rsidR="00000000" w:rsidDel="00000000" w:rsidP="00000000" w:rsidRDefault="00000000" w:rsidRPr="00000000" w14:paraId="0000075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cases verify the core features of the product.</w:t>
      </w:r>
    </w:p>
    <w:p w:rsidR="00000000" w:rsidDel="00000000" w:rsidP="00000000" w:rsidRDefault="00000000" w:rsidRPr="00000000" w14:paraId="0000075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integration test cases</w:t>
      </w:r>
    </w:p>
    <w:p w:rsidR="00000000" w:rsidDel="00000000" w:rsidP="00000000" w:rsidRDefault="00000000" w:rsidRPr="00000000" w14:paraId="0000075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complex test cases</w:t>
      </w:r>
    </w:p>
    <w:p w:rsidR="00000000" w:rsidDel="00000000" w:rsidP="00000000" w:rsidRDefault="00000000" w:rsidRPr="00000000" w14:paraId="0000075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Boundary value test cases</w:t>
      </w:r>
    </w:p>
    <w:p w:rsidR="00000000" w:rsidDel="00000000" w:rsidP="00000000" w:rsidRDefault="00000000" w:rsidRPr="00000000" w14:paraId="0000075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sample of successful test cases</w:t>
      </w:r>
    </w:p>
    <w:p w:rsidR="00000000" w:rsidDel="00000000" w:rsidP="00000000" w:rsidRDefault="00000000" w:rsidRPr="00000000" w14:paraId="0000075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Failure of test cases</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60">
      <w:pPr>
        <w:pStyle w:val="Heading1"/>
        <w:ind w:firstLine="140"/>
        <w:jc w:val="both"/>
        <w:rPr/>
      </w:pPr>
      <w:r w:rsidDel="00000000" w:rsidR="00000000" w:rsidRPr="00000000">
        <w:rPr>
          <w:rtl w:val="0"/>
        </w:rPr>
        <w:t xml:space="preserve">Regression Testing Tools</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97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58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Software undergoes frequent changes, regression testing costs also increase. In those cases, manual execution of test cases increases test execution time as well as costs. In that case, automation testing is the best choice. The duration of automation depends on the number of test cases that remain reusable for successive regression cycles.</w:t>
      </w:r>
    </w:p>
    <w:p w:rsidR="00000000" w:rsidDel="00000000" w:rsidP="00000000" w:rsidRDefault="00000000" w:rsidRPr="00000000" w14:paraId="00000762">
      <w:pPr>
        <w:pStyle w:val="Heading5"/>
        <w:spacing w:before="60" w:lineRule="auto"/>
        <w:ind w:firstLine="140"/>
        <w:rPr/>
      </w:pPr>
      <w:r w:rsidDel="00000000" w:rsidR="00000000" w:rsidRPr="00000000">
        <w:rPr>
          <w:rtl w:val="0"/>
        </w:rPr>
        <w:t xml:space="preserve">Following are the essential tools used for regression testing:</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4">
      <w:pPr>
        <w:spacing w:before="1" w:lineRule="auto"/>
        <w:ind w:left="140" w:right="0" w:firstLine="0"/>
        <w:jc w:val="left"/>
        <w:rPr>
          <w:b w:val="1"/>
          <w:sz w:val="24"/>
          <w:szCs w:val="24"/>
        </w:rPr>
      </w:pPr>
      <w:r w:rsidDel="00000000" w:rsidR="00000000" w:rsidRPr="00000000">
        <w:rPr>
          <w:b w:val="1"/>
          <w:sz w:val="24"/>
          <w:szCs w:val="24"/>
          <w:rtl w:val="0"/>
        </w:rPr>
        <w:t xml:space="preserve">Selenium</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Selenium is an open-source tool. This tool used for automated testing of a web application. For browser-based regression testing, selenium used. Selenium used for UI level regression test for web-based application.</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A">
      <w:pPr>
        <w:pStyle w:val="Heading5"/>
        <w:ind w:firstLine="140"/>
        <w:jc w:val="both"/>
        <w:rPr/>
      </w:pPr>
      <w:r w:rsidDel="00000000" w:rsidR="00000000" w:rsidRPr="00000000">
        <w:rPr>
          <w:rtl w:val="0"/>
        </w:rPr>
        <w:t xml:space="preserve">Ranorex Studio</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in one regression test automation for desktop, web, and mobile apps with built-in Selenium Web Driver. Ranorex Studio includes full IDE plus tools for codeless automation.</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E">
      <w:pPr>
        <w:pStyle w:val="Heading5"/>
        <w:ind w:firstLine="140"/>
        <w:jc w:val="both"/>
        <w:rPr/>
      </w:pPr>
      <w:r w:rsidDel="00000000" w:rsidR="00000000" w:rsidRPr="00000000">
        <w:rPr>
          <w:rtl w:val="0"/>
        </w:rPr>
        <w:t xml:space="preserve">Quick Test Professional (QTP)</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0" w:right="9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QTP is an automated testing tool used for Regression and Functional Testing. It is a Data- Driven, keyword-based tool. It used VBScript language for automation. If we open the QTP tool, we see the three buttons which 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Record, Play and Stop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buttons help to record every click and action performed on the computer system. It records the actions and play it back.</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222250</wp:posOffset>
            </wp:positionH>
            <wp:positionV relativeFrom="paragraph">
              <wp:posOffset>154771</wp:posOffset>
            </wp:positionV>
            <wp:extent cx="3495675" cy="2295525"/>
            <wp:effectExtent b="0" l="0" r="0" t="0"/>
            <wp:wrapTopAndBottom distB="0" distT="0"/>
            <wp:docPr descr="regression testing" id="106" name="image21.png"/>
            <a:graphic>
              <a:graphicData uri="http://schemas.openxmlformats.org/drawingml/2006/picture">
                <pic:pic>
                  <pic:nvPicPr>
                    <pic:cNvPr descr="regression testing" id="0" name="image21.png"/>
                    <pic:cNvPicPr preferRelativeResize="0"/>
                  </pic:nvPicPr>
                  <pic:blipFill>
                    <a:blip r:embed="rId119"/>
                    <a:srcRect b="0" l="0" r="0" t="0"/>
                    <a:stretch>
                      <a:fillRect/>
                    </a:stretch>
                  </pic:blipFill>
                  <pic:spPr>
                    <a:xfrm>
                      <a:off x="0" y="0"/>
                      <a:ext cx="3495675" cy="2295525"/>
                    </a:xfrm>
                    <a:prstGeom prst="rect"/>
                    <a:ln/>
                  </pic:spPr>
                </pic:pic>
              </a:graphicData>
            </a:graphic>
          </wp:anchor>
        </w:drawing>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774">
      <w:pPr>
        <w:pStyle w:val="Heading5"/>
        <w:ind w:firstLine="140"/>
        <w:jc w:val="both"/>
        <w:rPr/>
      </w:pPr>
      <w:r w:rsidDel="00000000" w:rsidR="00000000" w:rsidRPr="00000000">
        <w:rPr>
          <w:rtl w:val="0"/>
        </w:rPr>
        <w:t xml:space="preserve">Rational Functional Tester (RTF)</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Rational functional tester is a Java tool used to automate the test cases of software applications. RTF used for automating regression test cases, and it also integrates with the rational functional tester.</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8">
      <w:pPr>
        <w:pStyle w:val="Heading1"/>
        <w:ind w:firstLine="140"/>
        <w:jc w:val="both"/>
        <w:rPr/>
      </w:pPr>
      <w:r w:rsidDel="00000000" w:rsidR="00000000" w:rsidRPr="00000000">
        <w:rPr>
          <w:rtl w:val="0"/>
        </w:rPr>
        <w:t xml:space="preserve">Regression Testing and Configuration Management</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40" w:right="9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Configuration Management in the regression testing becomes imperative in Agile Environments, where a code is continuously modified. To ensure a valid regression test, we must follow the steps:</w:t>
      </w:r>
    </w:p>
    <w:p w:rsidR="00000000" w:rsidDel="00000000" w:rsidP="00000000" w:rsidRDefault="00000000" w:rsidRPr="00000000" w14:paraId="0000077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63"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Changes are not allowed in the code during the regression testing phase.</w:t>
      </w:r>
    </w:p>
    <w:p w:rsidR="00000000" w:rsidDel="00000000" w:rsidP="00000000" w:rsidRDefault="00000000" w:rsidRPr="00000000" w14:paraId="0000077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regression test case must be unaffected developer changes.</w:t>
      </w:r>
    </w:p>
    <w:p w:rsidR="00000000" w:rsidDel="00000000" w:rsidP="00000000" w:rsidRDefault="00000000" w:rsidRPr="00000000" w14:paraId="0000077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71" w:line="340" w:lineRule="auto"/>
        <w:ind w:left="860" w:right="982"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database used for regression testing must be isolated; changes are not allowed in the database.</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3">
      <w:pPr>
        <w:pStyle w:val="Heading1"/>
        <w:ind w:firstLine="140"/>
        <w:rPr/>
      </w:pPr>
      <w:r w:rsidDel="00000000" w:rsidR="00000000" w:rsidRPr="00000000">
        <w:rPr>
          <w:rtl w:val="0"/>
        </w:rPr>
        <w:t xml:space="preserve">Differences between Retesting and Regression Testing</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Re-testing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means testing the functionality or bug again to ensure the code fixed. If not set, defects need not be re-opened. If fixed, the defect closed.</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Re-testing is a type of testing which performed to check the test-cases that were unsuccessful in the final execution are successfully pass after the defects repaired.</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Regression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means testing the software application when it undergoes a code change to ensure that new code has not affected other parts of the Software.</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9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is a type of testing executed to check whether a code has not changed the existing functionality of the application.</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C">
      <w:pPr>
        <w:spacing w:before="0" w:lineRule="auto"/>
        <w:ind w:left="140" w:right="0" w:firstLine="0"/>
        <w:jc w:val="left"/>
        <w:rPr>
          <w:b w:val="1"/>
          <w:sz w:val="24"/>
          <w:szCs w:val="24"/>
        </w:rPr>
      </w:pPr>
      <w:r w:rsidDel="00000000" w:rsidR="00000000" w:rsidRPr="00000000">
        <w:rPr>
          <w:b w:val="1"/>
          <w:sz w:val="24"/>
          <w:szCs w:val="24"/>
          <w:rtl w:val="0"/>
        </w:rPr>
        <w:t xml:space="preserve">Differences between the Re-testing and Regression Testing are as follows:</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4"/>
        <w:tblW w:w="9878.0" w:type="dxa"/>
        <w:jc w:val="left"/>
        <w:tblInd w:w="155.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4390"/>
        <w:gridCol w:w="5488"/>
        <w:tblGridChange w:id="0">
          <w:tblGrid>
            <w:gridCol w:w="4390"/>
            <w:gridCol w:w="5488"/>
          </w:tblGrid>
        </w:tblGridChange>
      </w:tblGrid>
      <w:tr>
        <w:trPr>
          <w:cantSplit w:val="0"/>
          <w:trHeight w:val="878" w:hRule="atLeast"/>
          <w:tblHeader w:val="0"/>
        </w:trPr>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8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Re-testing</w:t>
            </w:r>
          </w:p>
        </w:tc>
        <w:tc>
          <w:tcPr>
            <w:tcBorders>
              <w:top w:color="000000" w:space="0" w:sz="0" w:val="nil"/>
              <w:left w:color="000000" w:space="0" w:sz="0" w:val="nil"/>
              <w:bottom w:color="000000" w:space="0" w:sz="0" w:val="nil"/>
              <w:right w:color="000000" w:space="0" w:sz="0" w:val="nil"/>
            </w:tcBorders>
            <w:shd w:fill="c6ccbd" w:val="clear"/>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0" w:lineRule="auto"/>
              <w:ind w:left="187"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Regression Testing</w:t>
            </w:r>
          </w:p>
        </w:tc>
      </w:tr>
      <w:tr>
        <w:trPr>
          <w:cantSplit w:val="0"/>
          <w:trHeight w:val="1336" w:hRule="atLeast"/>
          <w:tblHeader w:val="0"/>
        </w:trPr>
        <w:tc>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9" w:lineRule="auto"/>
              <w:ind w:left="119" w:right="10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is performed to ensure that the test cases that are failed in the final execution are passing after the defects fixed.</w:t>
            </w:r>
          </w:p>
        </w:tc>
        <w:tc>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6" w:lineRule="auto"/>
              <w:ind w:left="119" w:right="1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is done to confirm whether the code change has not affected the existing features.</w:t>
            </w:r>
          </w:p>
        </w:tc>
      </w:tr>
      <w:tr>
        <w:trPr>
          <w:cantSplit w:val="0"/>
          <w:trHeight w:val="1022" w:hRule="atLeast"/>
          <w:tblHeader w:val="0"/>
        </w:trPr>
        <w:tc>
          <w:tcPr>
            <w:shd w:fill="eef0eb" w:val="clear"/>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works on defect fixes.</w:t>
            </w:r>
          </w:p>
        </w:tc>
        <w:tc>
          <w:tcPr>
            <w:shd w:fill="eef0eb" w:val="clear"/>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9" w:right="1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purpose of regression testing is to ensure that the code changes adversely not affect the existing functionality.</w:t>
            </w:r>
          </w:p>
        </w:tc>
      </w:tr>
      <w:tr>
        <w:trPr>
          <w:cantSplit w:val="0"/>
          <w:trHeight w:val="714" w:hRule="atLeast"/>
          <w:tblHeader w:val="0"/>
        </w:trPr>
        <w:tc>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Defect verification is the part of the Retesting.</w:t>
            </w:r>
          </w:p>
        </w:tc>
        <w:tc>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does not include defect verification</w:t>
            </w:r>
          </w:p>
        </w:tc>
      </w:tr>
      <w:tr>
        <w:trPr>
          <w:cantSplit w:val="0"/>
          <w:trHeight w:val="1218" w:hRule="atLeast"/>
          <w:tblHeader w:val="0"/>
        </w:trPr>
        <w:tc>
          <w:tcPr>
            <w:shd w:fill="eef0eb" w:val="clear"/>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9" w:right="1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priority of Retesting is higher than Regression Testing, so it is done before the Regression Testing.</w:t>
            </w:r>
          </w:p>
        </w:tc>
        <w:tc>
          <w:tcPr>
            <w:shd w:fill="eef0eb" w:val="clear"/>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9" w:right="1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Based on the project type and availability of resources, regression testing can be parallel to Retesting.</w:t>
            </w:r>
          </w:p>
        </w:tc>
      </w:tr>
      <w:tr>
        <w:trPr>
          <w:cantSplit w:val="0"/>
          <w:trHeight w:val="714" w:hRule="atLeast"/>
          <w:tblHeader w:val="0"/>
        </w:trPr>
        <w:tc>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 is a planned Testing.</w:t>
            </w:r>
          </w:p>
        </w:tc>
        <w:tc>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is a generic Testing.</w:t>
            </w:r>
          </w:p>
        </w:tc>
      </w:tr>
    </w:tbl>
    <w:p w:rsidR="00000000" w:rsidDel="00000000" w:rsidP="00000000" w:rsidRDefault="00000000" w:rsidRPr="00000000" w14:paraId="0000079A">
      <w:pPr>
        <w:spacing w:after="0" w:lineRule="auto"/>
        <w:ind w:firstLine="0"/>
        <w:rPr>
          <w:sz w:val="22"/>
          <w:szCs w:val="22"/>
        </w:rPr>
        <w:sectPr>
          <w:type w:val="nextPage"/>
          <w:pgSz w:h="16840" w:w="11910" w:orient="portrait"/>
          <w:pgMar w:bottom="280" w:top="1480" w:left="1300" w:right="460" w:header="360" w:footer="360"/>
        </w:sect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5"/>
        <w:tblW w:w="9878.0" w:type="dxa"/>
        <w:jc w:val="left"/>
        <w:tblInd w:w="155.0" w:type="dxa"/>
        <w:tblBorders>
          <w:top w:color="c6ccbd" w:space="0" w:sz="6" w:val="single"/>
          <w:left w:color="c6ccbd" w:space="0" w:sz="6" w:val="single"/>
          <w:bottom w:color="c6ccbd" w:space="0" w:sz="6" w:val="single"/>
          <w:right w:color="c6ccbd" w:space="0" w:sz="6" w:val="single"/>
          <w:insideH w:color="c6ccbd" w:space="0" w:sz="6" w:val="single"/>
          <w:insideV w:color="c6ccbd" w:space="0" w:sz="6" w:val="single"/>
        </w:tblBorders>
        <w:tblLayout w:type="fixed"/>
        <w:tblLook w:val="0000"/>
      </w:tblPr>
      <w:tblGrid>
        <w:gridCol w:w="4390"/>
        <w:gridCol w:w="5488"/>
        <w:tblGridChange w:id="0">
          <w:tblGrid>
            <w:gridCol w:w="4390"/>
            <w:gridCol w:w="5488"/>
          </w:tblGrid>
        </w:tblGridChange>
      </w:tblGrid>
      <w:tr>
        <w:trPr>
          <w:cantSplit w:val="0"/>
          <w:trHeight w:val="1022" w:hRule="atLeast"/>
          <w:tblHeader w:val="0"/>
        </w:trPr>
        <w:tc>
          <w:tcPr>
            <w:shd w:fill="eef0eb" w:val="clear"/>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8"/>
                <w:tab w:val="left" w:leader="none" w:pos="1434"/>
                <w:tab w:val="left" w:leader="none" w:pos="2460"/>
                <w:tab w:val="left" w:leader="none" w:pos="2950"/>
                <w:tab w:val="left" w:leader="none" w:pos="4014"/>
              </w:tabs>
              <w:spacing w:after="0" w:before="121" w:line="259" w:lineRule="auto"/>
              <w:ind w:left="119" w:right="10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w:t>
              <w:tab/>
              <w:t xml:space="preserve">cannot</w:t>
              <w:tab/>
              <w:t xml:space="preserve">automate</w:t>
              <w:tab/>
              <w:t xml:space="preserve">the</w:t>
              <w:tab/>
              <w:t xml:space="preserve">test-cases</w:t>
              <w:tab/>
              <w:t xml:space="preserve">for Retesting.</w:t>
            </w:r>
          </w:p>
        </w:tc>
        <w:tc>
          <w:tcPr>
            <w:shd w:fill="eef0eb" w:val="clear"/>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59" w:lineRule="auto"/>
              <w:ind w:left="119" w:right="1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can do automation for regression testing; manual testing could be expensive and time-consuming.</w:t>
            </w:r>
          </w:p>
        </w:tc>
      </w:tr>
      <w:tr>
        <w:trPr>
          <w:cantSplit w:val="0"/>
          <w:trHeight w:val="714" w:hRule="atLeast"/>
          <w:tblHeader w:val="0"/>
        </w:trPr>
        <w:tc>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is for failed test-cases.</w:t>
            </w:r>
          </w:p>
        </w:tc>
        <w:tc>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is for passed Test-cases.</w:t>
            </w:r>
          </w:p>
        </w:tc>
      </w:tr>
      <w:tr>
        <w:trPr>
          <w:cantSplit w:val="0"/>
          <w:trHeight w:val="945" w:hRule="atLeast"/>
          <w:tblHeader w:val="0"/>
        </w:trPr>
        <w:tc>
          <w:tcPr>
            <w:shd w:fill="eef0eb" w:val="clear"/>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59"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make sure that the original fault is corrected.</w:t>
            </w:r>
          </w:p>
        </w:tc>
        <w:tc>
          <w:tcPr>
            <w:shd w:fill="eef0eb" w:val="clear"/>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checks for unexpected side effect.</w:t>
            </w:r>
          </w:p>
        </w:tc>
      </w:tr>
      <w:tr>
        <w:trPr>
          <w:cantSplit w:val="0"/>
          <w:trHeight w:val="1219" w:hRule="atLeast"/>
          <w:tblHeader w:val="0"/>
        </w:trPr>
        <w:tc>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59" w:lineRule="auto"/>
              <w:ind w:left="119" w:right="104"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executes defects with the same data and the same environment with different input with a new build.</w:t>
            </w:r>
          </w:p>
        </w:tc>
        <w:tc>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56" w:lineRule="auto"/>
              <w:ind w:left="119" w:right="1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is when there is a modification or changes become mandatory in an existing project.</w:t>
            </w:r>
          </w:p>
        </w:tc>
      </w:tr>
      <w:tr>
        <w:trPr>
          <w:cantSplit w:val="0"/>
          <w:trHeight w:val="1343" w:hRule="atLeast"/>
          <w:tblHeader w:val="0"/>
        </w:trPr>
        <w:tc>
          <w:tcPr>
            <w:shd w:fill="eef0eb" w:val="clear"/>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1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Re-testing cannot do before start testing.</w:t>
            </w:r>
          </w:p>
        </w:tc>
        <w:tc>
          <w:tcPr>
            <w:shd w:fill="eef0eb" w:val="clear"/>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59" w:lineRule="auto"/>
              <w:ind w:left="119" w:right="10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can obtain test cases from the functional specification, user tutorials and manuals, and defects reports in regards to the corrected problem.</w:t>
            </w:r>
          </w:p>
        </w:tc>
      </w:tr>
    </w:tbl>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A7">
      <w:pPr>
        <w:pStyle w:val="Heading1"/>
        <w:spacing w:before="83" w:lineRule="auto"/>
        <w:ind w:firstLine="140"/>
        <w:rPr/>
      </w:pPr>
      <w:r w:rsidDel="00000000" w:rsidR="00000000" w:rsidRPr="00000000">
        <w:rPr>
          <w:rtl w:val="0"/>
        </w:rPr>
        <w:t xml:space="preserve">Advantages of Regression Testing</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Advantages of Regression Testing are:</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increases the product's quality.</w:t>
      </w:r>
    </w:p>
    <w:p w:rsidR="00000000" w:rsidDel="00000000" w:rsidP="00000000" w:rsidRDefault="00000000" w:rsidRPr="00000000" w14:paraId="000007A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69"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ensures that any bug fix or changes do not impact the existing functionality of the product.</w:t>
      </w:r>
    </w:p>
    <w:p w:rsidR="00000000" w:rsidDel="00000000" w:rsidP="00000000" w:rsidRDefault="00000000" w:rsidRPr="00000000" w14:paraId="000007A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72"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Automation tools can be used for regression testing.</w:t>
      </w:r>
    </w:p>
    <w:p w:rsidR="00000000" w:rsidDel="00000000" w:rsidP="00000000" w:rsidRDefault="00000000" w:rsidRPr="00000000" w14:paraId="000007A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171" w:line="240" w:lineRule="auto"/>
        <w:ind w:left="860" w:right="0" w:hanging="361"/>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makes sure the issues fixed do not occur again.</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AF">
      <w:pPr>
        <w:pStyle w:val="Heading1"/>
        <w:ind w:firstLine="140"/>
        <w:rPr/>
      </w:pPr>
      <w:r w:rsidDel="00000000" w:rsidR="00000000" w:rsidRPr="00000000">
        <w:rPr>
          <w:rtl w:val="0"/>
        </w:rPr>
        <w:t xml:space="preserve">Disadvantages of Regression Testing</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 w:line="240" w:lineRule="auto"/>
        <w:ind w:left="1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advantages of Regression Testing though there are disadvantages as well.</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0" w:line="338" w:lineRule="auto"/>
        <w:ind w:left="860" w:right="98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Regression Testing should be done for small changes in the code because even a slight change in the code can create issues in the existing functionality.</w:t>
      </w:r>
    </w:p>
    <w:p w:rsidR="00000000" w:rsidDel="00000000" w:rsidP="00000000" w:rsidRDefault="00000000" w:rsidRPr="00000000" w14:paraId="000007B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61"/>
        </w:tabs>
        <w:spacing w:after="0" w:before="86" w:line="340" w:lineRule="auto"/>
        <w:ind w:left="860" w:right="983"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in case automation is not used in the project for testing, it will time consuming and tedious task to execute the test again and again.</w:t>
      </w:r>
    </w:p>
    <w:p w:rsidR="00000000" w:rsidDel="00000000" w:rsidP="00000000" w:rsidRDefault="00000000" w:rsidRPr="00000000" w14:paraId="000007B4">
      <w:pPr>
        <w:pStyle w:val="Heading3"/>
        <w:spacing w:before="180" w:lineRule="auto"/>
        <w:ind w:left="860" w:firstLine="0"/>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CHALLENGES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1"/>
          <w:i w:val="0"/>
          <w:smallCaps w:val="0"/>
          <w:strike w:val="0"/>
          <w:color w:val="000000"/>
          <w:sz w:val="18"/>
          <w:szCs w:val="18"/>
          <w:u w:val="none"/>
          <w:shd w:fill="auto" w:val="clear"/>
          <w:vertAlign w:val="baseline"/>
        </w:rPr>
        <w:sectPr>
          <w:type w:val="nextPage"/>
          <w:pgSz w:h="16840" w:w="11910" w:orient="portrait"/>
          <w:pgMar w:bottom="280" w:top="1420" w:left="1300" w:right="460" w:header="360" w:footer="36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528955"/>
                <wp:effectExtent b="0" l="0" r="0" t="0"/>
                <wp:wrapTopAndBottom distB="0" distT="0"/>
                <wp:docPr id="48" name=""/>
                <a:graphic>
                  <a:graphicData uri="http://schemas.microsoft.com/office/word/2010/wordprocessingGroup">
                    <wpg:wgp>
                      <wpg:cNvGrpSpPr/>
                      <wpg:grpSpPr>
                        <a:xfrm>
                          <a:off x="3282875" y="3515500"/>
                          <a:ext cx="5775960" cy="528955"/>
                          <a:chOff x="3282875" y="3515500"/>
                          <a:chExt cx="5776600" cy="760250"/>
                        </a:xfrm>
                      </wpg:grpSpPr>
                      <wpg:grpSp>
                        <wpg:cNvGrpSpPr/>
                        <wpg:grpSpPr>
                          <a:xfrm>
                            <a:off x="3282885" y="3515523"/>
                            <a:ext cx="5776585" cy="528955"/>
                            <a:chOff x="-635" y="0"/>
                            <a:chExt cx="5776585" cy="528955"/>
                          </a:xfrm>
                        </wpg:grpSpPr>
                        <wps:wsp>
                          <wps:cNvSpPr/>
                          <wps:cNvPr id="5" name="Shape 5"/>
                          <wps:spPr>
                            <a:xfrm>
                              <a:off x="0" y="0"/>
                              <a:ext cx="5775950" cy="52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635" y="0"/>
                              <a:ext cx="5775960" cy="528955"/>
                            </a:xfrm>
                            <a:custGeom>
                              <a:rect b="b" l="l" r="r" t="t"/>
                              <a:pathLst>
                                <a:path extrusionOk="0" h="528955" w="5775960">
                                  <a:moveTo>
                                    <a:pt x="3175" y="0"/>
                                  </a:moveTo>
                                  <a:lnTo>
                                    <a:pt x="0" y="0"/>
                                  </a:lnTo>
                                  <a:lnTo>
                                    <a:pt x="0" y="3175"/>
                                  </a:lnTo>
                                  <a:lnTo>
                                    <a:pt x="0" y="178435"/>
                                  </a:lnTo>
                                  <a:lnTo>
                                    <a:pt x="0" y="353695"/>
                                  </a:lnTo>
                                  <a:lnTo>
                                    <a:pt x="0" y="353695"/>
                                  </a:lnTo>
                                  <a:lnTo>
                                    <a:pt x="0" y="528955"/>
                                  </a:lnTo>
                                  <a:lnTo>
                                    <a:pt x="3175" y="528955"/>
                                  </a:lnTo>
                                  <a:lnTo>
                                    <a:pt x="3175" y="353695"/>
                                  </a:lnTo>
                                  <a:lnTo>
                                    <a:pt x="3175" y="353695"/>
                                  </a:lnTo>
                                  <a:lnTo>
                                    <a:pt x="3175" y="178435"/>
                                  </a:lnTo>
                                  <a:lnTo>
                                    <a:pt x="3175" y="3175"/>
                                  </a:lnTo>
                                  <a:lnTo>
                                    <a:pt x="3175" y="0"/>
                                  </a:lnTo>
                                  <a:close/>
                                  <a:moveTo>
                                    <a:pt x="5772150" y="0"/>
                                  </a:moveTo>
                                  <a:lnTo>
                                    <a:pt x="3175" y="0"/>
                                  </a:lnTo>
                                  <a:lnTo>
                                    <a:pt x="3175" y="3175"/>
                                  </a:lnTo>
                                  <a:lnTo>
                                    <a:pt x="5772150" y="3175"/>
                                  </a:lnTo>
                                  <a:lnTo>
                                    <a:pt x="5772150" y="0"/>
                                  </a:lnTo>
                                  <a:close/>
                                  <a:moveTo>
                                    <a:pt x="5775325" y="0"/>
                                  </a:moveTo>
                                  <a:lnTo>
                                    <a:pt x="5772150" y="0"/>
                                  </a:lnTo>
                                  <a:lnTo>
                                    <a:pt x="5772150" y="3175"/>
                                  </a:lnTo>
                                  <a:lnTo>
                                    <a:pt x="5772150" y="178435"/>
                                  </a:lnTo>
                                  <a:lnTo>
                                    <a:pt x="5772150" y="353695"/>
                                  </a:lnTo>
                                  <a:lnTo>
                                    <a:pt x="5772150" y="353695"/>
                                  </a:lnTo>
                                  <a:lnTo>
                                    <a:pt x="5772150" y="528955"/>
                                  </a:lnTo>
                                  <a:lnTo>
                                    <a:pt x="5775325" y="528955"/>
                                  </a:lnTo>
                                  <a:lnTo>
                                    <a:pt x="5775325" y="353695"/>
                                  </a:lnTo>
                                  <a:lnTo>
                                    <a:pt x="5775325" y="353695"/>
                                  </a:lnTo>
                                  <a:lnTo>
                                    <a:pt x="5775325" y="17843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24" name="Shape 24"/>
                          <wps:spPr>
                            <a:xfrm>
                              <a:off x="-635" y="0"/>
                              <a:ext cx="5775960" cy="528955"/>
                            </a:xfrm>
                            <a:custGeom>
                              <a:rect b="b" l="l" r="r" t="t"/>
                              <a:pathLst>
                                <a:path extrusionOk="0" h="528955" w="5775960">
                                  <a:moveTo>
                                    <a:pt x="0" y="0"/>
                                  </a:moveTo>
                                  <a:lnTo>
                                    <a:pt x="0" y="528955"/>
                                  </a:lnTo>
                                  <a:lnTo>
                                    <a:pt x="5775960" y="528955"/>
                                  </a:lnTo>
                                  <a:lnTo>
                                    <a:pt x="5775960" y="0"/>
                                  </a:lnTo>
                                  <a:close/>
                                </a:path>
                              </a:pathLst>
                            </a:custGeom>
                            <a:solidFill>
                              <a:srgbClr val="FFFFFF"/>
                            </a:solidFill>
                            <a:ln>
                              <a:noFill/>
                            </a:ln>
                          </wps:spPr>
                          <wps:txbx>
                            <w:txbxContent>
                              <w:p w:rsidR="00000000" w:rsidDel="00000000" w:rsidP="00000000" w:rsidRDefault="00000000" w:rsidRPr="00000000">
                                <w:pPr>
                                  <w:spacing w:after="0" w:before="4.000000059604645" w:line="240"/>
                                  <w:ind w:left="32.99999952316284" w:right="540" w:firstLine="32.99999952316284"/>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Regression testing is a critical aspect of the software development lifecycle that involves retesting a software application to ensure that new changes or updates do not negatively impact existing functionality. While regression testing is essential for maintaining the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75960" cy="528955"/>
                <wp:effectExtent b="0" l="0" r="0" t="0"/>
                <wp:wrapTopAndBottom distB="0" distT="0"/>
                <wp:docPr id="48" name="image12.png"/>
                <a:graphic>
                  <a:graphicData uri="http://schemas.openxmlformats.org/drawingml/2006/picture">
                    <pic:pic>
                      <pic:nvPicPr>
                        <pic:cNvPr id="0" name="image12.png"/>
                        <pic:cNvPicPr preferRelativeResize="0"/>
                      </pic:nvPicPr>
                      <pic:blipFill>
                        <a:blip r:embed="rId120"/>
                        <a:srcRect/>
                        <a:stretch>
                          <a:fillRect/>
                        </a:stretch>
                      </pic:blipFill>
                      <pic:spPr>
                        <a:xfrm>
                          <a:off x="0" y="0"/>
                          <a:ext cx="5775960" cy="528955"/>
                        </a:xfrm>
                        <a:prstGeom prst="rect"/>
                        <a:ln/>
                      </pic:spPr>
                    </pic:pic>
                  </a:graphicData>
                </a:graphic>
              </wp:anchor>
            </w:drawing>
          </mc:Fallback>
        </mc:AlternateConten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1"/>
          <w:i w:val="0"/>
          <w:smallCaps w:val="0"/>
          <w:strike w:val="0"/>
          <w:color w:val="000000"/>
          <w:sz w:val="18"/>
          <w:szCs w:val="18"/>
          <w:u w:val="none"/>
          <w:shd w:fill="auto" w:val="clear"/>
          <w:vertAlign w:val="baseline"/>
        </w:rPr>
      </w:pPr>
      <w:r w:rsidDel="00000000" w:rsidR="00000000" w:rsidRPr="00000000">
        <w:rPr>
          <w:rtl w:val="0"/>
        </w:rPr>
      </w:r>
    </w:p>
    <w:tbl>
      <w:tblPr>
        <w:tblStyle w:val="Table26"/>
        <w:tblW w:w="9092.0" w:type="dxa"/>
        <w:jc w:val="left"/>
        <w:tblInd w:w="116.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262"/>
        <w:gridCol w:w="492"/>
        <w:gridCol w:w="1270"/>
        <w:gridCol w:w="541"/>
        <w:gridCol w:w="790"/>
        <w:gridCol w:w="5737"/>
        <w:tblGridChange w:id="0">
          <w:tblGrid>
            <w:gridCol w:w="262"/>
            <w:gridCol w:w="492"/>
            <w:gridCol w:w="1270"/>
            <w:gridCol w:w="541"/>
            <w:gridCol w:w="790"/>
            <w:gridCol w:w="5737"/>
          </w:tblGrid>
        </w:tblGridChange>
      </w:tblGrid>
      <w:tr>
        <w:trPr>
          <w:cantSplit w:val="0"/>
          <w:trHeight w:val="1497" w:hRule="atLeast"/>
          <w:tblHeader w:val="0"/>
        </w:trPr>
        <w:tc>
          <w:tcPr>
            <w:gridSpan w:val="6"/>
            <w:tcBorders>
              <w:top w:color="000000" w:space="0" w:sz="0" w:val="nil"/>
              <w:bottom w:color="d9d9e2" w:space="0" w:sz="4" w:val="single"/>
            </w:tcBorders>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2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integrity of the software, it comes with its own set of challenges when applied in real-world scenarios. Here are some common challenges associated with regression testing:</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Test Case Maintenance:</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Challenge:</w:t>
            </w:r>
          </w:p>
        </w:tc>
      </w:tr>
      <w:tr>
        <w:trPr>
          <w:cantSplit w:val="0"/>
          <w:trHeight w:val="280" w:hRule="atLeast"/>
          <w:tblHeader w:val="0"/>
        </w:trPr>
        <w:tc>
          <w:tcPr>
            <w:vMerge w:val="restart"/>
            <w:tcBorders>
              <w:left w:color="000000" w:space="0" w:sz="0" w:val="nil"/>
            </w:tcBorders>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1"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gridSpan w:val="3"/>
            <w:tcBorders>
              <w:top w:color="d9d9e2" w:space="0" w:sz="4" w:val="single"/>
              <w:bottom w:color="000000" w:space="0" w:sz="0" w:val="nil"/>
            </w:tcBorders>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software evolves, new features are added, and existing features</w:t>
            </w:r>
          </w:p>
        </w:tc>
      </w:tr>
      <w:tr>
        <w:trPr>
          <w:cantSplit w:val="0"/>
          <w:trHeight w:val="572" w:hRule="atLeast"/>
          <w:tblHeader w:val="0"/>
        </w:trPr>
        <w:tc>
          <w:tcPr>
            <w:vMerge w:val="continue"/>
            <w:tcBorders>
              <w:left w:color="000000" w:space="0" w:sz="0" w:val="nil"/>
            </w:tcBorders>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000000" w:space="0" w:sz="0" w:val="nil"/>
              <w:bottom w:color="d9d9e2" w:space="0" w:sz="4" w:val="single"/>
            </w:tcBorders>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 w:right="8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modified. This requires continuous updates to the test cases to reflect these changes accurately.</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Explanation:</w:t>
            </w:r>
          </w:p>
        </w:tc>
      </w:tr>
      <w:tr>
        <w:trPr>
          <w:cantSplit w:val="0"/>
          <w:trHeight w:val="1122" w:hRule="atLeast"/>
          <w:tblHeader w:val="0"/>
        </w:trPr>
        <w:tc>
          <w:tcPr>
            <w:tcBorders>
              <w:left w:color="000000" w:space="0" w:sz="0" w:val="nil"/>
            </w:tcBorders>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bottom w:color="d9d9e2" w:space="0" w:sz="4" w:val="single"/>
            </w:tcBorders>
          </w:tcPr>
          <w:p w:rsidR="00000000" w:rsidDel="00000000" w:rsidP="00000000" w:rsidRDefault="00000000" w:rsidRPr="00000000" w14:paraId="000007D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6" w:lineRule="auto"/>
              <w:ind w:left="489" w:right="104"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developers introduce changes or enhancements to the codebase, the corresponding test cases must be updated to accommodate these modifications. Failure to keep the test cases aligned with the evolving software can lead to inaccurate test results and missed defects.</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Mitigation: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bottom w:color="d9d9e2" w:space="0" w:sz="4" w:val="single"/>
            </w:tcBorders>
          </w:tcPr>
          <w:p w:rsidR="00000000" w:rsidDel="00000000" w:rsidP="00000000" w:rsidRDefault="00000000" w:rsidRPr="00000000" w14:paraId="000007D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 a robust test case management system.</w:t>
            </w:r>
          </w:p>
          <w:p w:rsidR="00000000" w:rsidDel="00000000" w:rsidP="00000000" w:rsidRDefault="00000000" w:rsidRPr="00000000" w14:paraId="000007E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40"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version control systems to track changes in both code and test cases.</w:t>
            </w:r>
          </w:p>
          <w:p w:rsidR="00000000" w:rsidDel="00000000" w:rsidP="00000000" w:rsidRDefault="00000000" w:rsidRPr="00000000" w14:paraId="000007E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review and update test cases in tandem with code changes.</w:t>
            </w:r>
          </w:p>
        </w:tc>
      </w:tr>
      <w:tr>
        <w:trPr>
          <w:cantSplit w:val="0"/>
          <w:trHeight w:val="303" w:hRule="atLeast"/>
          <w:tblHeader w:val="0"/>
        </w:trPr>
        <w:tc>
          <w:tcPr>
            <w:tcBorders>
              <w:bottom w:color="000000" w:space="0" w:sz="0" w:val="nil"/>
            </w:tcBorders>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gridSpan w:val="4"/>
            <w:tcBorders>
              <w:top w:color="d9d9e2" w:space="0" w:sz="4" w:val="single"/>
            </w:tcBorders>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and Resource Constraints:</w:t>
            </w:r>
          </w:p>
        </w:tc>
        <w:tc>
          <w:tcPr>
            <w:tcBorders>
              <w:top w:color="d9d9e2" w:space="0" w:sz="4" w:val="single"/>
              <w:bottom w:color="000000" w:space="0" w:sz="0" w:val="nil"/>
            </w:tcBorders>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54" w:hRule="atLeast"/>
          <w:tblHeader w:val="0"/>
        </w:trPr>
        <w:tc>
          <w:tcPr>
            <w:gridSpan w:val="6"/>
            <w:tcBorders>
              <w:top w:color="000000" w:space="0" w:sz="0" w:val="nil"/>
              <w:bottom w:color="d9d9e2" w:space="0" w:sz="4" w:val="single"/>
            </w:tcBorders>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Challenge:</w:t>
            </w:r>
          </w:p>
        </w:tc>
      </w:tr>
      <w:tr>
        <w:trPr>
          <w:cantSplit w:val="0"/>
          <w:trHeight w:val="280" w:hRule="atLeast"/>
          <w:tblHeader w:val="0"/>
        </w:trPr>
        <w:tc>
          <w:tcPr>
            <w:vMerge w:val="restart"/>
            <w:tcBorders>
              <w:left w:color="000000" w:space="0" w:sz="0" w:val="nil"/>
            </w:tcBorders>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1"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gridSpan w:val="3"/>
            <w:tcBorders>
              <w:top w:color="d9d9e2" w:space="0" w:sz="4" w:val="single"/>
              <w:bottom w:color="000000" w:space="0" w:sz="0" w:val="nil"/>
            </w:tcBorders>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testing can be time-consuming, especially for large and</w:t>
            </w:r>
          </w:p>
        </w:tc>
      </w:tr>
      <w:tr>
        <w:trPr>
          <w:cantSplit w:val="0"/>
          <w:trHeight w:val="845" w:hRule="atLeast"/>
          <w:tblHeader w:val="0"/>
        </w:trPr>
        <w:tc>
          <w:tcPr>
            <w:vMerge w:val="continue"/>
            <w:tcBorders>
              <w:left w:color="000000" w:space="0" w:sz="0" w:val="nil"/>
            </w:tcBorders>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000000" w:space="0" w:sz="0" w:val="nil"/>
              <w:bottom w:color="d9d9e2" w:space="0" w:sz="4" w:val="single"/>
            </w:tcBorders>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9" w:right="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 software systems. Allocating sufficient time and resources for thorough regression testing becomes a challenge, particularly in agile development environments with frequent releases.</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Explanation: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bottom w:color="d9d9e2" w:space="0" w:sz="4" w:val="single"/>
            </w:tcBorders>
          </w:tcPr>
          <w:p w:rsidR="00000000" w:rsidDel="00000000" w:rsidP="00000000" w:rsidRDefault="00000000" w:rsidRPr="00000000" w14:paraId="0000080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6" w:lineRule="auto"/>
              <w:ind w:left="489" w:right="4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need for quick releases and continuous delivery can limit the time available for comprehensive regression testing. Rapid development cycles may result in incomplete testing, increasing the risk of overlooking critical defects.</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Mitigation: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bottom w:color="d9d9e2" w:space="0" w:sz="4" w:val="single"/>
            </w:tcBorders>
          </w:tcPr>
          <w:p w:rsidR="00000000" w:rsidDel="00000000" w:rsidP="00000000" w:rsidRDefault="00000000" w:rsidRPr="00000000" w14:paraId="0000081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Prioritize test cases based on critical functionalities.</w:t>
            </w:r>
          </w:p>
          <w:p w:rsidR="00000000" w:rsidDel="00000000" w:rsidP="00000000" w:rsidRDefault="00000000" w:rsidRPr="00000000" w14:paraId="0000081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40"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automated regression testing to expedite the testing process.</w:t>
            </w:r>
          </w:p>
          <w:p w:rsidR="00000000" w:rsidDel="00000000" w:rsidP="00000000" w:rsidRDefault="00000000" w:rsidRPr="00000000" w14:paraId="0000081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parallel testing to distribute test execution across multiple environments.</w:t>
            </w:r>
          </w:p>
        </w:tc>
      </w:tr>
      <w:tr>
        <w:trPr>
          <w:cantSplit w:val="0"/>
          <w:trHeight w:val="303" w:hRule="atLeast"/>
          <w:tblHeader w:val="0"/>
        </w:trPr>
        <w:tc>
          <w:tcPr>
            <w:tcBorders>
              <w:bottom w:color="000000" w:space="0" w:sz="0" w:val="nil"/>
            </w:tcBorders>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3"/>
            <w:tcBorders>
              <w:top w:color="d9d9e2" w:space="0" w:sz="4" w:val="single"/>
            </w:tcBorders>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Data Management:</w:t>
            </w:r>
          </w:p>
        </w:tc>
        <w:tc>
          <w:tcPr>
            <w:gridSpan w:val="2"/>
            <w:tcBorders>
              <w:top w:color="d9d9e2" w:space="0" w:sz="4" w:val="single"/>
              <w:bottom w:color="000000" w:space="0" w:sz="0" w:val="nil"/>
            </w:tcBorders>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57" w:hRule="atLeast"/>
          <w:tblHeader w:val="0"/>
        </w:trPr>
        <w:tc>
          <w:tcPr>
            <w:gridSpan w:val="6"/>
            <w:tcBorders>
              <w:top w:color="000000" w:space="0" w:sz="0" w:val="nil"/>
              <w:bottom w:color="d9d9e2" w:space="0" w:sz="4" w:val="single"/>
            </w:tcBorders>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Challenge:</w:t>
            </w:r>
          </w:p>
        </w:tc>
      </w:tr>
      <w:tr>
        <w:trPr>
          <w:cantSplit w:val="0"/>
          <w:trHeight w:val="280" w:hRule="atLeast"/>
          <w:tblHeader w:val="0"/>
        </w:trPr>
        <w:tc>
          <w:tcPr>
            <w:vMerge w:val="restart"/>
            <w:tcBorders>
              <w:left w:color="000000" w:space="0" w:sz="0" w:val="nil"/>
            </w:tcBorders>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1" w:right="-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gridSpan w:val="3"/>
            <w:tcBorders>
              <w:top w:color="d9d9e2" w:space="0" w:sz="4" w:val="single"/>
              <w:bottom w:color="000000" w:space="0" w:sz="0" w:val="nil"/>
            </w:tcBorders>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6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Managing test data for a variety of test cases can be complex. Changes</w:t>
            </w:r>
          </w:p>
        </w:tc>
      </w:tr>
      <w:tr>
        <w:trPr>
          <w:cantSplit w:val="0"/>
          <w:trHeight w:val="569" w:hRule="atLeast"/>
          <w:tblHeader w:val="0"/>
        </w:trPr>
        <w:tc>
          <w:tcPr>
            <w:vMerge w:val="continue"/>
            <w:tcBorders>
              <w:left w:color="000000" w:space="0" w:sz="0" w:val="nil"/>
            </w:tcBorders>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5"/>
            <w:tcBorders>
              <w:top w:color="000000" w:space="0" w:sz="0" w:val="nil"/>
              <w:bottom w:color="d9d9e2" w:space="0" w:sz="4" w:val="single"/>
            </w:tcBorders>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9" w:right="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software may require updates to test data, and maintaining a realistic and diverse set of data adds to the complexity.</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Explanation: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bottom w:color="d9d9e2" w:space="0" w:sz="4" w:val="single"/>
            </w:tcBorders>
          </w:tcPr>
          <w:p w:rsidR="00000000" w:rsidDel="00000000" w:rsidP="00000000" w:rsidRDefault="00000000" w:rsidRPr="00000000" w14:paraId="000008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490"/>
              </w:tabs>
              <w:spacing w:after="0" w:before="0" w:line="276" w:lineRule="auto"/>
              <w:ind w:left="489" w:right="15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data needs to cover various scenarios and edge cases to ensure thorough testing. However, managing and maintaining this diverse set of data, especially when dealing with large datasets, can be challenging.</w:t>
            </w:r>
          </w:p>
        </w:tc>
      </w:tr>
      <w:tr>
        <w:trPr>
          <w:cantSplit w:val="0"/>
          <w:trHeight w:val="315" w:hRule="atLeast"/>
          <w:tblHeader w:val="0"/>
        </w:trPr>
        <w:tc>
          <w:tcPr>
            <w:gridSpan w:val="6"/>
            <w:tcBorders>
              <w:top w:color="000000" w:space="0" w:sz="0" w:val="nil"/>
              <w:bottom w:color="d9d9e2" w:space="0" w:sz="4" w:val="single"/>
            </w:tcBorders>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Mitigation:</w:t>
            </w:r>
          </w:p>
        </w:tc>
      </w:tr>
      <w:tr>
        <w:trPr>
          <w:cantSplit w:val="0"/>
          <w:trHeight w:val="827" w:hRule="atLeast"/>
          <w:tblHeader w:val="0"/>
        </w:trPr>
        <w:tc>
          <w:tcPr>
            <w:tcBorders>
              <w:left w:color="000000" w:space="0" w:sz="0" w:val="nil"/>
              <w:bottom w:color="000000" w:space="0" w:sz="0" w:val="nil"/>
            </w:tcBorders>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5"/>
            <w:tcBorders>
              <w:top w:color="d9d9e2" w:space="0" w:sz="4" w:val="single"/>
            </w:tcBorders>
          </w:tcPr>
          <w:p w:rsidR="00000000" w:rsidDel="00000000" w:rsidP="00000000" w:rsidRDefault="00000000" w:rsidRPr="00000000" w14:paraId="0000084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strategy for creating and managing test data.</w:t>
            </w:r>
          </w:p>
          <w:p w:rsidR="00000000" w:rsidDel="00000000" w:rsidP="00000000" w:rsidRDefault="00000000" w:rsidRPr="00000000" w14:paraId="000008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40"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data generation tools to automate the creation of diverse datasets.</w:t>
            </w:r>
          </w:p>
          <w:p w:rsidR="00000000" w:rsidDel="00000000" w:rsidP="00000000" w:rsidRDefault="00000000" w:rsidRPr="00000000" w14:paraId="000008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57"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Refresh test environments with relevant data regularly.</w:t>
            </w:r>
          </w:p>
        </w:tc>
      </w:tr>
    </w:tbl>
    <w:p w:rsidR="00000000" w:rsidDel="00000000" w:rsidP="00000000" w:rsidRDefault="00000000" w:rsidRPr="00000000" w14:paraId="0000084A">
      <w:pPr>
        <w:ind w:firstLine="0"/>
        <w:rPr>
          <w:sz w:val="2"/>
          <w:szCs w:val="2"/>
        </w:rPr>
        <w:sectPr>
          <w:type w:val="nextPage"/>
          <w:pgSz w:h="16840" w:w="11910" w:orient="portrait"/>
          <w:pgMar w:bottom="280" w:top="1420" w:left="1300" w:right="460" w:header="360" w:footer="360"/>
        </w:sect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1059294</wp:posOffset>
                </wp:positionH>
                <wp:positionV relativeFrom="page">
                  <wp:posOffset>1450911</wp:posOffset>
                </wp:positionV>
                <wp:extent cx="1470025" cy="195580"/>
                <wp:effectExtent b="0" l="0" r="0" t="0"/>
                <wp:wrapNone/>
                <wp:docPr id="42" name=""/>
                <a:graphic>
                  <a:graphicData uri="http://schemas.microsoft.com/office/word/2010/wordprocessingShape">
                    <wps:wsp>
                      <wps:cNvSpPr/>
                      <wps:cNvPr id="2" name="Shape 2"/>
                      <wps:spPr>
                        <a:xfrm>
                          <a:off x="4615750" y="3686973"/>
                          <a:ext cx="1460500" cy="186055"/>
                        </a:xfrm>
                        <a:custGeom>
                          <a:rect b="b" l="l" r="r" t="t"/>
                          <a:pathLst>
                            <a:path extrusionOk="0" h="186055" w="1460500">
                              <a:moveTo>
                                <a:pt x="1456690" y="0"/>
                              </a:moveTo>
                              <a:lnTo>
                                <a:pt x="2540" y="0"/>
                              </a:lnTo>
                              <a:lnTo>
                                <a:pt x="0" y="0"/>
                              </a:lnTo>
                              <a:lnTo>
                                <a:pt x="0" y="3175"/>
                              </a:lnTo>
                              <a:lnTo>
                                <a:pt x="0" y="182880"/>
                              </a:lnTo>
                              <a:lnTo>
                                <a:pt x="0" y="186055"/>
                              </a:lnTo>
                              <a:lnTo>
                                <a:pt x="2540" y="186055"/>
                              </a:lnTo>
                              <a:lnTo>
                                <a:pt x="1456690" y="186055"/>
                              </a:lnTo>
                              <a:lnTo>
                                <a:pt x="1456690" y="182880"/>
                              </a:lnTo>
                              <a:lnTo>
                                <a:pt x="2540" y="182880"/>
                              </a:lnTo>
                              <a:lnTo>
                                <a:pt x="2540" y="3175"/>
                              </a:lnTo>
                              <a:lnTo>
                                <a:pt x="1456690" y="3175"/>
                              </a:lnTo>
                              <a:lnTo>
                                <a:pt x="1456690" y="0"/>
                              </a:lnTo>
                              <a:close/>
                              <a:moveTo>
                                <a:pt x="1459865" y="0"/>
                              </a:moveTo>
                              <a:lnTo>
                                <a:pt x="1457325" y="0"/>
                              </a:lnTo>
                              <a:lnTo>
                                <a:pt x="1457325" y="3175"/>
                              </a:lnTo>
                              <a:lnTo>
                                <a:pt x="1457325" y="182880"/>
                              </a:lnTo>
                              <a:lnTo>
                                <a:pt x="1457325" y="186055"/>
                              </a:lnTo>
                              <a:lnTo>
                                <a:pt x="1459865" y="186055"/>
                              </a:lnTo>
                              <a:lnTo>
                                <a:pt x="1459865" y="182880"/>
                              </a:lnTo>
                              <a:lnTo>
                                <a:pt x="1459865" y="3175"/>
                              </a:lnTo>
                              <a:lnTo>
                                <a:pt x="1459865" y="0"/>
                              </a:lnTo>
                              <a:close/>
                            </a:path>
                          </a:pathLst>
                        </a:custGeom>
                        <a:solidFill>
                          <a:srgbClr val="D9D9E2"/>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1059294</wp:posOffset>
                </wp:positionH>
                <wp:positionV relativeFrom="page">
                  <wp:posOffset>1450911</wp:posOffset>
                </wp:positionV>
                <wp:extent cx="1470025" cy="195580"/>
                <wp:effectExtent b="0" l="0" r="0" t="0"/>
                <wp:wrapNone/>
                <wp:docPr id="42" name="image3.png"/>
                <a:graphic>
                  <a:graphicData uri="http://schemas.openxmlformats.org/drawingml/2006/picture">
                    <pic:pic>
                      <pic:nvPicPr>
                        <pic:cNvPr id="0" name="image3.png"/>
                        <pic:cNvPicPr preferRelativeResize="0"/>
                      </pic:nvPicPr>
                      <pic:blipFill>
                        <a:blip r:embed="rId121"/>
                        <a:srcRect/>
                        <a:stretch>
                          <a:fillRect/>
                        </a:stretch>
                      </pic:blipFill>
                      <pic:spPr>
                        <a:xfrm>
                          <a:off x="0" y="0"/>
                          <a:ext cx="1470025" cy="1955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84B">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381"/>
        </w:tabs>
        <w:spacing w:after="0" w:before="70" w:line="240" w:lineRule="auto"/>
        <w:ind w:left="380" w:right="0" w:hanging="2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Versioning and Configuration Management:</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38100</wp:posOffset>
                </wp:positionV>
                <wp:extent cx="5775960" cy="8416925"/>
                <wp:effectExtent b="0" l="0" r="0" t="0"/>
                <wp:wrapNone/>
                <wp:docPr id="75" name=""/>
                <a:graphic>
                  <a:graphicData uri="http://schemas.microsoft.com/office/word/2010/wordprocessingGroup">
                    <wpg:wgp>
                      <wpg:cNvGrpSpPr/>
                      <wpg:grpSpPr>
                        <a:xfrm>
                          <a:off x="3282875" y="0"/>
                          <a:ext cx="5775960" cy="8416925"/>
                          <a:chOff x="3282875" y="0"/>
                          <a:chExt cx="5776600" cy="7560000"/>
                        </a:xfrm>
                      </wpg:grpSpPr>
                      <wpg:grpSp>
                        <wpg:cNvGrpSpPr/>
                        <wpg:grpSpPr>
                          <a:xfrm>
                            <a:off x="3282885" y="-570"/>
                            <a:ext cx="5776585" cy="7560570"/>
                            <a:chOff x="-635" y="-635"/>
                            <a:chExt cx="5776585" cy="8417560"/>
                          </a:xfrm>
                        </wpg:grpSpPr>
                        <wps:wsp>
                          <wps:cNvSpPr/>
                          <wps:cNvPr id="5" name="Shape 5"/>
                          <wps:spPr>
                            <a:xfrm>
                              <a:off x="0" y="0"/>
                              <a:ext cx="5775950" cy="841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635" y="-635"/>
                              <a:ext cx="5775960" cy="1179830"/>
                            </a:xfrm>
                            <a:custGeom>
                              <a:rect b="b" l="l" r="r" t="t"/>
                              <a:pathLst>
                                <a:path extrusionOk="0" h="1179830" w="5775960">
                                  <a:moveTo>
                                    <a:pt x="3175" y="981710"/>
                                  </a:moveTo>
                                  <a:lnTo>
                                    <a:pt x="0" y="981710"/>
                                  </a:lnTo>
                                  <a:lnTo>
                                    <a:pt x="0" y="984885"/>
                                  </a:lnTo>
                                  <a:lnTo>
                                    <a:pt x="0" y="1173480"/>
                                  </a:lnTo>
                                  <a:lnTo>
                                    <a:pt x="0" y="1176655"/>
                                  </a:lnTo>
                                  <a:lnTo>
                                    <a:pt x="3175" y="1176655"/>
                                  </a:lnTo>
                                  <a:lnTo>
                                    <a:pt x="3175" y="1173480"/>
                                  </a:lnTo>
                                  <a:lnTo>
                                    <a:pt x="3175" y="984885"/>
                                  </a:lnTo>
                                  <a:lnTo>
                                    <a:pt x="3175" y="981710"/>
                                  </a:lnTo>
                                  <a:close/>
                                  <a:moveTo>
                                    <a:pt x="3175" y="0"/>
                                  </a:moveTo>
                                  <a:lnTo>
                                    <a:pt x="0" y="0"/>
                                  </a:lnTo>
                                  <a:lnTo>
                                    <a:pt x="0" y="3175"/>
                                  </a:lnTo>
                                  <a:lnTo>
                                    <a:pt x="0" y="3175"/>
                                  </a:lnTo>
                                  <a:lnTo>
                                    <a:pt x="0" y="200025"/>
                                  </a:lnTo>
                                  <a:lnTo>
                                    <a:pt x="0" y="414655"/>
                                  </a:lnTo>
                                  <a:lnTo>
                                    <a:pt x="0" y="417830"/>
                                  </a:lnTo>
                                  <a:lnTo>
                                    <a:pt x="3175" y="417830"/>
                                  </a:lnTo>
                                  <a:lnTo>
                                    <a:pt x="3175" y="414655"/>
                                  </a:lnTo>
                                  <a:lnTo>
                                    <a:pt x="3175" y="200025"/>
                                  </a:lnTo>
                                  <a:lnTo>
                                    <a:pt x="3175" y="3175"/>
                                  </a:lnTo>
                                  <a:lnTo>
                                    <a:pt x="3175" y="3175"/>
                                  </a:lnTo>
                                  <a:lnTo>
                                    <a:pt x="3175" y="0"/>
                                  </a:lnTo>
                                  <a:close/>
                                  <a:moveTo>
                                    <a:pt x="5772150" y="1173480"/>
                                  </a:moveTo>
                                  <a:lnTo>
                                    <a:pt x="3175" y="1173480"/>
                                  </a:lnTo>
                                  <a:lnTo>
                                    <a:pt x="3175" y="1176655"/>
                                  </a:lnTo>
                                  <a:lnTo>
                                    <a:pt x="165735" y="1176655"/>
                                  </a:lnTo>
                                  <a:lnTo>
                                    <a:pt x="165735" y="1179830"/>
                                  </a:lnTo>
                                  <a:lnTo>
                                    <a:pt x="168910" y="1179830"/>
                                  </a:lnTo>
                                  <a:lnTo>
                                    <a:pt x="5772150" y="1179830"/>
                                  </a:lnTo>
                                  <a:lnTo>
                                    <a:pt x="5772150" y="1176655"/>
                                  </a:lnTo>
                                  <a:lnTo>
                                    <a:pt x="5772150" y="1173480"/>
                                  </a:lnTo>
                                  <a:close/>
                                  <a:moveTo>
                                    <a:pt x="5772150" y="981710"/>
                                  </a:moveTo>
                                  <a:lnTo>
                                    <a:pt x="3175" y="981710"/>
                                  </a:lnTo>
                                  <a:lnTo>
                                    <a:pt x="3175" y="984885"/>
                                  </a:lnTo>
                                  <a:lnTo>
                                    <a:pt x="5772150" y="984885"/>
                                  </a:lnTo>
                                  <a:lnTo>
                                    <a:pt x="5772150" y="981710"/>
                                  </a:lnTo>
                                  <a:close/>
                                  <a:moveTo>
                                    <a:pt x="5772150" y="952500"/>
                                  </a:moveTo>
                                  <a:lnTo>
                                    <a:pt x="168910" y="952500"/>
                                  </a:lnTo>
                                  <a:lnTo>
                                    <a:pt x="168910" y="777240"/>
                                  </a:lnTo>
                                  <a:lnTo>
                                    <a:pt x="165735" y="777240"/>
                                  </a:lnTo>
                                  <a:lnTo>
                                    <a:pt x="165735" y="952500"/>
                                  </a:lnTo>
                                  <a:lnTo>
                                    <a:pt x="165735" y="955674"/>
                                  </a:lnTo>
                                  <a:lnTo>
                                    <a:pt x="168910" y="955674"/>
                                  </a:lnTo>
                                  <a:lnTo>
                                    <a:pt x="5772150" y="955674"/>
                                  </a:lnTo>
                                  <a:lnTo>
                                    <a:pt x="5772150" y="952500"/>
                                  </a:lnTo>
                                  <a:close/>
                                  <a:moveTo>
                                    <a:pt x="5772150" y="414655"/>
                                  </a:moveTo>
                                  <a:lnTo>
                                    <a:pt x="3175" y="414655"/>
                                  </a:lnTo>
                                  <a:lnTo>
                                    <a:pt x="3175" y="417830"/>
                                  </a:lnTo>
                                  <a:lnTo>
                                    <a:pt x="165735" y="417830"/>
                                  </a:lnTo>
                                  <a:lnTo>
                                    <a:pt x="165735" y="421005"/>
                                  </a:lnTo>
                                  <a:lnTo>
                                    <a:pt x="165735" y="601979"/>
                                  </a:lnTo>
                                  <a:lnTo>
                                    <a:pt x="165735" y="777240"/>
                                  </a:lnTo>
                                  <a:lnTo>
                                    <a:pt x="168910" y="777240"/>
                                  </a:lnTo>
                                  <a:lnTo>
                                    <a:pt x="168910" y="601979"/>
                                  </a:lnTo>
                                  <a:lnTo>
                                    <a:pt x="168910" y="421005"/>
                                  </a:lnTo>
                                  <a:lnTo>
                                    <a:pt x="478155" y="421005"/>
                                  </a:lnTo>
                                  <a:lnTo>
                                    <a:pt x="478155" y="598805"/>
                                  </a:lnTo>
                                  <a:lnTo>
                                    <a:pt x="478155" y="601979"/>
                                  </a:lnTo>
                                  <a:lnTo>
                                    <a:pt x="481330" y="601979"/>
                                  </a:lnTo>
                                  <a:lnTo>
                                    <a:pt x="481330" y="598805"/>
                                  </a:lnTo>
                                  <a:lnTo>
                                    <a:pt x="481330" y="421005"/>
                                  </a:lnTo>
                                  <a:lnTo>
                                    <a:pt x="481330" y="421005"/>
                                  </a:lnTo>
                                  <a:lnTo>
                                    <a:pt x="1284605" y="421005"/>
                                  </a:lnTo>
                                  <a:lnTo>
                                    <a:pt x="1284605" y="598805"/>
                                  </a:lnTo>
                                  <a:lnTo>
                                    <a:pt x="481330" y="598805"/>
                                  </a:lnTo>
                                  <a:lnTo>
                                    <a:pt x="481330" y="601979"/>
                                  </a:lnTo>
                                  <a:lnTo>
                                    <a:pt x="1284605" y="601979"/>
                                  </a:lnTo>
                                  <a:lnTo>
                                    <a:pt x="1287780" y="601979"/>
                                  </a:lnTo>
                                  <a:lnTo>
                                    <a:pt x="1287780" y="598805"/>
                                  </a:lnTo>
                                  <a:lnTo>
                                    <a:pt x="1287780" y="421005"/>
                                  </a:lnTo>
                                  <a:lnTo>
                                    <a:pt x="5772150" y="421005"/>
                                  </a:lnTo>
                                  <a:lnTo>
                                    <a:pt x="5772150" y="417830"/>
                                  </a:lnTo>
                                  <a:lnTo>
                                    <a:pt x="5772150" y="414655"/>
                                  </a:lnTo>
                                  <a:close/>
                                  <a:moveTo>
                                    <a:pt x="5772150" y="0"/>
                                  </a:moveTo>
                                  <a:lnTo>
                                    <a:pt x="3175" y="0"/>
                                  </a:lnTo>
                                  <a:lnTo>
                                    <a:pt x="3175" y="3175"/>
                                  </a:lnTo>
                                  <a:lnTo>
                                    <a:pt x="170815" y="3175"/>
                                  </a:lnTo>
                                  <a:lnTo>
                                    <a:pt x="170815" y="4445"/>
                                  </a:lnTo>
                                  <a:lnTo>
                                    <a:pt x="170815" y="4445"/>
                                  </a:lnTo>
                                  <a:lnTo>
                                    <a:pt x="170815" y="184785"/>
                                  </a:lnTo>
                                  <a:lnTo>
                                    <a:pt x="170815" y="187325"/>
                                  </a:lnTo>
                                  <a:lnTo>
                                    <a:pt x="173355" y="187325"/>
                                  </a:lnTo>
                                  <a:lnTo>
                                    <a:pt x="2861945" y="187325"/>
                                  </a:lnTo>
                                  <a:lnTo>
                                    <a:pt x="2861945" y="184785"/>
                                  </a:lnTo>
                                  <a:lnTo>
                                    <a:pt x="173355" y="184785"/>
                                  </a:lnTo>
                                  <a:lnTo>
                                    <a:pt x="173355" y="4445"/>
                                  </a:lnTo>
                                  <a:lnTo>
                                    <a:pt x="2861945" y="4445"/>
                                  </a:lnTo>
                                  <a:lnTo>
                                    <a:pt x="2861945" y="3175"/>
                                  </a:lnTo>
                                  <a:lnTo>
                                    <a:pt x="2862580" y="3175"/>
                                  </a:lnTo>
                                  <a:lnTo>
                                    <a:pt x="2862580" y="4445"/>
                                  </a:lnTo>
                                  <a:lnTo>
                                    <a:pt x="2862580" y="4445"/>
                                  </a:lnTo>
                                  <a:lnTo>
                                    <a:pt x="2862580" y="184785"/>
                                  </a:lnTo>
                                  <a:lnTo>
                                    <a:pt x="2862580" y="187325"/>
                                  </a:lnTo>
                                  <a:lnTo>
                                    <a:pt x="2865120" y="187325"/>
                                  </a:lnTo>
                                  <a:lnTo>
                                    <a:pt x="2865120" y="184785"/>
                                  </a:lnTo>
                                  <a:lnTo>
                                    <a:pt x="2865120" y="4445"/>
                                  </a:lnTo>
                                  <a:lnTo>
                                    <a:pt x="2865120" y="4445"/>
                                  </a:lnTo>
                                  <a:lnTo>
                                    <a:pt x="2865120" y="3175"/>
                                  </a:lnTo>
                                  <a:lnTo>
                                    <a:pt x="5772150" y="3175"/>
                                  </a:lnTo>
                                  <a:lnTo>
                                    <a:pt x="5772150" y="0"/>
                                  </a:lnTo>
                                  <a:close/>
                                  <a:moveTo>
                                    <a:pt x="5775325" y="981710"/>
                                  </a:moveTo>
                                  <a:lnTo>
                                    <a:pt x="5772150" y="981710"/>
                                  </a:lnTo>
                                  <a:lnTo>
                                    <a:pt x="5772150" y="984885"/>
                                  </a:lnTo>
                                  <a:lnTo>
                                    <a:pt x="5772150" y="1173480"/>
                                  </a:lnTo>
                                  <a:lnTo>
                                    <a:pt x="5772150" y="1176655"/>
                                  </a:lnTo>
                                  <a:lnTo>
                                    <a:pt x="5772150" y="1179830"/>
                                  </a:lnTo>
                                  <a:lnTo>
                                    <a:pt x="5775325" y="1179830"/>
                                  </a:lnTo>
                                  <a:lnTo>
                                    <a:pt x="5775325" y="1176655"/>
                                  </a:lnTo>
                                  <a:lnTo>
                                    <a:pt x="5775325" y="1173480"/>
                                  </a:lnTo>
                                  <a:lnTo>
                                    <a:pt x="5775325" y="984885"/>
                                  </a:lnTo>
                                  <a:lnTo>
                                    <a:pt x="5775325" y="981710"/>
                                  </a:lnTo>
                                  <a:close/>
                                  <a:moveTo>
                                    <a:pt x="5775325" y="777240"/>
                                  </a:moveTo>
                                  <a:lnTo>
                                    <a:pt x="5772150" y="777240"/>
                                  </a:lnTo>
                                  <a:lnTo>
                                    <a:pt x="5772150" y="952500"/>
                                  </a:lnTo>
                                  <a:lnTo>
                                    <a:pt x="5772150" y="955674"/>
                                  </a:lnTo>
                                  <a:lnTo>
                                    <a:pt x="5775325" y="955674"/>
                                  </a:lnTo>
                                  <a:lnTo>
                                    <a:pt x="5775325" y="952500"/>
                                  </a:lnTo>
                                  <a:lnTo>
                                    <a:pt x="5775325" y="777240"/>
                                  </a:lnTo>
                                  <a:close/>
                                  <a:moveTo>
                                    <a:pt x="5775325" y="0"/>
                                  </a:moveTo>
                                  <a:lnTo>
                                    <a:pt x="5772150" y="0"/>
                                  </a:lnTo>
                                  <a:lnTo>
                                    <a:pt x="5772150" y="3175"/>
                                  </a:lnTo>
                                  <a:lnTo>
                                    <a:pt x="5772150" y="3175"/>
                                  </a:lnTo>
                                  <a:lnTo>
                                    <a:pt x="5772150" y="200025"/>
                                  </a:lnTo>
                                  <a:lnTo>
                                    <a:pt x="5772150" y="414655"/>
                                  </a:lnTo>
                                  <a:lnTo>
                                    <a:pt x="5772150" y="417830"/>
                                  </a:lnTo>
                                  <a:lnTo>
                                    <a:pt x="5772150" y="421005"/>
                                  </a:lnTo>
                                  <a:lnTo>
                                    <a:pt x="5772150" y="601979"/>
                                  </a:lnTo>
                                  <a:lnTo>
                                    <a:pt x="5772150" y="777240"/>
                                  </a:lnTo>
                                  <a:lnTo>
                                    <a:pt x="5775325" y="777240"/>
                                  </a:lnTo>
                                  <a:lnTo>
                                    <a:pt x="5775325" y="601979"/>
                                  </a:lnTo>
                                  <a:lnTo>
                                    <a:pt x="5775325" y="421005"/>
                                  </a:lnTo>
                                  <a:lnTo>
                                    <a:pt x="5775325" y="417830"/>
                                  </a:lnTo>
                                  <a:lnTo>
                                    <a:pt x="5775325" y="414655"/>
                                  </a:lnTo>
                                  <a:lnTo>
                                    <a:pt x="5775325" y="200025"/>
                                  </a:lnTo>
                                  <a:lnTo>
                                    <a:pt x="5775325" y="317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73" name="Shape 73"/>
                          <wps:spPr>
                            <a:xfrm>
                              <a:off x="-635" y="1176655"/>
                              <a:ext cx="5775960" cy="1730375"/>
                            </a:xfrm>
                            <a:custGeom>
                              <a:rect b="b" l="l" r="r" t="t"/>
                              <a:pathLst>
                                <a:path extrusionOk="0" h="1730375" w="5775960">
                                  <a:moveTo>
                                    <a:pt x="3175" y="1311275"/>
                                  </a:moveTo>
                                  <a:lnTo>
                                    <a:pt x="0" y="1311275"/>
                                  </a:lnTo>
                                  <a:lnTo>
                                    <a:pt x="0" y="1313815"/>
                                  </a:lnTo>
                                  <a:lnTo>
                                    <a:pt x="0" y="1509395"/>
                                  </a:lnTo>
                                  <a:lnTo>
                                    <a:pt x="0" y="1724025"/>
                                  </a:lnTo>
                                  <a:lnTo>
                                    <a:pt x="0" y="1727200"/>
                                  </a:lnTo>
                                  <a:lnTo>
                                    <a:pt x="3175" y="1727200"/>
                                  </a:lnTo>
                                  <a:lnTo>
                                    <a:pt x="3175" y="1724025"/>
                                  </a:lnTo>
                                  <a:lnTo>
                                    <a:pt x="3175" y="1509395"/>
                                  </a:lnTo>
                                  <a:lnTo>
                                    <a:pt x="3175" y="1313815"/>
                                  </a:lnTo>
                                  <a:lnTo>
                                    <a:pt x="3175" y="1311275"/>
                                  </a:lnTo>
                                  <a:close/>
                                  <a:moveTo>
                                    <a:pt x="3175" y="557530"/>
                                  </a:moveTo>
                                  <a:lnTo>
                                    <a:pt x="0" y="557530"/>
                                  </a:lnTo>
                                  <a:lnTo>
                                    <a:pt x="0" y="560705"/>
                                  </a:lnTo>
                                  <a:lnTo>
                                    <a:pt x="0" y="749935"/>
                                  </a:lnTo>
                                  <a:lnTo>
                                    <a:pt x="0" y="753110"/>
                                  </a:lnTo>
                                  <a:lnTo>
                                    <a:pt x="3175" y="753110"/>
                                  </a:lnTo>
                                  <a:lnTo>
                                    <a:pt x="3175" y="749935"/>
                                  </a:lnTo>
                                  <a:lnTo>
                                    <a:pt x="3175" y="560705"/>
                                  </a:lnTo>
                                  <a:lnTo>
                                    <a:pt x="3175" y="557530"/>
                                  </a:lnTo>
                                  <a:close/>
                                  <a:moveTo>
                                    <a:pt x="168910" y="1106805"/>
                                  </a:moveTo>
                                  <a:lnTo>
                                    <a:pt x="165735" y="1106805"/>
                                  </a:lnTo>
                                  <a:lnTo>
                                    <a:pt x="165735" y="1282065"/>
                                  </a:lnTo>
                                  <a:lnTo>
                                    <a:pt x="168910" y="1282065"/>
                                  </a:lnTo>
                                  <a:lnTo>
                                    <a:pt x="168910" y="1106805"/>
                                  </a:lnTo>
                                  <a:close/>
                                  <a:moveTo>
                                    <a:pt x="168910" y="930910"/>
                                  </a:moveTo>
                                  <a:lnTo>
                                    <a:pt x="165735" y="930910"/>
                                  </a:lnTo>
                                  <a:lnTo>
                                    <a:pt x="165735" y="1106170"/>
                                  </a:lnTo>
                                  <a:lnTo>
                                    <a:pt x="168910" y="1106170"/>
                                  </a:lnTo>
                                  <a:lnTo>
                                    <a:pt x="168910" y="930910"/>
                                  </a:lnTo>
                                  <a:close/>
                                  <a:moveTo>
                                    <a:pt x="168910" y="3175"/>
                                  </a:moveTo>
                                  <a:lnTo>
                                    <a:pt x="165735" y="3175"/>
                                  </a:lnTo>
                                  <a:lnTo>
                                    <a:pt x="165735" y="178435"/>
                                  </a:lnTo>
                                  <a:lnTo>
                                    <a:pt x="168910" y="178435"/>
                                  </a:lnTo>
                                  <a:lnTo>
                                    <a:pt x="168910" y="3175"/>
                                  </a:lnTo>
                                  <a:close/>
                                  <a:moveTo>
                                    <a:pt x="481330" y="1727200"/>
                                  </a:moveTo>
                                  <a:lnTo>
                                    <a:pt x="478155" y="1727200"/>
                                  </a:lnTo>
                                  <a:lnTo>
                                    <a:pt x="478155" y="1730375"/>
                                  </a:lnTo>
                                  <a:lnTo>
                                    <a:pt x="481330" y="1730375"/>
                                  </a:lnTo>
                                  <a:lnTo>
                                    <a:pt x="481330" y="1727200"/>
                                  </a:lnTo>
                                  <a:close/>
                                  <a:moveTo>
                                    <a:pt x="1287780" y="1727200"/>
                                  </a:moveTo>
                                  <a:lnTo>
                                    <a:pt x="1284605" y="1727200"/>
                                  </a:lnTo>
                                  <a:lnTo>
                                    <a:pt x="481330" y="1727200"/>
                                  </a:lnTo>
                                  <a:lnTo>
                                    <a:pt x="481330" y="1730375"/>
                                  </a:lnTo>
                                  <a:lnTo>
                                    <a:pt x="1284605" y="1730375"/>
                                  </a:lnTo>
                                  <a:lnTo>
                                    <a:pt x="1287780" y="1730375"/>
                                  </a:lnTo>
                                  <a:lnTo>
                                    <a:pt x="1287780" y="1727200"/>
                                  </a:lnTo>
                                  <a:close/>
                                  <a:moveTo>
                                    <a:pt x="5772150" y="1724025"/>
                                  </a:moveTo>
                                  <a:lnTo>
                                    <a:pt x="3175" y="1724025"/>
                                  </a:lnTo>
                                  <a:lnTo>
                                    <a:pt x="3175" y="1727200"/>
                                  </a:lnTo>
                                  <a:lnTo>
                                    <a:pt x="5772150" y="1727200"/>
                                  </a:lnTo>
                                  <a:lnTo>
                                    <a:pt x="5772150" y="1724025"/>
                                  </a:lnTo>
                                  <a:close/>
                                  <a:moveTo>
                                    <a:pt x="5772150" y="1311275"/>
                                  </a:moveTo>
                                  <a:lnTo>
                                    <a:pt x="3175" y="1311275"/>
                                  </a:lnTo>
                                  <a:lnTo>
                                    <a:pt x="3175" y="1313815"/>
                                  </a:lnTo>
                                  <a:lnTo>
                                    <a:pt x="164465" y="1313815"/>
                                  </a:lnTo>
                                  <a:lnTo>
                                    <a:pt x="164465" y="1315720"/>
                                  </a:lnTo>
                                  <a:lnTo>
                                    <a:pt x="164465" y="1495425"/>
                                  </a:lnTo>
                                  <a:lnTo>
                                    <a:pt x="164465" y="1498600"/>
                                  </a:lnTo>
                                  <a:lnTo>
                                    <a:pt x="167640" y="1498600"/>
                                  </a:lnTo>
                                  <a:lnTo>
                                    <a:pt x="2402205" y="1498600"/>
                                  </a:lnTo>
                                  <a:lnTo>
                                    <a:pt x="2402205" y="1495425"/>
                                  </a:lnTo>
                                  <a:lnTo>
                                    <a:pt x="167640" y="1495425"/>
                                  </a:lnTo>
                                  <a:lnTo>
                                    <a:pt x="167640" y="1315720"/>
                                  </a:lnTo>
                                  <a:lnTo>
                                    <a:pt x="2402205" y="1315720"/>
                                  </a:lnTo>
                                  <a:lnTo>
                                    <a:pt x="2402205" y="1313815"/>
                                  </a:lnTo>
                                  <a:lnTo>
                                    <a:pt x="2402205" y="1313815"/>
                                  </a:lnTo>
                                  <a:lnTo>
                                    <a:pt x="2402205" y="1315720"/>
                                  </a:lnTo>
                                  <a:lnTo>
                                    <a:pt x="2402205" y="1495425"/>
                                  </a:lnTo>
                                  <a:lnTo>
                                    <a:pt x="2402205" y="1498600"/>
                                  </a:lnTo>
                                  <a:lnTo>
                                    <a:pt x="2405380" y="1498600"/>
                                  </a:lnTo>
                                  <a:lnTo>
                                    <a:pt x="2405380" y="1495425"/>
                                  </a:lnTo>
                                  <a:lnTo>
                                    <a:pt x="2405380" y="1315720"/>
                                  </a:lnTo>
                                  <a:lnTo>
                                    <a:pt x="2405380" y="1313815"/>
                                  </a:lnTo>
                                  <a:lnTo>
                                    <a:pt x="5772150" y="1313815"/>
                                  </a:lnTo>
                                  <a:lnTo>
                                    <a:pt x="5772150" y="1311275"/>
                                  </a:lnTo>
                                  <a:close/>
                                  <a:moveTo>
                                    <a:pt x="5772150" y="1282065"/>
                                  </a:moveTo>
                                  <a:lnTo>
                                    <a:pt x="168910" y="1282065"/>
                                  </a:lnTo>
                                  <a:lnTo>
                                    <a:pt x="165735" y="1282065"/>
                                  </a:lnTo>
                                  <a:lnTo>
                                    <a:pt x="165735" y="1285240"/>
                                  </a:lnTo>
                                  <a:lnTo>
                                    <a:pt x="168910" y="1285240"/>
                                  </a:lnTo>
                                  <a:lnTo>
                                    <a:pt x="5772150" y="1285240"/>
                                  </a:lnTo>
                                  <a:lnTo>
                                    <a:pt x="5772150" y="1282065"/>
                                  </a:lnTo>
                                  <a:close/>
                                  <a:moveTo>
                                    <a:pt x="5772150" y="749935"/>
                                  </a:moveTo>
                                  <a:lnTo>
                                    <a:pt x="3175" y="749935"/>
                                  </a:lnTo>
                                  <a:lnTo>
                                    <a:pt x="3175" y="753110"/>
                                  </a:lnTo>
                                  <a:lnTo>
                                    <a:pt x="165735" y="753110"/>
                                  </a:lnTo>
                                  <a:lnTo>
                                    <a:pt x="165735" y="755650"/>
                                  </a:lnTo>
                                  <a:lnTo>
                                    <a:pt x="165735" y="930910"/>
                                  </a:lnTo>
                                  <a:lnTo>
                                    <a:pt x="168910" y="930910"/>
                                  </a:lnTo>
                                  <a:lnTo>
                                    <a:pt x="168910" y="755650"/>
                                  </a:lnTo>
                                  <a:lnTo>
                                    <a:pt x="5772150" y="755650"/>
                                  </a:lnTo>
                                  <a:lnTo>
                                    <a:pt x="5772150" y="753110"/>
                                  </a:lnTo>
                                  <a:lnTo>
                                    <a:pt x="5772150" y="749935"/>
                                  </a:lnTo>
                                  <a:close/>
                                  <a:moveTo>
                                    <a:pt x="5772150" y="557530"/>
                                  </a:moveTo>
                                  <a:lnTo>
                                    <a:pt x="3175" y="557530"/>
                                  </a:lnTo>
                                  <a:lnTo>
                                    <a:pt x="3175" y="560705"/>
                                  </a:lnTo>
                                  <a:lnTo>
                                    <a:pt x="5772150" y="560705"/>
                                  </a:lnTo>
                                  <a:lnTo>
                                    <a:pt x="5772150" y="557530"/>
                                  </a:lnTo>
                                  <a:close/>
                                  <a:moveTo>
                                    <a:pt x="5772150" y="528955"/>
                                  </a:moveTo>
                                  <a:lnTo>
                                    <a:pt x="168910" y="528955"/>
                                  </a:lnTo>
                                  <a:lnTo>
                                    <a:pt x="168910" y="353695"/>
                                  </a:lnTo>
                                  <a:lnTo>
                                    <a:pt x="168910" y="178435"/>
                                  </a:lnTo>
                                  <a:lnTo>
                                    <a:pt x="165735" y="178435"/>
                                  </a:lnTo>
                                  <a:lnTo>
                                    <a:pt x="165735" y="353695"/>
                                  </a:lnTo>
                                  <a:lnTo>
                                    <a:pt x="165735" y="528955"/>
                                  </a:lnTo>
                                  <a:lnTo>
                                    <a:pt x="165735" y="532130"/>
                                  </a:lnTo>
                                  <a:lnTo>
                                    <a:pt x="168910" y="532130"/>
                                  </a:lnTo>
                                  <a:lnTo>
                                    <a:pt x="5772150" y="532130"/>
                                  </a:lnTo>
                                  <a:lnTo>
                                    <a:pt x="5772150" y="528955"/>
                                  </a:lnTo>
                                  <a:close/>
                                  <a:moveTo>
                                    <a:pt x="5775325" y="1311275"/>
                                  </a:moveTo>
                                  <a:lnTo>
                                    <a:pt x="5772150" y="1311275"/>
                                  </a:lnTo>
                                  <a:lnTo>
                                    <a:pt x="5772150" y="1313815"/>
                                  </a:lnTo>
                                  <a:lnTo>
                                    <a:pt x="5772150" y="1509395"/>
                                  </a:lnTo>
                                  <a:lnTo>
                                    <a:pt x="5772150" y="1724025"/>
                                  </a:lnTo>
                                  <a:lnTo>
                                    <a:pt x="5772150" y="1727200"/>
                                  </a:lnTo>
                                  <a:lnTo>
                                    <a:pt x="5775325" y="1727200"/>
                                  </a:lnTo>
                                  <a:lnTo>
                                    <a:pt x="5775325" y="1724025"/>
                                  </a:lnTo>
                                  <a:lnTo>
                                    <a:pt x="5775325" y="1509395"/>
                                  </a:lnTo>
                                  <a:lnTo>
                                    <a:pt x="5775325" y="1313815"/>
                                  </a:lnTo>
                                  <a:lnTo>
                                    <a:pt x="5775325" y="1311275"/>
                                  </a:lnTo>
                                  <a:close/>
                                  <a:moveTo>
                                    <a:pt x="5775325" y="1282065"/>
                                  </a:moveTo>
                                  <a:lnTo>
                                    <a:pt x="5772150" y="1282065"/>
                                  </a:lnTo>
                                  <a:lnTo>
                                    <a:pt x="5772150" y="1285240"/>
                                  </a:lnTo>
                                  <a:lnTo>
                                    <a:pt x="5775325" y="1285240"/>
                                  </a:lnTo>
                                  <a:lnTo>
                                    <a:pt x="5775325" y="1282065"/>
                                  </a:lnTo>
                                  <a:close/>
                                  <a:moveTo>
                                    <a:pt x="5775325" y="1106805"/>
                                  </a:moveTo>
                                  <a:lnTo>
                                    <a:pt x="5772150" y="1106805"/>
                                  </a:lnTo>
                                  <a:lnTo>
                                    <a:pt x="5772150" y="1282065"/>
                                  </a:lnTo>
                                  <a:lnTo>
                                    <a:pt x="5775325" y="1282065"/>
                                  </a:lnTo>
                                  <a:lnTo>
                                    <a:pt x="5775325" y="1106805"/>
                                  </a:lnTo>
                                  <a:close/>
                                  <a:moveTo>
                                    <a:pt x="5775325" y="930910"/>
                                  </a:moveTo>
                                  <a:lnTo>
                                    <a:pt x="5772150" y="930910"/>
                                  </a:lnTo>
                                  <a:lnTo>
                                    <a:pt x="5772150" y="1106170"/>
                                  </a:lnTo>
                                  <a:lnTo>
                                    <a:pt x="5775325" y="1106170"/>
                                  </a:lnTo>
                                  <a:lnTo>
                                    <a:pt x="5775325" y="930910"/>
                                  </a:lnTo>
                                  <a:close/>
                                  <a:moveTo>
                                    <a:pt x="5775325" y="557530"/>
                                  </a:moveTo>
                                  <a:lnTo>
                                    <a:pt x="5772150" y="557530"/>
                                  </a:lnTo>
                                  <a:lnTo>
                                    <a:pt x="5772150" y="560705"/>
                                  </a:lnTo>
                                  <a:lnTo>
                                    <a:pt x="5772150" y="749935"/>
                                  </a:lnTo>
                                  <a:lnTo>
                                    <a:pt x="5772150" y="753110"/>
                                  </a:lnTo>
                                  <a:lnTo>
                                    <a:pt x="5772150" y="755650"/>
                                  </a:lnTo>
                                  <a:lnTo>
                                    <a:pt x="5772150" y="930910"/>
                                  </a:lnTo>
                                  <a:lnTo>
                                    <a:pt x="5775325" y="930910"/>
                                  </a:lnTo>
                                  <a:lnTo>
                                    <a:pt x="5775325" y="755650"/>
                                  </a:lnTo>
                                  <a:lnTo>
                                    <a:pt x="5775325" y="753110"/>
                                  </a:lnTo>
                                  <a:lnTo>
                                    <a:pt x="5775325" y="749935"/>
                                  </a:lnTo>
                                  <a:lnTo>
                                    <a:pt x="5775325" y="560705"/>
                                  </a:lnTo>
                                  <a:lnTo>
                                    <a:pt x="5775325" y="557530"/>
                                  </a:lnTo>
                                  <a:close/>
                                  <a:moveTo>
                                    <a:pt x="5775325" y="178435"/>
                                  </a:moveTo>
                                  <a:lnTo>
                                    <a:pt x="5772150" y="178435"/>
                                  </a:lnTo>
                                  <a:lnTo>
                                    <a:pt x="5772150" y="353695"/>
                                  </a:lnTo>
                                  <a:lnTo>
                                    <a:pt x="5772150" y="528955"/>
                                  </a:lnTo>
                                  <a:lnTo>
                                    <a:pt x="5772150" y="532130"/>
                                  </a:lnTo>
                                  <a:lnTo>
                                    <a:pt x="5775325" y="532130"/>
                                  </a:lnTo>
                                  <a:lnTo>
                                    <a:pt x="5775325" y="528955"/>
                                  </a:lnTo>
                                  <a:lnTo>
                                    <a:pt x="5775325" y="353695"/>
                                  </a:lnTo>
                                  <a:lnTo>
                                    <a:pt x="5775325" y="178435"/>
                                  </a:lnTo>
                                  <a:close/>
                                  <a:moveTo>
                                    <a:pt x="5775325" y="0"/>
                                  </a:moveTo>
                                  <a:lnTo>
                                    <a:pt x="5772150" y="0"/>
                                  </a:lnTo>
                                  <a:lnTo>
                                    <a:pt x="5772150" y="3175"/>
                                  </a:lnTo>
                                  <a:lnTo>
                                    <a:pt x="5772150" y="178435"/>
                                  </a:lnTo>
                                  <a:lnTo>
                                    <a:pt x="5775325" y="178435"/>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74" name="Shape 74"/>
                          <wps:spPr>
                            <a:xfrm>
                              <a:off x="-635" y="2903220"/>
                              <a:ext cx="5775960" cy="1691640"/>
                            </a:xfrm>
                            <a:custGeom>
                              <a:rect b="b" l="l" r="r" t="t"/>
                              <a:pathLst>
                                <a:path extrusionOk="0" h="1691640" w="5775960">
                                  <a:moveTo>
                                    <a:pt x="3175" y="1318260"/>
                                  </a:moveTo>
                                  <a:lnTo>
                                    <a:pt x="0" y="1318260"/>
                                  </a:lnTo>
                                  <a:lnTo>
                                    <a:pt x="0" y="1321435"/>
                                  </a:lnTo>
                                  <a:lnTo>
                                    <a:pt x="0" y="1508760"/>
                                  </a:lnTo>
                                  <a:lnTo>
                                    <a:pt x="0" y="1511935"/>
                                  </a:lnTo>
                                  <a:lnTo>
                                    <a:pt x="3175" y="1511935"/>
                                  </a:lnTo>
                                  <a:lnTo>
                                    <a:pt x="3175" y="1508760"/>
                                  </a:lnTo>
                                  <a:lnTo>
                                    <a:pt x="3175" y="1321435"/>
                                  </a:lnTo>
                                  <a:lnTo>
                                    <a:pt x="3175" y="1318260"/>
                                  </a:lnTo>
                                  <a:close/>
                                  <a:moveTo>
                                    <a:pt x="3175" y="755650"/>
                                  </a:moveTo>
                                  <a:lnTo>
                                    <a:pt x="0" y="755650"/>
                                  </a:lnTo>
                                  <a:lnTo>
                                    <a:pt x="0" y="758825"/>
                                  </a:lnTo>
                                  <a:lnTo>
                                    <a:pt x="3175" y="758825"/>
                                  </a:lnTo>
                                  <a:lnTo>
                                    <a:pt x="3175" y="755650"/>
                                  </a:lnTo>
                                  <a:close/>
                                  <a:moveTo>
                                    <a:pt x="3175" y="563880"/>
                                  </a:moveTo>
                                  <a:lnTo>
                                    <a:pt x="0" y="563880"/>
                                  </a:lnTo>
                                  <a:lnTo>
                                    <a:pt x="0" y="567055"/>
                                  </a:lnTo>
                                  <a:lnTo>
                                    <a:pt x="0" y="755650"/>
                                  </a:lnTo>
                                  <a:lnTo>
                                    <a:pt x="3175" y="755650"/>
                                  </a:lnTo>
                                  <a:lnTo>
                                    <a:pt x="3175" y="567055"/>
                                  </a:lnTo>
                                  <a:lnTo>
                                    <a:pt x="3175" y="563880"/>
                                  </a:lnTo>
                                  <a:close/>
                                  <a:moveTo>
                                    <a:pt x="168910" y="359410"/>
                                  </a:moveTo>
                                  <a:lnTo>
                                    <a:pt x="165735" y="359410"/>
                                  </a:lnTo>
                                  <a:lnTo>
                                    <a:pt x="165735" y="534670"/>
                                  </a:lnTo>
                                  <a:lnTo>
                                    <a:pt x="168910" y="534670"/>
                                  </a:lnTo>
                                  <a:lnTo>
                                    <a:pt x="168910" y="359410"/>
                                  </a:lnTo>
                                  <a:close/>
                                  <a:moveTo>
                                    <a:pt x="481330" y="180975"/>
                                  </a:moveTo>
                                  <a:lnTo>
                                    <a:pt x="478155" y="180975"/>
                                  </a:lnTo>
                                  <a:lnTo>
                                    <a:pt x="478155" y="184150"/>
                                  </a:lnTo>
                                  <a:lnTo>
                                    <a:pt x="481330" y="184150"/>
                                  </a:lnTo>
                                  <a:lnTo>
                                    <a:pt x="481330" y="180975"/>
                                  </a:lnTo>
                                  <a:close/>
                                  <a:moveTo>
                                    <a:pt x="1287780" y="180975"/>
                                  </a:moveTo>
                                  <a:lnTo>
                                    <a:pt x="1284605" y="180975"/>
                                  </a:lnTo>
                                  <a:lnTo>
                                    <a:pt x="481330" y="180975"/>
                                  </a:lnTo>
                                  <a:lnTo>
                                    <a:pt x="481330" y="184150"/>
                                  </a:lnTo>
                                  <a:lnTo>
                                    <a:pt x="1284605" y="184150"/>
                                  </a:lnTo>
                                  <a:lnTo>
                                    <a:pt x="1287780" y="184150"/>
                                  </a:lnTo>
                                  <a:lnTo>
                                    <a:pt x="1287780" y="180975"/>
                                  </a:lnTo>
                                  <a:close/>
                                  <a:moveTo>
                                    <a:pt x="5772150" y="1511935"/>
                                  </a:moveTo>
                                  <a:lnTo>
                                    <a:pt x="168910" y="1511935"/>
                                  </a:lnTo>
                                  <a:lnTo>
                                    <a:pt x="165735" y="1511935"/>
                                  </a:lnTo>
                                  <a:lnTo>
                                    <a:pt x="165735" y="1514475"/>
                                  </a:lnTo>
                                  <a:lnTo>
                                    <a:pt x="165735" y="1691640"/>
                                  </a:lnTo>
                                  <a:lnTo>
                                    <a:pt x="168910" y="1691640"/>
                                  </a:lnTo>
                                  <a:lnTo>
                                    <a:pt x="168910" y="1514475"/>
                                  </a:lnTo>
                                  <a:lnTo>
                                    <a:pt x="5772150" y="1514475"/>
                                  </a:lnTo>
                                  <a:lnTo>
                                    <a:pt x="5772150" y="1511935"/>
                                  </a:lnTo>
                                  <a:close/>
                                  <a:moveTo>
                                    <a:pt x="5772150" y="1508760"/>
                                  </a:moveTo>
                                  <a:lnTo>
                                    <a:pt x="3175" y="1508760"/>
                                  </a:lnTo>
                                  <a:lnTo>
                                    <a:pt x="3175" y="1511935"/>
                                  </a:lnTo>
                                  <a:lnTo>
                                    <a:pt x="5772150" y="1511935"/>
                                  </a:lnTo>
                                  <a:lnTo>
                                    <a:pt x="5772150" y="1508760"/>
                                  </a:lnTo>
                                  <a:close/>
                                  <a:moveTo>
                                    <a:pt x="5772150" y="1318260"/>
                                  </a:moveTo>
                                  <a:lnTo>
                                    <a:pt x="3175" y="1318260"/>
                                  </a:lnTo>
                                  <a:lnTo>
                                    <a:pt x="3175" y="1321435"/>
                                  </a:lnTo>
                                  <a:lnTo>
                                    <a:pt x="5772150" y="1321435"/>
                                  </a:lnTo>
                                  <a:lnTo>
                                    <a:pt x="5772150" y="1318260"/>
                                  </a:lnTo>
                                  <a:close/>
                                  <a:moveTo>
                                    <a:pt x="5772150" y="1289050"/>
                                  </a:moveTo>
                                  <a:lnTo>
                                    <a:pt x="168910" y="1289050"/>
                                  </a:lnTo>
                                  <a:lnTo>
                                    <a:pt x="165735" y="1289050"/>
                                  </a:lnTo>
                                  <a:lnTo>
                                    <a:pt x="165735" y="1292225"/>
                                  </a:lnTo>
                                  <a:lnTo>
                                    <a:pt x="168910" y="1292225"/>
                                  </a:lnTo>
                                  <a:lnTo>
                                    <a:pt x="5772150" y="1292225"/>
                                  </a:lnTo>
                                  <a:lnTo>
                                    <a:pt x="5772150" y="1289050"/>
                                  </a:lnTo>
                                  <a:close/>
                                  <a:moveTo>
                                    <a:pt x="5772150" y="755650"/>
                                  </a:moveTo>
                                  <a:lnTo>
                                    <a:pt x="3175" y="755650"/>
                                  </a:lnTo>
                                  <a:lnTo>
                                    <a:pt x="3175" y="758825"/>
                                  </a:lnTo>
                                  <a:lnTo>
                                    <a:pt x="165735" y="758825"/>
                                  </a:lnTo>
                                  <a:lnTo>
                                    <a:pt x="165735" y="762000"/>
                                  </a:lnTo>
                                  <a:lnTo>
                                    <a:pt x="165735" y="937260"/>
                                  </a:lnTo>
                                  <a:lnTo>
                                    <a:pt x="165735" y="1112520"/>
                                  </a:lnTo>
                                  <a:lnTo>
                                    <a:pt x="165735" y="1289050"/>
                                  </a:lnTo>
                                  <a:lnTo>
                                    <a:pt x="168910" y="1289050"/>
                                  </a:lnTo>
                                  <a:lnTo>
                                    <a:pt x="168910" y="1112520"/>
                                  </a:lnTo>
                                  <a:lnTo>
                                    <a:pt x="168910" y="937260"/>
                                  </a:lnTo>
                                  <a:lnTo>
                                    <a:pt x="168910" y="762000"/>
                                  </a:lnTo>
                                  <a:lnTo>
                                    <a:pt x="5772150" y="762000"/>
                                  </a:lnTo>
                                  <a:lnTo>
                                    <a:pt x="5772150" y="758825"/>
                                  </a:lnTo>
                                  <a:lnTo>
                                    <a:pt x="5772150" y="755650"/>
                                  </a:lnTo>
                                  <a:close/>
                                  <a:moveTo>
                                    <a:pt x="5772150" y="563880"/>
                                  </a:moveTo>
                                  <a:lnTo>
                                    <a:pt x="3175" y="563880"/>
                                  </a:lnTo>
                                  <a:lnTo>
                                    <a:pt x="3175" y="567055"/>
                                  </a:lnTo>
                                  <a:lnTo>
                                    <a:pt x="5772150" y="567055"/>
                                  </a:lnTo>
                                  <a:lnTo>
                                    <a:pt x="5772150" y="563880"/>
                                  </a:lnTo>
                                  <a:close/>
                                  <a:moveTo>
                                    <a:pt x="5772150" y="534670"/>
                                  </a:moveTo>
                                  <a:lnTo>
                                    <a:pt x="168910" y="534670"/>
                                  </a:lnTo>
                                  <a:lnTo>
                                    <a:pt x="165735" y="534670"/>
                                  </a:lnTo>
                                  <a:lnTo>
                                    <a:pt x="165735" y="537845"/>
                                  </a:lnTo>
                                  <a:lnTo>
                                    <a:pt x="168910" y="537845"/>
                                  </a:lnTo>
                                  <a:lnTo>
                                    <a:pt x="5772150" y="537845"/>
                                  </a:lnTo>
                                  <a:lnTo>
                                    <a:pt x="5772150" y="534670"/>
                                  </a:lnTo>
                                  <a:close/>
                                  <a:moveTo>
                                    <a:pt x="5772150" y="0"/>
                                  </a:moveTo>
                                  <a:lnTo>
                                    <a:pt x="1287780" y="0"/>
                                  </a:lnTo>
                                  <a:lnTo>
                                    <a:pt x="1284605" y="0"/>
                                  </a:lnTo>
                                  <a:lnTo>
                                    <a:pt x="168910" y="0"/>
                                  </a:lnTo>
                                  <a:lnTo>
                                    <a:pt x="165735" y="0"/>
                                  </a:lnTo>
                                  <a:lnTo>
                                    <a:pt x="165735" y="3175"/>
                                  </a:lnTo>
                                  <a:lnTo>
                                    <a:pt x="165735" y="184150"/>
                                  </a:lnTo>
                                  <a:lnTo>
                                    <a:pt x="165735" y="359410"/>
                                  </a:lnTo>
                                  <a:lnTo>
                                    <a:pt x="168910" y="359410"/>
                                  </a:lnTo>
                                  <a:lnTo>
                                    <a:pt x="168910" y="184150"/>
                                  </a:lnTo>
                                  <a:lnTo>
                                    <a:pt x="168910" y="3175"/>
                                  </a:lnTo>
                                  <a:lnTo>
                                    <a:pt x="478155" y="3175"/>
                                  </a:lnTo>
                                  <a:lnTo>
                                    <a:pt x="478155" y="180975"/>
                                  </a:lnTo>
                                  <a:lnTo>
                                    <a:pt x="481330" y="180975"/>
                                  </a:lnTo>
                                  <a:lnTo>
                                    <a:pt x="481330" y="3175"/>
                                  </a:lnTo>
                                  <a:lnTo>
                                    <a:pt x="1284605" y="3175"/>
                                  </a:lnTo>
                                  <a:lnTo>
                                    <a:pt x="1284605" y="180975"/>
                                  </a:lnTo>
                                  <a:lnTo>
                                    <a:pt x="1287780" y="180975"/>
                                  </a:lnTo>
                                  <a:lnTo>
                                    <a:pt x="1287780" y="3175"/>
                                  </a:lnTo>
                                  <a:lnTo>
                                    <a:pt x="5772150" y="3175"/>
                                  </a:lnTo>
                                  <a:lnTo>
                                    <a:pt x="5772150" y="0"/>
                                  </a:lnTo>
                                  <a:close/>
                                  <a:moveTo>
                                    <a:pt x="5775325" y="1511935"/>
                                  </a:moveTo>
                                  <a:lnTo>
                                    <a:pt x="5772150" y="1511935"/>
                                  </a:lnTo>
                                  <a:lnTo>
                                    <a:pt x="5772150" y="1514475"/>
                                  </a:lnTo>
                                  <a:lnTo>
                                    <a:pt x="5772150" y="1691640"/>
                                  </a:lnTo>
                                  <a:lnTo>
                                    <a:pt x="5775325" y="1691640"/>
                                  </a:lnTo>
                                  <a:lnTo>
                                    <a:pt x="5775325" y="1514475"/>
                                  </a:lnTo>
                                  <a:lnTo>
                                    <a:pt x="5775325" y="1511935"/>
                                  </a:lnTo>
                                  <a:close/>
                                  <a:moveTo>
                                    <a:pt x="5775325" y="1318260"/>
                                  </a:moveTo>
                                  <a:lnTo>
                                    <a:pt x="5772150" y="1318260"/>
                                  </a:lnTo>
                                  <a:lnTo>
                                    <a:pt x="5772150" y="1321435"/>
                                  </a:lnTo>
                                  <a:lnTo>
                                    <a:pt x="5772150" y="1508760"/>
                                  </a:lnTo>
                                  <a:lnTo>
                                    <a:pt x="5772150" y="1511935"/>
                                  </a:lnTo>
                                  <a:lnTo>
                                    <a:pt x="5775325" y="1511935"/>
                                  </a:lnTo>
                                  <a:lnTo>
                                    <a:pt x="5775325" y="1508760"/>
                                  </a:lnTo>
                                  <a:lnTo>
                                    <a:pt x="5775325" y="1321435"/>
                                  </a:lnTo>
                                  <a:lnTo>
                                    <a:pt x="5775325" y="1318260"/>
                                  </a:lnTo>
                                  <a:close/>
                                  <a:moveTo>
                                    <a:pt x="5775325" y="1289050"/>
                                  </a:moveTo>
                                  <a:lnTo>
                                    <a:pt x="5772150" y="1289050"/>
                                  </a:lnTo>
                                  <a:lnTo>
                                    <a:pt x="5772150" y="1292225"/>
                                  </a:lnTo>
                                  <a:lnTo>
                                    <a:pt x="5775325" y="1292225"/>
                                  </a:lnTo>
                                  <a:lnTo>
                                    <a:pt x="5775325" y="1289050"/>
                                  </a:lnTo>
                                  <a:close/>
                                  <a:moveTo>
                                    <a:pt x="5775325" y="755650"/>
                                  </a:moveTo>
                                  <a:lnTo>
                                    <a:pt x="5772150" y="755650"/>
                                  </a:lnTo>
                                  <a:lnTo>
                                    <a:pt x="5772150" y="758825"/>
                                  </a:lnTo>
                                  <a:lnTo>
                                    <a:pt x="5772150" y="762000"/>
                                  </a:lnTo>
                                  <a:lnTo>
                                    <a:pt x="5772150" y="937260"/>
                                  </a:lnTo>
                                  <a:lnTo>
                                    <a:pt x="5772150" y="1112520"/>
                                  </a:lnTo>
                                  <a:lnTo>
                                    <a:pt x="5772150" y="1289050"/>
                                  </a:lnTo>
                                  <a:lnTo>
                                    <a:pt x="5775325" y="1289050"/>
                                  </a:lnTo>
                                  <a:lnTo>
                                    <a:pt x="5775325" y="1112520"/>
                                  </a:lnTo>
                                  <a:lnTo>
                                    <a:pt x="5775325" y="937260"/>
                                  </a:lnTo>
                                  <a:lnTo>
                                    <a:pt x="5775325" y="762000"/>
                                  </a:lnTo>
                                  <a:lnTo>
                                    <a:pt x="5775325" y="758825"/>
                                  </a:lnTo>
                                  <a:lnTo>
                                    <a:pt x="5775325" y="755650"/>
                                  </a:lnTo>
                                  <a:close/>
                                  <a:moveTo>
                                    <a:pt x="5775325" y="563880"/>
                                  </a:moveTo>
                                  <a:lnTo>
                                    <a:pt x="5772150" y="563880"/>
                                  </a:lnTo>
                                  <a:lnTo>
                                    <a:pt x="5772150" y="567055"/>
                                  </a:lnTo>
                                  <a:lnTo>
                                    <a:pt x="5772150" y="755650"/>
                                  </a:lnTo>
                                  <a:lnTo>
                                    <a:pt x="5775325" y="755650"/>
                                  </a:lnTo>
                                  <a:lnTo>
                                    <a:pt x="5775325" y="567055"/>
                                  </a:lnTo>
                                  <a:lnTo>
                                    <a:pt x="5775325" y="563880"/>
                                  </a:lnTo>
                                  <a:close/>
                                  <a:moveTo>
                                    <a:pt x="5775325" y="534670"/>
                                  </a:moveTo>
                                  <a:lnTo>
                                    <a:pt x="5772150" y="534670"/>
                                  </a:lnTo>
                                  <a:lnTo>
                                    <a:pt x="5772150" y="537845"/>
                                  </a:lnTo>
                                  <a:lnTo>
                                    <a:pt x="5775325" y="537845"/>
                                  </a:lnTo>
                                  <a:lnTo>
                                    <a:pt x="5775325" y="534670"/>
                                  </a:lnTo>
                                  <a:close/>
                                  <a:moveTo>
                                    <a:pt x="5775325" y="359410"/>
                                  </a:moveTo>
                                  <a:lnTo>
                                    <a:pt x="5772150" y="359410"/>
                                  </a:lnTo>
                                  <a:lnTo>
                                    <a:pt x="5772150" y="534670"/>
                                  </a:lnTo>
                                  <a:lnTo>
                                    <a:pt x="5775325" y="534670"/>
                                  </a:lnTo>
                                  <a:lnTo>
                                    <a:pt x="5775325" y="359410"/>
                                  </a:lnTo>
                                  <a:close/>
                                  <a:moveTo>
                                    <a:pt x="5775325" y="0"/>
                                  </a:moveTo>
                                  <a:lnTo>
                                    <a:pt x="5772150" y="0"/>
                                  </a:lnTo>
                                  <a:lnTo>
                                    <a:pt x="5772150" y="3175"/>
                                  </a:lnTo>
                                  <a:lnTo>
                                    <a:pt x="5772150" y="184150"/>
                                  </a:lnTo>
                                  <a:lnTo>
                                    <a:pt x="5772150" y="359410"/>
                                  </a:lnTo>
                                  <a:lnTo>
                                    <a:pt x="5775325" y="359410"/>
                                  </a:lnTo>
                                  <a:lnTo>
                                    <a:pt x="5775325" y="184150"/>
                                  </a:lnTo>
                                  <a:lnTo>
                                    <a:pt x="5775325" y="317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75" name="Shape 75"/>
                          <wps:spPr>
                            <a:xfrm>
                              <a:off x="-635" y="4418330"/>
                              <a:ext cx="5775960" cy="1731645"/>
                            </a:xfrm>
                            <a:custGeom>
                              <a:rect b="b" l="l" r="r" t="t"/>
                              <a:pathLst>
                                <a:path extrusionOk="0" h="1731645" w="5775960">
                                  <a:moveTo>
                                    <a:pt x="3175" y="1728470"/>
                                  </a:moveTo>
                                  <a:lnTo>
                                    <a:pt x="0" y="1728470"/>
                                  </a:lnTo>
                                  <a:lnTo>
                                    <a:pt x="0" y="1731645"/>
                                  </a:lnTo>
                                  <a:lnTo>
                                    <a:pt x="3175" y="1731645"/>
                                  </a:lnTo>
                                  <a:lnTo>
                                    <a:pt x="3175" y="1728470"/>
                                  </a:lnTo>
                                  <a:close/>
                                  <a:moveTo>
                                    <a:pt x="3175" y="1536700"/>
                                  </a:moveTo>
                                  <a:lnTo>
                                    <a:pt x="0" y="1536700"/>
                                  </a:lnTo>
                                  <a:lnTo>
                                    <a:pt x="0" y="1539875"/>
                                  </a:lnTo>
                                  <a:lnTo>
                                    <a:pt x="3175" y="1539875"/>
                                  </a:lnTo>
                                  <a:lnTo>
                                    <a:pt x="3175" y="1536700"/>
                                  </a:lnTo>
                                  <a:close/>
                                  <a:moveTo>
                                    <a:pt x="3175" y="969645"/>
                                  </a:moveTo>
                                  <a:lnTo>
                                    <a:pt x="0" y="969645"/>
                                  </a:lnTo>
                                  <a:lnTo>
                                    <a:pt x="0" y="972819"/>
                                  </a:lnTo>
                                  <a:lnTo>
                                    <a:pt x="3175" y="972819"/>
                                  </a:lnTo>
                                  <a:lnTo>
                                    <a:pt x="3175" y="969645"/>
                                  </a:lnTo>
                                  <a:close/>
                                  <a:moveTo>
                                    <a:pt x="3175" y="556895"/>
                                  </a:moveTo>
                                  <a:lnTo>
                                    <a:pt x="0" y="556895"/>
                                  </a:lnTo>
                                  <a:lnTo>
                                    <a:pt x="0" y="560070"/>
                                  </a:lnTo>
                                  <a:lnTo>
                                    <a:pt x="0" y="755015"/>
                                  </a:lnTo>
                                  <a:lnTo>
                                    <a:pt x="0" y="969645"/>
                                  </a:lnTo>
                                  <a:lnTo>
                                    <a:pt x="3175" y="969645"/>
                                  </a:lnTo>
                                  <a:lnTo>
                                    <a:pt x="3175" y="755015"/>
                                  </a:lnTo>
                                  <a:lnTo>
                                    <a:pt x="3175" y="560070"/>
                                  </a:lnTo>
                                  <a:lnTo>
                                    <a:pt x="3175" y="556895"/>
                                  </a:lnTo>
                                  <a:close/>
                                  <a:moveTo>
                                    <a:pt x="168910" y="975995"/>
                                  </a:moveTo>
                                  <a:lnTo>
                                    <a:pt x="165735" y="975995"/>
                                  </a:lnTo>
                                  <a:lnTo>
                                    <a:pt x="165735" y="1156970"/>
                                  </a:lnTo>
                                  <a:lnTo>
                                    <a:pt x="165735" y="1332230"/>
                                  </a:lnTo>
                                  <a:lnTo>
                                    <a:pt x="165735" y="1507490"/>
                                  </a:lnTo>
                                  <a:lnTo>
                                    <a:pt x="168910" y="1507490"/>
                                  </a:lnTo>
                                  <a:lnTo>
                                    <a:pt x="168910" y="1332230"/>
                                  </a:lnTo>
                                  <a:lnTo>
                                    <a:pt x="168910" y="1156970"/>
                                  </a:lnTo>
                                  <a:lnTo>
                                    <a:pt x="168910" y="975995"/>
                                  </a:lnTo>
                                  <a:close/>
                                  <a:moveTo>
                                    <a:pt x="168910" y="177165"/>
                                  </a:moveTo>
                                  <a:lnTo>
                                    <a:pt x="165735" y="177165"/>
                                  </a:lnTo>
                                  <a:lnTo>
                                    <a:pt x="165735" y="352425"/>
                                  </a:lnTo>
                                  <a:lnTo>
                                    <a:pt x="165735" y="527685"/>
                                  </a:lnTo>
                                  <a:lnTo>
                                    <a:pt x="168910" y="527685"/>
                                  </a:lnTo>
                                  <a:lnTo>
                                    <a:pt x="168910" y="352425"/>
                                  </a:lnTo>
                                  <a:lnTo>
                                    <a:pt x="168910" y="177165"/>
                                  </a:lnTo>
                                  <a:close/>
                                  <a:moveTo>
                                    <a:pt x="1868805" y="741045"/>
                                  </a:moveTo>
                                  <a:lnTo>
                                    <a:pt x="176530" y="741045"/>
                                  </a:lnTo>
                                  <a:lnTo>
                                    <a:pt x="173355" y="741045"/>
                                  </a:lnTo>
                                  <a:lnTo>
                                    <a:pt x="173355" y="744220"/>
                                  </a:lnTo>
                                  <a:lnTo>
                                    <a:pt x="176530" y="744220"/>
                                  </a:lnTo>
                                  <a:lnTo>
                                    <a:pt x="1868805" y="744220"/>
                                  </a:lnTo>
                                  <a:lnTo>
                                    <a:pt x="1868805" y="741045"/>
                                  </a:lnTo>
                                  <a:close/>
                                  <a:moveTo>
                                    <a:pt x="1871980" y="741045"/>
                                  </a:moveTo>
                                  <a:lnTo>
                                    <a:pt x="1868805" y="741045"/>
                                  </a:lnTo>
                                  <a:lnTo>
                                    <a:pt x="1868805" y="744220"/>
                                  </a:lnTo>
                                  <a:lnTo>
                                    <a:pt x="1871980" y="744220"/>
                                  </a:lnTo>
                                  <a:lnTo>
                                    <a:pt x="1871980" y="741045"/>
                                  </a:lnTo>
                                  <a:close/>
                                  <a:moveTo>
                                    <a:pt x="5772150" y="1536700"/>
                                  </a:moveTo>
                                  <a:lnTo>
                                    <a:pt x="3175" y="1536700"/>
                                  </a:lnTo>
                                  <a:lnTo>
                                    <a:pt x="3175" y="1539875"/>
                                  </a:lnTo>
                                  <a:lnTo>
                                    <a:pt x="5772150" y="1539875"/>
                                  </a:lnTo>
                                  <a:lnTo>
                                    <a:pt x="5772150" y="1536700"/>
                                  </a:lnTo>
                                  <a:close/>
                                  <a:moveTo>
                                    <a:pt x="5772150" y="1507490"/>
                                  </a:moveTo>
                                  <a:lnTo>
                                    <a:pt x="168910" y="1507490"/>
                                  </a:lnTo>
                                  <a:lnTo>
                                    <a:pt x="165735" y="1507490"/>
                                  </a:lnTo>
                                  <a:lnTo>
                                    <a:pt x="165735" y="1510665"/>
                                  </a:lnTo>
                                  <a:lnTo>
                                    <a:pt x="168910" y="1510665"/>
                                  </a:lnTo>
                                  <a:lnTo>
                                    <a:pt x="5772150" y="1510665"/>
                                  </a:lnTo>
                                  <a:lnTo>
                                    <a:pt x="5772150" y="1507490"/>
                                  </a:lnTo>
                                  <a:close/>
                                  <a:moveTo>
                                    <a:pt x="5772150" y="969645"/>
                                  </a:moveTo>
                                  <a:lnTo>
                                    <a:pt x="3175" y="969645"/>
                                  </a:lnTo>
                                  <a:lnTo>
                                    <a:pt x="3175" y="972819"/>
                                  </a:lnTo>
                                  <a:lnTo>
                                    <a:pt x="165735" y="972819"/>
                                  </a:lnTo>
                                  <a:lnTo>
                                    <a:pt x="165735" y="975995"/>
                                  </a:lnTo>
                                  <a:lnTo>
                                    <a:pt x="168910" y="975995"/>
                                  </a:lnTo>
                                  <a:lnTo>
                                    <a:pt x="478155" y="975995"/>
                                  </a:lnTo>
                                  <a:lnTo>
                                    <a:pt x="478155" y="1154430"/>
                                  </a:lnTo>
                                  <a:lnTo>
                                    <a:pt x="478155" y="1156970"/>
                                  </a:lnTo>
                                  <a:lnTo>
                                    <a:pt x="481330" y="1156970"/>
                                  </a:lnTo>
                                  <a:lnTo>
                                    <a:pt x="481330" y="1154430"/>
                                  </a:lnTo>
                                  <a:lnTo>
                                    <a:pt x="481330" y="975995"/>
                                  </a:lnTo>
                                  <a:lnTo>
                                    <a:pt x="481330" y="975995"/>
                                  </a:lnTo>
                                  <a:lnTo>
                                    <a:pt x="1284605" y="975995"/>
                                  </a:lnTo>
                                  <a:lnTo>
                                    <a:pt x="1284605" y="1154430"/>
                                  </a:lnTo>
                                  <a:lnTo>
                                    <a:pt x="481330" y="1154430"/>
                                  </a:lnTo>
                                  <a:lnTo>
                                    <a:pt x="481330" y="1156970"/>
                                  </a:lnTo>
                                  <a:lnTo>
                                    <a:pt x="1284605" y="1156970"/>
                                  </a:lnTo>
                                  <a:lnTo>
                                    <a:pt x="1287780" y="1156970"/>
                                  </a:lnTo>
                                  <a:lnTo>
                                    <a:pt x="1287780" y="1154430"/>
                                  </a:lnTo>
                                  <a:lnTo>
                                    <a:pt x="1287780" y="975995"/>
                                  </a:lnTo>
                                  <a:lnTo>
                                    <a:pt x="5772150" y="975995"/>
                                  </a:lnTo>
                                  <a:lnTo>
                                    <a:pt x="5772150" y="972819"/>
                                  </a:lnTo>
                                  <a:lnTo>
                                    <a:pt x="5772150" y="969645"/>
                                  </a:lnTo>
                                  <a:close/>
                                  <a:moveTo>
                                    <a:pt x="5772150" y="556895"/>
                                  </a:moveTo>
                                  <a:lnTo>
                                    <a:pt x="3175" y="556895"/>
                                  </a:lnTo>
                                  <a:lnTo>
                                    <a:pt x="3175" y="560070"/>
                                  </a:lnTo>
                                  <a:lnTo>
                                    <a:pt x="173355" y="560070"/>
                                  </a:lnTo>
                                  <a:lnTo>
                                    <a:pt x="173355" y="561340"/>
                                  </a:lnTo>
                                  <a:lnTo>
                                    <a:pt x="173355" y="741045"/>
                                  </a:lnTo>
                                  <a:lnTo>
                                    <a:pt x="176530" y="741045"/>
                                  </a:lnTo>
                                  <a:lnTo>
                                    <a:pt x="176530" y="561340"/>
                                  </a:lnTo>
                                  <a:lnTo>
                                    <a:pt x="1868805" y="561340"/>
                                  </a:lnTo>
                                  <a:lnTo>
                                    <a:pt x="1868805" y="560070"/>
                                  </a:lnTo>
                                  <a:lnTo>
                                    <a:pt x="1868805" y="560070"/>
                                  </a:lnTo>
                                  <a:lnTo>
                                    <a:pt x="1868805" y="561340"/>
                                  </a:lnTo>
                                  <a:lnTo>
                                    <a:pt x="1868805" y="741045"/>
                                  </a:lnTo>
                                  <a:lnTo>
                                    <a:pt x="1871980" y="741045"/>
                                  </a:lnTo>
                                  <a:lnTo>
                                    <a:pt x="1871980" y="561340"/>
                                  </a:lnTo>
                                  <a:lnTo>
                                    <a:pt x="1871980" y="560070"/>
                                  </a:lnTo>
                                  <a:lnTo>
                                    <a:pt x="5772150" y="560070"/>
                                  </a:lnTo>
                                  <a:lnTo>
                                    <a:pt x="5772150" y="556895"/>
                                  </a:lnTo>
                                  <a:close/>
                                  <a:moveTo>
                                    <a:pt x="5772150" y="527685"/>
                                  </a:moveTo>
                                  <a:lnTo>
                                    <a:pt x="168910" y="527685"/>
                                  </a:lnTo>
                                  <a:lnTo>
                                    <a:pt x="165735" y="527685"/>
                                  </a:lnTo>
                                  <a:lnTo>
                                    <a:pt x="165735" y="530860"/>
                                  </a:lnTo>
                                  <a:lnTo>
                                    <a:pt x="168910" y="530860"/>
                                  </a:lnTo>
                                  <a:lnTo>
                                    <a:pt x="5772150" y="530860"/>
                                  </a:lnTo>
                                  <a:lnTo>
                                    <a:pt x="5772150" y="527685"/>
                                  </a:lnTo>
                                  <a:close/>
                                  <a:moveTo>
                                    <a:pt x="5775325" y="1536700"/>
                                  </a:moveTo>
                                  <a:lnTo>
                                    <a:pt x="5772150" y="1536700"/>
                                  </a:lnTo>
                                  <a:lnTo>
                                    <a:pt x="5772150" y="1539875"/>
                                  </a:lnTo>
                                  <a:lnTo>
                                    <a:pt x="5775325" y="1539875"/>
                                  </a:lnTo>
                                  <a:lnTo>
                                    <a:pt x="5775325" y="1536700"/>
                                  </a:lnTo>
                                  <a:close/>
                                  <a:moveTo>
                                    <a:pt x="5775325" y="1507490"/>
                                  </a:moveTo>
                                  <a:lnTo>
                                    <a:pt x="5772150" y="1507490"/>
                                  </a:lnTo>
                                  <a:lnTo>
                                    <a:pt x="5772150" y="1510665"/>
                                  </a:lnTo>
                                  <a:lnTo>
                                    <a:pt x="5775325" y="1510665"/>
                                  </a:lnTo>
                                  <a:lnTo>
                                    <a:pt x="5775325" y="1507490"/>
                                  </a:lnTo>
                                  <a:close/>
                                  <a:moveTo>
                                    <a:pt x="5775325" y="975995"/>
                                  </a:moveTo>
                                  <a:lnTo>
                                    <a:pt x="5772150" y="975995"/>
                                  </a:lnTo>
                                  <a:lnTo>
                                    <a:pt x="5772150" y="1156970"/>
                                  </a:lnTo>
                                  <a:lnTo>
                                    <a:pt x="5772150" y="1332230"/>
                                  </a:lnTo>
                                  <a:lnTo>
                                    <a:pt x="5772150" y="1507490"/>
                                  </a:lnTo>
                                  <a:lnTo>
                                    <a:pt x="5775325" y="1507490"/>
                                  </a:lnTo>
                                  <a:lnTo>
                                    <a:pt x="5775325" y="1332230"/>
                                  </a:lnTo>
                                  <a:lnTo>
                                    <a:pt x="5775325" y="1156970"/>
                                  </a:lnTo>
                                  <a:lnTo>
                                    <a:pt x="5775325" y="975995"/>
                                  </a:lnTo>
                                  <a:close/>
                                  <a:moveTo>
                                    <a:pt x="5775325" y="969645"/>
                                  </a:moveTo>
                                  <a:lnTo>
                                    <a:pt x="5772150" y="969645"/>
                                  </a:lnTo>
                                  <a:lnTo>
                                    <a:pt x="5772150" y="972819"/>
                                  </a:lnTo>
                                  <a:lnTo>
                                    <a:pt x="5772150" y="975995"/>
                                  </a:lnTo>
                                  <a:lnTo>
                                    <a:pt x="5775325" y="975995"/>
                                  </a:lnTo>
                                  <a:lnTo>
                                    <a:pt x="5775325" y="972819"/>
                                  </a:lnTo>
                                  <a:lnTo>
                                    <a:pt x="5775325" y="969645"/>
                                  </a:lnTo>
                                  <a:close/>
                                  <a:moveTo>
                                    <a:pt x="5775325" y="556895"/>
                                  </a:moveTo>
                                  <a:lnTo>
                                    <a:pt x="5772150" y="556895"/>
                                  </a:lnTo>
                                  <a:lnTo>
                                    <a:pt x="5772150" y="560070"/>
                                  </a:lnTo>
                                  <a:lnTo>
                                    <a:pt x="5772150" y="755015"/>
                                  </a:lnTo>
                                  <a:lnTo>
                                    <a:pt x="5772150" y="969645"/>
                                  </a:lnTo>
                                  <a:lnTo>
                                    <a:pt x="5775325" y="969645"/>
                                  </a:lnTo>
                                  <a:lnTo>
                                    <a:pt x="5775325" y="755015"/>
                                  </a:lnTo>
                                  <a:lnTo>
                                    <a:pt x="5775325" y="560070"/>
                                  </a:lnTo>
                                  <a:lnTo>
                                    <a:pt x="5775325" y="556895"/>
                                  </a:lnTo>
                                  <a:close/>
                                  <a:moveTo>
                                    <a:pt x="5775325" y="527685"/>
                                  </a:moveTo>
                                  <a:lnTo>
                                    <a:pt x="5772150" y="527685"/>
                                  </a:lnTo>
                                  <a:lnTo>
                                    <a:pt x="5772150" y="530860"/>
                                  </a:lnTo>
                                  <a:lnTo>
                                    <a:pt x="5775325" y="530860"/>
                                  </a:lnTo>
                                  <a:lnTo>
                                    <a:pt x="5775325" y="527685"/>
                                  </a:lnTo>
                                  <a:close/>
                                  <a:moveTo>
                                    <a:pt x="5775325" y="0"/>
                                  </a:moveTo>
                                  <a:lnTo>
                                    <a:pt x="5772150" y="0"/>
                                  </a:lnTo>
                                  <a:lnTo>
                                    <a:pt x="5772150" y="177165"/>
                                  </a:lnTo>
                                  <a:lnTo>
                                    <a:pt x="5772150" y="177165"/>
                                  </a:lnTo>
                                  <a:lnTo>
                                    <a:pt x="5772150" y="352425"/>
                                  </a:lnTo>
                                  <a:lnTo>
                                    <a:pt x="5772150" y="527685"/>
                                  </a:lnTo>
                                  <a:lnTo>
                                    <a:pt x="5775325" y="527685"/>
                                  </a:lnTo>
                                  <a:lnTo>
                                    <a:pt x="5775325" y="352425"/>
                                  </a:lnTo>
                                  <a:lnTo>
                                    <a:pt x="5775325" y="177165"/>
                                  </a:lnTo>
                                  <a:lnTo>
                                    <a:pt x="5775325" y="17716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76" name="Shape 76"/>
                          <wps:spPr>
                            <a:xfrm>
                              <a:off x="-635" y="5957570"/>
                              <a:ext cx="5775960" cy="1919605"/>
                            </a:xfrm>
                            <a:custGeom>
                              <a:rect b="b" l="l" r="r" t="t"/>
                              <a:pathLst>
                                <a:path extrusionOk="0" h="1919605" w="5775960">
                                  <a:moveTo>
                                    <a:pt x="3175" y="1915795"/>
                                  </a:moveTo>
                                  <a:lnTo>
                                    <a:pt x="0" y="1915795"/>
                                  </a:lnTo>
                                  <a:lnTo>
                                    <a:pt x="0" y="1918970"/>
                                  </a:lnTo>
                                  <a:lnTo>
                                    <a:pt x="3175" y="1918970"/>
                                  </a:lnTo>
                                  <a:lnTo>
                                    <a:pt x="3175" y="1915795"/>
                                  </a:lnTo>
                                  <a:close/>
                                  <a:moveTo>
                                    <a:pt x="3175" y="1506220"/>
                                  </a:moveTo>
                                  <a:lnTo>
                                    <a:pt x="0" y="1506220"/>
                                  </a:lnTo>
                                  <a:lnTo>
                                    <a:pt x="0" y="1702435"/>
                                  </a:lnTo>
                                  <a:lnTo>
                                    <a:pt x="3175" y="1702435"/>
                                  </a:lnTo>
                                  <a:lnTo>
                                    <a:pt x="3175" y="1506220"/>
                                  </a:lnTo>
                                  <a:close/>
                                  <a:moveTo>
                                    <a:pt x="3175" y="1503045"/>
                                  </a:moveTo>
                                  <a:lnTo>
                                    <a:pt x="0" y="1503045"/>
                                  </a:lnTo>
                                  <a:lnTo>
                                    <a:pt x="0" y="1506220"/>
                                  </a:lnTo>
                                  <a:lnTo>
                                    <a:pt x="3175" y="1506220"/>
                                  </a:lnTo>
                                  <a:lnTo>
                                    <a:pt x="3175" y="1503045"/>
                                  </a:lnTo>
                                  <a:close/>
                                  <a:moveTo>
                                    <a:pt x="3175" y="941705"/>
                                  </a:moveTo>
                                  <a:lnTo>
                                    <a:pt x="0" y="941705"/>
                                  </a:lnTo>
                                  <a:lnTo>
                                    <a:pt x="0" y="944880"/>
                                  </a:lnTo>
                                  <a:lnTo>
                                    <a:pt x="3175" y="944880"/>
                                  </a:lnTo>
                                  <a:lnTo>
                                    <a:pt x="3175" y="941705"/>
                                  </a:lnTo>
                                  <a:close/>
                                  <a:moveTo>
                                    <a:pt x="3175" y="749935"/>
                                  </a:moveTo>
                                  <a:lnTo>
                                    <a:pt x="0" y="749935"/>
                                  </a:lnTo>
                                  <a:lnTo>
                                    <a:pt x="0" y="752475"/>
                                  </a:lnTo>
                                  <a:lnTo>
                                    <a:pt x="0" y="941705"/>
                                  </a:lnTo>
                                  <a:lnTo>
                                    <a:pt x="3175" y="941705"/>
                                  </a:lnTo>
                                  <a:lnTo>
                                    <a:pt x="3175" y="752475"/>
                                  </a:lnTo>
                                  <a:lnTo>
                                    <a:pt x="3175" y="749935"/>
                                  </a:lnTo>
                                  <a:close/>
                                  <a:moveTo>
                                    <a:pt x="3175" y="0"/>
                                  </a:moveTo>
                                  <a:lnTo>
                                    <a:pt x="0" y="0"/>
                                  </a:lnTo>
                                  <a:lnTo>
                                    <a:pt x="0" y="188595"/>
                                  </a:lnTo>
                                  <a:lnTo>
                                    <a:pt x="0" y="191770"/>
                                  </a:lnTo>
                                  <a:lnTo>
                                    <a:pt x="3175" y="191770"/>
                                  </a:lnTo>
                                  <a:lnTo>
                                    <a:pt x="3175" y="188595"/>
                                  </a:lnTo>
                                  <a:lnTo>
                                    <a:pt x="3175" y="0"/>
                                  </a:lnTo>
                                  <a:close/>
                                  <a:moveTo>
                                    <a:pt x="168910" y="948055"/>
                                  </a:moveTo>
                                  <a:lnTo>
                                    <a:pt x="165735" y="948055"/>
                                  </a:lnTo>
                                  <a:lnTo>
                                    <a:pt x="165735" y="1123315"/>
                                  </a:lnTo>
                                  <a:lnTo>
                                    <a:pt x="165735" y="1298575"/>
                                  </a:lnTo>
                                  <a:lnTo>
                                    <a:pt x="165735" y="1473835"/>
                                  </a:lnTo>
                                  <a:lnTo>
                                    <a:pt x="168910" y="1473835"/>
                                  </a:lnTo>
                                  <a:lnTo>
                                    <a:pt x="168910" y="1298575"/>
                                  </a:lnTo>
                                  <a:lnTo>
                                    <a:pt x="168910" y="1123315"/>
                                  </a:lnTo>
                                  <a:lnTo>
                                    <a:pt x="168910" y="948055"/>
                                  </a:lnTo>
                                  <a:close/>
                                  <a:moveTo>
                                    <a:pt x="1815464" y="1687195"/>
                                  </a:moveTo>
                                  <a:lnTo>
                                    <a:pt x="176530" y="1687195"/>
                                  </a:lnTo>
                                  <a:lnTo>
                                    <a:pt x="173355" y="1687195"/>
                                  </a:lnTo>
                                  <a:lnTo>
                                    <a:pt x="173355" y="1690370"/>
                                  </a:lnTo>
                                  <a:lnTo>
                                    <a:pt x="176530" y="1690370"/>
                                  </a:lnTo>
                                  <a:lnTo>
                                    <a:pt x="1815464" y="1690370"/>
                                  </a:lnTo>
                                  <a:lnTo>
                                    <a:pt x="1815464" y="1687195"/>
                                  </a:lnTo>
                                  <a:close/>
                                  <a:moveTo>
                                    <a:pt x="1818640" y="1687195"/>
                                  </a:moveTo>
                                  <a:lnTo>
                                    <a:pt x="1815464" y="1687195"/>
                                  </a:lnTo>
                                  <a:lnTo>
                                    <a:pt x="1815464" y="1690370"/>
                                  </a:lnTo>
                                  <a:lnTo>
                                    <a:pt x="1818640" y="1690370"/>
                                  </a:lnTo>
                                  <a:lnTo>
                                    <a:pt x="1818640" y="1687195"/>
                                  </a:lnTo>
                                  <a:close/>
                                  <a:moveTo>
                                    <a:pt x="5772150" y="1503045"/>
                                  </a:moveTo>
                                  <a:lnTo>
                                    <a:pt x="3175" y="1503045"/>
                                  </a:lnTo>
                                  <a:lnTo>
                                    <a:pt x="3175" y="1506220"/>
                                  </a:lnTo>
                                  <a:lnTo>
                                    <a:pt x="173355" y="1506220"/>
                                  </a:lnTo>
                                  <a:lnTo>
                                    <a:pt x="173355" y="1507490"/>
                                  </a:lnTo>
                                  <a:lnTo>
                                    <a:pt x="173355" y="1687195"/>
                                  </a:lnTo>
                                  <a:lnTo>
                                    <a:pt x="176530" y="1687195"/>
                                  </a:lnTo>
                                  <a:lnTo>
                                    <a:pt x="176530" y="1507490"/>
                                  </a:lnTo>
                                  <a:lnTo>
                                    <a:pt x="1815464" y="1507490"/>
                                  </a:lnTo>
                                  <a:lnTo>
                                    <a:pt x="1815464" y="1506220"/>
                                  </a:lnTo>
                                  <a:lnTo>
                                    <a:pt x="1815464" y="1506220"/>
                                  </a:lnTo>
                                  <a:lnTo>
                                    <a:pt x="1815464" y="1507490"/>
                                  </a:lnTo>
                                  <a:lnTo>
                                    <a:pt x="1815464" y="1687195"/>
                                  </a:lnTo>
                                  <a:lnTo>
                                    <a:pt x="1818640" y="1687195"/>
                                  </a:lnTo>
                                  <a:lnTo>
                                    <a:pt x="1818640" y="1507490"/>
                                  </a:lnTo>
                                  <a:lnTo>
                                    <a:pt x="1818640" y="1506220"/>
                                  </a:lnTo>
                                  <a:lnTo>
                                    <a:pt x="5772150" y="1506220"/>
                                  </a:lnTo>
                                  <a:lnTo>
                                    <a:pt x="5772150" y="1503045"/>
                                  </a:lnTo>
                                  <a:close/>
                                  <a:moveTo>
                                    <a:pt x="5772150" y="1473835"/>
                                  </a:moveTo>
                                  <a:lnTo>
                                    <a:pt x="168910" y="1473835"/>
                                  </a:lnTo>
                                  <a:lnTo>
                                    <a:pt x="165735" y="1473835"/>
                                  </a:lnTo>
                                  <a:lnTo>
                                    <a:pt x="165735" y="1477010"/>
                                  </a:lnTo>
                                  <a:lnTo>
                                    <a:pt x="168910" y="1477010"/>
                                  </a:lnTo>
                                  <a:lnTo>
                                    <a:pt x="5772150" y="1477010"/>
                                  </a:lnTo>
                                  <a:lnTo>
                                    <a:pt x="5772150" y="1473835"/>
                                  </a:lnTo>
                                  <a:close/>
                                  <a:moveTo>
                                    <a:pt x="5772150" y="944880"/>
                                  </a:moveTo>
                                  <a:lnTo>
                                    <a:pt x="168910" y="944880"/>
                                  </a:lnTo>
                                  <a:lnTo>
                                    <a:pt x="165735" y="944880"/>
                                  </a:lnTo>
                                  <a:lnTo>
                                    <a:pt x="165735" y="948055"/>
                                  </a:lnTo>
                                  <a:lnTo>
                                    <a:pt x="168910" y="948055"/>
                                  </a:lnTo>
                                  <a:lnTo>
                                    <a:pt x="5772150" y="948055"/>
                                  </a:lnTo>
                                  <a:lnTo>
                                    <a:pt x="5772150" y="944880"/>
                                  </a:lnTo>
                                  <a:close/>
                                  <a:moveTo>
                                    <a:pt x="5772150" y="941705"/>
                                  </a:moveTo>
                                  <a:lnTo>
                                    <a:pt x="3175" y="941705"/>
                                  </a:lnTo>
                                  <a:lnTo>
                                    <a:pt x="3175" y="944880"/>
                                  </a:lnTo>
                                  <a:lnTo>
                                    <a:pt x="5772150" y="944880"/>
                                  </a:lnTo>
                                  <a:lnTo>
                                    <a:pt x="5772150" y="941705"/>
                                  </a:lnTo>
                                  <a:close/>
                                  <a:moveTo>
                                    <a:pt x="5772150" y="749935"/>
                                  </a:moveTo>
                                  <a:lnTo>
                                    <a:pt x="3175" y="749935"/>
                                  </a:lnTo>
                                  <a:lnTo>
                                    <a:pt x="3175" y="752475"/>
                                  </a:lnTo>
                                  <a:lnTo>
                                    <a:pt x="5772150" y="752475"/>
                                  </a:lnTo>
                                  <a:lnTo>
                                    <a:pt x="5772150" y="749935"/>
                                  </a:lnTo>
                                  <a:close/>
                                  <a:moveTo>
                                    <a:pt x="5772150" y="720725"/>
                                  </a:moveTo>
                                  <a:lnTo>
                                    <a:pt x="168910" y="720725"/>
                                  </a:lnTo>
                                  <a:lnTo>
                                    <a:pt x="165735" y="720725"/>
                                  </a:lnTo>
                                  <a:lnTo>
                                    <a:pt x="165735" y="723900"/>
                                  </a:lnTo>
                                  <a:lnTo>
                                    <a:pt x="168910" y="723900"/>
                                  </a:lnTo>
                                  <a:lnTo>
                                    <a:pt x="5772150" y="723900"/>
                                  </a:lnTo>
                                  <a:lnTo>
                                    <a:pt x="5772150" y="720725"/>
                                  </a:lnTo>
                                  <a:close/>
                                  <a:moveTo>
                                    <a:pt x="5772150" y="191770"/>
                                  </a:moveTo>
                                  <a:lnTo>
                                    <a:pt x="168910" y="191770"/>
                                  </a:lnTo>
                                  <a:lnTo>
                                    <a:pt x="165735" y="191770"/>
                                  </a:lnTo>
                                  <a:lnTo>
                                    <a:pt x="165735" y="194945"/>
                                  </a:lnTo>
                                  <a:lnTo>
                                    <a:pt x="165735" y="370205"/>
                                  </a:lnTo>
                                  <a:lnTo>
                                    <a:pt x="165735" y="545465"/>
                                  </a:lnTo>
                                  <a:lnTo>
                                    <a:pt x="165735" y="720725"/>
                                  </a:lnTo>
                                  <a:lnTo>
                                    <a:pt x="168910" y="720725"/>
                                  </a:lnTo>
                                  <a:lnTo>
                                    <a:pt x="168910" y="545465"/>
                                  </a:lnTo>
                                  <a:lnTo>
                                    <a:pt x="168910" y="370205"/>
                                  </a:lnTo>
                                  <a:lnTo>
                                    <a:pt x="168910" y="194945"/>
                                  </a:lnTo>
                                  <a:lnTo>
                                    <a:pt x="5772150" y="194945"/>
                                  </a:lnTo>
                                  <a:lnTo>
                                    <a:pt x="5772150" y="191770"/>
                                  </a:lnTo>
                                  <a:close/>
                                  <a:moveTo>
                                    <a:pt x="5772150" y="188595"/>
                                  </a:moveTo>
                                  <a:lnTo>
                                    <a:pt x="3175" y="188595"/>
                                  </a:lnTo>
                                  <a:lnTo>
                                    <a:pt x="3175" y="191770"/>
                                  </a:lnTo>
                                  <a:lnTo>
                                    <a:pt x="5772150" y="191770"/>
                                  </a:lnTo>
                                  <a:lnTo>
                                    <a:pt x="5772150" y="188595"/>
                                  </a:lnTo>
                                  <a:close/>
                                  <a:moveTo>
                                    <a:pt x="5775325" y="1506220"/>
                                  </a:moveTo>
                                  <a:lnTo>
                                    <a:pt x="5772150" y="1506220"/>
                                  </a:lnTo>
                                  <a:lnTo>
                                    <a:pt x="5772150" y="1702435"/>
                                  </a:lnTo>
                                  <a:lnTo>
                                    <a:pt x="5775325" y="1702435"/>
                                  </a:lnTo>
                                  <a:lnTo>
                                    <a:pt x="5775325" y="1506220"/>
                                  </a:lnTo>
                                  <a:close/>
                                  <a:moveTo>
                                    <a:pt x="5775325" y="1503045"/>
                                  </a:moveTo>
                                  <a:lnTo>
                                    <a:pt x="5772150" y="1503045"/>
                                  </a:lnTo>
                                  <a:lnTo>
                                    <a:pt x="5772150" y="1506220"/>
                                  </a:lnTo>
                                  <a:lnTo>
                                    <a:pt x="5775325" y="1506220"/>
                                  </a:lnTo>
                                  <a:lnTo>
                                    <a:pt x="5775325" y="1503045"/>
                                  </a:lnTo>
                                  <a:close/>
                                  <a:moveTo>
                                    <a:pt x="5775325" y="1473835"/>
                                  </a:moveTo>
                                  <a:lnTo>
                                    <a:pt x="5772150" y="1473835"/>
                                  </a:lnTo>
                                  <a:lnTo>
                                    <a:pt x="5772150" y="1477010"/>
                                  </a:lnTo>
                                  <a:lnTo>
                                    <a:pt x="5775325" y="1477010"/>
                                  </a:lnTo>
                                  <a:lnTo>
                                    <a:pt x="5775325" y="1473835"/>
                                  </a:lnTo>
                                  <a:close/>
                                  <a:moveTo>
                                    <a:pt x="5775325" y="948055"/>
                                  </a:moveTo>
                                  <a:lnTo>
                                    <a:pt x="5772150" y="948055"/>
                                  </a:lnTo>
                                  <a:lnTo>
                                    <a:pt x="5772150" y="1123315"/>
                                  </a:lnTo>
                                  <a:lnTo>
                                    <a:pt x="5772150" y="1298575"/>
                                  </a:lnTo>
                                  <a:lnTo>
                                    <a:pt x="5772150" y="1473835"/>
                                  </a:lnTo>
                                  <a:lnTo>
                                    <a:pt x="5775325" y="1473835"/>
                                  </a:lnTo>
                                  <a:lnTo>
                                    <a:pt x="5775325" y="1298575"/>
                                  </a:lnTo>
                                  <a:lnTo>
                                    <a:pt x="5775325" y="1123315"/>
                                  </a:lnTo>
                                  <a:lnTo>
                                    <a:pt x="5775325" y="948055"/>
                                  </a:lnTo>
                                  <a:close/>
                                  <a:moveTo>
                                    <a:pt x="5775325" y="944880"/>
                                  </a:moveTo>
                                  <a:lnTo>
                                    <a:pt x="5772150" y="944880"/>
                                  </a:lnTo>
                                  <a:lnTo>
                                    <a:pt x="5772150" y="948055"/>
                                  </a:lnTo>
                                  <a:lnTo>
                                    <a:pt x="5775325" y="948055"/>
                                  </a:lnTo>
                                  <a:lnTo>
                                    <a:pt x="5775325" y="944880"/>
                                  </a:lnTo>
                                  <a:close/>
                                  <a:moveTo>
                                    <a:pt x="5775325" y="941705"/>
                                  </a:moveTo>
                                  <a:lnTo>
                                    <a:pt x="5772150" y="941705"/>
                                  </a:lnTo>
                                  <a:lnTo>
                                    <a:pt x="5772150" y="944880"/>
                                  </a:lnTo>
                                  <a:lnTo>
                                    <a:pt x="5775325" y="944880"/>
                                  </a:lnTo>
                                  <a:lnTo>
                                    <a:pt x="5775325" y="941705"/>
                                  </a:lnTo>
                                  <a:close/>
                                  <a:moveTo>
                                    <a:pt x="5775325" y="749935"/>
                                  </a:moveTo>
                                  <a:lnTo>
                                    <a:pt x="5772150" y="749935"/>
                                  </a:lnTo>
                                  <a:lnTo>
                                    <a:pt x="5772150" y="752475"/>
                                  </a:lnTo>
                                  <a:lnTo>
                                    <a:pt x="5772150" y="941705"/>
                                  </a:lnTo>
                                  <a:lnTo>
                                    <a:pt x="5775325" y="941705"/>
                                  </a:lnTo>
                                  <a:lnTo>
                                    <a:pt x="5775325" y="752475"/>
                                  </a:lnTo>
                                  <a:lnTo>
                                    <a:pt x="5775325" y="749935"/>
                                  </a:lnTo>
                                  <a:close/>
                                  <a:moveTo>
                                    <a:pt x="5775325" y="720725"/>
                                  </a:moveTo>
                                  <a:lnTo>
                                    <a:pt x="5772150" y="720725"/>
                                  </a:lnTo>
                                  <a:lnTo>
                                    <a:pt x="5772150" y="723900"/>
                                  </a:lnTo>
                                  <a:lnTo>
                                    <a:pt x="5775325" y="723900"/>
                                  </a:lnTo>
                                  <a:lnTo>
                                    <a:pt x="5775325" y="720725"/>
                                  </a:lnTo>
                                  <a:close/>
                                  <a:moveTo>
                                    <a:pt x="5775325" y="191770"/>
                                  </a:moveTo>
                                  <a:lnTo>
                                    <a:pt x="5772150" y="191770"/>
                                  </a:lnTo>
                                  <a:lnTo>
                                    <a:pt x="5772150" y="194945"/>
                                  </a:lnTo>
                                  <a:lnTo>
                                    <a:pt x="5772150" y="370205"/>
                                  </a:lnTo>
                                  <a:lnTo>
                                    <a:pt x="5772150" y="545465"/>
                                  </a:lnTo>
                                  <a:lnTo>
                                    <a:pt x="5772150" y="720725"/>
                                  </a:lnTo>
                                  <a:lnTo>
                                    <a:pt x="5775325" y="720725"/>
                                  </a:lnTo>
                                  <a:lnTo>
                                    <a:pt x="5775325" y="545465"/>
                                  </a:lnTo>
                                  <a:lnTo>
                                    <a:pt x="5775325" y="370205"/>
                                  </a:lnTo>
                                  <a:lnTo>
                                    <a:pt x="5775325" y="194945"/>
                                  </a:lnTo>
                                  <a:lnTo>
                                    <a:pt x="5775325" y="191770"/>
                                  </a:lnTo>
                                  <a:close/>
                                  <a:moveTo>
                                    <a:pt x="5775325" y="0"/>
                                  </a:moveTo>
                                  <a:lnTo>
                                    <a:pt x="5772150" y="0"/>
                                  </a:lnTo>
                                  <a:lnTo>
                                    <a:pt x="5772150" y="188595"/>
                                  </a:lnTo>
                                  <a:lnTo>
                                    <a:pt x="5772150" y="191770"/>
                                  </a:lnTo>
                                  <a:lnTo>
                                    <a:pt x="5775325" y="191770"/>
                                  </a:lnTo>
                                  <a:lnTo>
                                    <a:pt x="5775325" y="188595"/>
                                  </a:lnTo>
                                  <a:lnTo>
                                    <a:pt x="5775325" y="0"/>
                                  </a:lnTo>
                                  <a:close/>
                                </a:path>
                              </a:pathLst>
                            </a:custGeom>
                            <a:solidFill>
                              <a:srgbClr val="D9D9E2"/>
                            </a:solidFill>
                            <a:ln>
                              <a:noFill/>
                            </a:ln>
                          </wps:spPr>
                          <wps:bodyPr anchorCtr="0" anchor="ctr" bIns="91425" lIns="91425" spcFirstLastPara="1" rIns="91425" wrap="square" tIns="91425">
                            <a:noAutofit/>
                          </wps:bodyPr>
                        </wps:wsp>
                        <wps:wsp>
                          <wps:cNvSpPr/>
                          <wps:cNvPr id="77" name="Shape 77"/>
                          <wps:spPr>
                            <a:xfrm>
                              <a:off x="-635" y="7660640"/>
                              <a:ext cx="5775960" cy="756285"/>
                            </a:xfrm>
                            <a:custGeom>
                              <a:rect b="b" l="l" r="r" t="t"/>
                              <a:pathLst>
                                <a:path extrusionOk="0" h="756285" w="5775960">
                                  <a:moveTo>
                                    <a:pt x="3175" y="213360"/>
                                  </a:moveTo>
                                  <a:lnTo>
                                    <a:pt x="0" y="213360"/>
                                  </a:lnTo>
                                  <a:lnTo>
                                    <a:pt x="0" y="216535"/>
                                  </a:lnTo>
                                  <a:lnTo>
                                    <a:pt x="3175" y="216535"/>
                                  </a:lnTo>
                                  <a:lnTo>
                                    <a:pt x="3175" y="213360"/>
                                  </a:lnTo>
                                  <a:close/>
                                  <a:moveTo>
                                    <a:pt x="3175" y="0"/>
                                  </a:moveTo>
                                  <a:lnTo>
                                    <a:pt x="0" y="0"/>
                                  </a:lnTo>
                                  <a:lnTo>
                                    <a:pt x="0" y="213360"/>
                                  </a:lnTo>
                                  <a:lnTo>
                                    <a:pt x="3175" y="213360"/>
                                  </a:lnTo>
                                  <a:lnTo>
                                    <a:pt x="3175" y="0"/>
                                  </a:lnTo>
                                  <a:close/>
                                  <a:moveTo>
                                    <a:pt x="481330" y="398145"/>
                                  </a:moveTo>
                                  <a:lnTo>
                                    <a:pt x="478155" y="398145"/>
                                  </a:lnTo>
                                  <a:lnTo>
                                    <a:pt x="478155" y="400685"/>
                                  </a:lnTo>
                                  <a:lnTo>
                                    <a:pt x="481330" y="400685"/>
                                  </a:lnTo>
                                  <a:lnTo>
                                    <a:pt x="481330" y="398145"/>
                                  </a:lnTo>
                                  <a:close/>
                                  <a:moveTo>
                                    <a:pt x="1287780" y="398145"/>
                                  </a:moveTo>
                                  <a:lnTo>
                                    <a:pt x="1284605" y="398145"/>
                                  </a:lnTo>
                                  <a:lnTo>
                                    <a:pt x="481330" y="398145"/>
                                  </a:lnTo>
                                  <a:lnTo>
                                    <a:pt x="481330" y="400685"/>
                                  </a:lnTo>
                                  <a:lnTo>
                                    <a:pt x="1284605" y="400685"/>
                                  </a:lnTo>
                                  <a:lnTo>
                                    <a:pt x="1287780" y="400685"/>
                                  </a:lnTo>
                                  <a:lnTo>
                                    <a:pt x="1287780" y="398145"/>
                                  </a:lnTo>
                                  <a:close/>
                                  <a:moveTo>
                                    <a:pt x="5772150" y="753110"/>
                                  </a:moveTo>
                                  <a:lnTo>
                                    <a:pt x="168910" y="753110"/>
                                  </a:lnTo>
                                  <a:lnTo>
                                    <a:pt x="165735" y="753110"/>
                                  </a:lnTo>
                                  <a:lnTo>
                                    <a:pt x="165735" y="756285"/>
                                  </a:lnTo>
                                  <a:lnTo>
                                    <a:pt x="168910" y="756285"/>
                                  </a:lnTo>
                                  <a:lnTo>
                                    <a:pt x="5772150" y="756285"/>
                                  </a:lnTo>
                                  <a:lnTo>
                                    <a:pt x="5772150" y="753110"/>
                                  </a:lnTo>
                                  <a:close/>
                                  <a:moveTo>
                                    <a:pt x="5772150" y="213360"/>
                                  </a:moveTo>
                                  <a:lnTo>
                                    <a:pt x="3175" y="213360"/>
                                  </a:lnTo>
                                  <a:lnTo>
                                    <a:pt x="3175" y="216535"/>
                                  </a:lnTo>
                                  <a:lnTo>
                                    <a:pt x="165735" y="216535"/>
                                  </a:lnTo>
                                  <a:lnTo>
                                    <a:pt x="165735" y="219709"/>
                                  </a:lnTo>
                                  <a:lnTo>
                                    <a:pt x="165735" y="402590"/>
                                  </a:lnTo>
                                  <a:lnTo>
                                    <a:pt x="165735" y="577850"/>
                                  </a:lnTo>
                                  <a:lnTo>
                                    <a:pt x="165735" y="753110"/>
                                  </a:lnTo>
                                  <a:lnTo>
                                    <a:pt x="168910" y="753110"/>
                                  </a:lnTo>
                                  <a:lnTo>
                                    <a:pt x="168910" y="577850"/>
                                  </a:lnTo>
                                  <a:lnTo>
                                    <a:pt x="168910" y="402590"/>
                                  </a:lnTo>
                                  <a:lnTo>
                                    <a:pt x="168910" y="219709"/>
                                  </a:lnTo>
                                  <a:lnTo>
                                    <a:pt x="478155" y="219709"/>
                                  </a:lnTo>
                                  <a:lnTo>
                                    <a:pt x="478155" y="398145"/>
                                  </a:lnTo>
                                  <a:lnTo>
                                    <a:pt x="481330" y="398145"/>
                                  </a:lnTo>
                                  <a:lnTo>
                                    <a:pt x="481330" y="219709"/>
                                  </a:lnTo>
                                  <a:lnTo>
                                    <a:pt x="481330" y="219709"/>
                                  </a:lnTo>
                                  <a:lnTo>
                                    <a:pt x="1284605" y="219709"/>
                                  </a:lnTo>
                                  <a:lnTo>
                                    <a:pt x="1284605" y="398145"/>
                                  </a:lnTo>
                                  <a:lnTo>
                                    <a:pt x="1287780" y="398145"/>
                                  </a:lnTo>
                                  <a:lnTo>
                                    <a:pt x="1287780" y="219709"/>
                                  </a:lnTo>
                                  <a:lnTo>
                                    <a:pt x="5772150" y="219709"/>
                                  </a:lnTo>
                                  <a:lnTo>
                                    <a:pt x="5772150" y="216535"/>
                                  </a:lnTo>
                                  <a:lnTo>
                                    <a:pt x="5772150" y="213360"/>
                                  </a:lnTo>
                                  <a:close/>
                                  <a:moveTo>
                                    <a:pt x="5775325" y="753110"/>
                                  </a:moveTo>
                                  <a:lnTo>
                                    <a:pt x="5772150" y="753110"/>
                                  </a:lnTo>
                                  <a:lnTo>
                                    <a:pt x="5772150" y="756285"/>
                                  </a:lnTo>
                                  <a:lnTo>
                                    <a:pt x="5775325" y="756285"/>
                                  </a:lnTo>
                                  <a:lnTo>
                                    <a:pt x="5775325" y="753110"/>
                                  </a:lnTo>
                                  <a:close/>
                                  <a:moveTo>
                                    <a:pt x="5775325" y="213360"/>
                                  </a:moveTo>
                                  <a:lnTo>
                                    <a:pt x="5772150" y="213360"/>
                                  </a:lnTo>
                                  <a:lnTo>
                                    <a:pt x="5772150" y="216535"/>
                                  </a:lnTo>
                                  <a:lnTo>
                                    <a:pt x="5772150" y="219709"/>
                                  </a:lnTo>
                                  <a:lnTo>
                                    <a:pt x="5772150" y="402590"/>
                                  </a:lnTo>
                                  <a:lnTo>
                                    <a:pt x="5772150" y="577850"/>
                                  </a:lnTo>
                                  <a:lnTo>
                                    <a:pt x="5772150" y="753110"/>
                                  </a:lnTo>
                                  <a:lnTo>
                                    <a:pt x="5775325" y="753110"/>
                                  </a:lnTo>
                                  <a:lnTo>
                                    <a:pt x="5775325" y="577850"/>
                                  </a:lnTo>
                                  <a:lnTo>
                                    <a:pt x="5775325" y="402590"/>
                                  </a:lnTo>
                                  <a:lnTo>
                                    <a:pt x="5775325" y="219709"/>
                                  </a:lnTo>
                                  <a:lnTo>
                                    <a:pt x="5775325" y="216535"/>
                                  </a:lnTo>
                                  <a:lnTo>
                                    <a:pt x="5775325" y="213360"/>
                                  </a:lnTo>
                                  <a:close/>
                                  <a:moveTo>
                                    <a:pt x="5775325" y="0"/>
                                  </a:moveTo>
                                  <a:lnTo>
                                    <a:pt x="5772150" y="0"/>
                                  </a:lnTo>
                                  <a:lnTo>
                                    <a:pt x="5772150" y="213360"/>
                                  </a:lnTo>
                                  <a:lnTo>
                                    <a:pt x="5775325" y="213360"/>
                                  </a:lnTo>
                                  <a:lnTo>
                                    <a:pt x="5775325" y="0"/>
                                  </a:lnTo>
                                  <a:close/>
                                </a:path>
                              </a:pathLst>
                            </a:custGeom>
                            <a:solidFill>
                              <a:srgbClr val="D9D9E2"/>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38100</wp:posOffset>
                </wp:positionV>
                <wp:extent cx="5775960" cy="8416925"/>
                <wp:effectExtent b="0" l="0" r="0" t="0"/>
                <wp:wrapNone/>
                <wp:docPr id="75" name="image51.png"/>
                <a:graphic>
                  <a:graphicData uri="http://schemas.openxmlformats.org/drawingml/2006/picture">
                    <pic:pic>
                      <pic:nvPicPr>
                        <pic:cNvPr id="0" name="image51.png"/>
                        <pic:cNvPicPr preferRelativeResize="0"/>
                      </pic:nvPicPr>
                      <pic:blipFill>
                        <a:blip r:embed="rId122"/>
                        <a:srcRect/>
                        <a:stretch>
                          <a:fillRect/>
                        </a:stretch>
                      </pic:blipFill>
                      <pic:spPr>
                        <a:xfrm>
                          <a:off x="0" y="0"/>
                          <a:ext cx="5775960" cy="8416925"/>
                        </a:xfrm>
                        <a:prstGeom prst="rect"/>
                        <a:ln/>
                      </pic:spPr>
                    </pic:pic>
                  </a:graphicData>
                </a:graphic>
              </wp:anchor>
            </w:drawing>
          </mc:Fallback>
        </mc:AlternateContent>
      </w:r>
    </w:p>
    <w:p w:rsidR="00000000" w:rsidDel="00000000" w:rsidP="00000000" w:rsidRDefault="00000000" w:rsidRPr="00000000" w14:paraId="0000084C">
      <w:pPr>
        <w:pStyle w:val="Heading6"/>
        <w:spacing w:before="70" w:lineRule="auto"/>
        <w:ind w:firstLine="140"/>
        <w:rPr/>
      </w:pPr>
      <w:r w:rsidDel="00000000" w:rsidR="00000000" w:rsidRPr="00000000">
        <w:rPr>
          <w:rtl w:val="0"/>
        </w:rPr>
        <w:t xml:space="preserve">Challenge:</w:t>
      </w:r>
    </w:p>
    <w:p w:rsidR="00000000" w:rsidDel="00000000" w:rsidP="00000000" w:rsidRDefault="00000000" w:rsidRPr="00000000" w14:paraId="0000084D">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5"/>
          <w:tab w:val="left" w:leader="none" w:pos="866"/>
        </w:tabs>
        <w:spacing w:after="0" w:before="36" w:line="242" w:lineRule="auto"/>
        <w:ind w:left="860" w:right="101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projects with multiple branches, managing different versions and configurations can be challenging. Ensuring that the correct set of tests is executed for a particular version or configuration is crucial.</w:t>
      </w:r>
    </w:p>
    <w:p w:rsidR="00000000" w:rsidDel="00000000" w:rsidP="00000000" w:rsidRDefault="00000000" w:rsidRPr="00000000" w14:paraId="0000084E">
      <w:pPr>
        <w:pStyle w:val="Heading6"/>
        <w:ind w:firstLine="140"/>
        <w:rPr/>
      </w:pPr>
      <w:r w:rsidDel="00000000" w:rsidR="00000000" w:rsidRPr="00000000">
        <w:rPr>
          <w:rtl w:val="0"/>
        </w:rPr>
        <w:t xml:space="preserve">Explanation:</w:t>
      </w:r>
    </w:p>
    <w:p w:rsidR="00000000" w:rsidDel="00000000" w:rsidP="00000000" w:rsidRDefault="00000000" w:rsidRPr="00000000" w14:paraId="0000084F">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1" w:line="240" w:lineRule="auto"/>
        <w:ind w:left="860" w:right="137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branches of the codebase may have unique features or configurations. Ensuring that the appropriate set of regression tests is executed for each version or configuration is essential to avoid false negatives or positives.</w:t>
      </w:r>
    </w:p>
    <w:p w:rsidR="00000000" w:rsidDel="00000000" w:rsidP="00000000" w:rsidRDefault="00000000" w:rsidRPr="00000000" w14:paraId="00000850">
      <w:pPr>
        <w:pStyle w:val="Heading6"/>
        <w:spacing w:before="51" w:lineRule="auto"/>
        <w:ind w:firstLine="140"/>
        <w:rPr/>
      </w:pPr>
      <w:r w:rsidDel="00000000" w:rsidR="00000000" w:rsidRPr="00000000">
        <w:rPr>
          <w:rtl w:val="0"/>
        </w:rPr>
        <w:t xml:space="preserve">Mitigation:</w:t>
      </w:r>
    </w:p>
    <w:p w:rsidR="00000000" w:rsidDel="00000000" w:rsidP="00000000" w:rsidRDefault="00000000" w:rsidRPr="00000000" w14:paraId="00000851">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1"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 versioning and configuration management system.</w:t>
      </w:r>
    </w:p>
    <w:p w:rsidR="00000000" w:rsidDel="00000000" w:rsidP="00000000" w:rsidRDefault="00000000" w:rsidRPr="00000000" w14:paraId="00000852">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Tag releases and associate the corresponding regression test suite with each version.</w:t>
      </w:r>
    </w:p>
    <w:p w:rsidR="00000000" w:rsidDel="00000000" w:rsidP="00000000" w:rsidRDefault="00000000" w:rsidRPr="00000000" w14:paraId="00000853">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1"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continuous integration tools to automate version-specific test execution.</w:t>
      </w:r>
    </w:p>
    <w:p w:rsidR="00000000" w:rsidDel="00000000" w:rsidP="00000000" w:rsidRDefault="00000000" w:rsidRPr="00000000" w14:paraId="00000854">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371"/>
        </w:tabs>
        <w:spacing w:after="0" w:before="55" w:line="240" w:lineRule="auto"/>
        <w:ind w:left="370" w:right="0" w:hanging="2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Test Script Maintenance:</w:t>
      </w:r>
    </w:p>
    <w:p w:rsidR="00000000" w:rsidDel="00000000" w:rsidP="00000000" w:rsidRDefault="00000000" w:rsidRPr="00000000" w14:paraId="00000855">
      <w:pPr>
        <w:pStyle w:val="Heading6"/>
        <w:spacing w:before="67" w:lineRule="auto"/>
        <w:ind w:firstLine="140"/>
        <w:rPr/>
      </w:pPr>
      <w:r w:rsidDel="00000000" w:rsidR="00000000" w:rsidRPr="00000000">
        <w:rPr>
          <w:rtl w:val="0"/>
        </w:rPr>
        <w:t xml:space="preserve">Challenge:</w:t>
      </w:r>
    </w:p>
    <w:p w:rsidR="00000000" w:rsidDel="00000000" w:rsidP="00000000" w:rsidRDefault="00000000" w:rsidRPr="00000000" w14:paraId="00000856">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5"/>
          <w:tab w:val="left" w:leader="none" w:pos="866"/>
        </w:tabs>
        <w:spacing w:after="0" w:before="36" w:line="242" w:lineRule="auto"/>
        <w:ind w:left="860" w:right="108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automated tests are used for regression testing, maintaining the test scripts becomes a challenge. Any changes in the application may require corresponding updates in the test scripts to ensure they remain accurate and effective.</w:t>
      </w:r>
    </w:p>
    <w:p w:rsidR="00000000" w:rsidDel="00000000" w:rsidP="00000000" w:rsidRDefault="00000000" w:rsidRPr="00000000" w14:paraId="00000857">
      <w:pPr>
        <w:pStyle w:val="Heading6"/>
        <w:ind w:firstLine="140"/>
        <w:rPr/>
      </w:pPr>
      <w:r w:rsidDel="00000000" w:rsidR="00000000" w:rsidRPr="00000000">
        <w:rPr>
          <w:rtl w:val="0"/>
        </w:rPr>
        <w:t xml:space="preserve">Explanation:</w:t>
      </w:r>
    </w:p>
    <w:p w:rsidR="00000000" w:rsidDel="00000000" w:rsidP="00000000" w:rsidRDefault="00000000" w:rsidRPr="00000000" w14:paraId="00000858">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1" w:line="240" w:lineRule="auto"/>
        <w:ind w:left="860" w:right="13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application evolves, UI elements, workflows, or underlying code structures may change, rendering existing automated scripts obsolete. The effort required to update and maintain automated scripts can be significant.</w:t>
      </w:r>
    </w:p>
    <w:p w:rsidR="00000000" w:rsidDel="00000000" w:rsidP="00000000" w:rsidRDefault="00000000" w:rsidRPr="00000000" w14:paraId="00000859">
      <w:pPr>
        <w:pStyle w:val="Heading6"/>
        <w:spacing w:before="53" w:lineRule="auto"/>
        <w:ind w:firstLine="140"/>
        <w:rPr/>
      </w:pPr>
      <w:r w:rsidDel="00000000" w:rsidR="00000000" w:rsidRPr="00000000">
        <w:rPr>
          <w:rtl w:val="0"/>
        </w:rPr>
        <w:t xml:space="preserve">Mitigation:</w:t>
      </w:r>
    </w:p>
    <w:p w:rsidR="00000000" w:rsidDel="00000000" w:rsidP="00000000" w:rsidRDefault="00000000" w:rsidRPr="00000000" w14:paraId="0000085A">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29"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modular and maintainable automated test scripts.</w:t>
      </w:r>
    </w:p>
    <w:p w:rsidR="00000000" w:rsidDel="00000000" w:rsidP="00000000" w:rsidRDefault="00000000" w:rsidRPr="00000000" w14:paraId="0000085B">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automation frameworks that support easy script maintenance.</w:t>
      </w:r>
    </w:p>
    <w:p w:rsidR="00000000" w:rsidDel="00000000" w:rsidP="00000000" w:rsidRDefault="00000000" w:rsidRPr="00000000" w14:paraId="0000085C">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Regularly review and update automated scripts to align with application changes.</w:t>
      </w:r>
    </w:p>
    <w:p w:rsidR="00000000" w:rsidDel="00000000" w:rsidP="00000000" w:rsidRDefault="00000000" w:rsidRPr="00000000" w14:paraId="0000085D">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Prioritization of Test Cases:</w:t>
      </w:r>
    </w:p>
    <w:p w:rsidR="00000000" w:rsidDel="00000000" w:rsidP="00000000" w:rsidRDefault="00000000" w:rsidRPr="00000000" w14:paraId="0000085E">
      <w:pPr>
        <w:pStyle w:val="Heading6"/>
        <w:spacing w:before="67" w:lineRule="auto"/>
        <w:ind w:firstLine="140"/>
        <w:rPr/>
      </w:pPr>
      <w:r w:rsidDel="00000000" w:rsidR="00000000" w:rsidRPr="00000000">
        <w:rPr>
          <w:rtl w:val="0"/>
        </w:rPr>
        <w:t xml:space="preserve">Challenge:</w:t>
      </w:r>
    </w:p>
    <w:p w:rsidR="00000000" w:rsidDel="00000000" w:rsidP="00000000" w:rsidRDefault="00000000" w:rsidRPr="00000000" w14:paraId="0000085F">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5"/>
          <w:tab w:val="left" w:leader="none" w:pos="866"/>
        </w:tabs>
        <w:spacing w:after="0" w:before="36" w:line="242" w:lineRule="auto"/>
        <w:ind w:left="860" w:right="107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all test cases can be executed in every regression cycle. Prioritizing test cases based on critical functionalities and areas impacted by recent changes is essential.</w:t>
      </w:r>
    </w:p>
    <w:p w:rsidR="00000000" w:rsidDel="00000000" w:rsidP="00000000" w:rsidRDefault="00000000" w:rsidRPr="00000000" w14:paraId="00000860">
      <w:pPr>
        <w:pStyle w:val="Heading6"/>
        <w:ind w:firstLine="140"/>
        <w:rPr/>
      </w:pPr>
      <w:r w:rsidDel="00000000" w:rsidR="00000000" w:rsidRPr="00000000">
        <w:rPr>
          <w:rtl w:val="0"/>
        </w:rPr>
        <w:t xml:space="preserve">Explanation:</w:t>
      </w:r>
    </w:p>
    <w:p w:rsidR="00000000" w:rsidDel="00000000" w:rsidP="00000000" w:rsidRDefault="00000000" w:rsidRPr="00000000" w14:paraId="00000861">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2" w:line="240" w:lineRule="auto"/>
        <w:ind w:left="860" w:right="104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time-constrained environment, it may not be feasible to execute the entire regression test suite for every release. Deciding which test cases to prioritize becomes crucial to achieve a balance between thorough testing and rapid releases.</w:t>
      </w:r>
    </w:p>
    <w:p w:rsidR="00000000" w:rsidDel="00000000" w:rsidP="00000000" w:rsidRDefault="00000000" w:rsidRPr="00000000" w14:paraId="00000862">
      <w:pPr>
        <w:pStyle w:val="Heading6"/>
        <w:spacing w:before="50" w:lineRule="auto"/>
        <w:ind w:firstLine="140"/>
        <w:rPr/>
      </w:pPr>
      <w:r w:rsidDel="00000000" w:rsidR="00000000" w:rsidRPr="00000000">
        <w:rPr>
          <w:rtl w:val="0"/>
        </w:rPr>
        <w:t xml:space="preserve">Mitigation:</w:t>
      </w:r>
    </w:p>
    <w:p w:rsidR="00000000" w:rsidDel="00000000" w:rsidP="00000000" w:rsidRDefault="00000000" w:rsidRPr="00000000" w14:paraId="00000863">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32"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 risk-based testing to prioritize test cases based on potential impact.</w:t>
      </w:r>
    </w:p>
    <w:p w:rsidR="00000000" w:rsidDel="00000000" w:rsidP="00000000" w:rsidRDefault="00000000" w:rsidRPr="00000000" w14:paraId="00000864">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Focus on high-risk areas and critical functionalities during each regression cycle.</w:t>
      </w:r>
    </w:p>
    <w:p w:rsidR="00000000" w:rsidDel="00000000" w:rsidP="00000000" w:rsidRDefault="00000000" w:rsidRPr="00000000" w14:paraId="00000865">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0"/>
          <w:tab w:val="left" w:leader="none" w:pos="861"/>
        </w:tabs>
        <w:spacing w:after="0" w:before="0" w:line="240" w:lineRule="auto"/>
        <w:ind w:left="860"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priority matrix to guide test case selection.</w:t>
      </w:r>
    </w:p>
    <w:p w:rsidR="00000000" w:rsidDel="00000000" w:rsidP="00000000" w:rsidRDefault="00000000" w:rsidRPr="00000000" w14:paraId="00000866">
      <w:pPr>
        <w:keepNext w:val="0"/>
        <w:keepLines w:val="0"/>
        <w:pageBreakBefore w:val="0"/>
        <w:widowControl w:val="0"/>
        <w:numPr>
          <w:ilvl w:val="1"/>
          <w:numId w:val="48"/>
        </w:numPr>
        <w:pBdr>
          <w:top w:space="0" w:sz="0" w:val="nil"/>
          <w:left w:space="0" w:sz="0" w:val="nil"/>
          <w:bottom w:space="0" w:sz="0" w:val="nil"/>
          <w:right w:space="0" w:sz="0" w:val="nil"/>
          <w:between w:space="0" w:sz="0" w:val="nil"/>
        </w:pBdr>
        <w:shd w:fill="auto" w:val="clear"/>
        <w:tabs>
          <w:tab w:val="left" w:leader="none" w:pos="386"/>
        </w:tabs>
        <w:spacing w:after="0" w:before="55" w:line="240" w:lineRule="auto"/>
        <w:ind w:left="385" w:right="0" w:hanging="24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Dependency Management:</w:t>
      </w:r>
    </w:p>
    <w:p w:rsidR="00000000" w:rsidDel="00000000" w:rsidP="00000000" w:rsidRDefault="00000000" w:rsidRPr="00000000" w14:paraId="00000867">
      <w:pPr>
        <w:pStyle w:val="Heading6"/>
        <w:spacing w:before="70" w:lineRule="auto"/>
        <w:ind w:firstLine="140"/>
        <w:rPr/>
      </w:pPr>
      <w:r w:rsidDel="00000000" w:rsidR="00000000" w:rsidRPr="00000000">
        <w:rPr>
          <w:rtl w:val="0"/>
        </w:rPr>
        <w:t xml:space="preserve">Challenge:</w:t>
      </w:r>
    </w:p>
    <w:p w:rsidR="00000000" w:rsidDel="00000000" w:rsidP="00000000" w:rsidRDefault="00000000" w:rsidRPr="00000000" w14:paraId="00000868">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865"/>
          <w:tab w:val="left" w:leader="none" w:pos="866"/>
        </w:tabs>
        <w:spacing w:after="0" w:before="33" w:line="242" w:lineRule="auto"/>
        <w:ind w:left="860" w:right="105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300" w:right="460" w:header="360" w:footer="360"/>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Identifying and managing dependencies between different modules or components is crucial. Changes in one part of the software may have ripple effects on other areas, and regression testing must account for these dependencies.</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9093.0" w:type="dxa"/>
        <w:jc w:val="left"/>
        <w:tblInd w:w="116.0" w:type="dxa"/>
        <w:tblBorders>
          <w:top w:color="d9d9e2" w:space="0" w:sz="2" w:val="single"/>
          <w:left w:color="d9d9e2" w:space="0" w:sz="2" w:val="single"/>
          <w:bottom w:color="d9d9e2" w:space="0" w:sz="2" w:val="single"/>
          <w:right w:color="d9d9e2" w:space="0" w:sz="2" w:val="single"/>
          <w:insideH w:color="d9d9e2" w:space="0" w:sz="2" w:val="single"/>
          <w:insideV w:color="d9d9e2" w:space="0" w:sz="2" w:val="single"/>
        </w:tblBorders>
        <w:tblLayout w:type="fixed"/>
        <w:tblLook w:val="0000"/>
      </w:tblPr>
      <w:tblGrid>
        <w:gridCol w:w="262"/>
        <w:gridCol w:w="492"/>
        <w:gridCol w:w="1270"/>
        <w:gridCol w:w="1583"/>
        <w:gridCol w:w="5486"/>
        <w:tblGridChange w:id="0">
          <w:tblGrid>
            <w:gridCol w:w="262"/>
            <w:gridCol w:w="492"/>
            <w:gridCol w:w="1270"/>
            <w:gridCol w:w="1583"/>
            <w:gridCol w:w="5486"/>
          </w:tblGrid>
        </w:tblGridChange>
      </w:tblGrid>
      <w:tr>
        <w:trPr>
          <w:cantSplit w:val="0"/>
          <w:trHeight w:val="297" w:hRule="atLeast"/>
          <w:tblHeader w:val="0"/>
        </w:trPr>
        <w:tc>
          <w:tcPr>
            <w:gridSpan w:val="5"/>
            <w:tcBorders>
              <w:bottom w:color="d9d9e2" w:space="0" w:sz="4" w:val="single"/>
            </w:tcBorders>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Explanation: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4"/>
            <w:tcBorders>
              <w:top w:color="d9d9e2" w:space="0" w:sz="4" w:val="single"/>
              <w:bottom w:color="d9d9e2" w:space="0" w:sz="4" w:val="single"/>
            </w:tcBorders>
          </w:tcPr>
          <w:p w:rsidR="00000000" w:rsidDel="00000000" w:rsidP="00000000" w:rsidRDefault="00000000" w:rsidRPr="00000000" w14:paraId="0000087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6" w:lineRule="auto"/>
              <w:ind w:left="489" w:right="12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Interconnected modules or components may have dependencies that are not immediately apparent. Changes in one module may impact the behavior of dependent modules, requiring careful consideration during regression testing.</w:t>
            </w:r>
          </w:p>
        </w:tc>
      </w:tr>
      <w:tr>
        <w:trPr>
          <w:cantSplit w:val="0"/>
          <w:trHeight w:val="315" w:hRule="atLeast"/>
          <w:tblHeader w:val="0"/>
        </w:trPr>
        <w:tc>
          <w:tcPr>
            <w:gridSpan w:val="5"/>
            <w:tcBorders>
              <w:top w:color="000000" w:space="0" w:sz="0" w:val="nil"/>
              <w:bottom w:color="d9d9e2" w:space="0" w:sz="4" w:val="single"/>
            </w:tcBorders>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Mitigation: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4"/>
            <w:tcBorders>
              <w:top w:color="d9d9e2" w:space="0" w:sz="4" w:val="single"/>
              <w:bottom w:color="d9d9e2" w:space="0" w:sz="4" w:val="single"/>
            </w:tcBorders>
          </w:tcPr>
          <w:p w:rsidR="00000000" w:rsidDel="00000000" w:rsidP="00000000" w:rsidRDefault="00000000" w:rsidRPr="00000000" w14:paraId="0000087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and analyze dependencies between different modules.</w:t>
            </w:r>
          </w:p>
          <w:p w:rsidR="00000000" w:rsidDel="00000000" w:rsidP="00000000" w:rsidRDefault="00000000" w:rsidRPr="00000000" w14:paraId="0000087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40"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a comprehensive understanding of the application architecture.</w:t>
            </w:r>
          </w:p>
          <w:p w:rsidR="00000000" w:rsidDel="00000000" w:rsidP="00000000" w:rsidRDefault="00000000" w:rsidRPr="00000000" w14:paraId="0000087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Conduct impact analysis before making changes to identify potential dependencies.</w:t>
            </w:r>
          </w:p>
        </w:tc>
      </w:tr>
      <w:tr>
        <w:trPr>
          <w:cantSplit w:val="0"/>
          <w:trHeight w:val="303" w:hRule="atLeast"/>
          <w:tblHeader w:val="0"/>
        </w:trPr>
        <w:tc>
          <w:tcPr>
            <w:tcBorders>
              <w:bottom w:color="000000" w:space="0" w:sz="0" w:val="nil"/>
            </w:tcBorders>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gridSpan w:val="3"/>
            <w:tcBorders>
              <w:top w:color="d9d9e2" w:space="0" w:sz="4" w:val="single"/>
            </w:tcBorders>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61.99999999999994" w:lineRule="auto"/>
              <w:ind w:left="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Parallel Execution and Scalability:</w:t>
            </w:r>
          </w:p>
        </w:tc>
        <w:tc>
          <w:tcPr>
            <w:tcBorders>
              <w:top w:color="d9d9e2" w:space="0" w:sz="4" w:val="single"/>
              <w:bottom w:color="000000" w:space="0" w:sz="0" w:val="nil"/>
            </w:tcBorders>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57" w:hRule="atLeast"/>
          <w:tblHeader w:val="0"/>
        </w:trPr>
        <w:tc>
          <w:tcPr>
            <w:gridSpan w:val="5"/>
            <w:tcBorders>
              <w:top w:color="000000" w:space="0" w:sz="0" w:val="nil"/>
              <w:bottom w:color="d9d9e2" w:space="0" w:sz="4" w:val="single"/>
            </w:tcBorders>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Challenge:</w:t>
            </w:r>
          </w:p>
        </w:tc>
      </w:tr>
      <w:tr>
        <w:trPr>
          <w:cantSplit w:val="0"/>
          <w:trHeight w:val="280" w:hRule="atLeast"/>
          <w:tblHeader w:val="0"/>
        </w:trPr>
        <w:tc>
          <w:tcPr>
            <w:vMerge w:val="restart"/>
            <w:tcBorders>
              <w:left w:color="000000" w:space="0" w:sz="0" w:val="nil"/>
            </w:tcBorders>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top w:color="d9d9e2" w:space="0" w:sz="4" w:val="single"/>
              <w:bottom w:color="000000" w:space="0" w:sz="0" w:val="nil"/>
            </w:tcBorders>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34" w:lineRule="auto"/>
              <w:ind w:left="129" w:right="0" w:firstLine="0"/>
              <w:jc w:val="left"/>
              <w:rPr>
                <w:rFonts w:ascii="Noto Sans Symbols" w:cs="Noto Sans Symbols" w:eastAsia="Noto Sans Symbols" w:hAnsi="Noto Sans Symbols"/>
                <w:b w:val="0"/>
                <w:i w:val="0"/>
                <w:smallCaps w:val="0"/>
                <w:strike w:val="0"/>
                <w:color w:val="000000"/>
                <w:sz w:val="20"/>
                <w:szCs w:val="20"/>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
                <w:szCs w:val="20"/>
                <w:u w:val="none"/>
                <w:shd w:fill="auto" w:val="clear"/>
                <w:vertAlign w:val="baseline"/>
                <w:rtl w:val="0"/>
              </w:rPr>
              <w:t xml:space="preserve">∙</w:t>
            </w:r>
          </w:p>
        </w:tc>
        <w:tc>
          <w:tcPr>
            <w:tcBorders>
              <w:top w:color="d9d9e2" w:space="0" w:sz="4" w:val="single"/>
            </w:tcBorders>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1" w:right="-1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gridSpan w:val="2"/>
            <w:tcBorders>
              <w:top w:color="d9d9e2" w:space="0" w:sz="4" w:val="single"/>
              <w:bottom w:color="000000" w:space="0" w:sz="0" w:val="nil"/>
            </w:tcBorders>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57" w:lineRule="auto"/>
              <w:ind w:left="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expedite regression testing, running test cases in parallel is often</w:t>
            </w:r>
          </w:p>
        </w:tc>
      </w:tr>
      <w:tr>
        <w:trPr>
          <w:cantSplit w:val="0"/>
          <w:trHeight w:val="570" w:hRule="atLeast"/>
          <w:tblHeader w:val="0"/>
        </w:trPr>
        <w:tc>
          <w:tcPr>
            <w:vMerge w:val="continue"/>
            <w:tcBorders>
              <w:left w:color="000000" w:space="0" w:sz="0" w:val="nil"/>
            </w:tcBorders>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4"/>
            <w:tcBorders>
              <w:top w:color="000000" w:space="0" w:sz="0" w:val="nil"/>
              <w:bottom w:color="d9d9e2" w:space="0" w:sz="4" w:val="single"/>
            </w:tcBorders>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necessary. However, ensuring scalability and efficient resource utilization in a parallel testing environment can be challenging.</w:t>
            </w:r>
          </w:p>
        </w:tc>
      </w:tr>
      <w:tr>
        <w:trPr>
          <w:cantSplit w:val="0"/>
          <w:trHeight w:val="315" w:hRule="atLeast"/>
          <w:tblHeader w:val="0"/>
        </w:trPr>
        <w:tc>
          <w:tcPr>
            <w:gridSpan w:val="5"/>
            <w:tcBorders>
              <w:top w:color="000000" w:space="0" w:sz="0" w:val="nil"/>
              <w:bottom w:color="d9d9e2" w:space="0" w:sz="4" w:val="single"/>
            </w:tcBorders>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Explanation:</w:t>
            </w:r>
          </w:p>
        </w:tc>
      </w:tr>
      <w:tr>
        <w:trPr>
          <w:cantSplit w:val="0"/>
          <w:trHeight w:val="845" w:hRule="atLeast"/>
          <w:tblHeader w:val="0"/>
        </w:trPr>
        <w:tc>
          <w:tcPr>
            <w:tcBorders>
              <w:left w:color="000000" w:space="0" w:sz="0" w:val="nil"/>
            </w:tcBorders>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4"/>
            <w:tcBorders>
              <w:top w:color="d9d9e2" w:space="0" w:sz="4" w:val="single"/>
              <w:bottom w:color="d9d9e2" w:space="0" w:sz="4" w:val="single"/>
            </w:tcBorders>
          </w:tcPr>
          <w:p w:rsidR="00000000" w:rsidDel="00000000" w:rsidP="00000000" w:rsidRDefault="00000000" w:rsidRPr="00000000" w14:paraId="0000089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6" w:lineRule="auto"/>
              <w:ind w:left="489" w:right="14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Scaling up regression testing by running multiple test cases simultaneously can strain resources, leading to bottlenecks and increased test execution times. Efficient distribution and coordination of parallel test execution are critical.</w:t>
            </w:r>
          </w:p>
        </w:tc>
      </w:tr>
      <w:tr>
        <w:trPr>
          <w:cantSplit w:val="0"/>
          <w:trHeight w:val="315" w:hRule="atLeast"/>
          <w:tblHeader w:val="0"/>
        </w:trPr>
        <w:tc>
          <w:tcPr>
            <w:gridSpan w:val="5"/>
            <w:tcBorders>
              <w:top w:color="000000" w:space="0" w:sz="0" w:val="nil"/>
              <w:bottom w:color="d9d9e2" w:space="0" w:sz="4" w:val="single"/>
            </w:tcBorders>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31"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Mitigation:</w:t>
            </w:r>
          </w:p>
        </w:tc>
      </w:tr>
      <w:tr>
        <w:trPr>
          <w:cantSplit w:val="0"/>
          <w:trHeight w:val="1103" w:hRule="atLeast"/>
          <w:tblHeader w:val="0"/>
        </w:trPr>
        <w:tc>
          <w:tcPr>
            <w:tcBorders>
              <w:left w:color="000000" w:space="0" w:sz="0" w:val="nil"/>
              <w:bottom w:color="000000" w:space="0" w:sz="0" w:val="nil"/>
            </w:tcBorders>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4"/>
            <w:tcBorders>
              <w:top w:color="d9d9e2" w:space="0" w:sz="4" w:val="single"/>
            </w:tcBorders>
          </w:tcPr>
          <w:p w:rsidR="00000000" w:rsidDel="00000000" w:rsidP="00000000" w:rsidRDefault="00000000" w:rsidRPr="00000000" w14:paraId="000008A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75"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parallel testing wisely, considering available resources.</w:t>
            </w:r>
          </w:p>
          <w:p w:rsidR="00000000" w:rsidDel="00000000" w:rsidP="00000000" w:rsidRDefault="00000000" w:rsidRPr="00000000" w14:paraId="000008A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40" w:lineRule="auto"/>
              <w:ind w:left="489" w:right="56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 test execution by distributing tests based on dependencies and resource availability.</w:t>
            </w:r>
          </w:p>
          <w:p w:rsidR="00000000" w:rsidDel="00000000" w:rsidP="00000000" w:rsidRDefault="00000000" w:rsidRPr="00000000" w14:paraId="000008A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88"/>
                <w:tab w:val="left" w:leader="none" w:pos="490"/>
              </w:tabs>
              <w:spacing w:after="0" w:before="0" w:line="257" w:lineRule="auto"/>
              <w:ind w:left="489"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a scalable testing infrastructure to accommodate growing test suites.</w:t>
            </w:r>
          </w:p>
        </w:tc>
      </w:tr>
    </w:tbl>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82310" cy="714375"/>
                <wp:effectExtent b="0" l="0" r="0" t="0"/>
                <wp:wrapTopAndBottom distB="0" distT="0"/>
                <wp:docPr id="93" name=""/>
                <a:graphic>
                  <a:graphicData uri="http://schemas.microsoft.com/office/word/2010/wordprocessingShape">
                    <wps:wsp>
                      <wps:cNvSpPr/>
                      <wps:cNvPr id="99" name="Shape 99"/>
                      <wps:spPr>
                        <a:xfrm>
                          <a:off x="3285108" y="3427575"/>
                          <a:ext cx="5772785" cy="704850"/>
                        </a:xfrm>
                        <a:custGeom>
                          <a:rect b="b" l="l" r="r" t="t"/>
                          <a:pathLst>
                            <a:path extrusionOk="0" h="704850" w="5772785">
                              <a:moveTo>
                                <a:pt x="0" y="0"/>
                              </a:moveTo>
                              <a:lnTo>
                                <a:pt x="0" y="704850"/>
                              </a:lnTo>
                              <a:lnTo>
                                <a:pt x="5772785" y="704850"/>
                              </a:lnTo>
                              <a:lnTo>
                                <a:pt x="5772785" y="0"/>
                              </a:lnTo>
                              <a:close/>
                            </a:path>
                          </a:pathLst>
                        </a:custGeom>
                        <a:solidFill>
                          <a:srgbClr val="FFFFFF"/>
                        </a:solidFill>
                        <a:ln cap="flat" cmpd="sng" w="9525">
                          <a:solidFill>
                            <a:srgbClr val="D9D9E2"/>
                          </a:solidFill>
                          <a:prstDash val="solid"/>
                          <a:miter lim="8000"/>
                          <a:headEnd len="sm" w="sm" type="none"/>
                          <a:tailEnd len="sm" w="sm" type="none"/>
                        </a:ln>
                      </wps:spPr>
                      <wps:txbx>
                        <w:txbxContent>
                          <w:p w:rsidR="00000000" w:rsidDel="00000000" w:rsidP="00000000" w:rsidRDefault="00000000" w:rsidRPr="00000000">
                            <w:pPr>
                              <w:spacing w:after="0" w:before="0" w:line="240"/>
                              <w:ind w:left="27.999999523162842" w:right="121.00000381469727"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Addressing these challenges requires a strategic and well-coordinated approach to regression testing. A combination of test automation, effective test case management, and collaboration among development and testing teams is essential for successful regression testing in real- world software development scenarios.</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177800</wp:posOffset>
                </wp:positionV>
                <wp:extent cx="5782310" cy="714375"/>
                <wp:effectExtent b="0" l="0" r="0" t="0"/>
                <wp:wrapTopAndBottom distB="0" distT="0"/>
                <wp:docPr id="93" name="image73.png"/>
                <a:graphic>
                  <a:graphicData uri="http://schemas.openxmlformats.org/drawingml/2006/picture">
                    <pic:pic>
                      <pic:nvPicPr>
                        <pic:cNvPr id="0" name="image73.png"/>
                        <pic:cNvPicPr preferRelativeResize="0"/>
                      </pic:nvPicPr>
                      <pic:blipFill>
                        <a:blip r:embed="rId123"/>
                        <a:srcRect/>
                        <a:stretch>
                          <a:fillRect/>
                        </a:stretch>
                      </pic:blipFill>
                      <pic:spPr>
                        <a:xfrm>
                          <a:off x="0" y="0"/>
                          <a:ext cx="5782310" cy="714375"/>
                        </a:xfrm>
                        <a:prstGeom prst="rect"/>
                        <a:ln/>
                      </pic:spPr>
                    </pic:pic>
                  </a:graphicData>
                </a:graphic>
              </wp:anchor>
            </w:drawing>
          </mc:Fallback>
        </mc:AlternateContent>
      </w:r>
    </w:p>
    <w:sectPr>
      <w:type w:val="nextPage"/>
      <w:pgSz w:h="16840" w:w="11910" w:orient="portrait"/>
      <w:pgMar w:bottom="280" w:top="1420" w:left="1300" w:right="4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3" w:hanging="360"/>
      </w:pPr>
      <w:rPr/>
    </w:lvl>
    <w:lvl w:ilvl="6">
      <w:start w:val="0"/>
      <w:numFmt w:val="bullet"/>
      <w:lvlText w:val="•"/>
      <w:lvlJc w:val="left"/>
      <w:pPr>
        <w:ind w:left="5487" w:hanging="360"/>
      </w:pPr>
      <w:rPr/>
    </w:lvl>
    <w:lvl w:ilvl="7">
      <w:start w:val="0"/>
      <w:numFmt w:val="bullet"/>
      <w:lvlText w:val="•"/>
      <w:lvlJc w:val="left"/>
      <w:pPr>
        <w:ind w:left="6322" w:hanging="360"/>
      </w:pPr>
      <w:rPr/>
    </w:lvl>
    <w:lvl w:ilvl="8">
      <w:start w:val="0"/>
      <w:numFmt w:val="bullet"/>
      <w:lvlText w:val="•"/>
      <w:lvlJc w:val="left"/>
      <w:pPr>
        <w:ind w:left="7156" w:hanging="360"/>
      </w:pPr>
      <w:rPr/>
    </w:lvl>
  </w:abstractNum>
  <w:abstractNum w:abstractNumId="2">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3">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4">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5">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6">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7">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8">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9">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10">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11">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12">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13">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2" w:hanging="365"/>
      </w:pPr>
      <w:rPr/>
    </w:lvl>
    <w:lvl w:ilvl="2">
      <w:start w:val="0"/>
      <w:numFmt w:val="bullet"/>
      <w:lvlText w:val="•"/>
      <w:lvlJc w:val="left"/>
      <w:pPr>
        <w:ind w:left="2004" w:hanging="365"/>
      </w:pPr>
      <w:rPr/>
    </w:lvl>
    <w:lvl w:ilvl="3">
      <w:start w:val="0"/>
      <w:numFmt w:val="bullet"/>
      <w:lvlText w:val="•"/>
      <w:lvlJc w:val="left"/>
      <w:pPr>
        <w:ind w:left="2766" w:hanging="365"/>
      </w:pPr>
      <w:rPr/>
    </w:lvl>
    <w:lvl w:ilvl="4">
      <w:start w:val="0"/>
      <w:numFmt w:val="bullet"/>
      <w:lvlText w:val="•"/>
      <w:lvlJc w:val="left"/>
      <w:pPr>
        <w:ind w:left="3528" w:hanging="365"/>
      </w:pPr>
      <w:rPr/>
    </w:lvl>
    <w:lvl w:ilvl="5">
      <w:start w:val="0"/>
      <w:numFmt w:val="bullet"/>
      <w:lvlText w:val="•"/>
      <w:lvlJc w:val="left"/>
      <w:pPr>
        <w:ind w:left="4290" w:hanging="365"/>
      </w:pPr>
      <w:rPr/>
    </w:lvl>
    <w:lvl w:ilvl="6">
      <w:start w:val="0"/>
      <w:numFmt w:val="bullet"/>
      <w:lvlText w:val="•"/>
      <w:lvlJc w:val="left"/>
      <w:pPr>
        <w:ind w:left="5052" w:hanging="365"/>
      </w:pPr>
      <w:rPr/>
    </w:lvl>
    <w:lvl w:ilvl="7">
      <w:start w:val="0"/>
      <w:numFmt w:val="bullet"/>
      <w:lvlText w:val="•"/>
      <w:lvlJc w:val="left"/>
      <w:pPr>
        <w:ind w:left="5814" w:hanging="365"/>
      </w:pPr>
      <w:rPr/>
    </w:lvl>
    <w:lvl w:ilvl="8">
      <w:start w:val="0"/>
      <w:numFmt w:val="bullet"/>
      <w:lvlText w:val="•"/>
      <w:lvlJc w:val="left"/>
      <w:pPr>
        <w:ind w:left="6576" w:hanging="365"/>
      </w:pPr>
      <w:rPr/>
    </w:lvl>
  </w:abstractNum>
  <w:abstractNum w:abstractNumId="14">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3" w:hanging="360"/>
      </w:pPr>
      <w:rPr/>
    </w:lvl>
    <w:lvl w:ilvl="6">
      <w:start w:val="0"/>
      <w:numFmt w:val="bullet"/>
      <w:lvlText w:val="•"/>
      <w:lvlJc w:val="left"/>
      <w:pPr>
        <w:ind w:left="5487" w:hanging="360"/>
      </w:pPr>
      <w:rPr/>
    </w:lvl>
    <w:lvl w:ilvl="7">
      <w:start w:val="0"/>
      <w:numFmt w:val="bullet"/>
      <w:lvlText w:val="•"/>
      <w:lvlJc w:val="left"/>
      <w:pPr>
        <w:ind w:left="6322" w:hanging="360"/>
      </w:pPr>
      <w:rPr/>
    </w:lvl>
    <w:lvl w:ilvl="8">
      <w:start w:val="0"/>
      <w:numFmt w:val="bullet"/>
      <w:lvlText w:val="•"/>
      <w:lvlJc w:val="left"/>
      <w:pPr>
        <w:ind w:left="7156" w:hanging="360"/>
      </w:pPr>
      <w:rPr/>
    </w:lvl>
  </w:abstractNum>
  <w:abstractNum w:abstractNumId="15">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3" w:hanging="360"/>
      </w:pPr>
      <w:rPr/>
    </w:lvl>
    <w:lvl w:ilvl="6">
      <w:start w:val="0"/>
      <w:numFmt w:val="bullet"/>
      <w:lvlText w:val="•"/>
      <w:lvlJc w:val="left"/>
      <w:pPr>
        <w:ind w:left="5487" w:hanging="360"/>
      </w:pPr>
      <w:rPr/>
    </w:lvl>
    <w:lvl w:ilvl="7">
      <w:start w:val="0"/>
      <w:numFmt w:val="bullet"/>
      <w:lvlText w:val="•"/>
      <w:lvlJc w:val="left"/>
      <w:pPr>
        <w:ind w:left="6322" w:hanging="360"/>
      </w:pPr>
      <w:rPr/>
    </w:lvl>
    <w:lvl w:ilvl="8">
      <w:start w:val="0"/>
      <w:numFmt w:val="bullet"/>
      <w:lvlText w:val="•"/>
      <w:lvlJc w:val="left"/>
      <w:pPr>
        <w:ind w:left="7156" w:hanging="360"/>
      </w:pPr>
      <w:rPr/>
    </w:lvl>
  </w:abstractNum>
  <w:abstractNum w:abstractNumId="16">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3" w:hanging="360"/>
      </w:pPr>
      <w:rPr/>
    </w:lvl>
    <w:lvl w:ilvl="6">
      <w:start w:val="0"/>
      <w:numFmt w:val="bullet"/>
      <w:lvlText w:val="•"/>
      <w:lvlJc w:val="left"/>
      <w:pPr>
        <w:ind w:left="5487" w:hanging="360"/>
      </w:pPr>
      <w:rPr/>
    </w:lvl>
    <w:lvl w:ilvl="7">
      <w:start w:val="0"/>
      <w:numFmt w:val="bullet"/>
      <w:lvlText w:val="•"/>
      <w:lvlJc w:val="left"/>
      <w:pPr>
        <w:ind w:left="6322" w:hanging="360"/>
      </w:pPr>
      <w:rPr/>
    </w:lvl>
    <w:lvl w:ilvl="8">
      <w:start w:val="0"/>
      <w:numFmt w:val="bullet"/>
      <w:lvlText w:val="•"/>
      <w:lvlJc w:val="left"/>
      <w:pPr>
        <w:ind w:left="7156" w:hanging="360"/>
      </w:pPr>
      <w:rPr/>
    </w:lvl>
  </w:abstractNum>
  <w:abstractNum w:abstractNumId="17">
    <w:lvl w:ilvl="0">
      <w:start w:val="0"/>
      <w:numFmt w:val="bullet"/>
      <w:lvlText w:val="●"/>
      <w:lvlJc w:val="left"/>
      <w:pPr>
        <w:ind w:left="860" w:hanging="300"/>
      </w:pPr>
      <w:rPr>
        <w:rFonts w:ascii="Noto Sans Symbols" w:cs="Noto Sans Symbols" w:eastAsia="Noto Sans Symbols" w:hAnsi="Noto Sans Symbols"/>
        <w:sz w:val="20"/>
        <w:szCs w:val="20"/>
      </w:rPr>
    </w:lvl>
    <w:lvl w:ilvl="1">
      <w:start w:val="0"/>
      <w:numFmt w:val="bullet"/>
      <w:lvlText w:val="•"/>
      <w:lvlJc w:val="left"/>
      <w:pPr>
        <w:ind w:left="1788" w:hanging="300"/>
      </w:pPr>
      <w:rPr/>
    </w:lvl>
    <w:lvl w:ilvl="2">
      <w:start w:val="0"/>
      <w:numFmt w:val="bullet"/>
      <w:lvlText w:val="•"/>
      <w:lvlJc w:val="left"/>
      <w:pPr>
        <w:ind w:left="2717" w:hanging="300"/>
      </w:pPr>
      <w:rPr/>
    </w:lvl>
    <w:lvl w:ilvl="3">
      <w:start w:val="0"/>
      <w:numFmt w:val="bullet"/>
      <w:lvlText w:val="•"/>
      <w:lvlJc w:val="left"/>
      <w:pPr>
        <w:ind w:left="3645" w:hanging="300"/>
      </w:pPr>
      <w:rPr/>
    </w:lvl>
    <w:lvl w:ilvl="4">
      <w:start w:val="0"/>
      <w:numFmt w:val="bullet"/>
      <w:lvlText w:val="•"/>
      <w:lvlJc w:val="left"/>
      <w:pPr>
        <w:ind w:left="4574" w:hanging="300"/>
      </w:pPr>
      <w:rPr/>
    </w:lvl>
    <w:lvl w:ilvl="5">
      <w:start w:val="0"/>
      <w:numFmt w:val="bullet"/>
      <w:lvlText w:val="•"/>
      <w:lvlJc w:val="left"/>
      <w:pPr>
        <w:ind w:left="5503" w:hanging="300"/>
      </w:pPr>
      <w:rPr/>
    </w:lvl>
    <w:lvl w:ilvl="6">
      <w:start w:val="0"/>
      <w:numFmt w:val="bullet"/>
      <w:lvlText w:val="•"/>
      <w:lvlJc w:val="left"/>
      <w:pPr>
        <w:ind w:left="6431" w:hanging="300"/>
      </w:pPr>
      <w:rPr/>
    </w:lvl>
    <w:lvl w:ilvl="7">
      <w:start w:val="0"/>
      <w:numFmt w:val="bullet"/>
      <w:lvlText w:val="•"/>
      <w:lvlJc w:val="left"/>
      <w:pPr>
        <w:ind w:left="7360" w:hanging="300"/>
      </w:pPr>
      <w:rPr/>
    </w:lvl>
    <w:lvl w:ilvl="8">
      <w:start w:val="0"/>
      <w:numFmt w:val="bullet"/>
      <w:lvlText w:val="•"/>
      <w:lvlJc w:val="left"/>
      <w:pPr>
        <w:ind w:left="8289" w:hanging="300"/>
      </w:pPr>
      <w:rPr/>
    </w:lvl>
  </w:abstractNum>
  <w:abstractNum w:abstractNumId="18">
    <w:lvl w:ilvl="0">
      <w:start w:val="0"/>
      <w:numFmt w:val="bullet"/>
      <w:lvlText w:val="●"/>
      <w:lvlJc w:val="left"/>
      <w:pPr>
        <w:ind w:left="494" w:hanging="365"/>
      </w:pPr>
      <w:rPr>
        <w:rFonts w:ascii="Noto Sans Symbols" w:cs="Noto Sans Symbols" w:eastAsia="Noto Sans Symbols" w:hAnsi="Noto Sans Symbols"/>
        <w:sz w:val="20"/>
        <w:szCs w:val="20"/>
      </w:rPr>
    </w:lvl>
    <w:lvl w:ilvl="1">
      <w:start w:val="0"/>
      <w:numFmt w:val="bullet"/>
      <w:lvlText w:val="•"/>
      <w:lvlJc w:val="left"/>
      <w:pPr>
        <w:ind w:left="1259" w:hanging="365"/>
      </w:pPr>
      <w:rPr/>
    </w:lvl>
    <w:lvl w:ilvl="2">
      <w:start w:val="0"/>
      <w:numFmt w:val="bullet"/>
      <w:lvlText w:val="•"/>
      <w:lvlJc w:val="left"/>
      <w:pPr>
        <w:ind w:left="2019" w:hanging="365"/>
      </w:pPr>
      <w:rPr/>
    </w:lvl>
    <w:lvl w:ilvl="3">
      <w:start w:val="0"/>
      <w:numFmt w:val="bullet"/>
      <w:lvlText w:val="•"/>
      <w:lvlJc w:val="left"/>
      <w:pPr>
        <w:ind w:left="2779" w:hanging="365"/>
      </w:pPr>
      <w:rPr/>
    </w:lvl>
    <w:lvl w:ilvl="4">
      <w:start w:val="0"/>
      <w:numFmt w:val="bullet"/>
      <w:lvlText w:val="•"/>
      <w:lvlJc w:val="left"/>
      <w:pPr>
        <w:ind w:left="3539" w:hanging="365"/>
      </w:pPr>
      <w:rPr/>
    </w:lvl>
    <w:lvl w:ilvl="5">
      <w:start w:val="0"/>
      <w:numFmt w:val="bullet"/>
      <w:lvlText w:val="•"/>
      <w:lvlJc w:val="left"/>
      <w:pPr>
        <w:ind w:left="4299" w:hanging="365"/>
      </w:pPr>
      <w:rPr/>
    </w:lvl>
    <w:lvl w:ilvl="6">
      <w:start w:val="0"/>
      <w:numFmt w:val="bullet"/>
      <w:lvlText w:val="•"/>
      <w:lvlJc w:val="left"/>
      <w:pPr>
        <w:ind w:left="5058" w:hanging="365"/>
      </w:pPr>
      <w:rPr/>
    </w:lvl>
    <w:lvl w:ilvl="7">
      <w:start w:val="0"/>
      <w:numFmt w:val="bullet"/>
      <w:lvlText w:val="•"/>
      <w:lvlJc w:val="left"/>
      <w:pPr>
        <w:ind w:left="5818" w:hanging="365"/>
      </w:pPr>
      <w:rPr/>
    </w:lvl>
    <w:lvl w:ilvl="8">
      <w:start w:val="0"/>
      <w:numFmt w:val="bullet"/>
      <w:lvlText w:val="•"/>
      <w:lvlJc w:val="left"/>
      <w:pPr>
        <w:ind w:left="6578" w:hanging="365"/>
      </w:pPr>
      <w:rPr/>
    </w:lvl>
  </w:abstractNum>
  <w:abstractNum w:abstractNumId="19">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1" w:hanging="365"/>
      </w:pPr>
      <w:rPr/>
    </w:lvl>
    <w:lvl w:ilvl="2">
      <w:start w:val="0"/>
      <w:numFmt w:val="bullet"/>
      <w:lvlText w:val="•"/>
      <w:lvlJc w:val="left"/>
      <w:pPr>
        <w:ind w:left="2003" w:hanging="365"/>
      </w:pPr>
      <w:rPr/>
    </w:lvl>
    <w:lvl w:ilvl="3">
      <w:start w:val="0"/>
      <w:numFmt w:val="bullet"/>
      <w:lvlText w:val="•"/>
      <w:lvlJc w:val="left"/>
      <w:pPr>
        <w:ind w:left="2765" w:hanging="365"/>
      </w:pPr>
      <w:rPr/>
    </w:lvl>
    <w:lvl w:ilvl="4">
      <w:start w:val="0"/>
      <w:numFmt w:val="bullet"/>
      <w:lvlText w:val="•"/>
      <w:lvlJc w:val="left"/>
      <w:pPr>
        <w:ind w:left="3527" w:hanging="365"/>
      </w:pPr>
      <w:rPr/>
    </w:lvl>
    <w:lvl w:ilvl="5">
      <w:start w:val="0"/>
      <w:numFmt w:val="bullet"/>
      <w:lvlText w:val="•"/>
      <w:lvlJc w:val="left"/>
      <w:pPr>
        <w:ind w:left="4289" w:hanging="365"/>
      </w:pPr>
      <w:rPr/>
    </w:lvl>
    <w:lvl w:ilvl="6">
      <w:start w:val="0"/>
      <w:numFmt w:val="bullet"/>
      <w:lvlText w:val="•"/>
      <w:lvlJc w:val="left"/>
      <w:pPr>
        <w:ind w:left="5050" w:hanging="365"/>
      </w:pPr>
      <w:rPr/>
    </w:lvl>
    <w:lvl w:ilvl="7">
      <w:start w:val="0"/>
      <w:numFmt w:val="bullet"/>
      <w:lvlText w:val="•"/>
      <w:lvlJc w:val="left"/>
      <w:pPr>
        <w:ind w:left="5812" w:hanging="365"/>
      </w:pPr>
      <w:rPr/>
    </w:lvl>
    <w:lvl w:ilvl="8">
      <w:start w:val="0"/>
      <w:numFmt w:val="bullet"/>
      <w:lvlText w:val="•"/>
      <w:lvlJc w:val="left"/>
      <w:pPr>
        <w:ind w:left="6574" w:hanging="365"/>
      </w:pPr>
      <w:rPr/>
    </w:lvl>
  </w:abstractNum>
  <w:abstractNum w:abstractNumId="20">
    <w:lvl w:ilvl="0">
      <w:start w:val="0"/>
      <w:numFmt w:val="bullet"/>
      <w:lvlText w:val="●"/>
      <w:lvlJc w:val="left"/>
      <w:pPr>
        <w:ind w:left="494" w:hanging="365"/>
      </w:pPr>
      <w:rPr>
        <w:rFonts w:ascii="Noto Sans Symbols" w:cs="Noto Sans Symbols" w:eastAsia="Noto Sans Symbols" w:hAnsi="Noto Sans Symbols"/>
        <w:sz w:val="20"/>
        <w:szCs w:val="20"/>
      </w:rPr>
    </w:lvl>
    <w:lvl w:ilvl="1">
      <w:start w:val="0"/>
      <w:numFmt w:val="bullet"/>
      <w:lvlText w:val="•"/>
      <w:lvlJc w:val="left"/>
      <w:pPr>
        <w:ind w:left="1259" w:hanging="365"/>
      </w:pPr>
      <w:rPr/>
    </w:lvl>
    <w:lvl w:ilvl="2">
      <w:start w:val="0"/>
      <w:numFmt w:val="bullet"/>
      <w:lvlText w:val="•"/>
      <w:lvlJc w:val="left"/>
      <w:pPr>
        <w:ind w:left="2019" w:hanging="365"/>
      </w:pPr>
      <w:rPr/>
    </w:lvl>
    <w:lvl w:ilvl="3">
      <w:start w:val="0"/>
      <w:numFmt w:val="bullet"/>
      <w:lvlText w:val="•"/>
      <w:lvlJc w:val="left"/>
      <w:pPr>
        <w:ind w:left="2779" w:hanging="365"/>
      </w:pPr>
      <w:rPr/>
    </w:lvl>
    <w:lvl w:ilvl="4">
      <w:start w:val="0"/>
      <w:numFmt w:val="bullet"/>
      <w:lvlText w:val="•"/>
      <w:lvlJc w:val="left"/>
      <w:pPr>
        <w:ind w:left="3539" w:hanging="365"/>
      </w:pPr>
      <w:rPr/>
    </w:lvl>
    <w:lvl w:ilvl="5">
      <w:start w:val="0"/>
      <w:numFmt w:val="bullet"/>
      <w:lvlText w:val="•"/>
      <w:lvlJc w:val="left"/>
      <w:pPr>
        <w:ind w:left="4299" w:hanging="365"/>
      </w:pPr>
      <w:rPr/>
    </w:lvl>
    <w:lvl w:ilvl="6">
      <w:start w:val="0"/>
      <w:numFmt w:val="bullet"/>
      <w:lvlText w:val="•"/>
      <w:lvlJc w:val="left"/>
      <w:pPr>
        <w:ind w:left="5058" w:hanging="365"/>
      </w:pPr>
      <w:rPr/>
    </w:lvl>
    <w:lvl w:ilvl="7">
      <w:start w:val="0"/>
      <w:numFmt w:val="bullet"/>
      <w:lvlText w:val="•"/>
      <w:lvlJc w:val="left"/>
      <w:pPr>
        <w:ind w:left="5818" w:hanging="365"/>
      </w:pPr>
      <w:rPr/>
    </w:lvl>
    <w:lvl w:ilvl="8">
      <w:start w:val="0"/>
      <w:numFmt w:val="bullet"/>
      <w:lvlText w:val="•"/>
      <w:lvlJc w:val="left"/>
      <w:pPr>
        <w:ind w:left="6578" w:hanging="365"/>
      </w:pPr>
      <w:rPr/>
    </w:lvl>
  </w:abstractNum>
  <w:abstractNum w:abstractNumId="21">
    <w:lvl w:ilvl="0">
      <w:start w:val="1"/>
      <w:numFmt w:val="decimal"/>
      <w:lvlText w:val="%1."/>
      <w:lvlJc w:val="left"/>
      <w:pPr>
        <w:ind w:left="387" w:hanging="247.99999999999997"/>
      </w:pPr>
      <w:rPr>
        <w:rFonts w:ascii="Times New Roman" w:cs="Times New Roman" w:eastAsia="Times New Roman" w:hAnsi="Times New Roman"/>
        <w:b w:val="1"/>
        <w:sz w:val="24"/>
        <w:szCs w:val="24"/>
      </w:rPr>
    </w:lvl>
    <w:lvl w:ilvl="1">
      <w:start w:val="0"/>
      <w:numFmt w:val="bullet"/>
      <w:lvlText w:val="●"/>
      <w:lvlJc w:val="left"/>
      <w:pPr>
        <w:ind w:left="1220" w:hanging="360"/>
      </w:pPr>
      <w:rPr>
        <w:rFonts w:ascii="Noto Sans Symbols" w:cs="Noto Sans Symbols" w:eastAsia="Noto Sans Symbols" w:hAnsi="Noto Sans Symbols"/>
        <w:sz w:val="20"/>
        <w:szCs w:val="20"/>
      </w:rPr>
    </w:lvl>
    <w:lvl w:ilvl="2">
      <w:start w:val="0"/>
      <w:numFmt w:val="bullet"/>
      <w:lvlText w:val="●"/>
      <w:lvlJc w:val="left"/>
      <w:pPr>
        <w:ind w:left="1311" w:hanging="360"/>
      </w:pPr>
      <w:rPr>
        <w:rFonts w:ascii="Noto Sans Symbols" w:cs="Noto Sans Symbols" w:eastAsia="Noto Sans Symbols" w:hAnsi="Noto Sans Symbols"/>
        <w:sz w:val="20"/>
        <w:szCs w:val="20"/>
      </w:rPr>
    </w:lvl>
    <w:lvl w:ilvl="3">
      <w:start w:val="0"/>
      <w:numFmt w:val="bullet"/>
      <w:lvlText w:val="•"/>
      <w:lvlJc w:val="left"/>
      <w:pPr>
        <w:ind w:left="2423" w:hanging="360"/>
      </w:pPr>
      <w:rPr/>
    </w:lvl>
    <w:lvl w:ilvl="4">
      <w:start w:val="0"/>
      <w:numFmt w:val="bullet"/>
      <w:lvlText w:val="•"/>
      <w:lvlJc w:val="left"/>
      <w:pPr>
        <w:ind w:left="3526" w:hanging="360"/>
      </w:pPr>
      <w:rPr/>
    </w:lvl>
    <w:lvl w:ilvl="5">
      <w:start w:val="0"/>
      <w:numFmt w:val="bullet"/>
      <w:lvlText w:val="•"/>
      <w:lvlJc w:val="left"/>
      <w:pPr>
        <w:ind w:left="4629" w:hanging="360"/>
      </w:pPr>
      <w:rPr/>
    </w:lvl>
    <w:lvl w:ilvl="6">
      <w:start w:val="0"/>
      <w:numFmt w:val="bullet"/>
      <w:lvlText w:val="•"/>
      <w:lvlJc w:val="left"/>
      <w:pPr>
        <w:ind w:left="5733" w:hanging="360"/>
      </w:pPr>
      <w:rPr/>
    </w:lvl>
    <w:lvl w:ilvl="7">
      <w:start w:val="0"/>
      <w:numFmt w:val="bullet"/>
      <w:lvlText w:val="•"/>
      <w:lvlJc w:val="left"/>
      <w:pPr>
        <w:ind w:left="6836" w:hanging="360"/>
      </w:pPr>
      <w:rPr/>
    </w:lvl>
    <w:lvl w:ilvl="8">
      <w:start w:val="0"/>
      <w:numFmt w:val="bullet"/>
      <w:lvlText w:val="•"/>
      <w:lvlJc w:val="left"/>
      <w:pPr>
        <w:ind w:left="7939" w:hanging="360"/>
      </w:pPr>
      <w:rPr/>
    </w:lvl>
  </w:abstractNum>
  <w:abstractNum w:abstractNumId="22">
    <w:lvl w:ilvl="0">
      <w:start w:val="0"/>
      <w:numFmt w:val="bullet"/>
      <w:lvlText w:val="o"/>
      <w:lvlJc w:val="left"/>
      <w:pPr>
        <w:ind w:left="140" w:hanging="166"/>
      </w:pPr>
      <w:rPr>
        <w:rFonts w:ascii="Times New Roman" w:cs="Times New Roman" w:eastAsia="Times New Roman" w:hAnsi="Times New Roman"/>
        <w:sz w:val="22"/>
        <w:szCs w:val="22"/>
      </w:rPr>
    </w:lvl>
    <w:lvl w:ilvl="1">
      <w:start w:val="0"/>
      <w:numFmt w:val="bullet"/>
      <w:lvlText w:val="•"/>
      <w:lvlJc w:val="left"/>
      <w:pPr>
        <w:ind w:left="1140" w:hanging="166"/>
      </w:pPr>
      <w:rPr/>
    </w:lvl>
    <w:lvl w:ilvl="2">
      <w:start w:val="0"/>
      <w:numFmt w:val="bullet"/>
      <w:lvlText w:val="•"/>
      <w:lvlJc w:val="left"/>
      <w:pPr>
        <w:ind w:left="2141" w:hanging="166"/>
      </w:pPr>
      <w:rPr/>
    </w:lvl>
    <w:lvl w:ilvl="3">
      <w:start w:val="0"/>
      <w:numFmt w:val="bullet"/>
      <w:lvlText w:val="•"/>
      <w:lvlJc w:val="left"/>
      <w:pPr>
        <w:ind w:left="3141" w:hanging="166"/>
      </w:pPr>
      <w:rPr/>
    </w:lvl>
    <w:lvl w:ilvl="4">
      <w:start w:val="0"/>
      <w:numFmt w:val="bullet"/>
      <w:lvlText w:val="•"/>
      <w:lvlJc w:val="left"/>
      <w:pPr>
        <w:ind w:left="4142" w:hanging="166.00000000000045"/>
      </w:pPr>
      <w:rPr/>
    </w:lvl>
    <w:lvl w:ilvl="5">
      <w:start w:val="0"/>
      <w:numFmt w:val="bullet"/>
      <w:lvlText w:val="•"/>
      <w:lvlJc w:val="left"/>
      <w:pPr>
        <w:ind w:left="5143" w:hanging="166.0000000000009"/>
      </w:pPr>
      <w:rPr/>
    </w:lvl>
    <w:lvl w:ilvl="6">
      <w:start w:val="0"/>
      <w:numFmt w:val="bullet"/>
      <w:lvlText w:val="•"/>
      <w:lvlJc w:val="left"/>
      <w:pPr>
        <w:ind w:left="6143" w:hanging="166.0000000000009"/>
      </w:pPr>
      <w:rPr/>
    </w:lvl>
    <w:lvl w:ilvl="7">
      <w:start w:val="0"/>
      <w:numFmt w:val="bullet"/>
      <w:lvlText w:val="•"/>
      <w:lvlJc w:val="left"/>
      <w:pPr>
        <w:ind w:left="7144" w:hanging="166"/>
      </w:pPr>
      <w:rPr/>
    </w:lvl>
    <w:lvl w:ilvl="8">
      <w:start w:val="0"/>
      <w:numFmt w:val="bullet"/>
      <w:lvlText w:val="•"/>
      <w:lvlJc w:val="left"/>
      <w:pPr>
        <w:ind w:left="8145" w:hanging="166"/>
      </w:pPr>
      <w:rPr/>
    </w:lvl>
  </w:abstractNum>
  <w:abstractNum w:abstractNumId="23">
    <w:lvl w:ilvl="0">
      <w:start w:val="0"/>
      <w:numFmt w:val="bullet"/>
      <w:lvlText w:val="□"/>
      <w:lvlJc w:val="left"/>
      <w:pPr>
        <w:ind w:left="140" w:hanging="188"/>
      </w:pPr>
      <w:rPr>
        <w:rFonts w:ascii="Noto Sans Symbols" w:cs="Noto Sans Symbols" w:eastAsia="Noto Sans Symbols" w:hAnsi="Noto Sans Symbols"/>
        <w:sz w:val="22"/>
        <w:szCs w:val="22"/>
      </w:rPr>
    </w:lvl>
    <w:lvl w:ilvl="1">
      <w:start w:val="0"/>
      <w:numFmt w:val="bullet"/>
      <w:lvlText w:val="•"/>
      <w:lvlJc w:val="left"/>
      <w:pPr>
        <w:ind w:left="1140" w:hanging="188"/>
      </w:pPr>
      <w:rPr/>
    </w:lvl>
    <w:lvl w:ilvl="2">
      <w:start w:val="0"/>
      <w:numFmt w:val="bullet"/>
      <w:lvlText w:val="•"/>
      <w:lvlJc w:val="left"/>
      <w:pPr>
        <w:ind w:left="2141" w:hanging="188.00000000000023"/>
      </w:pPr>
      <w:rPr/>
    </w:lvl>
    <w:lvl w:ilvl="3">
      <w:start w:val="0"/>
      <w:numFmt w:val="bullet"/>
      <w:lvlText w:val="•"/>
      <w:lvlJc w:val="left"/>
      <w:pPr>
        <w:ind w:left="3141" w:hanging="188"/>
      </w:pPr>
      <w:rPr/>
    </w:lvl>
    <w:lvl w:ilvl="4">
      <w:start w:val="0"/>
      <w:numFmt w:val="bullet"/>
      <w:lvlText w:val="•"/>
      <w:lvlJc w:val="left"/>
      <w:pPr>
        <w:ind w:left="4142" w:hanging="188"/>
      </w:pPr>
      <w:rPr/>
    </w:lvl>
    <w:lvl w:ilvl="5">
      <w:start w:val="0"/>
      <w:numFmt w:val="bullet"/>
      <w:lvlText w:val="•"/>
      <w:lvlJc w:val="left"/>
      <w:pPr>
        <w:ind w:left="5143" w:hanging="188.0000000000009"/>
      </w:pPr>
      <w:rPr/>
    </w:lvl>
    <w:lvl w:ilvl="6">
      <w:start w:val="0"/>
      <w:numFmt w:val="bullet"/>
      <w:lvlText w:val="•"/>
      <w:lvlJc w:val="left"/>
      <w:pPr>
        <w:ind w:left="6143" w:hanging="188"/>
      </w:pPr>
      <w:rPr/>
    </w:lvl>
    <w:lvl w:ilvl="7">
      <w:start w:val="0"/>
      <w:numFmt w:val="bullet"/>
      <w:lvlText w:val="•"/>
      <w:lvlJc w:val="left"/>
      <w:pPr>
        <w:ind w:left="7144" w:hanging="188"/>
      </w:pPr>
      <w:rPr/>
    </w:lvl>
    <w:lvl w:ilvl="8">
      <w:start w:val="0"/>
      <w:numFmt w:val="bullet"/>
      <w:lvlText w:val="•"/>
      <w:lvlJc w:val="left"/>
      <w:pPr>
        <w:ind w:left="8145" w:hanging="188"/>
      </w:pPr>
      <w:rPr/>
    </w:lvl>
  </w:abstractNum>
  <w:abstractNum w:abstractNumId="24">
    <w:lvl w:ilvl="0">
      <w:start w:val="1"/>
      <w:numFmt w:val="decimal"/>
      <w:lvlText w:val="%1."/>
      <w:lvlJc w:val="left"/>
      <w:pPr>
        <w:ind w:left="560" w:hanging="360"/>
      </w:pPr>
      <w:rPr/>
    </w:lvl>
    <w:lvl w:ilvl="1">
      <w:start w:val="1"/>
      <w:numFmt w:val="decimal"/>
      <w:lvlText w:val="%2."/>
      <w:lvlJc w:val="left"/>
      <w:pPr>
        <w:ind w:left="1220" w:hanging="360"/>
      </w:pPr>
      <w:rPr>
        <w:rFonts w:ascii="Times New Roman" w:cs="Times New Roman" w:eastAsia="Times New Roman" w:hAnsi="Times New Roman"/>
        <w:sz w:val="24"/>
        <w:szCs w:val="24"/>
      </w:rPr>
    </w:lvl>
    <w:lvl w:ilvl="2">
      <w:start w:val="0"/>
      <w:numFmt w:val="bullet"/>
      <w:lvlText w:val="•"/>
      <w:lvlJc w:val="left"/>
      <w:pPr>
        <w:ind w:left="2211" w:hanging="360"/>
      </w:pPr>
      <w:rPr/>
    </w:lvl>
    <w:lvl w:ilvl="3">
      <w:start w:val="0"/>
      <w:numFmt w:val="bullet"/>
      <w:lvlText w:val="•"/>
      <w:lvlJc w:val="left"/>
      <w:pPr>
        <w:ind w:left="3203" w:hanging="360"/>
      </w:pPr>
      <w:rPr/>
    </w:lvl>
    <w:lvl w:ilvl="4">
      <w:start w:val="0"/>
      <w:numFmt w:val="bullet"/>
      <w:lvlText w:val="•"/>
      <w:lvlJc w:val="left"/>
      <w:pPr>
        <w:ind w:left="4195" w:hanging="360"/>
      </w:pPr>
      <w:rPr/>
    </w:lvl>
    <w:lvl w:ilvl="5">
      <w:start w:val="0"/>
      <w:numFmt w:val="bullet"/>
      <w:lvlText w:val="•"/>
      <w:lvlJc w:val="left"/>
      <w:pPr>
        <w:ind w:left="5187" w:hanging="360"/>
      </w:pPr>
      <w:rPr/>
    </w:lvl>
    <w:lvl w:ilvl="6">
      <w:start w:val="0"/>
      <w:numFmt w:val="bullet"/>
      <w:lvlText w:val="•"/>
      <w:lvlJc w:val="left"/>
      <w:pPr>
        <w:ind w:left="6179" w:hanging="360"/>
      </w:pPr>
      <w:rPr/>
    </w:lvl>
    <w:lvl w:ilvl="7">
      <w:start w:val="0"/>
      <w:numFmt w:val="bullet"/>
      <w:lvlText w:val="•"/>
      <w:lvlJc w:val="left"/>
      <w:pPr>
        <w:ind w:left="7170" w:hanging="360"/>
      </w:pPr>
      <w:rPr/>
    </w:lvl>
    <w:lvl w:ilvl="8">
      <w:start w:val="0"/>
      <w:numFmt w:val="bullet"/>
      <w:lvlText w:val="•"/>
      <w:lvlJc w:val="left"/>
      <w:pPr>
        <w:ind w:left="8162" w:hanging="360"/>
      </w:pPr>
      <w:rPr/>
    </w:lvl>
  </w:abstractNum>
  <w:abstractNum w:abstractNumId="25">
    <w:lvl w:ilvl="0">
      <w:start w:val="1"/>
      <w:numFmt w:val="decimal"/>
      <w:lvlText w:val="%1."/>
      <w:lvlJc w:val="left"/>
      <w:pPr>
        <w:ind w:left="140" w:hanging="209"/>
      </w:pPr>
      <w:rPr>
        <w:rFonts w:ascii="Times New Roman" w:cs="Times New Roman" w:eastAsia="Times New Roman" w:hAnsi="Times New Roman"/>
        <w:sz w:val="22"/>
        <w:szCs w:val="22"/>
      </w:rPr>
    </w:lvl>
    <w:lvl w:ilvl="1">
      <w:start w:val="0"/>
      <w:numFmt w:val="bullet"/>
      <w:lvlText w:val="•"/>
      <w:lvlJc w:val="left"/>
      <w:pPr>
        <w:ind w:left="1140" w:hanging="209"/>
      </w:pPr>
      <w:rPr/>
    </w:lvl>
    <w:lvl w:ilvl="2">
      <w:start w:val="0"/>
      <w:numFmt w:val="bullet"/>
      <w:lvlText w:val="•"/>
      <w:lvlJc w:val="left"/>
      <w:pPr>
        <w:ind w:left="2141" w:hanging="209"/>
      </w:pPr>
      <w:rPr/>
    </w:lvl>
    <w:lvl w:ilvl="3">
      <w:start w:val="0"/>
      <w:numFmt w:val="bullet"/>
      <w:lvlText w:val="•"/>
      <w:lvlJc w:val="left"/>
      <w:pPr>
        <w:ind w:left="3141" w:hanging="208.99999999999955"/>
      </w:pPr>
      <w:rPr/>
    </w:lvl>
    <w:lvl w:ilvl="4">
      <w:start w:val="0"/>
      <w:numFmt w:val="bullet"/>
      <w:lvlText w:val="•"/>
      <w:lvlJc w:val="left"/>
      <w:pPr>
        <w:ind w:left="4142" w:hanging="209"/>
      </w:pPr>
      <w:rPr/>
    </w:lvl>
    <w:lvl w:ilvl="5">
      <w:start w:val="0"/>
      <w:numFmt w:val="bullet"/>
      <w:lvlText w:val="•"/>
      <w:lvlJc w:val="left"/>
      <w:pPr>
        <w:ind w:left="5143" w:hanging="209"/>
      </w:pPr>
      <w:rPr/>
    </w:lvl>
    <w:lvl w:ilvl="6">
      <w:start w:val="0"/>
      <w:numFmt w:val="bullet"/>
      <w:lvlText w:val="•"/>
      <w:lvlJc w:val="left"/>
      <w:pPr>
        <w:ind w:left="6143" w:hanging="209"/>
      </w:pPr>
      <w:rPr/>
    </w:lvl>
    <w:lvl w:ilvl="7">
      <w:start w:val="0"/>
      <w:numFmt w:val="bullet"/>
      <w:lvlText w:val="•"/>
      <w:lvlJc w:val="left"/>
      <w:pPr>
        <w:ind w:left="7144" w:hanging="209"/>
      </w:pPr>
      <w:rPr/>
    </w:lvl>
    <w:lvl w:ilvl="8">
      <w:start w:val="0"/>
      <w:numFmt w:val="bullet"/>
      <w:lvlText w:val="•"/>
      <w:lvlJc w:val="left"/>
      <w:pPr>
        <w:ind w:left="8145" w:hanging="209"/>
      </w:pPr>
      <w:rPr/>
    </w:lvl>
  </w:abstractNum>
  <w:abstractNum w:abstractNumId="26">
    <w:lvl w:ilvl="0">
      <w:start w:val="0"/>
      <w:numFmt w:val="bullet"/>
      <w:lvlText w:val="●"/>
      <w:lvlJc w:val="left"/>
      <w:pPr>
        <w:ind w:left="391" w:hanging="365"/>
      </w:pPr>
      <w:rPr>
        <w:rFonts w:ascii="Noto Sans Symbols" w:cs="Noto Sans Symbols" w:eastAsia="Noto Sans Symbols" w:hAnsi="Noto Sans Symbols"/>
        <w:sz w:val="20"/>
        <w:szCs w:val="20"/>
      </w:rPr>
    </w:lvl>
    <w:lvl w:ilvl="1">
      <w:start w:val="0"/>
      <w:numFmt w:val="bullet"/>
      <w:lvlText w:val="•"/>
      <w:lvlJc w:val="left"/>
      <w:pPr>
        <w:ind w:left="1232" w:hanging="365"/>
      </w:pPr>
      <w:rPr/>
    </w:lvl>
    <w:lvl w:ilvl="2">
      <w:start w:val="0"/>
      <w:numFmt w:val="bullet"/>
      <w:lvlText w:val="•"/>
      <w:lvlJc w:val="left"/>
      <w:pPr>
        <w:ind w:left="2065" w:hanging="365"/>
      </w:pPr>
      <w:rPr/>
    </w:lvl>
    <w:lvl w:ilvl="3">
      <w:start w:val="0"/>
      <w:numFmt w:val="bullet"/>
      <w:lvlText w:val="•"/>
      <w:lvlJc w:val="left"/>
      <w:pPr>
        <w:ind w:left="2898" w:hanging="365"/>
      </w:pPr>
      <w:rPr/>
    </w:lvl>
    <w:lvl w:ilvl="4">
      <w:start w:val="0"/>
      <w:numFmt w:val="bullet"/>
      <w:lvlText w:val="•"/>
      <w:lvlJc w:val="left"/>
      <w:pPr>
        <w:ind w:left="3730" w:hanging="365"/>
      </w:pPr>
      <w:rPr/>
    </w:lvl>
    <w:lvl w:ilvl="5">
      <w:start w:val="0"/>
      <w:numFmt w:val="bullet"/>
      <w:lvlText w:val="•"/>
      <w:lvlJc w:val="left"/>
      <w:pPr>
        <w:ind w:left="4563" w:hanging="365"/>
      </w:pPr>
      <w:rPr/>
    </w:lvl>
    <w:lvl w:ilvl="6">
      <w:start w:val="0"/>
      <w:numFmt w:val="bullet"/>
      <w:lvlText w:val="•"/>
      <w:lvlJc w:val="left"/>
      <w:pPr>
        <w:ind w:left="5396" w:hanging="365"/>
      </w:pPr>
      <w:rPr/>
    </w:lvl>
    <w:lvl w:ilvl="7">
      <w:start w:val="0"/>
      <w:numFmt w:val="bullet"/>
      <w:lvlText w:val="•"/>
      <w:lvlJc w:val="left"/>
      <w:pPr>
        <w:ind w:left="6228" w:hanging="365"/>
      </w:pPr>
      <w:rPr/>
    </w:lvl>
    <w:lvl w:ilvl="8">
      <w:start w:val="0"/>
      <w:numFmt w:val="bullet"/>
      <w:lvlText w:val="•"/>
      <w:lvlJc w:val="left"/>
      <w:pPr>
        <w:ind w:left="7061" w:hanging="365"/>
      </w:pPr>
      <w:rPr/>
    </w:lvl>
  </w:abstractNum>
  <w:abstractNum w:abstractNumId="27">
    <w:lvl w:ilvl="0">
      <w:start w:val="0"/>
      <w:numFmt w:val="bullet"/>
      <w:lvlText w:val="●"/>
      <w:lvlJc w:val="left"/>
      <w:pPr>
        <w:ind w:left="391" w:hanging="365"/>
      </w:pPr>
      <w:rPr>
        <w:rFonts w:ascii="Noto Sans Symbols" w:cs="Noto Sans Symbols" w:eastAsia="Noto Sans Symbols" w:hAnsi="Noto Sans Symbols"/>
        <w:sz w:val="20"/>
        <w:szCs w:val="20"/>
      </w:rPr>
    </w:lvl>
    <w:lvl w:ilvl="1">
      <w:start w:val="0"/>
      <w:numFmt w:val="bullet"/>
      <w:lvlText w:val="•"/>
      <w:lvlJc w:val="left"/>
      <w:pPr>
        <w:ind w:left="1232" w:hanging="365"/>
      </w:pPr>
      <w:rPr/>
    </w:lvl>
    <w:lvl w:ilvl="2">
      <w:start w:val="0"/>
      <w:numFmt w:val="bullet"/>
      <w:lvlText w:val="•"/>
      <w:lvlJc w:val="left"/>
      <w:pPr>
        <w:ind w:left="2065" w:hanging="365"/>
      </w:pPr>
      <w:rPr/>
    </w:lvl>
    <w:lvl w:ilvl="3">
      <w:start w:val="0"/>
      <w:numFmt w:val="bullet"/>
      <w:lvlText w:val="•"/>
      <w:lvlJc w:val="left"/>
      <w:pPr>
        <w:ind w:left="2898" w:hanging="365"/>
      </w:pPr>
      <w:rPr/>
    </w:lvl>
    <w:lvl w:ilvl="4">
      <w:start w:val="0"/>
      <w:numFmt w:val="bullet"/>
      <w:lvlText w:val="•"/>
      <w:lvlJc w:val="left"/>
      <w:pPr>
        <w:ind w:left="3730" w:hanging="365"/>
      </w:pPr>
      <w:rPr/>
    </w:lvl>
    <w:lvl w:ilvl="5">
      <w:start w:val="0"/>
      <w:numFmt w:val="bullet"/>
      <w:lvlText w:val="•"/>
      <w:lvlJc w:val="left"/>
      <w:pPr>
        <w:ind w:left="4563" w:hanging="365"/>
      </w:pPr>
      <w:rPr/>
    </w:lvl>
    <w:lvl w:ilvl="6">
      <w:start w:val="0"/>
      <w:numFmt w:val="bullet"/>
      <w:lvlText w:val="•"/>
      <w:lvlJc w:val="left"/>
      <w:pPr>
        <w:ind w:left="5396" w:hanging="365"/>
      </w:pPr>
      <w:rPr/>
    </w:lvl>
    <w:lvl w:ilvl="7">
      <w:start w:val="0"/>
      <w:numFmt w:val="bullet"/>
      <w:lvlText w:val="•"/>
      <w:lvlJc w:val="left"/>
      <w:pPr>
        <w:ind w:left="6228" w:hanging="365"/>
      </w:pPr>
      <w:rPr/>
    </w:lvl>
    <w:lvl w:ilvl="8">
      <w:start w:val="0"/>
      <w:numFmt w:val="bullet"/>
      <w:lvlText w:val="•"/>
      <w:lvlJc w:val="left"/>
      <w:pPr>
        <w:ind w:left="7061" w:hanging="365"/>
      </w:pPr>
      <w:rPr/>
    </w:lvl>
  </w:abstractNum>
  <w:abstractNum w:abstractNumId="28">
    <w:lvl w:ilvl="0">
      <w:start w:val="0"/>
      <w:numFmt w:val="bullet"/>
      <w:lvlText w:val="●"/>
      <w:lvlJc w:val="left"/>
      <w:pPr>
        <w:ind w:left="391" w:hanging="365"/>
      </w:pPr>
      <w:rPr>
        <w:rFonts w:ascii="Noto Sans Symbols" w:cs="Noto Sans Symbols" w:eastAsia="Noto Sans Symbols" w:hAnsi="Noto Sans Symbols"/>
        <w:sz w:val="20"/>
        <w:szCs w:val="20"/>
      </w:rPr>
    </w:lvl>
    <w:lvl w:ilvl="1">
      <w:start w:val="0"/>
      <w:numFmt w:val="bullet"/>
      <w:lvlText w:val="•"/>
      <w:lvlJc w:val="left"/>
      <w:pPr>
        <w:ind w:left="1232" w:hanging="365"/>
      </w:pPr>
      <w:rPr/>
    </w:lvl>
    <w:lvl w:ilvl="2">
      <w:start w:val="0"/>
      <w:numFmt w:val="bullet"/>
      <w:lvlText w:val="•"/>
      <w:lvlJc w:val="left"/>
      <w:pPr>
        <w:ind w:left="2065" w:hanging="365"/>
      </w:pPr>
      <w:rPr/>
    </w:lvl>
    <w:lvl w:ilvl="3">
      <w:start w:val="0"/>
      <w:numFmt w:val="bullet"/>
      <w:lvlText w:val="•"/>
      <w:lvlJc w:val="left"/>
      <w:pPr>
        <w:ind w:left="2897" w:hanging="365"/>
      </w:pPr>
      <w:rPr/>
    </w:lvl>
    <w:lvl w:ilvl="4">
      <w:start w:val="0"/>
      <w:numFmt w:val="bullet"/>
      <w:lvlText w:val="•"/>
      <w:lvlJc w:val="left"/>
      <w:pPr>
        <w:ind w:left="3730" w:hanging="365"/>
      </w:pPr>
      <w:rPr/>
    </w:lvl>
    <w:lvl w:ilvl="5">
      <w:start w:val="0"/>
      <w:numFmt w:val="bullet"/>
      <w:lvlText w:val="•"/>
      <w:lvlJc w:val="left"/>
      <w:pPr>
        <w:ind w:left="4563" w:hanging="365"/>
      </w:pPr>
      <w:rPr/>
    </w:lvl>
    <w:lvl w:ilvl="6">
      <w:start w:val="0"/>
      <w:numFmt w:val="bullet"/>
      <w:lvlText w:val="•"/>
      <w:lvlJc w:val="left"/>
      <w:pPr>
        <w:ind w:left="5395" w:hanging="365"/>
      </w:pPr>
      <w:rPr/>
    </w:lvl>
    <w:lvl w:ilvl="7">
      <w:start w:val="0"/>
      <w:numFmt w:val="bullet"/>
      <w:lvlText w:val="•"/>
      <w:lvlJc w:val="left"/>
      <w:pPr>
        <w:ind w:left="6228" w:hanging="365"/>
      </w:pPr>
      <w:rPr/>
    </w:lvl>
    <w:lvl w:ilvl="8">
      <w:start w:val="0"/>
      <w:numFmt w:val="bullet"/>
      <w:lvlText w:val="•"/>
      <w:lvlJc w:val="left"/>
      <w:pPr>
        <w:ind w:left="7060" w:hanging="365"/>
      </w:pPr>
      <w:rPr/>
    </w:lvl>
  </w:abstractNum>
  <w:abstractNum w:abstractNumId="29">
    <w:lvl w:ilvl="0">
      <w:start w:val="0"/>
      <w:numFmt w:val="bullet"/>
      <w:lvlText w:val="−"/>
      <w:lvlJc w:val="left"/>
      <w:pPr>
        <w:ind w:left="140" w:hanging="173"/>
      </w:pPr>
      <w:rPr>
        <w:rFonts w:ascii="Noto Sans Symbols" w:cs="Noto Sans Symbols" w:eastAsia="Noto Sans Symbols" w:hAnsi="Noto Sans Symbols"/>
        <w:sz w:val="22"/>
        <w:szCs w:val="22"/>
      </w:rPr>
    </w:lvl>
    <w:lvl w:ilvl="1">
      <w:start w:val="0"/>
      <w:numFmt w:val="bullet"/>
      <w:lvlText w:val="•"/>
      <w:lvlJc w:val="left"/>
      <w:pPr>
        <w:ind w:left="1140" w:hanging="173"/>
      </w:pPr>
      <w:rPr/>
    </w:lvl>
    <w:lvl w:ilvl="2">
      <w:start w:val="0"/>
      <w:numFmt w:val="bullet"/>
      <w:lvlText w:val="•"/>
      <w:lvlJc w:val="left"/>
      <w:pPr>
        <w:ind w:left="2141" w:hanging="173.00000000000023"/>
      </w:pPr>
      <w:rPr/>
    </w:lvl>
    <w:lvl w:ilvl="3">
      <w:start w:val="0"/>
      <w:numFmt w:val="bullet"/>
      <w:lvlText w:val="•"/>
      <w:lvlJc w:val="left"/>
      <w:pPr>
        <w:ind w:left="3141" w:hanging="173"/>
      </w:pPr>
      <w:rPr/>
    </w:lvl>
    <w:lvl w:ilvl="4">
      <w:start w:val="0"/>
      <w:numFmt w:val="bullet"/>
      <w:lvlText w:val="•"/>
      <w:lvlJc w:val="left"/>
      <w:pPr>
        <w:ind w:left="4142" w:hanging="173"/>
      </w:pPr>
      <w:rPr/>
    </w:lvl>
    <w:lvl w:ilvl="5">
      <w:start w:val="0"/>
      <w:numFmt w:val="bullet"/>
      <w:lvlText w:val="•"/>
      <w:lvlJc w:val="left"/>
      <w:pPr>
        <w:ind w:left="5143" w:hanging="173.0000000000009"/>
      </w:pPr>
      <w:rPr/>
    </w:lvl>
    <w:lvl w:ilvl="6">
      <w:start w:val="0"/>
      <w:numFmt w:val="bullet"/>
      <w:lvlText w:val="•"/>
      <w:lvlJc w:val="left"/>
      <w:pPr>
        <w:ind w:left="6143" w:hanging="173"/>
      </w:pPr>
      <w:rPr/>
    </w:lvl>
    <w:lvl w:ilvl="7">
      <w:start w:val="0"/>
      <w:numFmt w:val="bullet"/>
      <w:lvlText w:val="•"/>
      <w:lvlJc w:val="left"/>
      <w:pPr>
        <w:ind w:left="7144" w:hanging="173"/>
      </w:pPr>
      <w:rPr/>
    </w:lvl>
    <w:lvl w:ilvl="8">
      <w:start w:val="0"/>
      <w:numFmt w:val="bullet"/>
      <w:lvlText w:val="•"/>
      <w:lvlJc w:val="left"/>
      <w:pPr>
        <w:ind w:left="8145" w:hanging="173"/>
      </w:pPr>
      <w:rPr/>
    </w:lvl>
  </w:abstractNum>
  <w:abstractNum w:abstractNumId="30">
    <w:lvl w:ilvl="0">
      <w:start w:val="0"/>
      <w:numFmt w:val="bullet"/>
      <w:lvlText w:val="•"/>
      <w:lvlJc w:val="left"/>
      <w:pPr>
        <w:ind w:left="1712" w:hanging="133.00000000000023"/>
      </w:pPr>
      <w:rPr>
        <w:rFonts w:ascii="Times New Roman" w:cs="Times New Roman" w:eastAsia="Times New Roman" w:hAnsi="Times New Roman"/>
        <w:b w:val="1"/>
        <w:sz w:val="22"/>
        <w:szCs w:val="22"/>
      </w:rPr>
    </w:lvl>
    <w:lvl w:ilvl="1">
      <w:start w:val="0"/>
      <w:numFmt w:val="bullet"/>
      <w:lvlText w:val="•"/>
      <w:lvlJc w:val="left"/>
      <w:pPr>
        <w:ind w:left="2562" w:hanging="133"/>
      </w:pPr>
      <w:rPr/>
    </w:lvl>
    <w:lvl w:ilvl="2">
      <w:start w:val="0"/>
      <w:numFmt w:val="bullet"/>
      <w:lvlText w:val="•"/>
      <w:lvlJc w:val="left"/>
      <w:pPr>
        <w:ind w:left="3405" w:hanging="133"/>
      </w:pPr>
      <w:rPr/>
    </w:lvl>
    <w:lvl w:ilvl="3">
      <w:start w:val="0"/>
      <w:numFmt w:val="bullet"/>
      <w:lvlText w:val="•"/>
      <w:lvlJc w:val="left"/>
      <w:pPr>
        <w:ind w:left="4247" w:hanging="133"/>
      </w:pPr>
      <w:rPr/>
    </w:lvl>
    <w:lvl w:ilvl="4">
      <w:start w:val="0"/>
      <w:numFmt w:val="bullet"/>
      <w:lvlText w:val="•"/>
      <w:lvlJc w:val="left"/>
      <w:pPr>
        <w:ind w:left="5090" w:hanging="133"/>
      </w:pPr>
      <w:rPr/>
    </w:lvl>
    <w:lvl w:ilvl="5">
      <w:start w:val="0"/>
      <w:numFmt w:val="bullet"/>
      <w:lvlText w:val="•"/>
      <w:lvlJc w:val="left"/>
      <w:pPr>
        <w:ind w:left="5933" w:hanging="133"/>
      </w:pPr>
      <w:rPr/>
    </w:lvl>
    <w:lvl w:ilvl="6">
      <w:start w:val="0"/>
      <w:numFmt w:val="bullet"/>
      <w:lvlText w:val="•"/>
      <w:lvlJc w:val="left"/>
      <w:pPr>
        <w:ind w:left="6775" w:hanging="133"/>
      </w:pPr>
      <w:rPr/>
    </w:lvl>
    <w:lvl w:ilvl="7">
      <w:start w:val="0"/>
      <w:numFmt w:val="bullet"/>
      <w:lvlText w:val="•"/>
      <w:lvlJc w:val="left"/>
      <w:pPr>
        <w:ind w:left="7618" w:hanging="133"/>
      </w:pPr>
      <w:rPr/>
    </w:lvl>
    <w:lvl w:ilvl="8">
      <w:start w:val="0"/>
      <w:numFmt w:val="bullet"/>
      <w:lvlText w:val="•"/>
      <w:lvlJc w:val="left"/>
      <w:pPr>
        <w:ind w:left="8461" w:hanging="133"/>
      </w:pPr>
      <w:rPr/>
    </w:lvl>
  </w:abstractNum>
  <w:abstractNum w:abstractNumId="31">
    <w:lvl w:ilvl="0">
      <w:start w:val="0"/>
      <w:numFmt w:val="bullet"/>
      <w:lvlText w:val="o"/>
      <w:lvlJc w:val="left"/>
      <w:pPr>
        <w:ind w:left="1580" w:hanging="166"/>
      </w:pPr>
      <w:rPr>
        <w:rFonts w:ascii="Times New Roman" w:cs="Times New Roman" w:eastAsia="Times New Roman" w:hAnsi="Times New Roman"/>
        <w:sz w:val="22"/>
        <w:szCs w:val="22"/>
      </w:rPr>
    </w:lvl>
    <w:lvl w:ilvl="1">
      <w:start w:val="0"/>
      <w:numFmt w:val="bullet"/>
      <w:lvlText w:val="•"/>
      <w:lvlJc w:val="left"/>
      <w:pPr>
        <w:ind w:left="2436" w:hanging="166"/>
      </w:pPr>
      <w:rPr/>
    </w:lvl>
    <w:lvl w:ilvl="2">
      <w:start w:val="0"/>
      <w:numFmt w:val="bullet"/>
      <w:lvlText w:val="•"/>
      <w:lvlJc w:val="left"/>
      <w:pPr>
        <w:ind w:left="3293" w:hanging="166"/>
      </w:pPr>
      <w:rPr/>
    </w:lvl>
    <w:lvl w:ilvl="3">
      <w:start w:val="0"/>
      <w:numFmt w:val="bullet"/>
      <w:lvlText w:val="•"/>
      <w:lvlJc w:val="left"/>
      <w:pPr>
        <w:ind w:left="4149" w:hanging="166.00000000000045"/>
      </w:pPr>
      <w:rPr/>
    </w:lvl>
    <w:lvl w:ilvl="4">
      <w:start w:val="0"/>
      <w:numFmt w:val="bullet"/>
      <w:lvlText w:val="•"/>
      <w:lvlJc w:val="left"/>
      <w:pPr>
        <w:ind w:left="5006" w:hanging="166"/>
      </w:pPr>
      <w:rPr/>
    </w:lvl>
    <w:lvl w:ilvl="5">
      <w:start w:val="0"/>
      <w:numFmt w:val="bullet"/>
      <w:lvlText w:val="•"/>
      <w:lvlJc w:val="left"/>
      <w:pPr>
        <w:ind w:left="5863" w:hanging="166.0000000000009"/>
      </w:pPr>
      <w:rPr/>
    </w:lvl>
    <w:lvl w:ilvl="6">
      <w:start w:val="0"/>
      <w:numFmt w:val="bullet"/>
      <w:lvlText w:val="•"/>
      <w:lvlJc w:val="left"/>
      <w:pPr>
        <w:ind w:left="6719" w:hanging="166"/>
      </w:pPr>
      <w:rPr/>
    </w:lvl>
    <w:lvl w:ilvl="7">
      <w:start w:val="0"/>
      <w:numFmt w:val="bullet"/>
      <w:lvlText w:val="•"/>
      <w:lvlJc w:val="left"/>
      <w:pPr>
        <w:ind w:left="7576" w:hanging="166"/>
      </w:pPr>
      <w:rPr/>
    </w:lvl>
    <w:lvl w:ilvl="8">
      <w:start w:val="0"/>
      <w:numFmt w:val="bullet"/>
      <w:lvlText w:val="•"/>
      <w:lvlJc w:val="left"/>
      <w:pPr>
        <w:ind w:left="8433" w:hanging="166"/>
      </w:pPr>
      <w:rPr/>
    </w:lvl>
  </w:abstractNum>
  <w:abstractNum w:abstractNumId="32">
    <w:lvl w:ilvl="0">
      <w:start w:val="0"/>
      <w:numFmt w:val="bullet"/>
      <w:lvlText w:val="•"/>
      <w:lvlJc w:val="left"/>
      <w:pPr>
        <w:ind w:left="1580" w:hanging="132"/>
      </w:pPr>
      <w:rPr>
        <w:rFonts w:ascii="Times New Roman" w:cs="Times New Roman" w:eastAsia="Times New Roman" w:hAnsi="Times New Roman"/>
        <w:sz w:val="22"/>
        <w:szCs w:val="22"/>
      </w:rPr>
    </w:lvl>
    <w:lvl w:ilvl="1">
      <w:start w:val="0"/>
      <w:numFmt w:val="bullet"/>
      <w:lvlText w:val="•"/>
      <w:lvlJc w:val="left"/>
      <w:pPr>
        <w:ind w:left="2436" w:hanging="132"/>
      </w:pPr>
      <w:rPr/>
    </w:lvl>
    <w:lvl w:ilvl="2">
      <w:start w:val="0"/>
      <w:numFmt w:val="bullet"/>
      <w:lvlText w:val="•"/>
      <w:lvlJc w:val="left"/>
      <w:pPr>
        <w:ind w:left="3293" w:hanging="132"/>
      </w:pPr>
      <w:rPr/>
    </w:lvl>
    <w:lvl w:ilvl="3">
      <w:start w:val="0"/>
      <w:numFmt w:val="bullet"/>
      <w:lvlText w:val="•"/>
      <w:lvlJc w:val="left"/>
      <w:pPr>
        <w:ind w:left="4149" w:hanging="132"/>
      </w:pPr>
      <w:rPr/>
    </w:lvl>
    <w:lvl w:ilvl="4">
      <w:start w:val="0"/>
      <w:numFmt w:val="bullet"/>
      <w:lvlText w:val="•"/>
      <w:lvlJc w:val="left"/>
      <w:pPr>
        <w:ind w:left="5006" w:hanging="132"/>
      </w:pPr>
      <w:rPr/>
    </w:lvl>
    <w:lvl w:ilvl="5">
      <w:start w:val="0"/>
      <w:numFmt w:val="bullet"/>
      <w:lvlText w:val="•"/>
      <w:lvlJc w:val="left"/>
      <w:pPr>
        <w:ind w:left="5863" w:hanging="132.0000000000009"/>
      </w:pPr>
      <w:rPr/>
    </w:lvl>
    <w:lvl w:ilvl="6">
      <w:start w:val="0"/>
      <w:numFmt w:val="bullet"/>
      <w:lvlText w:val="•"/>
      <w:lvlJc w:val="left"/>
      <w:pPr>
        <w:ind w:left="6719" w:hanging="132.0000000000009"/>
      </w:pPr>
      <w:rPr/>
    </w:lvl>
    <w:lvl w:ilvl="7">
      <w:start w:val="0"/>
      <w:numFmt w:val="bullet"/>
      <w:lvlText w:val="•"/>
      <w:lvlJc w:val="left"/>
      <w:pPr>
        <w:ind w:left="7576" w:hanging="132"/>
      </w:pPr>
      <w:rPr/>
    </w:lvl>
    <w:lvl w:ilvl="8">
      <w:start w:val="0"/>
      <w:numFmt w:val="bullet"/>
      <w:lvlText w:val="•"/>
      <w:lvlJc w:val="left"/>
      <w:pPr>
        <w:ind w:left="8433" w:hanging="132"/>
      </w:pPr>
      <w:rPr/>
    </w:lvl>
  </w:abstractNum>
  <w:abstractNum w:abstractNumId="33">
    <w:lvl w:ilvl="0">
      <w:start w:val="0"/>
      <w:numFmt w:val="bullet"/>
      <w:lvlText w:val="●"/>
      <w:lvlJc w:val="left"/>
      <w:pPr>
        <w:ind w:left="489" w:hanging="360"/>
      </w:pPr>
      <w:rPr>
        <w:rFonts w:ascii="Noto Sans Symbols" w:cs="Noto Sans Symbols" w:eastAsia="Noto Sans Symbols" w:hAnsi="Noto Sans Symbols"/>
        <w:sz w:val="20"/>
        <w:szCs w:val="20"/>
      </w:rPr>
    </w:lvl>
    <w:lvl w:ilvl="1">
      <w:start w:val="0"/>
      <w:numFmt w:val="bullet"/>
      <w:lvlText w:val="•"/>
      <w:lvlJc w:val="left"/>
      <w:pPr>
        <w:ind w:left="1314" w:hanging="360"/>
      </w:pPr>
      <w:rPr/>
    </w:lvl>
    <w:lvl w:ilvl="2">
      <w:start w:val="0"/>
      <w:numFmt w:val="bullet"/>
      <w:lvlText w:val="•"/>
      <w:lvlJc w:val="left"/>
      <w:pPr>
        <w:ind w:left="2149" w:hanging="360"/>
      </w:pPr>
      <w:rPr/>
    </w:lvl>
    <w:lvl w:ilvl="3">
      <w:start w:val="0"/>
      <w:numFmt w:val="bullet"/>
      <w:lvlText w:val="•"/>
      <w:lvlJc w:val="left"/>
      <w:pPr>
        <w:ind w:left="2983" w:hanging="360"/>
      </w:pPr>
      <w:rPr/>
    </w:lvl>
    <w:lvl w:ilvl="4">
      <w:start w:val="0"/>
      <w:numFmt w:val="bullet"/>
      <w:lvlText w:val="•"/>
      <w:lvlJc w:val="left"/>
      <w:pPr>
        <w:ind w:left="3818" w:hanging="360"/>
      </w:pPr>
      <w:rPr/>
    </w:lvl>
    <w:lvl w:ilvl="5">
      <w:start w:val="0"/>
      <w:numFmt w:val="bullet"/>
      <w:lvlText w:val="•"/>
      <w:lvlJc w:val="left"/>
      <w:pPr>
        <w:ind w:left="4652" w:hanging="360"/>
      </w:pPr>
      <w:rPr/>
    </w:lvl>
    <w:lvl w:ilvl="6">
      <w:start w:val="0"/>
      <w:numFmt w:val="bullet"/>
      <w:lvlText w:val="•"/>
      <w:lvlJc w:val="left"/>
      <w:pPr>
        <w:ind w:left="5487" w:hanging="360"/>
      </w:pPr>
      <w:rPr/>
    </w:lvl>
    <w:lvl w:ilvl="7">
      <w:start w:val="0"/>
      <w:numFmt w:val="bullet"/>
      <w:lvlText w:val="•"/>
      <w:lvlJc w:val="left"/>
      <w:pPr>
        <w:ind w:left="6321" w:hanging="360"/>
      </w:pPr>
      <w:rPr/>
    </w:lvl>
    <w:lvl w:ilvl="8">
      <w:start w:val="0"/>
      <w:numFmt w:val="bullet"/>
      <w:lvlText w:val="•"/>
      <w:lvlJc w:val="left"/>
      <w:pPr>
        <w:ind w:left="7156" w:hanging="360"/>
      </w:pPr>
      <w:rPr/>
    </w:lvl>
  </w:abstractNum>
  <w:abstractNum w:abstractNumId="34">
    <w:lvl w:ilvl="0">
      <w:start w:val="0"/>
      <w:numFmt w:val="bullet"/>
      <w:lvlText w:val="o"/>
      <w:lvlJc w:val="left"/>
      <w:pPr>
        <w:ind w:left="860" w:hanging="360"/>
      </w:pPr>
      <w:rPr>
        <w:rFonts w:ascii="Courier New" w:cs="Courier New" w:eastAsia="Courier New" w:hAnsi="Courier New"/>
        <w:sz w:val="20"/>
        <w:szCs w:val="20"/>
      </w:rPr>
    </w:lvl>
    <w:lvl w:ilvl="1">
      <w:start w:val="0"/>
      <w:numFmt w:val="bullet"/>
      <w:lvlText w:val="•"/>
      <w:lvlJc w:val="left"/>
      <w:pPr>
        <w:ind w:left="1788" w:hanging="360"/>
      </w:pPr>
      <w:rPr/>
    </w:lvl>
    <w:lvl w:ilvl="2">
      <w:start w:val="0"/>
      <w:numFmt w:val="bullet"/>
      <w:lvlText w:val="•"/>
      <w:lvlJc w:val="left"/>
      <w:pPr>
        <w:ind w:left="2717" w:hanging="360"/>
      </w:pPr>
      <w:rPr/>
    </w:lvl>
    <w:lvl w:ilvl="3">
      <w:start w:val="0"/>
      <w:numFmt w:val="bullet"/>
      <w:lvlText w:val="•"/>
      <w:lvlJc w:val="left"/>
      <w:pPr>
        <w:ind w:left="3645" w:hanging="360"/>
      </w:pPr>
      <w:rPr/>
    </w:lvl>
    <w:lvl w:ilvl="4">
      <w:start w:val="0"/>
      <w:numFmt w:val="bullet"/>
      <w:lvlText w:val="•"/>
      <w:lvlJc w:val="left"/>
      <w:pPr>
        <w:ind w:left="4574" w:hanging="360"/>
      </w:pPr>
      <w:rPr/>
    </w:lvl>
    <w:lvl w:ilvl="5">
      <w:start w:val="0"/>
      <w:numFmt w:val="bullet"/>
      <w:lvlText w:val="•"/>
      <w:lvlJc w:val="left"/>
      <w:pPr>
        <w:ind w:left="5503" w:hanging="360"/>
      </w:pPr>
      <w:rPr/>
    </w:lvl>
    <w:lvl w:ilvl="6">
      <w:start w:val="0"/>
      <w:numFmt w:val="bullet"/>
      <w:lvlText w:val="•"/>
      <w:lvlJc w:val="left"/>
      <w:pPr>
        <w:ind w:left="6431" w:hanging="360"/>
      </w:pPr>
      <w:rPr/>
    </w:lvl>
    <w:lvl w:ilvl="7">
      <w:start w:val="0"/>
      <w:numFmt w:val="bullet"/>
      <w:lvlText w:val="•"/>
      <w:lvlJc w:val="left"/>
      <w:pPr>
        <w:ind w:left="7360" w:hanging="360"/>
      </w:pPr>
      <w:rPr/>
    </w:lvl>
    <w:lvl w:ilvl="8">
      <w:start w:val="0"/>
      <w:numFmt w:val="bullet"/>
      <w:lvlText w:val="•"/>
      <w:lvlJc w:val="left"/>
      <w:pPr>
        <w:ind w:left="8289" w:hanging="360"/>
      </w:pPr>
      <w:rPr/>
    </w:lvl>
  </w:abstractNum>
  <w:abstractNum w:abstractNumId="35">
    <w:lvl w:ilvl="0">
      <w:start w:val="0"/>
      <w:numFmt w:val="bullet"/>
      <w:lvlText w:val="o"/>
      <w:lvlJc w:val="left"/>
      <w:pPr>
        <w:ind w:left="860" w:hanging="360"/>
      </w:pPr>
      <w:rPr>
        <w:rFonts w:ascii="Courier New" w:cs="Courier New" w:eastAsia="Courier New" w:hAnsi="Courier New"/>
        <w:sz w:val="20"/>
        <w:szCs w:val="20"/>
      </w:rPr>
    </w:lvl>
    <w:lvl w:ilvl="1">
      <w:start w:val="0"/>
      <w:numFmt w:val="bullet"/>
      <w:lvlText w:val="•"/>
      <w:lvlJc w:val="left"/>
      <w:pPr>
        <w:ind w:left="1788" w:hanging="360"/>
      </w:pPr>
      <w:rPr/>
    </w:lvl>
    <w:lvl w:ilvl="2">
      <w:start w:val="0"/>
      <w:numFmt w:val="bullet"/>
      <w:lvlText w:val="•"/>
      <w:lvlJc w:val="left"/>
      <w:pPr>
        <w:ind w:left="2717" w:hanging="360"/>
      </w:pPr>
      <w:rPr/>
    </w:lvl>
    <w:lvl w:ilvl="3">
      <w:start w:val="0"/>
      <w:numFmt w:val="bullet"/>
      <w:lvlText w:val="•"/>
      <w:lvlJc w:val="left"/>
      <w:pPr>
        <w:ind w:left="3645" w:hanging="360"/>
      </w:pPr>
      <w:rPr/>
    </w:lvl>
    <w:lvl w:ilvl="4">
      <w:start w:val="0"/>
      <w:numFmt w:val="bullet"/>
      <w:lvlText w:val="•"/>
      <w:lvlJc w:val="left"/>
      <w:pPr>
        <w:ind w:left="4574" w:hanging="360"/>
      </w:pPr>
      <w:rPr/>
    </w:lvl>
    <w:lvl w:ilvl="5">
      <w:start w:val="0"/>
      <w:numFmt w:val="bullet"/>
      <w:lvlText w:val="•"/>
      <w:lvlJc w:val="left"/>
      <w:pPr>
        <w:ind w:left="5503" w:hanging="360"/>
      </w:pPr>
      <w:rPr/>
    </w:lvl>
    <w:lvl w:ilvl="6">
      <w:start w:val="0"/>
      <w:numFmt w:val="bullet"/>
      <w:lvlText w:val="•"/>
      <w:lvlJc w:val="left"/>
      <w:pPr>
        <w:ind w:left="6431" w:hanging="360"/>
      </w:pPr>
      <w:rPr/>
    </w:lvl>
    <w:lvl w:ilvl="7">
      <w:start w:val="0"/>
      <w:numFmt w:val="bullet"/>
      <w:lvlText w:val="•"/>
      <w:lvlJc w:val="left"/>
      <w:pPr>
        <w:ind w:left="7360" w:hanging="360"/>
      </w:pPr>
      <w:rPr/>
    </w:lvl>
    <w:lvl w:ilvl="8">
      <w:start w:val="0"/>
      <w:numFmt w:val="bullet"/>
      <w:lvlText w:val="•"/>
      <w:lvlJc w:val="left"/>
      <w:pPr>
        <w:ind w:left="8289" w:hanging="360"/>
      </w:pPr>
      <w:rPr/>
    </w:lvl>
  </w:abstractNum>
  <w:abstractNum w:abstractNumId="36">
    <w:lvl w:ilvl="0">
      <w:start w:val="1"/>
      <w:numFmt w:val="decimal"/>
      <w:lvlText w:val="%1."/>
      <w:lvlJc w:val="left"/>
      <w:pPr>
        <w:ind w:left="1220" w:hanging="360"/>
      </w:pPr>
      <w:rPr>
        <w:rFonts w:ascii="Times New Roman" w:cs="Times New Roman" w:eastAsia="Times New Roman" w:hAnsi="Times New Roman"/>
        <w:sz w:val="24"/>
        <w:szCs w:val="24"/>
      </w:rPr>
    </w:lvl>
    <w:lvl w:ilvl="1">
      <w:start w:val="1"/>
      <w:numFmt w:val="decimal"/>
      <w:lvlText w:val="%2."/>
      <w:lvlJc w:val="left"/>
      <w:pPr>
        <w:ind w:left="1580" w:hanging="360"/>
      </w:pPr>
      <w:rPr>
        <w:rFonts w:ascii="Times New Roman" w:cs="Times New Roman" w:eastAsia="Times New Roman" w:hAnsi="Times New Roman"/>
        <w:b w:val="1"/>
        <w:sz w:val="22"/>
        <w:szCs w:val="22"/>
      </w:rPr>
    </w:lvl>
    <w:lvl w:ilvl="2">
      <w:start w:val="0"/>
      <w:numFmt w:val="bullet"/>
      <w:lvlText w:val="●"/>
      <w:lvlJc w:val="left"/>
      <w:pPr>
        <w:ind w:left="1580" w:hanging="156"/>
      </w:pPr>
      <w:rPr>
        <w:rFonts w:ascii="Noto Sans Symbols" w:cs="Noto Sans Symbols" w:eastAsia="Noto Sans Symbols" w:hAnsi="Noto Sans Symbols"/>
        <w:sz w:val="22"/>
        <w:szCs w:val="22"/>
      </w:rPr>
    </w:lvl>
    <w:lvl w:ilvl="3">
      <w:start w:val="0"/>
      <w:numFmt w:val="bullet"/>
      <w:lvlText w:val="•"/>
      <w:lvlJc w:val="left"/>
      <w:pPr>
        <w:ind w:left="1740" w:hanging="156"/>
      </w:pPr>
      <w:rPr/>
    </w:lvl>
    <w:lvl w:ilvl="4">
      <w:start w:val="0"/>
      <w:numFmt w:val="bullet"/>
      <w:lvlText w:val="•"/>
      <w:lvlJc w:val="left"/>
      <w:pPr>
        <w:ind w:left="2360" w:hanging="156"/>
      </w:pPr>
      <w:rPr/>
    </w:lvl>
    <w:lvl w:ilvl="5">
      <w:start w:val="0"/>
      <w:numFmt w:val="bullet"/>
      <w:lvlText w:val="•"/>
      <w:lvlJc w:val="left"/>
      <w:pPr>
        <w:ind w:left="3657" w:hanging="156.00000000000045"/>
      </w:pPr>
      <w:rPr/>
    </w:lvl>
    <w:lvl w:ilvl="6">
      <w:start w:val="0"/>
      <w:numFmt w:val="bullet"/>
      <w:lvlText w:val="•"/>
      <w:lvlJc w:val="left"/>
      <w:pPr>
        <w:ind w:left="4955" w:hanging="156"/>
      </w:pPr>
      <w:rPr/>
    </w:lvl>
    <w:lvl w:ilvl="7">
      <w:start w:val="0"/>
      <w:numFmt w:val="bullet"/>
      <w:lvlText w:val="•"/>
      <w:lvlJc w:val="left"/>
      <w:pPr>
        <w:ind w:left="6253" w:hanging="156.0000000000009"/>
      </w:pPr>
      <w:rPr/>
    </w:lvl>
    <w:lvl w:ilvl="8">
      <w:start w:val="0"/>
      <w:numFmt w:val="bullet"/>
      <w:lvlText w:val="•"/>
      <w:lvlJc w:val="left"/>
      <w:pPr>
        <w:ind w:left="7550" w:hanging="156"/>
      </w:pPr>
      <w:rPr/>
    </w:lvl>
  </w:abstractNum>
  <w:abstractNum w:abstractNumId="37">
    <w:lvl w:ilvl="0">
      <w:start w:val="0"/>
      <w:numFmt w:val="bullet"/>
      <w:lvlText w:val="o"/>
      <w:lvlJc w:val="left"/>
      <w:pPr>
        <w:ind w:left="860" w:hanging="360"/>
      </w:pPr>
      <w:rPr>
        <w:rFonts w:ascii="Courier New" w:cs="Courier New" w:eastAsia="Courier New" w:hAnsi="Courier New"/>
        <w:sz w:val="20"/>
        <w:szCs w:val="20"/>
      </w:rPr>
    </w:lvl>
    <w:lvl w:ilvl="1">
      <w:start w:val="0"/>
      <w:numFmt w:val="bullet"/>
      <w:lvlText w:val="•"/>
      <w:lvlJc w:val="left"/>
      <w:pPr>
        <w:ind w:left="1788" w:hanging="360"/>
      </w:pPr>
      <w:rPr/>
    </w:lvl>
    <w:lvl w:ilvl="2">
      <w:start w:val="0"/>
      <w:numFmt w:val="bullet"/>
      <w:lvlText w:val="•"/>
      <w:lvlJc w:val="left"/>
      <w:pPr>
        <w:ind w:left="2717" w:hanging="360"/>
      </w:pPr>
      <w:rPr/>
    </w:lvl>
    <w:lvl w:ilvl="3">
      <w:start w:val="0"/>
      <w:numFmt w:val="bullet"/>
      <w:lvlText w:val="•"/>
      <w:lvlJc w:val="left"/>
      <w:pPr>
        <w:ind w:left="3645" w:hanging="360"/>
      </w:pPr>
      <w:rPr/>
    </w:lvl>
    <w:lvl w:ilvl="4">
      <w:start w:val="0"/>
      <w:numFmt w:val="bullet"/>
      <w:lvlText w:val="•"/>
      <w:lvlJc w:val="left"/>
      <w:pPr>
        <w:ind w:left="4574" w:hanging="360"/>
      </w:pPr>
      <w:rPr/>
    </w:lvl>
    <w:lvl w:ilvl="5">
      <w:start w:val="0"/>
      <w:numFmt w:val="bullet"/>
      <w:lvlText w:val="•"/>
      <w:lvlJc w:val="left"/>
      <w:pPr>
        <w:ind w:left="5503" w:hanging="360"/>
      </w:pPr>
      <w:rPr/>
    </w:lvl>
    <w:lvl w:ilvl="6">
      <w:start w:val="0"/>
      <w:numFmt w:val="bullet"/>
      <w:lvlText w:val="•"/>
      <w:lvlJc w:val="left"/>
      <w:pPr>
        <w:ind w:left="6431" w:hanging="360"/>
      </w:pPr>
      <w:rPr/>
    </w:lvl>
    <w:lvl w:ilvl="7">
      <w:start w:val="0"/>
      <w:numFmt w:val="bullet"/>
      <w:lvlText w:val="•"/>
      <w:lvlJc w:val="left"/>
      <w:pPr>
        <w:ind w:left="7360" w:hanging="360"/>
      </w:pPr>
      <w:rPr/>
    </w:lvl>
    <w:lvl w:ilvl="8">
      <w:start w:val="0"/>
      <w:numFmt w:val="bullet"/>
      <w:lvlText w:val="•"/>
      <w:lvlJc w:val="left"/>
      <w:pPr>
        <w:ind w:left="8289" w:hanging="360"/>
      </w:pPr>
      <w:rPr/>
    </w:lvl>
  </w:abstractNum>
  <w:abstractNum w:abstractNumId="38">
    <w:lvl w:ilvl="0">
      <w:start w:val="0"/>
      <w:numFmt w:val="bullet"/>
      <w:lvlText w:val="●"/>
      <w:lvlJc w:val="left"/>
      <w:pPr>
        <w:ind w:left="140" w:hanging="156"/>
      </w:pPr>
      <w:rPr>
        <w:rFonts w:ascii="Noto Sans Symbols" w:cs="Noto Sans Symbols" w:eastAsia="Noto Sans Symbols" w:hAnsi="Noto Sans Symbols"/>
        <w:sz w:val="22"/>
        <w:szCs w:val="22"/>
      </w:rPr>
    </w:lvl>
    <w:lvl w:ilvl="1">
      <w:start w:val="0"/>
      <w:numFmt w:val="bullet"/>
      <w:lvlText w:val=""/>
      <w:lvlJc w:val="left"/>
      <w:pPr>
        <w:ind w:left="140" w:hanging="152"/>
      </w:pPr>
      <w:rPr/>
    </w:lvl>
    <w:lvl w:ilvl="2">
      <w:start w:val="0"/>
      <w:numFmt w:val="bullet"/>
      <w:lvlText w:val="•"/>
      <w:lvlJc w:val="left"/>
      <w:pPr>
        <w:ind w:left="1220" w:hanging="152"/>
      </w:pPr>
      <w:rPr/>
    </w:lvl>
    <w:lvl w:ilvl="3">
      <w:start w:val="0"/>
      <w:numFmt w:val="bullet"/>
      <w:lvlText w:val="•"/>
      <w:lvlJc w:val="left"/>
      <w:pPr>
        <w:ind w:left="2335" w:hanging="152"/>
      </w:pPr>
      <w:rPr/>
    </w:lvl>
    <w:lvl w:ilvl="4">
      <w:start w:val="0"/>
      <w:numFmt w:val="bullet"/>
      <w:lvlText w:val="•"/>
      <w:lvlJc w:val="left"/>
      <w:pPr>
        <w:ind w:left="3451" w:hanging="151.99999999999955"/>
      </w:pPr>
      <w:rPr/>
    </w:lvl>
    <w:lvl w:ilvl="5">
      <w:start w:val="0"/>
      <w:numFmt w:val="bullet"/>
      <w:lvlText w:val="•"/>
      <w:lvlJc w:val="left"/>
      <w:pPr>
        <w:ind w:left="4567" w:hanging="152"/>
      </w:pPr>
      <w:rPr/>
    </w:lvl>
    <w:lvl w:ilvl="6">
      <w:start w:val="0"/>
      <w:numFmt w:val="bullet"/>
      <w:lvlText w:val="•"/>
      <w:lvlJc w:val="left"/>
      <w:pPr>
        <w:ind w:left="5683" w:hanging="152.0000000000009"/>
      </w:pPr>
      <w:rPr/>
    </w:lvl>
    <w:lvl w:ilvl="7">
      <w:start w:val="0"/>
      <w:numFmt w:val="bullet"/>
      <w:lvlText w:val="•"/>
      <w:lvlJc w:val="left"/>
      <w:pPr>
        <w:ind w:left="6799" w:hanging="152.0000000000009"/>
      </w:pPr>
      <w:rPr/>
    </w:lvl>
    <w:lvl w:ilvl="8">
      <w:start w:val="0"/>
      <w:numFmt w:val="bullet"/>
      <w:lvlText w:val="•"/>
      <w:lvlJc w:val="left"/>
      <w:pPr>
        <w:ind w:left="7914" w:hanging="152.0000000000009"/>
      </w:pPr>
      <w:rPr/>
    </w:lvl>
  </w:abstractNum>
  <w:abstractNum w:abstractNumId="39">
    <w:lvl w:ilvl="0">
      <w:start w:val="1"/>
      <w:numFmt w:val="decimal"/>
      <w:lvlText w:val="%1)"/>
      <w:lvlJc w:val="left"/>
      <w:pPr>
        <w:ind w:left="485" w:hanging="346"/>
      </w:pPr>
      <w:rPr>
        <w:rFonts w:ascii="Times New Roman" w:cs="Times New Roman" w:eastAsia="Times New Roman" w:hAnsi="Times New Roman"/>
        <w:b w:val="1"/>
        <w:sz w:val="32"/>
        <w:szCs w:val="32"/>
      </w:rPr>
    </w:lvl>
    <w:lvl w:ilvl="1">
      <w:start w:val="0"/>
      <w:numFmt w:val="bullet"/>
      <w:lvlText w:val="●"/>
      <w:lvlJc w:val="left"/>
      <w:pPr>
        <w:ind w:left="860" w:hanging="365"/>
      </w:pPr>
      <w:rPr>
        <w:rFonts w:ascii="Noto Sans Symbols" w:cs="Noto Sans Symbols" w:eastAsia="Noto Sans Symbols" w:hAnsi="Noto Sans Symbols"/>
        <w:sz w:val="20"/>
        <w:szCs w:val="20"/>
      </w:rPr>
    </w:lvl>
    <w:lvl w:ilvl="2">
      <w:start w:val="0"/>
      <w:numFmt w:val="bullet"/>
      <w:lvlText w:val="•"/>
      <w:lvlJc w:val="left"/>
      <w:pPr>
        <w:ind w:left="1891" w:hanging="365"/>
      </w:pPr>
      <w:rPr/>
    </w:lvl>
    <w:lvl w:ilvl="3">
      <w:start w:val="0"/>
      <w:numFmt w:val="bullet"/>
      <w:lvlText w:val="•"/>
      <w:lvlJc w:val="left"/>
      <w:pPr>
        <w:ind w:left="2923" w:hanging="365"/>
      </w:pPr>
      <w:rPr/>
    </w:lvl>
    <w:lvl w:ilvl="4">
      <w:start w:val="0"/>
      <w:numFmt w:val="bullet"/>
      <w:lvlText w:val="•"/>
      <w:lvlJc w:val="left"/>
      <w:pPr>
        <w:ind w:left="3955" w:hanging="365"/>
      </w:pPr>
      <w:rPr/>
    </w:lvl>
    <w:lvl w:ilvl="5">
      <w:start w:val="0"/>
      <w:numFmt w:val="bullet"/>
      <w:lvlText w:val="•"/>
      <w:lvlJc w:val="left"/>
      <w:pPr>
        <w:ind w:left="4987" w:hanging="365"/>
      </w:pPr>
      <w:rPr/>
    </w:lvl>
    <w:lvl w:ilvl="6">
      <w:start w:val="0"/>
      <w:numFmt w:val="bullet"/>
      <w:lvlText w:val="•"/>
      <w:lvlJc w:val="left"/>
      <w:pPr>
        <w:ind w:left="6019" w:hanging="365"/>
      </w:pPr>
      <w:rPr/>
    </w:lvl>
    <w:lvl w:ilvl="7">
      <w:start w:val="0"/>
      <w:numFmt w:val="bullet"/>
      <w:lvlText w:val="•"/>
      <w:lvlJc w:val="left"/>
      <w:pPr>
        <w:ind w:left="7050" w:hanging="365"/>
      </w:pPr>
      <w:rPr/>
    </w:lvl>
    <w:lvl w:ilvl="8">
      <w:start w:val="0"/>
      <w:numFmt w:val="bullet"/>
      <w:lvlText w:val="•"/>
      <w:lvlJc w:val="left"/>
      <w:pPr>
        <w:ind w:left="8082" w:hanging="365"/>
      </w:pPr>
      <w:rPr/>
    </w:lvl>
  </w:abstractNum>
  <w:abstractNum w:abstractNumId="40">
    <w:lvl w:ilvl="0">
      <w:start w:val="1"/>
      <w:numFmt w:val="decimal"/>
      <w:lvlText w:val="%1."/>
      <w:lvlJc w:val="left"/>
      <w:pPr>
        <w:ind w:left="361" w:hanging="221"/>
      </w:pPr>
      <w:rPr>
        <w:rFonts w:ascii="Times New Roman" w:cs="Times New Roman" w:eastAsia="Times New Roman" w:hAnsi="Times New Roman"/>
        <w:b w:val="1"/>
        <w:sz w:val="22"/>
        <w:szCs w:val="22"/>
      </w:rPr>
    </w:lvl>
    <w:lvl w:ilvl="1">
      <w:start w:val="0"/>
      <w:numFmt w:val="bullet"/>
      <w:lvlText w:val="•"/>
      <w:lvlJc w:val="left"/>
      <w:pPr>
        <w:ind w:left="360" w:hanging="221"/>
      </w:pPr>
      <w:rPr/>
    </w:lvl>
    <w:lvl w:ilvl="2">
      <w:start w:val="0"/>
      <w:numFmt w:val="bullet"/>
      <w:lvlText w:val="•"/>
      <w:lvlJc w:val="left"/>
      <w:pPr>
        <w:ind w:left="1447" w:hanging="221"/>
      </w:pPr>
      <w:rPr/>
    </w:lvl>
    <w:lvl w:ilvl="3">
      <w:start w:val="0"/>
      <w:numFmt w:val="bullet"/>
      <w:lvlText w:val="•"/>
      <w:lvlJc w:val="left"/>
      <w:pPr>
        <w:ind w:left="2534" w:hanging="221"/>
      </w:pPr>
      <w:rPr/>
    </w:lvl>
    <w:lvl w:ilvl="4">
      <w:start w:val="0"/>
      <w:numFmt w:val="bullet"/>
      <w:lvlText w:val="•"/>
      <w:lvlJc w:val="left"/>
      <w:pPr>
        <w:ind w:left="3622" w:hanging="221.00000000000045"/>
      </w:pPr>
      <w:rPr/>
    </w:lvl>
    <w:lvl w:ilvl="5">
      <w:start w:val="0"/>
      <w:numFmt w:val="bullet"/>
      <w:lvlText w:val="•"/>
      <w:lvlJc w:val="left"/>
      <w:pPr>
        <w:ind w:left="4709" w:hanging="221"/>
      </w:pPr>
      <w:rPr/>
    </w:lvl>
    <w:lvl w:ilvl="6">
      <w:start w:val="0"/>
      <w:numFmt w:val="bullet"/>
      <w:lvlText w:val="•"/>
      <w:lvlJc w:val="left"/>
      <w:pPr>
        <w:ind w:left="5796" w:hanging="221"/>
      </w:pPr>
      <w:rPr/>
    </w:lvl>
    <w:lvl w:ilvl="7">
      <w:start w:val="0"/>
      <w:numFmt w:val="bullet"/>
      <w:lvlText w:val="•"/>
      <w:lvlJc w:val="left"/>
      <w:pPr>
        <w:ind w:left="6884" w:hanging="221"/>
      </w:pPr>
      <w:rPr/>
    </w:lvl>
    <w:lvl w:ilvl="8">
      <w:start w:val="0"/>
      <w:numFmt w:val="bullet"/>
      <w:lvlText w:val="•"/>
      <w:lvlJc w:val="left"/>
      <w:pPr>
        <w:ind w:left="7971" w:hanging="221"/>
      </w:pPr>
      <w:rPr/>
    </w:lvl>
  </w:abstractNum>
  <w:abstractNum w:abstractNumId="41">
    <w:lvl w:ilvl="0">
      <w:start w:val="0"/>
      <w:numFmt w:val="bullet"/>
      <w:lvlText w:val="–"/>
      <w:lvlJc w:val="left"/>
      <w:pPr>
        <w:ind w:left="140" w:hanging="166"/>
      </w:pPr>
      <w:rPr>
        <w:rFonts w:ascii="Times New Roman" w:cs="Times New Roman" w:eastAsia="Times New Roman" w:hAnsi="Times New Roman"/>
        <w:sz w:val="22"/>
        <w:szCs w:val="22"/>
      </w:rPr>
    </w:lvl>
    <w:lvl w:ilvl="1">
      <w:start w:val="0"/>
      <w:numFmt w:val="bullet"/>
      <w:lvlText w:val="•"/>
      <w:lvlJc w:val="left"/>
      <w:pPr>
        <w:ind w:left="1140" w:hanging="166"/>
      </w:pPr>
      <w:rPr/>
    </w:lvl>
    <w:lvl w:ilvl="2">
      <w:start w:val="0"/>
      <w:numFmt w:val="bullet"/>
      <w:lvlText w:val="•"/>
      <w:lvlJc w:val="left"/>
      <w:pPr>
        <w:ind w:left="2141" w:hanging="166"/>
      </w:pPr>
      <w:rPr/>
    </w:lvl>
    <w:lvl w:ilvl="3">
      <w:start w:val="0"/>
      <w:numFmt w:val="bullet"/>
      <w:lvlText w:val="•"/>
      <w:lvlJc w:val="left"/>
      <w:pPr>
        <w:ind w:left="3141" w:hanging="166"/>
      </w:pPr>
      <w:rPr/>
    </w:lvl>
    <w:lvl w:ilvl="4">
      <w:start w:val="0"/>
      <w:numFmt w:val="bullet"/>
      <w:lvlText w:val="•"/>
      <w:lvlJc w:val="left"/>
      <w:pPr>
        <w:ind w:left="4142" w:hanging="166.00000000000045"/>
      </w:pPr>
      <w:rPr/>
    </w:lvl>
    <w:lvl w:ilvl="5">
      <w:start w:val="0"/>
      <w:numFmt w:val="bullet"/>
      <w:lvlText w:val="•"/>
      <w:lvlJc w:val="left"/>
      <w:pPr>
        <w:ind w:left="5143" w:hanging="166.0000000000009"/>
      </w:pPr>
      <w:rPr/>
    </w:lvl>
    <w:lvl w:ilvl="6">
      <w:start w:val="0"/>
      <w:numFmt w:val="bullet"/>
      <w:lvlText w:val="•"/>
      <w:lvlJc w:val="left"/>
      <w:pPr>
        <w:ind w:left="6143" w:hanging="166.0000000000009"/>
      </w:pPr>
      <w:rPr/>
    </w:lvl>
    <w:lvl w:ilvl="7">
      <w:start w:val="0"/>
      <w:numFmt w:val="bullet"/>
      <w:lvlText w:val="•"/>
      <w:lvlJc w:val="left"/>
      <w:pPr>
        <w:ind w:left="7144" w:hanging="166"/>
      </w:pPr>
      <w:rPr/>
    </w:lvl>
    <w:lvl w:ilvl="8">
      <w:start w:val="0"/>
      <w:numFmt w:val="bullet"/>
      <w:lvlText w:val="•"/>
      <w:lvlJc w:val="left"/>
      <w:pPr>
        <w:ind w:left="8145" w:hanging="166"/>
      </w:pPr>
      <w:rPr/>
    </w:lvl>
  </w:abstractNum>
  <w:abstractNum w:abstractNumId="42">
    <w:lvl w:ilvl="0">
      <w:start w:val="1"/>
      <w:numFmt w:val="decimal"/>
      <w:lvlText w:val="%1."/>
      <w:lvlJc w:val="left"/>
      <w:pPr>
        <w:ind w:left="416" w:hanging="221"/>
      </w:pPr>
      <w:rPr>
        <w:b w:val="1"/>
      </w:rPr>
    </w:lvl>
    <w:lvl w:ilvl="1">
      <w:start w:val="0"/>
      <w:numFmt w:val="bullet"/>
      <w:lvlText w:val="•"/>
      <w:lvlJc w:val="left"/>
      <w:pPr>
        <w:ind w:left="1392" w:hanging="221"/>
      </w:pPr>
      <w:rPr/>
    </w:lvl>
    <w:lvl w:ilvl="2">
      <w:start w:val="0"/>
      <w:numFmt w:val="bullet"/>
      <w:lvlText w:val="•"/>
      <w:lvlJc w:val="left"/>
      <w:pPr>
        <w:ind w:left="2365" w:hanging="221"/>
      </w:pPr>
      <w:rPr/>
    </w:lvl>
    <w:lvl w:ilvl="3">
      <w:start w:val="0"/>
      <w:numFmt w:val="bullet"/>
      <w:lvlText w:val="•"/>
      <w:lvlJc w:val="left"/>
      <w:pPr>
        <w:ind w:left="3337" w:hanging="221.00000000000045"/>
      </w:pPr>
      <w:rPr/>
    </w:lvl>
    <w:lvl w:ilvl="4">
      <w:start w:val="0"/>
      <w:numFmt w:val="bullet"/>
      <w:lvlText w:val="•"/>
      <w:lvlJc w:val="left"/>
      <w:pPr>
        <w:ind w:left="4310" w:hanging="221"/>
      </w:pPr>
      <w:rPr/>
    </w:lvl>
    <w:lvl w:ilvl="5">
      <w:start w:val="0"/>
      <w:numFmt w:val="bullet"/>
      <w:lvlText w:val="•"/>
      <w:lvlJc w:val="left"/>
      <w:pPr>
        <w:ind w:left="5283" w:hanging="221.0000000000009"/>
      </w:pPr>
      <w:rPr/>
    </w:lvl>
    <w:lvl w:ilvl="6">
      <w:start w:val="0"/>
      <w:numFmt w:val="bullet"/>
      <w:lvlText w:val="•"/>
      <w:lvlJc w:val="left"/>
      <w:pPr>
        <w:ind w:left="6255" w:hanging="221"/>
      </w:pPr>
      <w:rPr/>
    </w:lvl>
    <w:lvl w:ilvl="7">
      <w:start w:val="0"/>
      <w:numFmt w:val="bullet"/>
      <w:lvlText w:val="•"/>
      <w:lvlJc w:val="left"/>
      <w:pPr>
        <w:ind w:left="7228" w:hanging="221.0000000000009"/>
      </w:pPr>
      <w:rPr/>
    </w:lvl>
    <w:lvl w:ilvl="8">
      <w:start w:val="0"/>
      <w:numFmt w:val="bullet"/>
      <w:lvlText w:val="•"/>
      <w:lvlJc w:val="left"/>
      <w:pPr>
        <w:ind w:left="8201" w:hanging="221"/>
      </w:pPr>
      <w:rPr/>
    </w:lvl>
  </w:abstractNum>
  <w:abstractNum w:abstractNumId="43">
    <w:lvl w:ilvl="0">
      <w:start w:val="0"/>
      <w:numFmt w:val="bullet"/>
      <w:lvlText w:val="●"/>
      <w:lvlJc w:val="left"/>
      <w:pPr>
        <w:ind w:left="860" w:hanging="360"/>
      </w:pPr>
      <w:rPr>
        <w:rFonts w:ascii="Noto Sans Symbols" w:cs="Noto Sans Symbols" w:eastAsia="Noto Sans Symbols" w:hAnsi="Noto Sans Symbols"/>
        <w:sz w:val="20"/>
        <w:szCs w:val="20"/>
      </w:rPr>
    </w:lvl>
    <w:lvl w:ilvl="1">
      <w:start w:val="0"/>
      <w:numFmt w:val="bullet"/>
      <w:lvlText w:val="•"/>
      <w:lvlJc w:val="left"/>
      <w:pPr>
        <w:ind w:left="1788" w:hanging="360"/>
      </w:pPr>
      <w:rPr/>
    </w:lvl>
    <w:lvl w:ilvl="2">
      <w:start w:val="0"/>
      <w:numFmt w:val="bullet"/>
      <w:lvlText w:val="•"/>
      <w:lvlJc w:val="left"/>
      <w:pPr>
        <w:ind w:left="2717" w:hanging="360"/>
      </w:pPr>
      <w:rPr/>
    </w:lvl>
    <w:lvl w:ilvl="3">
      <w:start w:val="0"/>
      <w:numFmt w:val="bullet"/>
      <w:lvlText w:val="•"/>
      <w:lvlJc w:val="left"/>
      <w:pPr>
        <w:ind w:left="3645" w:hanging="360"/>
      </w:pPr>
      <w:rPr/>
    </w:lvl>
    <w:lvl w:ilvl="4">
      <w:start w:val="0"/>
      <w:numFmt w:val="bullet"/>
      <w:lvlText w:val="•"/>
      <w:lvlJc w:val="left"/>
      <w:pPr>
        <w:ind w:left="4574" w:hanging="360"/>
      </w:pPr>
      <w:rPr/>
    </w:lvl>
    <w:lvl w:ilvl="5">
      <w:start w:val="0"/>
      <w:numFmt w:val="bullet"/>
      <w:lvlText w:val="•"/>
      <w:lvlJc w:val="left"/>
      <w:pPr>
        <w:ind w:left="5503" w:hanging="360"/>
      </w:pPr>
      <w:rPr/>
    </w:lvl>
    <w:lvl w:ilvl="6">
      <w:start w:val="0"/>
      <w:numFmt w:val="bullet"/>
      <w:lvlText w:val="•"/>
      <w:lvlJc w:val="left"/>
      <w:pPr>
        <w:ind w:left="6431" w:hanging="360"/>
      </w:pPr>
      <w:rPr/>
    </w:lvl>
    <w:lvl w:ilvl="7">
      <w:start w:val="0"/>
      <w:numFmt w:val="bullet"/>
      <w:lvlText w:val="•"/>
      <w:lvlJc w:val="left"/>
      <w:pPr>
        <w:ind w:left="7360" w:hanging="360"/>
      </w:pPr>
      <w:rPr/>
    </w:lvl>
    <w:lvl w:ilvl="8">
      <w:start w:val="0"/>
      <w:numFmt w:val="bullet"/>
      <w:lvlText w:val="•"/>
      <w:lvlJc w:val="left"/>
      <w:pPr>
        <w:ind w:left="8289" w:hanging="360"/>
      </w:pPr>
      <w:rPr/>
    </w:lvl>
  </w:abstractNum>
  <w:abstractNum w:abstractNumId="44">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314" w:hanging="365"/>
      </w:pPr>
      <w:rPr/>
    </w:lvl>
    <w:lvl w:ilvl="2">
      <w:start w:val="0"/>
      <w:numFmt w:val="bullet"/>
      <w:lvlText w:val="•"/>
      <w:lvlJc w:val="left"/>
      <w:pPr>
        <w:ind w:left="2148" w:hanging="365"/>
      </w:pPr>
      <w:rPr/>
    </w:lvl>
    <w:lvl w:ilvl="3">
      <w:start w:val="0"/>
      <w:numFmt w:val="bullet"/>
      <w:lvlText w:val="•"/>
      <w:lvlJc w:val="left"/>
      <w:pPr>
        <w:ind w:left="2982" w:hanging="365"/>
      </w:pPr>
      <w:rPr/>
    </w:lvl>
    <w:lvl w:ilvl="4">
      <w:start w:val="0"/>
      <w:numFmt w:val="bullet"/>
      <w:lvlText w:val="•"/>
      <w:lvlJc w:val="left"/>
      <w:pPr>
        <w:ind w:left="3817" w:hanging="365"/>
      </w:pPr>
      <w:rPr/>
    </w:lvl>
    <w:lvl w:ilvl="5">
      <w:start w:val="0"/>
      <w:numFmt w:val="bullet"/>
      <w:lvlText w:val="•"/>
      <w:lvlJc w:val="left"/>
      <w:pPr>
        <w:ind w:left="4651" w:hanging="365"/>
      </w:pPr>
      <w:rPr/>
    </w:lvl>
    <w:lvl w:ilvl="6">
      <w:start w:val="0"/>
      <w:numFmt w:val="bullet"/>
      <w:lvlText w:val="•"/>
      <w:lvlJc w:val="left"/>
      <w:pPr>
        <w:ind w:left="5485" w:hanging="365"/>
      </w:pPr>
      <w:rPr/>
    </w:lvl>
    <w:lvl w:ilvl="7">
      <w:start w:val="0"/>
      <w:numFmt w:val="bullet"/>
      <w:lvlText w:val="•"/>
      <w:lvlJc w:val="left"/>
      <w:pPr>
        <w:ind w:left="6320" w:hanging="365"/>
      </w:pPr>
      <w:rPr/>
    </w:lvl>
    <w:lvl w:ilvl="8">
      <w:start w:val="0"/>
      <w:numFmt w:val="bullet"/>
      <w:lvlText w:val="•"/>
      <w:lvlJc w:val="left"/>
      <w:pPr>
        <w:ind w:left="7154" w:hanging="365"/>
      </w:pPr>
      <w:rPr/>
    </w:lvl>
  </w:abstractNum>
  <w:abstractNum w:abstractNumId="45">
    <w:lvl w:ilvl="0">
      <w:start w:val="0"/>
      <w:numFmt w:val="bullet"/>
      <w:lvlText w:val="●"/>
      <w:lvlJc w:val="left"/>
      <w:pPr>
        <w:ind w:left="489" w:hanging="365"/>
      </w:pPr>
      <w:rPr>
        <w:rFonts w:ascii="Noto Sans Symbols" w:cs="Noto Sans Symbols" w:eastAsia="Noto Sans Symbols" w:hAnsi="Noto Sans Symbols"/>
        <w:sz w:val="20"/>
        <w:szCs w:val="20"/>
      </w:rPr>
    </w:lvl>
    <w:lvl w:ilvl="1">
      <w:start w:val="0"/>
      <w:numFmt w:val="bullet"/>
      <w:lvlText w:val="•"/>
      <w:lvlJc w:val="left"/>
      <w:pPr>
        <w:ind w:left="1242" w:hanging="365"/>
      </w:pPr>
      <w:rPr/>
    </w:lvl>
    <w:lvl w:ilvl="2">
      <w:start w:val="0"/>
      <w:numFmt w:val="bullet"/>
      <w:lvlText w:val="•"/>
      <w:lvlJc w:val="left"/>
      <w:pPr>
        <w:ind w:left="2004" w:hanging="365"/>
      </w:pPr>
      <w:rPr/>
    </w:lvl>
    <w:lvl w:ilvl="3">
      <w:start w:val="0"/>
      <w:numFmt w:val="bullet"/>
      <w:lvlText w:val="•"/>
      <w:lvlJc w:val="left"/>
      <w:pPr>
        <w:ind w:left="2767" w:hanging="365"/>
      </w:pPr>
      <w:rPr/>
    </w:lvl>
    <w:lvl w:ilvl="4">
      <w:start w:val="0"/>
      <w:numFmt w:val="bullet"/>
      <w:lvlText w:val="•"/>
      <w:lvlJc w:val="left"/>
      <w:pPr>
        <w:ind w:left="3529" w:hanging="365"/>
      </w:pPr>
      <w:rPr/>
    </w:lvl>
    <w:lvl w:ilvl="5">
      <w:start w:val="0"/>
      <w:numFmt w:val="bullet"/>
      <w:lvlText w:val="•"/>
      <w:lvlJc w:val="left"/>
      <w:pPr>
        <w:ind w:left="4292" w:hanging="365"/>
      </w:pPr>
      <w:rPr/>
    </w:lvl>
    <w:lvl w:ilvl="6">
      <w:start w:val="0"/>
      <w:numFmt w:val="bullet"/>
      <w:lvlText w:val="•"/>
      <w:lvlJc w:val="left"/>
      <w:pPr>
        <w:ind w:left="5054" w:hanging="365"/>
      </w:pPr>
      <w:rPr/>
    </w:lvl>
    <w:lvl w:ilvl="7">
      <w:start w:val="0"/>
      <w:numFmt w:val="bullet"/>
      <w:lvlText w:val="•"/>
      <w:lvlJc w:val="left"/>
      <w:pPr>
        <w:ind w:left="5816" w:hanging="365"/>
      </w:pPr>
      <w:rPr/>
    </w:lvl>
    <w:lvl w:ilvl="8">
      <w:start w:val="0"/>
      <w:numFmt w:val="bullet"/>
      <w:lvlText w:val="•"/>
      <w:lvlJc w:val="left"/>
      <w:pPr>
        <w:ind w:left="6579" w:hanging="365"/>
      </w:pPr>
      <w:rPr/>
    </w:lvl>
  </w:abstractNum>
  <w:abstractNum w:abstractNumId="46">
    <w:lvl w:ilvl="0">
      <w:start w:val="1"/>
      <w:numFmt w:val="decimal"/>
      <w:lvlText w:val="%1."/>
      <w:lvlJc w:val="left"/>
      <w:pPr>
        <w:ind w:left="380" w:hanging="240"/>
      </w:pPr>
      <w:rPr>
        <w:b w:val="1"/>
      </w:rPr>
    </w:lvl>
    <w:lvl w:ilvl="1">
      <w:start w:val="1"/>
      <w:numFmt w:val="decimal"/>
      <w:lvlText w:val="%2."/>
      <w:lvlJc w:val="left"/>
      <w:pPr>
        <w:ind w:left="865" w:hanging="365"/>
      </w:pPr>
      <w:rPr>
        <w:rFonts w:ascii="Times New Roman" w:cs="Times New Roman" w:eastAsia="Times New Roman" w:hAnsi="Times New Roman"/>
        <w:sz w:val="24"/>
        <w:szCs w:val="24"/>
      </w:rPr>
    </w:lvl>
    <w:lvl w:ilvl="2">
      <w:start w:val="0"/>
      <w:numFmt w:val="bullet"/>
      <w:lvlText w:val="●"/>
      <w:lvlJc w:val="left"/>
      <w:pPr>
        <w:ind w:left="1580" w:hanging="360"/>
      </w:pPr>
      <w:rPr>
        <w:rFonts w:ascii="Noto Sans Symbols" w:cs="Noto Sans Symbols" w:eastAsia="Noto Sans Symbols" w:hAnsi="Noto Sans Symbols"/>
        <w:sz w:val="20"/>
        <w:szCs w:val="20"/>
      </w:rPr>
    </w:lvl>
    <w:lvl w:ilvl="3">
      <w:start w:val="0"/>
      <w:numFmt w:val="bullet"/>
      <w:lvlText w:val="•"/>
      <w:lvlJc w:val="left"/>
      <w:pPr>
        <w:ind w:left="2650" w:hanging="360"/>
      </w:pPr>
      <w:rPr/>
    </w:lvl>
    <w:lvl w:ilvl="4">
      <w:start w:val="0"/>
      <w:numFmt w:val="bullet"/>
      <w:lvlText w:val="•"/>
      <w:lvlJc w:val="left"/>
      <w:pPr>
        <w:ind w:left="3721" w:hanging="360"/>
      </w:pPr>
      <w:rPr/>
    </w:lvl>
    <w:lvl w:ilvl="5">
      <w:start w:val="0"/>
      <w:numFmt w:val="bullet"/>
      <w:lvlText w:val="•"/>
      <w:lvlJc w:val="left"/>
      <w:pPr>
        <w:ind w:left="4792" w:hanging="360"/>
      </w:pPr>
      <w:rPr/>
    </w:lvl>
    <w:lvl w:ilvl="6">
      <w:start w:val="0"/>
      <w:numFmt w:val="bullet"/>
      <w:lvlText w:val="•"/>
      <w:lvlJc w:val="left"/>
      <w:pPr>
        <w:ind w:left="5863" w:hanging="360"/>
      </w:pPr>
      <w:rPr/>
    </w:lvl>
    <w:lvl w:ilvl="7">
      <w:start w:val="0"/>
      <w:numFmt w:val="bullet"/>
      <w:lvlText w:val="•"/>
      <w:lvlJc w:val="left"/>
      <w:pPr>
        <w:ind w:left="6934" w:hanging="360"/>
      </w:pPr>
      <w:rPr/>
    </w:lvl>
    <w:lvl w:ilvl="8">
      <w:start w:val="0"/>
      <w:numFmt w:val="bullet"/>
      <w:lvlText w:val="•"/>
      <w:lvlJc w:val="left"/>
      <w:pPr>
        <w:ind w:left="8004" w:hanging="360"/>
      </w:pPr>
      <w:rPr/>
    </w:lvl>
  </w:abstractNum>
  <w:abstractNum w:abstractNumId="47">
    <w:lvl w:ilvl="0">
      <w:start w:val="1"/>
      <w:numFmt w:val="decimal"/>
      <w:lvlText w:val="%1."/>
      <w:lvlJc w:val="left"/>
      <w:pPr>
        <w:ind w:left="860" w:hanging="720"/>
      </w:pPr>
      <w:rPr>
        <w:rFonts w:ascii="Times New Roman" w:cs="Times New Roman" w:eastAsia="Times New Roman" w:hAnsi="Times New Roman"/>
        <w:sz w:val="24"/>
        <w:szCs w:val="24"/>
      </w:rPr>
    </w:lvl>
    <w:lvl w:ilvl="1">
      <w:start w:val="0"/>
      <w:numFmt w:val="bullet"/>
      <w:lvlText w:val="•"/>
      <w:lvlJc w:val="left"/>
      <w:pPr>
        <w:ind w:left="1788" w:hanging="720"/>
      </w:pPr>
      <w:rPr/>
    </w:lvl>
    <w:lvl w:ilvl="2">
      <w:start w:val="0"/>
      <w:numFmt w:val="bullet"/>
      <w:lvlText w:val="•"/>
      <w:lvlJc w:val="left"/>
      <w:pPr>
        <w:ind w:left="2717" w:hanging="720"/>
      </w:pPr>
      <w:rPr/>
    </w:lvl>
    <w:lvl w:ilvl="3">
      <w:start w:val="0"/>
      <w:numFmt w:val="bullet"/>
      <w:lvlText w:val="•"/>
      <w:lvlJc w:val="left"/>
      <w:pPr>
        <w:ind w:left="3645" w:hanging="720"/>
      </w:pPr>
      <w:rPr/>
    </w:lvl>
    <w:lvl w:ilvl="4">
      <w:start w:val="0"/>
      <w:numFmt w:val="bullet"/>
      <w:lvlText w:val="•"/>
      <w:lvlJc w:val="left"/>
      <w:pPr>
        <w:ind w:left="4574" w:hanging="720"/>
      </w:pPr>
      <w:rPr/>
    </w:lvl>
    <w:lvl w:ilvl="5">
      <w:start w:val="0"/>
      <w:numFmt w:val="bullet"/>
      <w:lvlText w:val="•"/>
      <w:lvlJc w:val="left"/>
      <w:pPr>
        <w:ind w:left="5503" w:hanging="720"/>
      </w:pPr>
      <w:rPr/>
    </w:lvl>
    <w:lvl w:ilvl="6">
      <w:start w:val="0"/>
      <w:numFmt w:val="bullet"/>
      <w:lvlText w:val="•"/>
      <w:lvlJc w:val="left"/>
      <w:pPr>
        <w:ind w:left="6431" w:hanging="720"/>
      </w:pPr>
      <w:rPr/>
    </w:lvl>
    <w:lvl w:ilvl="7">
      <w:start w:val="0"/>
      <w:numFmt w:val="bullet"/>
      <w:lvlText w:val="•"/>
      <w:lvlJc w:val="left"/>
      <w:pPr>
        <w:ind w:left="7360" w:hanging="720"/>
      </w:pPr>
      <w:rPr/>
    </w:lvl>
    <w:lvl w:ilvl="8">
      <w:start w:val="0"/>
      <w:numFmt w:val="bullet"/>
      <w:lvlText w:val="•"/>
      <w:lvlJc w:val="left"/>
      <w:pPr>
        <w:ind w:left="8289" w:hanging="720"/>
      </w:pPr>
      <w:rPr/>
    </w:lvl>
  </w:abstractNum>
  <w:abstractNum w:abstractNumId="48">
    <w:lvl w:ilvl="0">
      <w:start w:val="1"/>
      <w:numFmt w:val="decimal"/>
      <w:lvlText w:val="%1."/>
      <w:lvlJc w:val="left"/>
      <w:pPr>
        <w:ind w:left="1580" w:hanging="360"/>
      </w:pPr>
      <w:rPr/>
    </w:lvl>
    <w:lvl w:ilvl="1">
      <w:start w:val="1"/>
      <w:numFmt w:val="decimal"/>
      <w:lvlText w:val="%2."/>
      <w:lvlJc w:val="left"/>
      <w:pPr>
        <w:ind w:left="860" w:hanging="360"/>
      </w:pPr>
      <w:rPr/>
    </w:lvl>
    <w:lvl w:ilvl="2">
      <w:start w:val="0"/>
      <w:numFmt w:val="bullet"/>
      <w:lvlText w:val="•"/>
      <w:lvlJc w:val="left"/>
      <w:pPr>
        <w:ind w:left="2531" w:hanging="360"/>
      </w:pPr>
      <w:rPr/>
    </w:lvl>
    <w:lvl w:ilvl="3">
      <w:start w:val="0"/>
      <w:numFmt w:val="bullet"/>
      <w:lvlText w:val="•"/>
      <w:lvlJc w:val="left"/>
      <w:pPr>
        <w:ind w:left="3483" w:hanging="360"/>
      </w:pPr>
      <w:rPr/>
    </w:lvl>
    <w:lvl w:ilvl="4">
      <w:start w:val="0"/>
      <w:numFmt w:val="bullet"/>
      <w:lvlText w:val="•"/>
      <w:lvlJc w:val="left"/>
      <w:pPr>
        <w:ind w:left="4435" w:hanging="360"/>
      </w:pPr>
      <w:rPr/>
    </w:lvl>
    <w:lvl w:ilvl="5">
      <w:start w:val="0"/>
      <w:numFmt w:val="bullet"/>
      <w:lvlText w:val="•"/>
      <w:lvlJc w:val="left"/>
      <w:pPr>
        <w:ind w:left="5387" w:hanging="360"/>
      </w:pPr>
      <w:rPr/>
    </w:lvl>
    <w:lvl w:ilvl="6">
      <w:start w:val="0"/>
      <w:numFmt w:val="bullet"/>
      <w:lvlText w:val="•"/>
      <w:lvlJc w:val="left"/>
      <w:pPr>
        <w:ind w:left="6339" w:hanging="360"/>
      </w:pPr>
      <w:rPr/>
    </w:lvl>
    <w:lvl w:ilvl="7">
      <w:start w:val="0"/>
      <w:numFmt w:val="bullet"/>
      <w:lvlText w:val="•"/>
      <w:lvlJc w:val="left"/>
      <w:pPr>
        <w:ind w:left="7290" w:hanging="360"/>
      </w:pPr>
      <w:rPr/>
    </w:lvl>
    <w:lvl w:ilvl="8">
      <w:start w:val="0"/>
      <w:numFmt w:val="bullet"/>
      <w:lvlText w:val="•"/>
      <w:lvlJc w:val="left"/>
      <w:pPr>
        <w:ind w:left="8242" w:hanging="360"/>
      </w:pPr>
      <w:rPr/>
    </w:lvl>
  </w:abstractNum>
  <w:abstractNum w:abstractNumId="49">
    <w:lvl w:ilvl="0">
      <w:start w:val="1"/>
      <w:numFmt w:val="decimal"/>
      <w:lvlText w:val="%1."/>
      <w:lvlJc w:val="left"/>
      <w:pPr>
        <w:ind w:left="380" w:hanging="240"/>
      </w:pPr>
      <w:rPr>
        <w:rFonts w:ascii="Times New Roman" w:cs="Times New Roman" w:eastAsia="Times New Roman" w:hAnsi="Times New Roman"/>
        <w:b w:val="1"/>
        <w:sz w:val="24"/>
        <w:szCs w:val="24"/>
      </w:rPr>
    </w:lvl>
    <w:lvl w:ilvl="1">
      <w:start w:val="0"/>
      <w:numFmt w:val="bullet"/>
      <w:lvlText w:val="o"/>
      <w:lvlJc w:val="left"/>
      <w:pPr>
        <w:ind w:left="860" w:hanging="360"/>
      </w:pPr>
      <w:rPr>
        <w:rFonts w:ascii="Courier New" w:cs="Courier New" w:eastAsia="Courier New" w:hAnsi="Courier New"/>
        <w:sz w:val="20"/>
        <w:szCs w:val="20"/>
      </w:rPr>
    </w:lvl>
    <w:lvl w:ilvl="2">
      <w:start w:val="0"/>
      <w:numFmt w:val="bullet"/>
      <w:lvlText w:val="•"/>
      <w:lvlJc w:val="left"/>
      <w:pPr>
        <w:ind w:left="1891" w:hanging="360"/>
      </w:pPr>
      <w:rPr/>
    </w:lvl>
    <w:lvl w:ilvl="3">
      <w:start w:val="0"/>
      <w:numFmt w:val="bullet"/>
      <w:lvlText w:val="•"/>
      <w:lvlJc w:val="left"/>
      <w:pPr>
        <w:ind w:left="2923" w:hanging="360"/>
      </w:pPr>
      <w:rPr/>
    </w:lvl>
    <w:lvl w:ilvl="4">
      <w:start w:val="0"/>
      <w:numFmt w:val="bullet"/>
      <w:lvlText w:val="•"/>
      <w:lvlJc w:val="left"/>
      <w:pPr>
        <w:ind w:left="3955" w:hanging="360"/>
      </w:pPr>
      <w:rPr/>
    </w:lvl>
    <w:lvl w:ilvl="5">
      <w:start w:val="0"/>
      <w:numFmt w:val="bullet"/>
      <w:lvlText w:val="•"/>
      <w:lvlJc w:val="left"/>
      <w:pPr>
        <w:ind w:left="4987" w:hanging="360"/>
      </w:pPr>
      <w:rPr/>
    </w:lvl>
    <w:lvl w:ilvl="6">
      <w:start w:val="0"/>
      <w:numFmt w:val="bullet"/>
      <w:lvlText w:val="•"/>
      <w:lvlJc w:val="left"/>
      <w:pPr>
        <w:ind w:left="6019" w:hanging="360"/>
      </w:pPr>
      <w:rPr/>
    </w:lvl>
    <w:lvl w:ilvl="7">
      <w:start w:val="0"/>
      <w:numFmt w:val="bullet"/>
      <w:lvlText w:val="•"/>
      <w:lvlJc w:val="left"/>
      <w:pPr>
        <w:ind w:left="7050" w:hanging="360"/>
      </w:pPr>
      <w:rPr/>
    </w:lvl>
    <w:lvl w:ilvl="8">
      <w:start w:val="0"/>
      <w:numFmt w:val="bullet"/>
      <w:lvlText w:val="•"/>
      <w:lvlJc w:val="left"/>
      <w:pPr>
        <w:ind w:left="8082" w:hanging="360"/>
      </w:pPr>
      <w:rPr/>
    </w:lvl>
  </w:abstractNum>
  <w:abstractNum w:abstractNumId="50">
    <w:lvl w:ilvl="0">
      <w:start w:val="1"/>
      <w:numFmt w:val="decimal"/>
      <w:lvlText w:val="%1."/>
      <w:lvlJc w:val="left"/>
      <w:pPr>
        <w:ind w:left="380" w:hanging="240"/>
      </w:pPr>
      <w:rPr>
        <w:rFonts w:ascii="Times New Roman" w:cs="Times New Roman" w:eastAsia="Times New Roman" w:hAnsi="Times New Roman"/>
        <w:b w:val="1"/>
        <w:sz w:val="24"/>
        <w:szCs w:val="24"/>
      </w:rPr>
    </w:lvl>
    <w:lvl w:ilvl="1">
      <w:start w:val="0"/>
      <w:numFmt w:val="bullet"/>
      <w:lvlText w:val="•"/>
      <w:lvlJc w:val="left"/>
      <w:pPr>
        <w:ind w:left="1356" w:hanging="240"/>
      </w:pPr>
      <w:rPr/>
    </w:lvl>
    <w:lvl w:ilvl="2">
      <w:start w:val="0"/>
      <w:numFmt w:val="bullet"/>
      <w:lvlText w:val="•"/>
      <w:lvlJc w:val="left"/>
      <w:pPr>
        <w:ind w:left="2333" w:hanging="240"/>
      </w:pPr>
      <w:rPr/>
    </w:lvl>
    <w:lvl w:ilvl="3">
      <w:start w:val="0"/>
      <w:numFmt w:val="bullet"/>
      <w:lvlText w:val="•"/>
      <w:lvlJc w:val="left"/>
      <w:pPr>
        <w:ind w:left="3309" w:hanging="240"/>
      </w:pPr>
      <w:rPr/>
    </w:lvl>
    <w:lvl w:ilvl="4">
      <w:start w:val="0"/>
      <w:numFmt w:val="bullet"/>
      <w:lvlText w:val="•"/>
      <w:lvlJc w:val="left"/>
      <w:pPr>
        <w:ind w:left="4286" w:hanging="240"/>
      </w:pPr>
      <w:rPr/>
    </w:lvl>
    <w:lvl w:ilvl="5">
      <w:start w:val="0"/>
      <w:numFmt w:val="bullet"/>
      <w:lvlText w:val="•"/>
      <w:lvlJc w:val="left"/>
      <w:pPr>
        <w:ind w:left="5263" w:hanging="240"/>
      </w:pPr>
      <w:rPr/>
    </w:lvl>
    <w:lvl w:ilvl="6">
      <w:start w:val="0"/>
      <w:numFmt w:val="bullet"/>
      <w:lvlText w:val="•"/>
      <w:lvlJc w:val="left"/>
      <w:pPr>
        <w:ind w:left="6239" w:hanging="240"/>
      </w:pPr>
      <w:rPr/>
    </w:lvl>
    <w:lvl w:ilvl="7">
      <w:start w:val="0"/>
      <w:numFmt w:val="bullet"/>
      <w:lvlText w:val="•"/>
      <w:lvlJc w:val="left"/>
      <w:pPr>
        <w:ind w:left="7216" w:hanging="240"/>
      </w:pPr>
      <w:rPr/>
    </w:lvl>
    <w:lvl w:ilvl="8">
      <w:start w:val="0"/>
      <w:numFmt w:val="bullet"/>
      <w:lvlText w:val="•"/>
      <w:lvlJc w:val="left"/>
      <w:pPr>
        <w:ind w:left="8193" w:hanging="240"/>
      </w:pPr>
      <w:rPr/>
    </w:lvl>
  </w:abstractNum>
  <w:abstractNum w:abstractNumId="51">
    <w:lvl w:ilvl="0">
      <w:start w:val="1"/>
      <w:numFmt w:val="decimal"/>
      <w:lvlText w:val="%1."/>
      <w:lvlJc w:val="left"/>
      <w:pPr>
        <w:ind w:left="380" w:hanging="240"/>
      </w:pPr>
      <w:rPr>
        <w:rFonts w:ascii="Times New Roman" w:cs="Times New Roman" w:eastAsia="Times New Roman" w:hAnsi="Times New Roman"/>
        <w:sz w:val="24"/>
        <w:szCs w:val="24"/>
      </w:rPr>
    </w:lvl>
    <w:lvl w:ilvl="1">
      <w:start w:val="1"/>
      <w:numFmt w:val="lowerLetter"/>
      <w:lvlText w:val="%2."/>
      <w:lvlJc w:val="left"/>
      <w:pPr>
        <w:ind w:left="385" w:hanging="245"/>
      </w:pPr>
      <w:rPr>
        <w:rFonts w:ascii="Times New Roman" w:cs="Times New Roman" w:eastAsia="Times New Roman" w:hAnsi="Times New Roman"/>
        <w:b w:val="1"/>
        <w:i w:val="1"/>
        <w:sz w:val="24"/>
        <w:szCs w:val="24"/>
      </w:rPr>
    </w:lvl>
    <w:lvl w:ilvl="2">
      <w:start w:val="0"/>
      <w:numFmt w:val="bullet"/>
      <w:lvlText w:val="●"/>
      <w:lvlJc w:val="left"/>
      <w:pPr>
        <w:ind w:left="860" w:hanging="360"/>
      </w:pPr>
      <w:rPr>
        <w:rFonts w:ascii="Noto Sans Symbols" w:cs="Noto Sans Symbols" w:eastAsia="Noto Sans Symbols" w:hAnsi="Noto Sans Symbols"/>
        <w:sz w:val="20"/>
        <w:szCs w:val="20"/>
      </w:rPr>
    </w:lvl>
    <w:lvl w:ilvl="3">
      <w:start w:val="0"/>
      <w:numFmt w:val="bullet"/>
      <w:lvlText w:val="•"/>
      <w:lvlJc w:val="left"/>
      <w:pPr>
        <w:ind w:left="2923" w:hanging="360"/>
      </w:pPr>
      <w:rPr/>
    </w:lvl>
    <w:lvl w:ilvl="4">
      <w:start w:val="0"/>
      <w:numFmt w:val="bullet"/>
      <w:lvlText w:val="•"/>
      <w:lvlJc w:val="left"/>
      <w:pPr>
        <w:ind w:left="3955" w:hanging="360"/>
      </w:pPr>
      <w:rPr/>
    </w:lvl>
    <w:lvl w:ilvl="5">
      <w:start w:val="0"/>
      <w:numFmt w:val="bullet"/>
      <w:lvlText w:val="•"/>
      <w:lvlJc w:val="left"/>
      <w:pPr>
        <w:ind w:left="4987" w:hanging="360"/>
      </w:pPr>
      <w:rPr/>
    </w:lvl>
    <w:lvl w:ilvl="6">
      <w:start w:val="0"/>
      <w:numFmt w:val="bullet"/>
      <w:lvlText w:val="•"/>
      <w:lvlJc w:val="left"/>
      <w:pPr>
        <w:ind w:left="6019" w:hanging="360"/>
      </w:pPr>
      <w:rPr/>
    </w:lvl>
    <w:lvl w:ilvl="7">
      <w:start w:val="0"/>
      <w:numFmt w:val="bullet"/>
      <w:lvlText w:val="•"/>
      <w:lvlJc w:val="left"/>
      <w:pPr>
        <w:ind w:left="7050" w:hanging="360"/>
      </w:pPr>
      <w:rPr/>
    </w:lvl>
    <w:lvl w:ilvl="8">
      <w:start w:val="0"/>
      <w:numFmt w:val="bullet"/>
      <w:lvlText w:val="•"/>
      <w:lvlJc w:val="left"/>
      <w:pPr>
        <w:ind w:left="8082" w:hanging="360"/>
      </w:pPr>
      <w:rPr/>
    </w:lvl>
  </w:abstractNum>
  <w:abstractNum w:abstractNumId="52">
    <w:lvl w:ilvl="0">
      <w:start w:val="1"/>
      <w:numFmt w:val="decimal"/>
      <w:lvlText w:val="%1."/>
      <w:lvlJc w:val="left"/>
      <w:pPr>
        <w:ind w:left="865" w:hanging="365"/>
      </w:pPr>
      <w:rPr>
        <w:rFonts w:ascii="Times New Roman" w:cs="Times New Roman" w:eastAsia="Times New Roman" w:hAnsi="Times New Roman"/>
        <w:sz w:val="24"/>
        <w:szCs w:val="24"/>
      </w:rPr>
    </w:lvl>
    <w:lvl w:ilvl="1">
      <w:start w:val="0"/>
      <w:numFmt w:val="bullet"/>
      <w:lvlText w:val="●"/>
      <w:lvlJc w:val="left"/>
      <w:pPr>
        <w:ind w:left="1580" w:hanging="360"/>
      </w:pPr>
      <w:rPr>
        <w:rFonts w:ascii="Noto Sans Symbols" w:cs="Noto Sans Symbols" w:eastAsia="Noto Sans Symbols" w:hAnsi="Noto Sans Symbols"/>
        <w:sz w:val="20"/>
        <w:szCs w:val="20"/>
      </w:rPr>
    </w:lvl>
    <w:lvl w:ilvl="2">
      <w:start w:val="0"/>
      <w:numFmt w:val="bullet"/>
      <w:lvlText w:val="•"/>
      <w:lvlJc w:val="left"/>
      <w:pPr>
        <w:ind w:left="2531" w:hanging="360"/>
      </w:pPr>
      <w:rPr/>
    </w:lvl>
    <w:lvl w:ilvl="3">
      <w:start w:val="0"/>
      <w:numFmt w:val="bullet"/>
      <w:lvlText w:val="•"/>
      <w:lvlJc w:val="left"/>
      <w:pPr>
        <w:ind w:left="3483" w:hanging="360"/>
      </w:pPr>
      <w:rPr/>
    </w:lvl>
    <w:lvl w:ilvl="4">
      <w:start w:val="0"/>
      <w:numFmt w:val="bullet"/>
      <w:lvlText w:val="•"/>
      <w:lvlJc w:val="left"/>
      <w:pPr>
        <w:ind w:left="4435" w:hanging="360"/>
      </w:pPr>
      <w:rPr/>
    </w:lvl>
    <w:lvl w:ilvl="5">
      <w:start w:val="0"/>
      <w:numFmt w:val="bullet"/>
      <w:lvlText w:val="•"/>
      <w:lvlJc w:val="left"/>
      <w:pPr>
        <w:ind w:left="5387" w:hanging="360"/>
      </w:pPr>
      <w:rPr/>
    </w:lvl>
    <w:lvl w:ilvl="6">
      <w:start w:val="0"/>
      <w:numFmt w:val="bullet"/>
      <w:lvlText w:val="•"/>
      <w:lvlJc w:val="left"/>
      <w:pPr>
        <w:ind w:left="6339" w:hanging="360"/>
      </w:pPr>
      <w:rPr/>
    </w:lvl>
    <w:lvl w:ilvl="7">
      <w:start w:val="0"/>
      <w:numFmt w:val="bullet"/>
      <w:lvlText w:val="•"/>
      <w:lvlJc w:val="left"/>
      <w:pPr>
        <w:ind w:left="7290" w:hanging="360"/>
      </w:pPr>
      <w:rPr/>
    </w:lvl>
    <w:lvl w:ilvl="8">
      <w:start w:val="0"/>
      <w:numFmt w:val="bullet"/>
      <w:lvlText w:val="•"/>
      <w:lvlJc w:val="left"/>
      <w:pPr>
        <w:ind w:left="8242"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40"/>
    </w:pPr>
    <w:rPr>
      <w:rFonts w:ascii="Times New Roman" w:cs="Times New Roman" w:eastAsia="Times New Roman" w:hAnsi="Times New Roman"/>
      <w:sz w:val="38"/>
      <w:szCs w:val="38"/>
    </w:rPr>
  </w:style>
  <w:style w:type="paragraph" w:styleId="Heading2">
    <w:name w:val="heading 2"/>
    <w:basedOn w:val="Normal"/>
    <w:next w:val="Normal"/>
    <w:pPr>
      <w:ind w:left="140"/>
    </w:pPr>
    <w:rPr>
      <w:rFonts w:ascii="Times New Roman" w:cs="Times New Roman" w:eastAsia="Times New Roman" w:hAnsi="Times New Roman"/>
      <w:b w:val="1"/>
      <w:sz w:val="32"/>
      <w:szCs w:val="32"/>
    </w:rPr>
  </w:style>
  <w:style w:type="paragraph" w:styleId="Heading3">
    <w:name w:val="heading 3"/>
    <w:basedOn w:val="Normal"/>
    <w:next w:val="Normal"/>
    <w:pPr>
      <w:ind w:left="140"/>
    </w:pPr>
    <w:rPr>
      <w:rFonts w:ascii="Times New Roman" w:cs="Times New Roman" w:eastAsia="Times New Roman" w:hAnsi="Times New Roman"/>
      <w:b w:val="1"/>
      <w:sz w:val="28"/>
      <w:szCs w:val="28"/>
    </w:rPr>
  </w:style>
  <w:style w:type="paragraph" w:styleId="Heading4">
    <w:name w:val="heading 4"/>
    <w:basedOn w:val="Normal"/>
    <w:next w:val="Normal"/>
    <w:pPr>
      <w:spacing w:before="88" w:lineRule="auto"/>
      <w:ind w:left="140"/>
    </w:pPr>
    <w:rPr>
      <w:rFonts w:ascii="Times New Roman" w:cs="Times New Roman" w:eastAsia="Times New Roman" w:hAnsi="Times New Roman"/>
      <w:b w:val="1"/>
      <w:sz w:val="26"/>
      <w:szCs w:val="26"/>
    </w:rPr>
  </w:style>
  <w:style w:type="paragraph" w:styleId="Heading5">
    <w:name w:val="heading 5"/>
    <w:basedOn w:val="Normal"/>
    <w:next w:val="Normal"/>
    <w:pPr>
      <w:ind w:left="140"/>
    </w:pPr>
    <w:rPr>
      <w:rFonts w:ascii="Times New Roman" w:cs="Times New Roman" w:eastAsia="Times New Roman" w:hAnsi="Times New Roman"/>
      <w:b w:val="1"/>
      <w:sz w:val="24"/>
      <w:szCs w:val="24"/>
    </w:rPr>
  </w:style>
  <w:style w:type="paragraph" w:styleId="Heading6">
    <w:name w:val="heading 6"/>
    <w:basedOn w:val="Normal"/>
    <w:next w:val="Normal"/>
    <w:pPr>
      <w:spacing w:before="47" w:lineRule="auto"/>
      <w:ind w:left="140"/>
    </w:pPr>
    <w:rPr>
      <w:rFonts w:ascii="Times New Roman" w:cs="Times New Roman" w:eastAsia="Times New Roman" w:hAnsi="Times New Roman"/>
      <w:b w:val="1"/>
      <w:i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ind w:left="140"/>
      <w:outlineLvl w:val="1"/>
    </w:pPr>
    <w:rPr>
      <w:rFonts w:ascii="Times New Roman" w:cs="Times New Roman" w:eastAsia="Times New Roman" w:hAnsi="Times New Roman"/>
      <w:sz w:val="38"/>
      <w:szCs w:val="38"/>
      <w:lang w:bidi="ar-SA" w:eastAsia="en-US" w:val="en-US"/>
    </w:rPr>
  </w:style>
  <w:style w:type="paragraph" w:styleId="Heading2">
    <w:name w:val="Heading 2"/>
    <w:basedOn w:val="Normal"/>
    <w:uiPriority w:val="1"/>
    <w:qFormat w:val="1"/>
    <w:pPr>
      <w:ind w:left="140"/>
      <w:outlineLvl w:val="2"/>
    </w:pPr>
    <w:rPr>
      <w:rFonts w:ascii="Times New Roman" w:cs="Times New Roman" w:eastAsia="Times New Roman" w:hAnsi="Times New Roman"/>
      <w:b w:val="1"/>
      <w:bCs w:val="1"/>
      <w:sz w:val="32"/>
      <w:szCs w:val="32"/>
      <w:lang w:bidi="ar-SA" w:eastAsia="en-US" w:val="en-US"/>
    </w:rPr>
  </w:style>
  <w:style w:type="paragraph" w:styleId="Heading3">
    <w:name w:val="Heading 3"/>
    <w:basedOn w:val="Normal"/>
    <w:uiPriority w:val="1"/>
    <w:qFormat w:val="1"/>
    <w:pPr>
      <w:ind w:left="140"/>
      <w:outlineLvl w:val="3"/>
    </w:pPr>
    <w:rPr>
      <w:rFonts w:ascii="Times New Roman" w:cs="Times New Roman" w:eastAsia="Times New Roman" w:hAnsi="Times New Roman"/>
      <w:b w:val="1"/>
      <w:bCs w:val="1"/>
      <w:sz w:val="28"/>
      <w:szCs w:val="28"/>
      <w:lang w:bidi="ar-SA" w:eastAsia="en-US" w:val="en-US"/>
    </w:rPr>
  </w:style>
  <w:style w:type="paragraph" w:styleId="Heading4">
    <w:name w:val="Heading 4"/>
    <w:basedOn w:val="Normal"/>
    <w:uiPriority w:val="1"/>
    <w:qFormat w:val="1"/>
    <w:pPr>
      <w:spacing w:before="88"/>
      <w:ind w:left="140"/>
      <w:outlineLvl w:val="4"/>
    </w:pPr>
    <w:rPr>
      <w:rFonts w:ascii="Times New Roman" w:cs="Times New Roman" w:eastAsia="Times New Roman" w:hAnsi="Times New Roman"/>
      <w:b w:val="1"/>
      <w:bCs w:val="1"/>
      <w:sz w:val="26"/>
      <w:szCs w:val="26"/>
      <w:lang w:bidi="ar-SA" w:eastAsia="en-US" w:val="en-US"/>
    </w:rPr>
  </w:style>
  <w:style w:type="paragraph" w:styleId="Heading5">
    <w:name w:val="Heading 5"/>
    <w:basedOn w:val="Normal"/>
    <w:uiPriority w:val="1"/>
    <w:qFormat w:val="1"/>
    <w:pPr>
      <w:ind w:left="140"/>
      <w:outlineLvl w:val="5"/>
    </w:pPr>
    <w:rPr>
      <w:rFonts w:ascii="Times New Roman" w:cs="Times New Roman" w:eastAsia="Times New Roman" w:hAnsi="Times New Roman"/>
      <w:b w:val="1"/>
      <w:bCs w:val="1"/>
      <w:sz w:val="24"/>
      <w:szCs w:val="24"/>
      <w:lang w:bidi="ar-SA" w:eastAsia="en-US" w:val="en-US"/>
    </w:rPr>
  </w:style>
  <w:style w:type="paragraph" w:styleId="Heading6">
    <w:name w:val="Heading 6"/>
    <w:basedOn w:val="Normal"/>
    <w:uiPriority w:val="1"/>
    <w:qFormat w:val="1"/>
    <w:pPr>
      <w:spacing w:before="47"/>
      <w:ind w:left="140"/>
      <w:outlineLvl w:val="6"/>
    </w:pPr>
    <w:rPr>
      <w:rFonts w:ascii="Times New Roman" w:cs="Times New Roman" w:eastAsia="Times New Roman" w:hAnsi="Times New Roman"/>
      <w:b w:val="1"/>
      <w:bCs w:val="1"/>
      <w:i w:val="1"/>
      <w:iCs w:val="1"/>
      <w:sz w:val="24"/>
      <w:szCs w:val="24"/>
      <w:lang w:bidi="ar-SA" w:eastAsia="en-US" w:val="en-US"/>
    </w:rPr>
  </w:style>
  <w:style w:type="paragraph" w:styleId="ListParagraph">
    <w:name w:val="List Paragraph"/>
    <w:basedOn w:val="Normal"/>
    <w:uiPriority w:val="1"/>
    <w:qFormat w:val="1"/>
    <w:pPr>
      <w:ind w:left="860" w:hanging="361"/>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8.png"/><Relationship Id="rId42" Type="http://schemas.openxmlformats.org/officeDocument/2006/relationships/hyperlink" Target="https://testsigma.com/signup" TargetMode="External"/><Relationship Id="rId41" Type="http://schemas.openxmlformats.org/officeDocument/2006/relationships/image" Target="media/image57.png"/><Relationship Id="rId44" Type="http://schemas.openxmlformats.org/officeDocument/2006/relationships/image" Target="media/image26.png"/><Relationship Id="rId43" Type="http://schemas.openxmlformats.org/officeDocument/2006/relationships/hyperlink" Target="https://testsigma.com/signup" TargetMode="External"/><Relationship Id="rId46" Type="http://schemas.openxmlformats.org/officeDocument/2006/relationships/image" Target="media/image52.png"/><Relationship Id="rId45" Type="http://schemas.openxmlformats.org/officeDocument/2006/relationships/image" Target="media/image64.png"/><Relationship Id="rId107" Type="http://schemas.openxmlformats.org/officeDocument/2006/relationships/image" Target="media/image31.png"/><Relationship Id="rId106" Type="http://schemas.openxmlformats.org/officeDocument/2006/relationships/image" Target="media/image56.png"/><Relationship Id="rId105" Type="http://schemas.openxmlformats.org/officeDocument/2006/relationships/image" Target="media/image53.png"/><Relationship Id="rId104" Type="http://schemas.openxmlformats.org/officeDocument/2006/relationships/hyperlink" Target="https://www.javatpoint.com/c-sharp-tutorial" TargetMode="External"/><Relationship Id="rId109" Type="http://schemas.openxmlformats.org/officeDocument/2006/relationships/image" Target="media/image10.png"/><Relationship Id="rId108" Type="http://schemas.openxmlformats.org/officeDocument/2006/relationships/image" Target="media/image35.png"/><Relationship Id="rId48" Type="http://schemas.openxmlformats.org/officeDocument/2006/relationships/image" Target="media/image44.png"/><Relationship Id="rId47" Type="http://schemas.openxmlformats.org/officeDocument/2006/relationships/image" Target="media/image69.png"/><Relationship Id="rId49" Type="http://schemas.openxmlformats.org/officeDocument/2006/relationships/image" Target="media/image15.png"/><Relationship Id="rId103" Type="http://schemas.openxmlformats.org/officeDocument/2006/relationships/hyperlink" Target="https://www.javatpoint.com/cpp-tutorial" TargetMode="External"/><Relationship Id="rId102" Type="http://schemas.openxmlformats.org/officeDocument/2006/relationships/hyperlink" Target="https://www.javatpoint.com/java-tutorial" TargetMode="External"/><Relationship Id="rId101" Type="http://schemas.openxmlformats.org/officeDocument/2006/relationships/hyperlink" Target="https://www.javatpoint.com/test-case" TargetMode="External"/><Relationship Id="rId100" Type="http://schemas.openxmlformats.org/officeDocument/2006/relationships/hyperlink" Target="https://www.javatpoint.com/software-testing-tutorial" TargetMode="External"/><Relationship Id="rId31" Type="http://schemas.openxmlformats.org/officeDocument/2006/relationships/image" Target="media/image36.png"/><Relationship Id="rId30" Type="http://schemas.openxmlformats.org/officeDocument/2006/relationships/image" Target="media/image38.png"/><Relationship Id="rId33" Type="http://schemas.openxmlformats.org/officeDocument/2006/relationships/hyperlink" Target="https://www.javatpoint.com/test-scenario" TargetMode="External"/><Relationship Id="rId32" Type="http://schemas.openxmlformats.org/officeDocument/2006/relationships/image" Target="media/image40.png"/><Relationship Id="rId35" Type="http://schemas.openxmlformats.org/officeDocument/2006/relationships/image" Target="media/image46.png"/><Relationship Id="rId34" Type="http://schemas.openxmlformats.org/officeDocument/2006/relationships/image" Target="media/image60.png"/><Relationship Id="rId37" Type="http://schemas.openxmlformats.org/officeDocument/2006/relationships/image" Target="media/image13.png"/><Relationship Id="rId36" Type="http://schemas.openxmlformats.org/officeDocument/2006/relationships/image" Target="media/image25.png"/><Relationship Id="rId39" Type="http://schemas.openxmlformats.org/officeDocument/2006/relationships/image" Target="media/image8.png"/><Relationship Id="rId38" Type="http://schemas.openxmlformats.org/officeDocument/2006/relationships/image" Target="media/image18.png"/><Relationship Id="rId20" Type="http://schemas.openxmlformats.org/officeDocument/2006/relationships/image" Target="media/image43.jpg"/><Relationship Id="rId22" Type="http://schemas.openxmlformats.org/officeDocument/2006/relationships/image" Target="media/image2.png"/><Relationship Id="rId21" Type="http://schemas.openxmlformats.org/officeDocument/2006/relationships/image" Target="media/image29.jpg"/><Relationship Id="rId24" Type="http://schemas.openxmlformats.org/officeDocument/2006/relationships/hyperlink" Target="https://www.qatouch.com/blog/complete-guide-to-unit-testing/" TargetMode="External"/><Relationship Id="rId23" Type="http://schemas.openxmlformats.org/officeDocument/2006/relationships/image" Target="media/image27.jpg"/><Relationship Id="rId26" Type="http://schemas.openxmlformats.org/officeDocument/2006/relationships/hyperlink" Target="https://www.qatouch.com/blog/all-you-need-to-know-about-quality-assurance-team-structure/" TargetMode="External"/><Relationship Id="rId121" Type="http://schemas.openxmlformats.org/officeDocument/2006/relationships/image" Target="media/image3.png"/><Relationship Id="rId25" Type="http://schemas.openxmlformats.org/officeDocument/2006/relationships/hyperlink" Target="https://www.qatouch.com/" TargetMode="External"/><Relationship Id="rId120" Type="http://schemas.openxmlformats.org/officeDocument/2006/relationships/image" Target="media/image12.png"/><Relationship Id="rId28" Type="http://schemas.openxmlformats.org/officeDocument/2006/relationships/image" Target="media/image74.png"/><Relationship Id="rId27" Type="http://schemas.openxmlformats.org/officeDocument/2006/relationships/hyperlink" Target="https://testsigma.com/automated-testing" TargetMode="External"/><Relationship Id="rId29" Type="http://schemas.openxmlformats.org/officeDocument/2006/relationships/image" Target="media/image65.png"/><Relationship Id="rId123" Type="http://schemas.openxmlformats.org/officeDocument/2006/relationships/image" Target="media/image73.png"/><Relationship Id="rId122" Type="http://schemas.openxmlformats.org/officeDocument/2006/relationships/image" Target="media/image51.png"/><Relationship Id="rId95" Type="http://schemas.openxmlformats.org/officeDocument/2006/relationships/image" Target="media/image24.png"/><Relationship Id="rId94" Type="http://schemas.openxmlformats.org/officeDocument/2006/relationships/image" Target="media/image59.png"/><Relationship Id="rId97" Type="http://schemas.openxmlformats.org/officeDocument/2006/relationships/image" Target="media/image67.png"/><Relationship Id="rId96" Type="http://schemas.openxmlformats.org/officeDocument/2006/relationships/image" Target="media/image79.png"/><Relationship Id="rId11" Type="http://schemas.openxmlformats.org/officeDocument/2006/relationships/image" Target="media/image41.png"/><Relationship Id="rId99" Type="http://schemas.openxmlformats.org/officeDocument/2006/relationships/hyperlink" Target="https://www.javatpoint.com/bug-in-software-testing" TargetMode="External"/><Relationship Id="rId10" Type="http://schemas.openxmlformats.org/officeDocument/2006/relationships/image" Target="media/image30.png"/><Relationship Id="rId98" Type="http://schemas.openxmlformats.org/officeDocument/2006/relationships/image" Target="media/image16.png"/><Relationship Id="rId13" Type="http://schemas.openxmlformats.org/officeDocument/2006/relationships/image" Target="media/image76.png"/><Relationship Id="rId12" Type="http://schemas.openxmlformats.org/officeDocument/2006/relationships/image" Target="media/image61.png"/><Relationship Id="rId91" Type="http://schemas.openxmlformats.org/officeDocument/2006/relationships/hyperlink" Target="http://stackoverflow.com/questions/4963300/which-notnull-java-annotation-should-i-use" TargetMode="External"/><Relationship Id="rId90" Type="http://schemas.openxmlformats.org/officeDocument/2006/relationships/hyperlink" Target="https://code.google.com/p/cofoja/" TargetMode="External"/><Relationship Id="rId93" Type="http://schemas.openxmlformats.org/officeDocument/2006/relationships/image" Target="media/image37.png"/><Relationship Id="rId92" Type="http://schemas.openxmlformats.org/officeDocument/2006/relationships/image" Target="media/image72.png"/><Relationship Id="rId118" Type="http://schemas.openxmlformats.org/officeDocument/2006/relationships/image" Target="media/image5.png"/><Relationship Id="rId117" Type="http://schemas.openxmlformats.org/officeDocument/2006/relationships/hyperlink" Target="https://www.javatpoint.com/test-case" TargetMode="External"/><Relationship Id="rId116" Type="http://schemas.openxmlformats.org/officeDocument/2006/relationships/image" Target="media/image47.png"/><Relationship Id="rId115" Type="http://schemas.openxmlformats.org/officeDocument/2006/relationships/image" Target="media/image20.png"/><Relationship Id="rId119" Type="http://schemas.openxmlformats.org/officeDocument/2006/relationships/image" Target="media/image21.png"/><Relationship Id="rId15" Type="http://schemas.openxmlformats.org/officeDocument/2006/relationships/image" Target="media/image45.jpg"/><Relationship Id="rId110" Type="http://schemas.openxmlformats.org/officeDocument/2006/relationships/image" Target="media/image32.png"/><Relationship Id="rId14" Type="http://schemas.openxmlformats.org/officeDocument/2006/relationships/image" Target="media/image33.png"/><Relationship Id="rId17" Type="http://schemas.openxmlformats.org/officeDocument/2006/relationships/image" Target="media/image28.jpg"/><Relationship Id="rId16" Type="http://schemas.openxmlformats.org/officeDocument/2006/relationships/image" Target="media/image9.jpg"/><Relationship Id="rId19" Type="http://schemas.openxmlformats.org/officeDocument/2006/relationships/image" Target="media/image34.jpg"/><Relationship Id="rId114" Type="http://schemas.openxmlformats.org/officeDocument/2006/relationships/image" Target="media/image1.png"/><Relationship Id="rId18" Type="http://schemas.openxmlformats.org/officeDocument/2006/relationships/image" Target="media/image42.jpg"/><Relationship Id="rId113" Type="http://schemas.openxmlformats.org/officeDocument/2006/relationships/image" Target="media/image54.png"/><Relationship Id="rId112" Type="http://schemas.openxmlformats.org/officeDocument/2006/relationships/image" Target="media/image55.png"/><Relationship Id="rId111" Type="http://schemas.openxmlformats.org/officeDocument/2006/relationships/image" Target="media/image39.png"/><Relationship Id="rId84" Type="http://schemas.openxmlformats.org/officeDocument/2006/relationships/image" Target="media/image4.png"/><Relationship Id="rId83" Type="http://schemas.openxmlformats.org/officeDocument/2006/relationships/image" Target="media/image66.png"/><Relationship Id="rId86" Type="http://schemas.openxmlformats.org/officeDocument/2006/relationships/hyperlink" Target="http://en.wikipedia.org/wiki/Design_by_contract" TargetMode="External"/><Relationship Id="rId85" Type="http://schemas.openxmlformats.org/officeDocument/2006/relationships/image" Target="media/image68.png"/><Relationship Id="rId88" Type="http://schemas.openxmlformats.org/officeDocument/2006/relationships/image" Target="media/image75.png"/><Relationship Id="rId87" Type="http://schemas.openxmlformats.org/officeDocument/2006/relationships/image" Target="media/image70.png"/><Relationship Id="rId89" Type="http://schemas.openxmlformats.org/officeDocument/2006/relationships/hyperlink" Target="http://en.wikipedia.org/wiki/Eiffel_(programming_language)" TargetMode="External"/><Relationship Id="rId80" Type="http://schemas.openxmlformats.org/officeDocument/2006/relationships/hyperlink" Target="https://en.wikipedia.org/wiki/Defensive_programming" TargetMode="External"/><Relationship Id="rId82" Type="http://schemas.openxmlformats.org/officeDocument/2006/relationships/image" Target="media/image17.png"/><Relationship Id="rId81"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geeksforgeeks.org/unit-testing-software-testing/" TargetMode="External"/><Relationship Id="rId8" Type="http://schemas.openxmlformats.org/officeDocument/2006/relationships/hyperlink" Target="https://www.geeksforgeeks.org/acceptance-testing-software-testing/" TargetMode="External"/><Relationship Id="rId73" Type="http://schemas.openxmlformats.org/officeDocument/2006/relationships/hyperlink" Target="https://en.wikipedia.org/wiki/Abstract_data_type" TargetMode="External"/><Relationship Id="rId72" Type="http://schemas.openxmlformats.org/officeDocument/2006/relationships/hyperlink" Target="https://en.wikipedia.org/wiki/Abstract_data_type" TargetMode="External"/><Relationship Id="rId75" Type="http://schemas.openxmlformats.org/officeDocument/2006/relationships/hyperlink" Target="https://en.wikipedia.org/wiki/Postcondition" TargetMode="External"/><Relationship Id="rId74" Type="http://schemas.openxmlformats.org/officeDocument/2006/relationships/hyperlink" Target="https://en.wikipedia.org/wiki/Precondition" TargetMode="External"/><Relationship Id="rId77" Type="http://schemas.openxmlformats.org/officeDocument/2006/relationships/hyperlink" Target="https://en.wikipedia.org/wiki/Conceptual_metaphor" TargetMode="External"/><Relationship Id="rId76" Type="http://schemas.openxmlformats.org/officeDocument/2006/relationships/hyperlink" Target="https://en.wikipedia.org/wiki/Invariant_(computer_science)" TargetMode="External"/><Relationship Id="rId79" Type="http://schemas.openxmlformats.org/officeDocument/2006/relationships/hyperlink" Target="https://en.wikipedia.org/wiki/Distributed_computing" TargetMode="External"/><Relationship Id="rId78" Type="http://schemas.openxmlformats.org/officeDocument/2006/relationships/hyperlink" Target="https://en.wikipedia.org/wiki/Offensive_programming" TargetMode="External"/><Relationship Id="rId71" Type="http://schemas.openxmlformats.org/officeDocument/2006/relationships/hyperlink" Target="https://en.wikipedia.org/wiki/Component-based_software_engineering#Software_component" TargetMode="External"/><Relationship Id="rId70" Type="http://schemas.openxmlformats.org/officeDocument/2006/relationships/hyperlink" Target="https://en.wikipedia.org/wiki/Formal_methods" TargetMode="External"/><Relationship Id="rId62" Type="http://schemas.openxmlformats.org/officeDocument/2006/relationships/hyperlink" Target="https://www.browserstack.com/test-observability" TargetMode="External"/><Relationship Id="rId61" Type="http://schemas.openxmlformats.org/officeDocument/2006/relationships/image" Target="media/image49.png"/><Relationship Id="rId64" Type="http://schemas.openxmlformats.org/officeDocument/2006/relationships/hyperlink" Target="https://dev.to/stevemushero/observability-vs-monitoring-is-it-about-active-vs-passive-or-dev-vs-ops-" TargetMode="External"/><Relationship Id="rId63" Type="http://schemas.openxmlformats.org/officeDocument/2006/relationships/hyperlink" Target="https://en.wikipedia.org/wiki/Stack_trace" TargetMode="External"/><Relationship Id="rId66" Type="http://schemas.openxmlformats.org/officeDocument/2006/relationships/hyperlink" Target="https://www.cs.uct.ac.za/mit_notes/software/htmls/ch09s04.html" TargetMode="External"/><Relationship Id="rId65" Type="http://schemas.openxmlformats.org/officeDocument/2006/relationships/hyperlink" Target="https://www.scalyr.com/blog/controllability-important-production-systems/" TargetMode="External"/><Relationship Id="rId68" Type="http://schemas.openxmlformats.org/officeDocument/2006/relationships/image" Target="media/image22.png"/><Relationship Id="rId67" Type="http://schemas.openxmlformats.org/officeDocument/2006/relationships/hyperlink" Target="https://www.cs.uct.ac.za/mit_notes/software/htmls/ch09s04.html" TargetMode="External"/><Relationship Id="rId60" Type="http://schemas.openxmlformats.org/officeDocument/2006/relationships/image" Target="media/image14.png"/><Relationship Id="rId69" Type="http://schemas.openxmlformats.org/officeDocument/2006/relationships/hyperlink" Target="https://en.wikipedia.org/wiki/Software_design" TargetMode="External"/><Relationship Id="rId51" Type="http://schemas.openxmlformats.org/officeDocument/2006/relationships/image" Target="media/image50.png"/><Relationship Id="rId50" Type="http://schemas.openxmlformats.org/officeDocument/2006/relationships/image" Target="media/image19.png"/><Relationship Id="rId53" Type="http://schemas.openxmlformats.org/officeDocument/2006/relationships/image" Target="media/image7.png"/><Relationship Id="rId52" Type="http://schemas.openxmlformats.org/officeDocument/2006/relationships/image" Target="media/image63.png"/><Relationship Id="rId55" Type="http://schemas.openxmlformats.org/officeDocument/2006/relationships/image" Target="media/image48.png"/><Relationship Id="rId54" Type="http://schemas.openxmlformats.org/officeDocument/2006/relationships/image" Target="media/image11.png"/><Relationship Id="rId57" Type="http://schemas.openxmlformats.org/officeDocument/2006/relationships/image" Target="media/image58.png"/><Relationship Id="rId56" Type="http://schemas.openxmlformats.org/officeDocument/2006/relationships/image" Target="media/image77.png"/><Relationship Id="rId59" Type="http://schemas.openxmlformats.org/officeDocument/2006/relationships/image" Target="media/image62.png"/><Relationship Id="rId58" Type="http://schemas.openxmlformats.org/officeDocument/2006/relationships/image" Target="media/image71.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bvXKCUiWjEZUhnhQheOy/TjsSw==">CgMxLjAyDmgucWQ0ZDU3NHY0Z3VoMg5oLjlkNWc3cWMwOGt6dDgAciExYnY5QjJLbzJld2lWUnVfMG9JNG5nZXlheW1YNzhQNmE=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2024-04-07T08:23:58Z</dcterms:created>
  <dc:creator>neha8447@outlook.com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2024-02-05T00:00:00Z</vt:filetime>
  </property>
  <property fmtid="{D5CDD505-2E9C-101B-9397-08002B2CF9AE}" pid="3" name="Creator">
    <vt:lpwstr>Microsoft® Word 2021</vt:lpwstr>
  </property>
  <property fmtid="{D5CDD505-2E9C-101B-9397-08002B2CF9AE}" pid="4" name="LastSaved">
    <vt:filetime>2024-04-07T00:00:00Z</vt:filetime>
  </property>
</Properties>
</file>