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0"/>
          <w:u w:val="single"/>
          <w:shd w:fill="auto" w:val="clear"/>
        </w:rPr>
        <w:t xml:space="preserve">JavaScript Project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 Calculator App: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Build a simple calculator app which performs simple arithmetic operations such as addition, subtraction, multiplication and division.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Stopwatch App: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Build a Stopwatch app which starts by pressing the button start and stop by stop button also there is a reset button.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Countdown App: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Build a countdown app which takes the start position from the user and on reaching zero,the countdown stops.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 Word Count App: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Build a word count app which only calculates the number of characters given by the user.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5. Palindrome Checker Game: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Users can enter text or numbers and check whether the entered value is palindrome or not by clicking on the check button.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6. Complete Form Validation: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Create a simple sign up form with four input fields: username, email,password,confirm password and when you click the sign up without filling anything or incorrect data, the form will show an error message.To validate the password you can use RegEx.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7. To-do App: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Build a simple todo app which adds tasks,edit the tasks and also delete the tasks.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8. Colour game: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32"/>
          <w:shd w:fill="FFFFFF" w:val="clear"/>
        </w:rPr>
        <w:t xml:space="preserve">It's a colour predicting game in which you have to predict the colours resulting from the combination of primary colours.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F"/>
          <w:spacing w:val="0"/>
          <w:position w:val="0"/>
          <w:sz w:val="32"/>
          <w:shd w:fill="FFFFFF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FFFFFF" w:val="clear"/>
        </w:rPr>
        <w:t xml:space="preserve">Typing Game: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FFFFFF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FFFFFF" w:val="clear"/>
        </w:rPr>
        <w:t xml:space="preserve">On clicking on start typing the counter starts and displays the time the user takes to type.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FFFFFF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FFFFFF" w:val="clear"/>
        </w:rPr>
        <w:t xml:space="preserve">10.  Expense Tracker: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Creates an Expense tracker app  in which users can track expenses incurred by them.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Info/ Memory Card Game: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When you click on a picture, it flips over and shows the image. You are handed a collection of cards with graphics on the back that are turned. A victory for you would be if you clicked on two identical photos.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12.  Music Player: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Build a music player app which has some features like play, pause, Volume-up, volume-down, Previous,next button.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13. Video player: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         Create a video player App using Javascript.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14.  Drum kit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        Build a drum kit app in which players can make a corresponding drum noise by pressing each key.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15. Bookmark App: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      Create a bookmark app which helps us to store different website links using local storage. There is a section where we find all the saved bookmarks.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16. Random Quote Generator: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             Build a Quote generator app on each refresh that gives us different quotes.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17. Cart App: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            Build a shopping cart app on each new product select , it will add in the cart section. Users can modify the item count and price will update automatically.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18. Filter app: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         Build a filter app where User wants to filter the data based on some criteria like size, colour,price etc.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19. Flash card information: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        When users type anything in the textb,  it will show in a card 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20. Budget app: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        This Web app helps users to add his/her expenses and income and calculate their available budget.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21. Loan Calculator (Home, Car, Bike Personal):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                It will calculate the monthly emi of home/car/Bike by taking the total amount, months to repay and the rate of interest.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22. Clipboard: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Whenever a user wants to store something in the clipboard, he enters in the textbox  and on clicking on submit button, it will save in the clipboard.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23. Autocomplete Search: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        When a user searches anything in the search bar, suggestions must be shown in the dropdown(Don't use any frameworks).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24. Hex Code for Selected Colour: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When a user selects any particular colour, it shows the Hex code 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  <w:t xml:space="preserve">25. Theme Changer: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  <w:t xml:space="preserve">             Users can select if they want dark or light mode on selection immediate selection must occur.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