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F0D8" w14:textId="45BE0E7B" w:rsidR="008E5186" w:rsidRPr="008E5186" w:rsidRDefault="008E5186" w:rsidP="008E5186">
      <w:r>
        <w:t xml:space="preserve">Exp </w:t>
      </w:r>
      <w:r w:rsidR="004A0492">
        <w:t>9</w:t>
      </w:r>
      <w:r>
        <w:t xml:space="preserve">: </w:t>
      </w:r>
      <w:r w:rsidR="00C4378D">
        <w:t>Implement</w:t>
      </w:r>
      <w:r w:rsidRPr="008E5186">
        <w:t xml:space="preserve"> </w:t>
      </w:r>
      <w:r w:rsidR="00C4378D">
        <w:t xml:space="preserve">a </w:t>
      </w:r>
      <w:r w:rsidRPr="008E5186">
        <w:t>classification model</w:t>
      </w:r>
      <w:r w:rsidR="00C4378D">
        <w:t xml:space="preserve"> </w:t>
      </w:r>
      <w:r w:rsidRPr="008E5186">
        <w:t>to distinguish between normal and abnormal</w:t>
      </w:r>
    </w:p>
    <w:p w14:paraId="0D06D404" w14:textId="59C45E8E" w:rsidR="008E5186" w:rsidRDefault="008E5186" w:rsidP="008E5186">
      <w:r w:rsidRPr="008E5186">
        <w:t>physiological signals using extracted signal features.</w:t>
      </w:r>
      <w:r w:rsidR="00C4378D">
        <w:t xml:space="preserve"> (perform comparative analysis on different ML models)</w:t>
      </w:r>
    </w:p>
    <w:p w14:paraId="4FD83AF2" w14:textId="4BD5B926" w:rsidR="00C4378D" w:rsidRDefault="00C4378D" w:rsidP="008E5186">
      <w:r>
        <w:t xml:space="preserve">Dataset Link: </w:t>
      </w:r>
      <w:hyperlink r:id="rId4" w:history="1">
        <w:r w:rsidRPr="00EA2FC1">
          <w:rPr>
            <w:rStyle w:val="Hyperlink"/>
          </w:rPr>
          <w:t>https://www.kaggle.com/datasets/shayanfazeli/heartbeat</w:t>
        </w:r>
      </w:hyperlink>
    </w:p>
    <w:p w14:paraId="0C68D14F" w14:textId="77777777" w:rsidR="00C4378D" w:rsidRDefault="00C4378D" w:rsidP="008E5186"/>
    <w:p w14:paraId="385A1A99" w14:textId="0130B537" w:rsidR="008E5186" w:rsidRDefault="008E5186" w:rsidP="008E5186">
      <w:r>
        <w:t>Exp 1</w:t>
      </w:r>
      <w:r w:rsidR="004A0492">
        <w:t>0</w:t>
      </w:r>
      <w:r>
        <w:t xml:space="preserve">. </w:t>
      </w:r>
      <w:r>
        <w:t>Iris Flower Classification: Use the Iris dataset to build a classification model that</w:t>
      </w:r>
    </w:p>
    <w:p w14:paraId="3EBD84BA" w14:textId="43E5E9F0" w:rsidR="008E5186" w:rsidRDefault="008E5186" w:rsidP="008E5186">
      <w:r>
        <w:t>predicts the species of iris flowers.</w:t>
      </w:r>
      <w:r w:rsidR="001F5D96">
        <w:t xml:space="preserve"> [Dataset: Load dataset from </w:t>
      </w:r>
      <w:proofErr w:type="spellStart"/>
      <w:r w:rsidR="001F5D96" w:rsidRPr="001F5D96">
        <w:t>sklearn</w:t>
      </w:r>
      <w:proofErr w:type="spellEnd"/>
      <w:r w:rsidR="001F5D96">
        <w:t xml:space="preserve">] </w:t>
      </w:r>
    </w:p>
    <w:p w14:paraId="2A2D5BDC" w14:textId="77777777" w:rsidR="001F5D96" w:rsidRDefault="001F5D96" w:rsidP="008E5186"/>
    <w:p w14:paraId="00FBB766" w14:textId="4B995FB6" w:rsidR="008E5186" w:rsidRDefault="008E5186" w:rsidP="008E5186"/>
    <w:sectPr w:rsidR="008E5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1A"/>
    <w:rsid w:val="001F5D96"/>
    <w:rsid w:val="004A0492"/>
    <w:rsid w:val="006F2D9D"/>
    <w:rsid w:val="00840A96"/>
    <w:rsid w:val="008B5C99"/>
    <w:rsid w:val="008E3E1A"/>
    <w:rsid w:val="008E5186"/>
    <w:rsid w:val="00B24D26"/>
    <w:rsid w:val="00C4378D"/>
    <w:rsid w:val="00E6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0D2E"/>
  <w15:chartTrackingRefBased/>
  <w15:docId w15:val="{3D171595-8A0D-4993-AE48-370B25634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hayanfazeli/heartbe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69</Words>
  <Characters>434</Characters>
  <Application>Microsoft Office Word</Application>
  <DocSecurity>0</DocSecurity>
  <Lines>9</Lines>
  <Paragraphs>10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Sahinur Rahman Laskar</dc:creator>
  <cp:keywords/>
  <dc:description/>
  <cp:lastModifiedBy>Sahinur Rahman Laskar</cp:lastModifiedBy>
  <cp:revision>31</cp:revision>
  <dcterms:created xsi:type="dcterms:W3CDTF">2026-03-16T02:35:00Z</dcterms:created>
  <dcterms:modified xsi:type="dcterms:W3CDTF">2026-03-16T03:14:00Z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29796766-a6f8-470f-b971-d45f25a301cb</vt:lpwstr>
  </property>
</Properties>
</file>