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CDC9" w14:textId="2922B6B3" w:rsidR="00496FC6" w:rsidRDefault="00496FC6">
      <w:pPr>
        <w:rPr>
          <w:lang w:val="en-US"/>
        </w:rPr>
      </w:pPr>
      <w:r w:rsidRPr="00496FC6">
        <w:rPr>
          <w:b/>
          <w:bCs/>
          <w:lang w:val="en-US"/>
        </w:rPr>
        <w:t>HEAD</w:t>
      </w:r>
      <w:r>
        <w:rPr>
          <w:lang w:val="en-US"/>
        </w:rPr>
        <w:t xml:space="preserve"> – pointing to most recent commit</w:t>
      </w:r>
    </w:p>
    <w:p w14:paraId="13E1AB31" w14:textId="537141CE" w:rsidR="00496FC6" w:rsidRDefault="00496FC6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we can also </w:t>
      </w:r>
      <w:proofErr w:type="gramStart"/>
      <w:r>
        <w:rPr>
          <w:lang w:val="en-US"/>
        </w:rPr>
        <w:t>checkout</w:t>
      </w:r>
      <w:proofErr w:type="gramEnd"/>
      <w:r>
        <w:rPr>
          <w:lang w:val="en-US"/>
        </w:rPr>
        <w:t xml:space="preserve"> to commit to detach HEAD from a branch and </w:t>
      </w:r>
      <w:proofErr w:type="gramStart"/>
      <w:r>
        <w:rPr>
          <w:lang w:val="en-US"/>
        </w:rPr>
        <w:t>attaching</w:t>
      </w:r>
      <w:proofErr w:type="gramEnd"/>
      <w:r>
        <w:rPr>
          <w:lang w:val="en-US"/>
        </w:rPr>
        <w:t xml:space="preserve"> it to commit. </w:t>
      </w:r>
    </w:p>
    <w:p w14:paraId="320A33CC" w14:textId="20800DB2" w:rsidR="00522F98" w:rsidRDefault="00522F98">
      <w:p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gramStart"/>
      <w:r w:rsidRPr="00522F98">
        <w:rPr>
          <w:b/>
          <w:bCs/>
          <w:lang w:val="en-US"/>
        </w:rPr>
        <w:t>git</w:t>
      </w:r>
      <w:proofErr w:type="gramEnd"/>
      <w:r w:rsidRPr="00522F98">
        <w:rPr>
          <w:b/>
          <w:bCs/>
          <w:lang w:val="en-US"/>
        </w:rPr>
        <w:t xml:space="preserve"> checkout C3</w:t>
      </w:r>
    </w:p>
    <w:p w14:paraId="163C0B4B" w14:textId="50CF5CFA" w:rsidR="00496FC6" w:rsidRDefault="00496FC6">
      <w:r w:rsidRPr="00496FC6">
        <w:rPr>
          <w:lang w:val="en-US"/>
        </w:rPr>
        <w:drawing>
          <wp:inline distT="0" distB="0" distL="0" distR="0" wp14:anchorId="58AC32E8" wp14:editId="2261404D">
            <wp:extent cx="2511857" cy="2580237"/>
            <wp:effectExtent l="0" t="0" r="3175" b="0"/>
            <wp:docPr id="5754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7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080" cy="258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 w:rsidRPr="00496FC6">
        <w:drawing>
          <wp:inline distT="0" distB="0" distL="0" distR="0" wp14:anchorId="063EAD76" wp14:editId="39FEB913">
            <wp:extent cx="2000580" cy="3675706"/>
            <wp:effectExtent l="0" t="0" r="0" b="1270"/>
            <wp:docPr id="5344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43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3219" cy="36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486C" w14:textId="77777777" w:rsidR="00522F98" w:rsidRDefault="00522F98"/>
    <w:p w14:paraId="68F81E50" w14:textId="77777777" w:rsidR="00522F98" w:rsidRPr="00522F98" w:rsidRDefault="00522F98" w:rsidP="00522F98"/>
    <w:p w14:paraId="11AFD57B" w14:textId="77777777" w:rsidR="00522F98" w:rsidRPr="00522F98" w:rsidRDefault="00522F98" w:rsidP="00522F98">
      <w:pPr>
        <w:rPr>
          <w:b/>
          <w:bCs/>
        </w:rPr>
      </w:pPr>
      <w:r w:rsidRPr="00522F98">
        <w:rPr>
          <w:b/>
          <w:bCs/>
        </w:rPr>
        <w:t>The "~" operator</w:t>
      </w:r>
    </w:p>
    <w:p w14:paraId="1E7345B0" w14:textId="77777777" w:rsidR="00522F98" w:rsidRDefault="00522F98"/>
    <w:p w14:paraId="23A0FA21" w14:textId="77777777" w:rsidR="00522F98" w:rsidRPr="00A92670" w:rsidRDefault="00522F98">
      <w:pPr>
        <w:rPr>
          <w:lang w:val="en-US"/>
        </w:rPr>
      </w:pPr>
    </w:p>
    <w:sectPr w:rsidR="00522F98" w:rsidRPr="00A9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8B"/>
    <w:rsid w:val="000D388B"/>
    <w:rsid w:val="003413F4"/>
    <w:rsid w:val="00496FC6"/>
    <w:rsid w:val="00522F98"/>
    <w:rsid w:val="008F5537"/>
    <w:rsid w:val="00A92670"/>
    <w:rsid w:val="00EB79C9"/>
    <w:rsid w:val="00F7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9B42"/>
  <w15:chartTrackingRefBased/>
  <w15:docId w15:val="{C5606E88-82A1-41F6-B5DE-BC7694EC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32</Words>
  <Characters>188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2026-03-05T04:18:00Z</dcterms:created>
  <dcterms:modified xsi:type="dcterms:W3CDTF">2026-03-05T10:47:00Z</dcterms:modified>
</cp:coreProperties>
</file>