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E54B" w14:textId="77777777" w:rsidR="005A4200" w:rsidRPr="005A4200" w:rsidRDefault="005A4200" w:rsidP="005A4200">
      <w:pPr>
        <w:rPr>
          <w:b/>
          <w:bCs/>
        </w:rPr>
      </w:pPr>
      <w:r w:rsidRPr="005A4200">
        <w:rPr>
          <w:rFonts w:ascii="Segoe UI Emoji" w:hAnsi="Segoe UI Emoji" w:cs="Segoe UI Emoji"/>
          <w:b/>
          <w:bCs/>
        </w:rPr>
        <w:t>🔥</w:t>
      </w:r>
      <w:r w:rsidRPr="005A4200">
        <w:rPr>
          <w:b/>
          <w:bCs/>
        </w:rPr>
        <w:t xml:space="preserve"> What is Threading? What is Multithreading? (Complete Conceptual Clarity)</w:t>
      </w:r>
    </w:p>
    <w:p w14:paraId="361424B8" w14:textId="77777777" w:rsidR="005A4200" w:rsidRPr="005A4200" w:rsidRDefault="005A4200" w:rsidP="005A4200">
      <w:r w:rsidRPr="005A4200">
        <w:t>Let’s build this from zero → step by step.</w:t>
      </w:r>
    </w:p>
    <w:p w14:paraId="3DD182B5" w14:textId="77777777" w:rsidR="005A4200" w:rsidRPr="005A4200" w:rsidRDefault="005A4200" w:rsidP="005A4200">
      <w:r w:rsidRPr="005A4200">
        <w:pict w14:anchorId="34649F0D">
          <v:rect id="_x0000_i1133" style="width:0;height:1.5pt" o:hralign="center" o:hrstd="t" o:hr="t" fillcolor="#a0a0a0" stroked="f"/>
        </w:pict>
      </w:r>
    </w:p>
    <w:p w14:paraId="299027C2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1️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What is a Thread?</w:t>
      </w:r>
    </w:p>
    <w:p w14:paraId="1A51F454" w14:textId="77777777" w:rsidR="005A4200" w:rsidRPr="005A4200" w:rsidRDefault="005A4200" w:rsidP="005A4200">
      <w:r w:rsidRPr="005A4200">
        <w:t xml:space="preserve">A </w:t>
      </w:r>
      <w:r w:rsidRPr="005A4200">
        <w:rPr>
          <w:b/>
          <w:bCs/>
        </w:rPr>
        <w:t>Thread</w:t>
      </w:r>
      <w:r w:rsidRPr="005A4200">
        <w:t xml:space="preserve"> is:</w:t>
      </w:r>
    </w:p>
    <w:p w14:paraId="5516EC7E" w14:textId="77777777" w:rsidR="005A4200" w:rsidRPr="005A4200" w:rsidRDefault="005A4200" w:rsidP="005A4200">
      <w:r w:rsidRPr="005A4200">
        <w:t>The smallest unit of execution inside a program.</w:t>
      </w:r>
    </w:p>
    <w:p w14:paraId="6B7B7D88" w14:textId="77777777" w:rsidR="005A4200" w:rsidRPr="005A4200" w:rsidRDefault="005A4200" w:rsidP="005A4200">
      <w:r w:rsidRPr="005A4200">
        <w:t>Think of it as:</w:t>
      </w:r>
    </w:p>
    <w:p w14:paraId="7B8BA97D" w14:textId="77777777" w:rsidR="005A4200" w:rsidRPr="005A4200" w:rsidRDefault="005A4200" w:rsidP="005A4200">
      <w:r w:rsidRPr="005A4200">
        <w:t>A lightweight sub-process.</w:t>
      </w:r>
    </w:p>
    <w:p w14:paraId="37F20D95" w14:textId="77777777" w:rsidR="005A4200" w:rsidRPr="005A4200" w:rsidRDefault="005A4200" w:rsidP="005A4200">
      <w:r w:rsidRPr="005A4200">
        <w:pict w14:anchorId="1336896C">
          <v:rect id="_x0000_i1134" style="width:0;height:1.5pt" o:hralign="center" o:hrstd="t" o:hr="t" fillcolor="#a0a0a0" stroked="f"/>
        </w:pict>
      </w:r>
    </w:p>
    <w:p w14:paraId="5BFFD9A1" w14:textId="77777777" w:rsidR="005A4200" w:rsidRPr="005A4200" w:rsidRDefault="005A4200" w:rsidP="005A4200">
      <w:pPr>
        <w:rPr>
          <w:b/>
          <w:bCs/>
        </w:rPr>
      </w:pPr>
      <w:r w:rsidRPr="005A4200">
        <w:rPr>
          <w:rFonts w:ascii="Segoe UI Emoji" w:hAnsi="Segoe UI Emoji" w:cs="Segoe UI Emoji"/>
          <w:b/>
          <w:bCs/>
        </w:rPr>
        <w:t>🔹</w:t>
      </w:r>
      <w:r w:rsidRPr="005A4200">
        <w:rPr>
          <w:b/>
          <w:bCs/>
        </w:rPr>
        <w:t xml:space="preserve"> Example</w:t>
      </w:r>
    </w:p>
    <w:p w14:paraId="014CE0CA" w14:textId="77777777" w:rsidR="005A4200" w:rsidRPr="005A4200" w:rsidRDefault="005A4200" w:rsidP="005A4200">
      <w:r w:rsidRPr="005A4200">
        <w:t>When you run:</w:t>
      </w:r>
    </w:p>
    <w:p w14:paraId="7D585D0D" w14:textId="77777777" w:rsidR="005A4200" w:rsidRPr="005A4200" w:rsidRDefault="005A4200" w:rsidP="005A4200">
      <w:r w:rsidRPr="005A4200">
        <w:t>public class Main {</w:t>
      </w:r>
      <w:r w:rsidRPr="005A4200">
        <w:br/>
        <w:t xml:space="preserve">    public static void </w:t>
      </w:r>
      <w:proofErr w:type="gramStart"/>
      <w:r w:rsidRPr="005A4200">
        <w:t>main(String[</w:t>
      </w:r>
      <w:proofErr w:type="gramEnd"/>
      <w:r w:rsidRPr="005A4200">
        <w:t xml:space="preserve">] </w:t>
      </w:r>
      <w:proofErr w:type="spellStart"/>
      <w:r w:rsidRPr="005A4200">
        <w:t>args</w:t>
      </w:r>
      <w:proofErr w:type="spellEnd"/>
      <w:r w:rsidRPr="005A4200">
        <w:t>) {</w:t>
      </w:r>
      <w:r w:rsidRPr="005A4200">
        <w:br/>
        <w:t xml:space="preserve">        </w:t>
      </w:r>
      <w:proofErr w:type="spellStart"/>
      <w:r w:rsidRPr="005A4200">
        <w:t>System.out.println</w:t>
      </w:r>
      <w:proofErr w:type="spellEnd"/>
      <w:r w:rsidRPr="005A4200">
        <w:t>("Hello");</w:t>
      </w:r>
      <w:r w:rsidRPr="005A4200">
        <w:br/>
        <w:t xml:space="preserve">  </w:t>
      </w:r>
      <w:proofErr w:type="gramStart"/>
      <w:r w:rsidRPr="005A4200">
        <w:t xml:space="preserve">  }</w:t>
      </w:r>
      <w:proofErr w:type="gramEnd"/>
      <w:r w:rsidRPr="005A4200">
        <w:br/>
        <w:t>}</w:t>
      </w:r>
    </w:p>
    <w:p w14:paraId="41F6BA5A" w14:textId="77777777" w:rsidR="005A4200" w:rsidRPr="005A4200" w:rsidRDefault="005A4200" w:rsidP="005A4200">
      <w:r w:rsidRPr="005A4200">
        <w:t>JVM creates:</w:t>
      </w:r>
    </w:p>
    <w:p w14:paraId="3157F307" w14:textId="77777777" w:rsidR="005A4200" w:rsidRPr="005A4200" w:rsidRDefault="005A4200" w:rsidP="005A4200">
      <w:r w:rsidRPr="005A4200">
        <w:t>Main Thread</w:t>
      </w:r>
    </w:p>
    <w:p w14:paraId="16130F57" w14:textId="77777777" w:rsidR="005A4200" w:rsidRPr="005A4200" w:rsidRDefault="005A4200" w:rsidP="005A4200">
      <w:r w:rsidRPr="005A4200">
        <w:t>That main method runs inside a thread.</w:t>
      </w:r>
    </w:p>
    <w:p w14:paraId="74402E21" w14:textId="77777777" w:rsidR="005A4200" w:rsidRPr="005A4200" w:rsidRDefault="005A4200" w:rsidP="005A4200">
      <w:r w:rsidRPr="005A4200">
        <w:pict w14:anchorId="2E42A397">
          <v:rect id="_x0000_i1135" style="width:0;height:1.5pt" o:hralign="center" o:hrstd="t" o:hr="t" fillcolor="#a0a0a0" stroked="f"/>
        </w:pict>
      </w:r>
    </w:p>
    <w:p w14:paraId="5D36AAA9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2️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What is a Process vs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544"/>
      </w:tblGrid>
      <w:tr w:rsidR="005A4200" w:rsidRPr="005A4200" w14:paraId="34DE2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E0D35" w14:textId="77777777" w:rsidR="005A4200" w:rsidRPr="005A4200" w:rsidRDefault="005A4200" w:rsidP="005A4200">
            <w:pPr>
              <w:rPr>
                <w:b/>
                <w:bCs/>
              </w:rPr>
            </w:pPr>
            <w:r w:rsidRPr="005A420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88D6EBE" w14:textId="77777777" w:rsidR="005A4200" w:rsidRPr="005A4200" w:rsidRDefault="005A4200" w:rsidP="005A4200">
            <w:pPr>
              <w:rPr>
                <w:b/>
                <w:bCs/>
              </w:rPr>
            </w:pPr>
            <w:r w:rsidRPr="005A4200">
              <w:rPr>
                <w:b/>
                <w:bCs/>
              </w:rPr>
              <w:t>Thread</w:t>
            </w:r>
          </w:p>
        </w:tc>
      </w:tr>
      <w:tr w:rsidR="005A4200" w:rsidRPr="005A4200" w14:paraId="79F3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18E1" w14:textId="77777777" w:rsidR="005A4200" w:rsidRPr="005A4200" w:rsidRDefault="005A4200" w:rsidP="005A4200">
            <w:r w:rsidRPr="005A4200">
              <w:t>Independent program</w:t>
            </w:r>
          </w:p>
        </w:tc>
        <w:tc>
          <w:tcPr>
            <w:tcW w:w="0" w:type="auto"/>
            <w:vAlign w:val="center"/>
            <w:hideMark/>
          </w:tcPr>
          <w:p w14:paraId="63F64647" w14:textId="77777777" w:rsidR="005A4200" w:rsidRPr="005A4200" w:rsidRDefault="005A4200" w:rsidP="005A4200">
            <w:r w:rsidRPr="005A4200">
              <w:t>Part of a process</w:t>
            </w:r>
          </w:p>
        </w:tc>
      </w:tr>
      <w:tr w:rsidR="005A4200" w:rsidRPr="005A4200" w14:paraId="0CDE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62E2" w14:textId="77777777" w:rsidR="005A4200" w:rsidRPr="005A4200" w:rsidRDefault="005A4200" w:rsidP="005A4200">
            <w:r w:rsidRPr="005A4200">
              <w:t>Has separate memory</w:t>
            </w:r>
          </w:p>
        </w:tc>
        <w:tc>
          <w:tcPr>
            <w:tcW w:w="0" w:type="auto"/>
            <w:vAlign w:val="center"/>
            <w:hideMark/>
          </w:tcPr>
          <w:p w14:paraId="375682A5" w14:textId="77777777" w:rsidR="005A4200" w:rsidRPr="005A4200" w:rsidRDefault="005A4200" w:rsidP="005A4200">
            <w:r w:rsidRPr="005A4200">
              <w:t>Shares memory</w:t>
            </w:r>
          </w:p>
        </w:tc>
      </w:tr>
      <w:tr w:rsidR="005A4200" w:rsidRPr="005A4200" w14:paraId="2F145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8CE6" w14:textId="77777777" w:rsidR="005A4200" w:rsidRPr="005A4200" w:rsidRDefault="005A4200" w:rsidP="005A4200">
            <w:r w:rsidRPr="005A4200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7E8E2AFE" w14:textId="77777777" w:rsidR="005A4200" w:rsidRPr="005A4200" w:rsidRDefault="005A4200" w:rsidP="005A4200">
            <w:r w:rsidRPr="005A4200">
              <w:t>Lightweight</w:t>
            </w:r>
          </w:p>
        </w:tc>
      </w:tr>
      <w:tr w:rsidR="005A4200" w:rsidRPr="005A4200" w14:paraId="063C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85D3" w14:textId="77777777" w:rsidR="005A4200" w:rsidRPr="005A4200" w:rsidRDefault="005A4200" w:rsidP="005A4200">
            <w:r w:rsidRPr="005A4200">
              <w:t>Example: Chrome browser</w:t>
            </w:r>
          </w:p>
        </w:tc>
        <w:tc>
          <w:tcPr>
            <w:tcW w:w="0" w:type="auto"/>
            <w:vAlign w:val="center"/>
            <w:hideMark/>
          </w:tcPr>
          <w:p w14:paraId="1F25BFD4" w14:textId="77777777" w:rsidR="005A4200" w:rsidRPr="005A4200" w:rsidRDefault="005A4200" w:rsidP="005A4200">
            <w:r w:rsidRPr="005A4200">
              <w:t>Each tab inside Chrome</w:t>
            </w:r>
          </w:p>
        </w:tc>
      </w:tr>
    </w:tbl>
    <w:p w14:paraId="69C86AE8" w14:textId="77777777" w:rsidR="005A4200" w:rsidRPr="005A4200" w:rsidRDefault="005A4200" w:rsidP="005A4200">
      <w:r w:rsidRPr="005A4200">
        <w:pict w14:anchorId="4D8AA9E7">
          <v:rect id="_x0000_i1136" style="width:0;height:1.5pt" o:hralign="center" o:hrstd="t" o:hr="t" fillcolor="#a0a0a0" stroked="f"/>
        </w:pict>
      </w:r>
    </w:p>
    <w:p w14:paraId="48BA30E7" w14:textId="77777777" w:rsidR="005A4200" w:rsidRPr="005A4200" w:rsidRDefault="005A4200" w:rsidP="005A4200">
      <w:pPr>
        <w:rPr>
          <w:b/>
          <w:bCs/>
        </w:rPr>
      </w:pPr>
      <w:r w:rsidRPr="005A4200">
        <w:rPr>
          <w:rFonts w:ascii="Segoe UI Emoji" w:hAnsi="Segoe UI Emoji" w:cs="Segoe UI Emoji"/>
          <w:b/>
          <w:bCs/>
        </w:rPr>
        <w:t>🔹</w:t>
      </w:r>
      <w:r w:rsidRPr="005A4200">
        <w:rPr>
          <w:b/>
          <w:bCs/>
        </w:rPr>
        <w:t xml:space="preserve"> Real-Life Analogy</w:t>
      </w:r>
    </w:p>
    <w:p w14:paraId="29F2F9F7" w14:textId="77777777" w:rsidR="005A4200" w:rsidRPr="005A4200" w:rsidRDefault="005A4200" w:rsidP="005A4200">
      <w:r w:rsidRPr="005A4200">
        <w:rPr>
          <w:rFonts w:ascii="Segoe UI Emoji" w:hAnsi="Segoe UI Emoji" w:cs="Segoe UI Emoji"/>
        </w:rPr>
        <w:lastRenderedPageBreak/>
        <w:t>🏢</w:t>
      </w:r>
      <w:r w:rsidRPr="005A4200">
        <w:t xml:space="preserve"> Process = Restaurant</w:t>
      </w:r>
      <w:r w:rsidRPr="005A4200">
        <w:br/>
      </w:r>
      <w:r w:rsidRPr="005A4200">
        <w:rPr>
          <w:rFonts w:ascii="Segoe UI Emoji" w:hAnsi="Segoe UI Emoji" w:cs="Segoe UI Emoji"/>
        </w:rPr>
        <w:t>👨</w:t>
      </w:r>
      <w:r w:rsidRPr="005A4200">
        <w:t>‍</w:t>
      </w:r>
      <w:r w:rsidRPr="005A4200">
        <w:rPr>
          <w:rFonts w:ascii="Segoe UI Emoji" w:hAnsi="Segoe UI Emoji" w:cs="Segoe UI Emoji"/>
        </w:rPr>
        <w:t>🍳</w:t>
      </w:r>
      <w:r w:rsidRPr="005A4200">
        <w:t xml:space="preserve"> Thread = Chef inside restaurant</w:t>
      </w:r>
    </w:p>
    <w:p w14:paraId="696C4FB8" w14:textId="77777777" w:rsidR="005A4200" w:rsidRPr="005A4200" w:rsidRDefault="005A4200" w:rsidP="005A4200">
      <w:r w:rsidRPr="005A4200">
        <w:t>Multiple chefs working in same kitchen = multithreading.</w:t>
      </w:r>
    </w:p>
    <w:p w14:paraId="7B3B419F" w14:textId="77777777" w:rsidR="005A4200" w:rsidRPr="005A4200" w:rsidRDefault="005A4200" w:rsidP="005A4200">
      <w:r w:rsidRPr="005A4200">
        <w:pict w14:anchorId="5BA4D8C9">
          <v:rect id="_x0000_i1137" style="width:0;height:1.5pt" o:hralign="center" o:hrstd="t" o:hr="t" fillcolor="#a0a0a0" stroked="f"/>
        </w:pict>
      </w:r>
    </w:p>
    <w:p w14:paraId="2B5173AA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3️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What is Multithreading?</w:t>
      </w:r>
    </w:p>
    <w:p w14:paraId="6ECF00D2" w14:textId="77777777" w:rsidR="005A4200" w:rsidRPr="005A4200" w:rsidRDefault="005A4200" w:rsidP="005A4200">
      <w:r w:rsidRPr="005A4200">
        <w:t>Multithreading means:</w:t>
      </w:r>
    </w:p>
    <w:p w14:paraId="165F5DBF" w14:textId="77777777" w:rsidR="005A4200" w:rsidRPr="005A4200" w:rsidRDefault="005A4200" w:rsidP="005A4200">
      <w:r w:rsidRPr="005A4200">
        <w:t>Running multiple threads inside a single process simultaneously.</w:t>
      </w:r>
    </w:p>
    <w:p w14:paraId="639C19C3" w14:textId="77777777" w:rsidR="005A4200" w:rsidRPr="005A4200" w:rsidRDefault="005A4200" w:rsidP="005A4200">
      <w:r w:rsidRPr="005A4200">
        <w:t>Instead of:</w:t>
      </w:r>
    </w:p>
    <w:p w14:paraId="76954293" w14:textId="77777777" w:rsidR="005A4200" w:rsidRPr="005A4200" w:rsidRDefault="005A4200" w:rsidP="005A4200">
      <w:r w:rsidRPr="005A4200">
        <w:t>Task 1 → Finish → Task 2 → Finish</w:t>
      </w:r>
    </w:p>
    <w:p w14:paraId="57280174" w14:textId="77777777" w:rsidR="005A4200" w:rsidRPr="005A4200" w:rsidRDefault="005A4200" w:rsidP="005A4200">
      <w:r w:rsidRPr="005A4200">
        <w:t>We do:</w:t>
      </w:r>
    </w:p>
    <w:p w14:paraId="34CCA951" w14:textId="77777777" w:rsidR="005A4200" w:rsidRPr="005A4200" w:rsidRDefault="005A4200" w:rsidP="005A4200">
      <w:r w:rsidRPr="005A4200">
        <w:t>Task 1</w:t>
      </w:r>
      <w:r w:rsidRPr="005A4200">
        <w:br/>
        <w:t>Task 2</w:t>
      </w:r>
      <w:r w:rsidRPr="005A4200">
        <w:br/>
        <w:t>Task 3</w:t>
      </w:r>
      <w:r w:rsidRPr="005A4200">
        <w:br/>
        <w:t>Running together</w:t>
      </w:r>
    </w:p>
    <w:p w14:paraId="2A884AAA" w14:textId="77777777" w:rsidR="005A4200" w:rsidRPr="005A4200" w:rsidRDefault="005A4200" w:rsidP="005A4200">
      <w:r w:rsidRPr="005A4200">
        <w:pict w14:anchorId="5E1D7700">
          <v:rect id="_x0000_i1138" style="width:0;height:1.5pt" o:hralign="center" o:hrstd="t" o:hr="t" fillcolor="#a0a0a0" stroked="f"/>
        </w:pict>
      </w:r>
    </w:p>
    <w:p w14:paraId="49A5251D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4️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Why Multithreading Is Needed?</w:t>
      </w:r>
    </w:p>
    <w:p w14:paraId="5F8D9CB4" w14:textId="77777777" w:rsidR="005A4200" w:rsidRPr="005A4200" w:rsidRDefault="005A4200" w:rsidP="005A4200">
      <w:r w:rsidRPr="005A4200">
        <w:t>Because real-world apps do multiple tasks:</w:t>
      </w:r>
    </w:p>
    <w:p w14:paraId="56C1970E" w14:textId="77777777" w:rsidR="005A4200" w:rsidRPr="005A4200" w:rsidRDefault="005A4200" w:rsidP="005A4200">
      <w:pPr>
        <w:numPr>
          <w:ilvl w:val="0"/>
          <w:numId w:val="1"/>
        </w:numPr>
      </w:pPr>
      <w:r w:rsidRPr="005A4200">
        <w:t>Web server handling 1000 users</w:t>
      </w:r>
    </w:p>
    <w:p w14:paraId="5BCCE2FA" w14:textId="77777777" w:rsidR="005A4200" w:rsidRPr="005A4200" w:rsidRDefault="005A4200" w:rsidP="005A4200">
      <w:pPr>
        <w:numPr>
          <w:ilvl w:val="0"/>
          <w:numId w:val="1"/>
        </w:numPr>
      </w:pPr>
      <w:r w:rsidRPr="005A4200">
        <w:t>Video streaming buffering + playing</w:t>
      </w:r>
    </w:p>
    <w:p w14:paraId="5E2C8A6D" w14:textId="77777777" w:rsidR="005A4200" w:rsidRPr="005A4200" w:rsidRDefault="005A4200" w:rsidP="005A4200">
      <w:pPr>
        <w:numPr>
          <w:ilvl w:val="0"/>
          <w:numId w:val="1"/>
        </w:numPr>
      </w:pPr>
      <w:r w:rsidRPr="005A4200">
        <w:t>Mobile app downloading + showing UI</w:t>
      </w:r>
    </w:p>
    <w:p w14:paraId="6DC7703B" w14:textId="77777777" w:rsidR="005A4200" w:rsidRPr="005A4200" w:rsidRDefault="005A4200" w:rsidP="005A4200">
      <w:pPr>
        <w:numPr>
          <w:ilvl w:val="0"/>
          <w:numId w:val="1"/>
        </w:numPr>
      </w:pPr>
      <w:r w:rsidRPr="005A4200">
        <w:t>Banking app processing multiple transactions</w:t>
      </w:r>
    </w:p>
    <w:p w14:paraId="17297236" w14:textId="77777777" w:rsidR="005A4200" w:rsidRPr="005A4200" w:rsidRDefault="005A4200" w:rsidP="005A4200">
      <w:r w:rsidRPr="005A4200">
        <w:t>Without multithreading → everything freezes.</w:t>
      </w:r>
    </w:p>
    <w:p w14:paraId="2C0F2EF3" w14:textId="77777777" w:rsidR="005A4200" w:rsidRPr="005A4200" w:rsidRDefault="005A4200" w:rsidP="005A4200">
      <w:r w:rsidRPr="005A4200">
        <w:pict w14:anchorId="2B6B2EFE">
          <v:rect id="_x0000_i1139" style="width:0;height:1.5pt" o:hralign="center" o:hrstd="t" o:hr="t" fillcolor="#a0a0a0" stroked="f"/>
        </w:pict>
      </w:r>
    </w:p>
    <w:p w14:paraId="5D88F5FE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5️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Example Without Multithreading</w:t>
      </w:r>
    </w:p>
    <w:p w14:paraId="6A5209AE" w14:textId="77777777" w:rsidR="005A4200" w:rsidRPr="005A4200" w:rsidRDefault="005A4200" w:rsidP="005A4200">
      <w:r w:rsidRPr="005A4200">
        <w:t>task1();</w:t>
      </w:r>
      <w:r w:rsidRPr="005A4200">
        <w:br/>
        <w:t>task2();</w:t>
      </w:r>
      <w:r w:rsidRPr="005A4200">
        <w:br/>
        <w:t>task3(</w:t>
      </w:r>
      <w:proofErr w:type="gramStart"/>
      <w:r w:rsidRPr="005A4200">
        <w:t>);</w:t>
      </w:r>
      <w:proofErr w:type="gramEnd"/>
    </w:p>
    <w:p w14:paraId="684A5471" w14:textId="77777777" w:rsidR="005A4200" w:rsidRPr="005A4200" w:rsidRDefault="005A4200" w:rsidP="005A4200">
      <w:r w:rsidRPr="005A4200">
        <w:t>Each runs one after another.</w:t>
      </w:r>
    </w:p>
    <w:p w14:paraId="0696530A" w14:textId="77777777" w:rsidR="005A4200" w:rsidRPr="005A4200" w:rsidRDefault="005A4200" w:rsidP="005A4200">
      <w:r w:rsidRPr="005A4200">
        <w:t>Time = T1 + T2 + T3</w:t>
      </w:r>
    </w:p>
    <w:p w14:paraId="4FFC4DE5" w14:textId="77777777" w:rsidR="005A4200" w:rsidRPr="005A4200" w:rsidRDefault="005A4200" w:rsidP="005A4200">
      <w:r w:rsidRPr="005A4200">
        <w:lastRenderedPageBreak/>
        <w:pict w14:anchorId="49F680A4">
          <v:rect id="_x0000_i1140" style="width:0;height:1.5pt" o:hralign="center" o:hrstd="t" o:hr="t" fillcolor="#a0a0a0" stroked="f"/>
        </w:pict>
      </w:r>
    </w:p>
    <w:p w14:paraId="1D452AED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6️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Example </w:t>
      </w:r>
      <w:proofErr w:type="gramStart"/>
      <w:r w:rsidRPr="005A4200">
        <w:rPr>
          <w:b/>
          <w:bCs/>
        </w:rPr>
        <w:t>With</w:t>
      </w:r>
      <w:proofErr w:type="gramEnd"/>
      <w:r w:rsidRPr="005A4200">
        <w:rPr>
          <w:b/>
          <w:bCs/>
        </w:rPr>
        <w:t xml:space="preserve"> Multithreading</w:t>
      </w:r>
    </w:p>
    <w:p w14:paraId="018C8CAF" w14:textId="77777777" w:rsidR="005A4200" w:rsidRPr="005A4200" w:rsidRDefault="005A4200" w:rsidP="005A4200">
      <w:r w:rsidRPr="005A4200">
        <w:t xml:space="preserve">new </w:t>
      </w:r>
      <w:proofErr w:type="gramStart"/>
      <w:r w:rsidRPr="005A4200">
        <w:t>Thread(</w:t>
      </w:r>
      <w:proofErr w:type="gramEnd"/>
      <w:r w:rsidRPr="005A4200">
        <w:t>() -&gt; task1()</w:t>
      </w:r>
      <w:proofErr w:type="gramStart"/>
      <w:r w:rsidRPr="005A4200">
        <w:t>).start</w:t>
      </w:r>
      <w:proofErr w:type="gramEnd"/>
      <w:r w:rsidRPr="005A4200">
        <w:t>();</w:t>
      </w:r>
      <w:r w:rsidRPr="005A4200">
        <w:br/>
        <w:t xml:space="preserve">new </w:t>
      </w:r>
      <w:proofErr w:type="gramStart"/>
      <w:r w:rsidRPr="005A4200">
        <w:t>Thread(</w:t>
      </w:r>
      <w:proofErr w:type="gramEnd"/>
      <w:r w:rsidRPr="005A4200">
        <w:t>() -&gt; task2()</w:t>
      </w:r>
      <w:proofErr w:type="gramStart"/>
      <w:r w:rsidRPr="005A4200">
        <w:t>).start</w:t>
      </w:r>
      <w:proofErr w:type="gramEnd"/>
      <w:r w:rsidRPr="005A4200">
        <w:t>();</w:t>
      </w:r>
      <w:r w:rsidRPr="005A4200">
        <w:br/>
        <w:t xml:space="preserve">new </w:t>
      </w:r>
      <w:proofErr w:type="gramStart"/>
      <w:r w:rsidRPr="005A4200">
        <w:t>Thread(</w:t>
      </w:r>
      <w:proofErr w:type="gramEnd"/>
      <w:r w:rsidRPr="005A4200">
        <w:t>() -&gt; task3()</w:t>
      </w:r>
      <w:proofErr w:type="gramStart"/>
      <w:r w:rsidRPr="005A4200">
        <w:t>).start</w:t>
      </w:r>
      <w:proofErr w:type="gramEnd"/>
      <w:r w:rsidRPr="005A4200">
        <w:t>(</w:t>
      </w:r>
      <w:proofErr w:type="gramStart"/>
      <w:r w:rsidRPr="005A4200">
        <w:t>);</w:t>
      </w:r>
      <w:proofErr w:type="gramEnd"/>
    </w:p>
    <w:p w14:paraId="07FDCD1A" w14:textId="77777777" w:rsidR="005A4200" w:rsidRPr="005A4200" w:rsidRDefault="005A4200" w:rsidP="005A4200">
      <w:r w:rsidRPr="005A4200">
        <w:t>Now:</w:t>
      </w:r>
    </w:p>
    <w:p w14:paraId="2EB2026A" w14:textId="77777777" w:rsidR="005A4200" w:rsidRPr="005A4200" w:rsidRDefault="005A4200" w:rsidP="005A4200">
      <w:r w:rsidRPr="005A4200">
        <w:t xml:space="preserve">Time ≈ </w:t>
      </w:r>
      <w:proofErr w:type="gramStart"/>
      <w:r w:rsidRPr="005A4200">
        <w:t>max(</w:t>
      </w:r>
      <w:proofErr w:type="gramEnd"/>
      <w:r w:rsidRPr="005A4200">
        <w:t>T1, T2, T3)</w:t>
      </w:r>
    </w:p>
    <w:p w14:paraId="7E1362AD" w14:textId="77777777" w:rsidR="005A4200" w:rsidRPr="005A4200" w:rsidRDefault="005A4200" w:rsidP="005A4200">
      <w:r w:rsidRPr="005A4200">
        <w:t>Huge performance improvement.</w:t>
      </w:r>
    </w:p>
    <w:p w14:paraId="48BD77F4" w14:textId="77777777" w:rsidR="005A4200" w:rsidRPr="005A4200" w:rsidRDefault="005A4200" w:rsidP="005A4200">
      <w:r w:rsidRPr="005A4200">
        <w:pict w14:anchorId="10B20087">
          <v:rect id="_x0000_i1141" style="width:0;height:1.5pt" o:hralign="center" o:hrstd="t" o:hr="t" fillcolor="#a0a0a0" stroked="f"/>
        </w:pict>
      </w:r>
    </w:p>
    <w:p w14:paraId="27AF997E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7️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How Threads Work Internally</w:t>
      </w:r>
    </w:p>
    <w:p w14:paraId="16A0460D" w14:textId="77777777" w:rsidR="005A4200" w:rsidRPr="005A4200" w:rsidRDefault="005A4200" w:rsidP="005A4200">
      <w:r w:rsidRPr="005A4200">
        <w:t>Each thread has:</w:t>
      </w:r>
    </w:p>
    <w:p w14:paraId="1DAC1AF2" w14:textId="77777777" w:rsidR="005A4200" w:rsidRPr="005A4200" w:rsidRDefault="005A4200" w:rsidP="005A4200">
      <w:pPr>
        <w:numPr>
          <w:ilvl w:val="0"/>
          <w:numId w:val="2"/>
        </w:numPr>
      </w:pPr>
      <w:r w:rsidRPr="005A4200">
        <w:t>Program Counter</w:t>
      </w:r>
    </w:p>
    <w:p w14:paraId="6E926E8F" w14:textId="77777777" w:rsidR="005A4200" w:rsidRPr="005A4200" w:rsidRDefault="005A4200" w:rsidP="005A4200">
      <w:pPr>
        <w:numPr>
          <w:ilvl w:val="0"/>
          <w:numId w:val="2"/>
        </w:numPr>
      </w:pPr>
      <w:r w:rsidRPr="005A4200">
        <w:t>Stack</w:t>
      </w:r>
    </w:p>
    <w:p w14:paraId="02A84A15" w14:textId="77777777" w:rsidR="005A4200" w:rsidRPr="005A4200" w:rsidRDefault="005A4200" w:rsidP="005A4200">
      <w:pPr>
        <w:numPr>
          <w:ilvl w:val="0"/>
          <w:numId w:val="2"/>
        </w:numPr>
      </w:pPr>
      <w:r w:rsidRPr="005A4200">
        <w:t>Local variables</w:t>
      </w:r>
    </w:p>
    <w:p w14:paraId="0D2EAAEC" w14:textId="77777777" w:rsidR="005A4200" w:rsidRPr="005A4200" w:rsidRDefault="005A4200" w:rsidP="005A4200">
      <w:r w:rsidRPr="005A4200">
        <w:t>All threads share:</w:t>
      </w:r>
    </w:p>
    <w:p w14:paraId="525FE86B" w14:textId="77777777" w:rsidR="005A4200" w:rsidRPr="005A4200" w:rsidRDefault="005A4200" w:rsidP="005A4200">
      <w:pPr>
        <w:numPr>
          <w:ilvl w:val="0"/>
          <w:numId w:val="3"/>
        </w:numPr>
      </w:pPr>
      <w:r w:rsidRPr="005A4200">
        <w:t>Heap memory</w:t>
      </w:r>
    </w:p>
    <w:p w14:paraId="446422AF" w14:textId="77777777" w:rsidR="005A4200" w:rsidRPr="005A4200" w:rsidRDefault="005A4200" w:rsidP="005A4200">
      <w:pPr>
        <w:numPr>
          <w:ilvl w:val="0"/>
          <w:numId w:val="3"/>
        </w:numPr>
      </w:pPr>
      <w:r w:rsidRPr="005A4200">
        <w:t>Method area</w:t>
      </w:r>
    </w:p>
    <w:p w14:paraId="50936B9D" w14:textId="77777777" w:rsidR="005A4200" w:rsidRPr="005A4200" w:rsidRDefault="005A4200" w:rsidP="005A4200">
      <w:proofErr w:type="gramStart"/>
      <w:r w:rsidRPr="005A4200">
        <w:t>So</w:t>
      </w:r>
      <w:proofErr w:type="gramEnd"/>
      <w:r w:rsidRPr="005A4200">
        <w:t xml:space="preserve"> structure is:</w:t>
      </w:r>
    </w:p>
    <w:p w14:paraId="42945049" w14:textId="77777777" w:rsidR="005A4200" w:rsidRPr="005A4200" w:rsidRDefault="005A4200" w:rsidP="005A4200">
      <w:r w:rsidRPr="005A4200">
        <w:t>Process</w:t>
      </w:r>
      <w:r w:rsidRPr="005A4200">
        <w:br/>
        <w:t xml:space="preserve">  </w:t>
      </w:r>
      <w:r w:rsidRPr="005A4200">
        <w:rPr>
          <w:rFonts w:ascii="MS Gothic" w:eastAsia="MS Gothic" w:hAnsi="MS Gothic" w:cs="MS Gothic" w:hint="eastAsia"/>
        </w:rPr>
        <w:t>├</w:t>
      </w:r>
      <w:r w:rsidRPr="005A4200">
        <w:rPr>
          <w:rFonts w:ascii="Aptos" w:hAnsi="Aptos" w:cs="Aptos"/>
        </w:rPr>
        <w:t>──</w:t>
      </w:r>
      <w:r w:rsidRPr="005A4200">
        <w:t xml:space="preserve"> Thread 1 </w:t>
      </w:r>
      <w:r w:rsidRPr="005A4200">
        <w:rPr>
          <w:rFonts w:ascii="Aptos" w:hAnsi="Aptos" w:cs="Aptos"/>
        </w:rPr>
        <w:t>→</w:t>
      </w:r>
      <w:r w:rsidRPr="005A4200">
        <w:t xml:space="preserve"> Stack</w:t>
      </w:r>
      <w:r w:rsidRPr="005A4200">
        <w:br/>
        <w:t xml:space="preserve">  </w:t>
      </w:r>
      <w:r w:rsidRPr="005A4200">
        <w:rPr>
          <w:rFonts w:ascii="MS Gothic" w:eastAsia="MS Gothic" w:hAnsi="MS Gothic" w:cs="MS Gothic" w:hint="eastAsia"/>
        </w:rPr>
        <w:t>├</w:t>
      </w:r>
      <w:r w:rsidRPr="005A4200">
        <w:rPr>
          <w:rFonts w:ascii="Aptos" w:hAnsi="Aptos" w:cs="Aptos"/>
        </w:rPr>
        <w:t>──</w:t>
      </w:r>
      <w:r w:rsidRPr="005A4200">
        <w:t xml:space="preserve"> Thread 2 </w:t>
      </w:r>
      <w:r w:rsidRPr="005A4200">
        <w:rPr>
          <w:rFonts w:ascii="Aptos" w:hAnsi="Aptos" w:cs="Aptos"/>
        </w:rPr>
        <w:t>→</w:t>
      </w:r>
      <w:r w:rsidRPr="005A4200">
        <w:t xml:space="preserve"> Stack</w:t>
      </w:r>
      <w:r w:rsidRPr="005A4200">
        <w:br/>
        <w:t xml:space="preserve">  </w:t>
      </w:r>
      <w:r w:rsidRPr="005A4200">
        <w:rPr>
          <w:rFonts w:ascii="Aptos" w:hAnsi="Aptos" w:cs="Aptos"/>
        </w:rPr>
        <w:t>└──</w:t>
      </w:r>
      <w:r w:rsidRPr="005A4200">
        <w:t xml:space="preserve"> Shared Heap</w:t>
      </w:r>
    </w:p>
    <w:p w14:paraId="4ED8C9B9" w14:textId="77777777" w:rsidR="005A4200" w:rsidRPr="005A4200" w:rsidRDefault="005A4200" w:rsidP="005A4200">
      <w:r w:rsidRPr="005A4200">
        <w:pict w14:anchorId="17CAF291">
          <v:rect id="_x0000_i1142" style="width:0;height:1.5pt" o:hralign="center" o:hrstd="t" o:hr="t" fillcolor="#a0a0a0" stroked="f"/>
        </w:pict>
      </w:r>
    </w:p>
    <w:p w14:paraId="6DBFA9CD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8️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Types of Multithreading</w:t>
      </w:r>
    </w:p>
    <w:p w14:paraId="6CE21761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1️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Concurrency</w:t>
      </w:r>
    </w:p>
    <w:p w14:paraId="38A7D275" w14:textId="77777777" w:rsidR="005A4200" w:rsidRPr="005A4200" w:rsidRDefault="005A4200" w:rsidP="005A4200">
      <w:r w:rsidRPr="005A4200">
        <w:t>Threads appear to run simultaneously</w:t>
      </w:r>
      <w:r w:rsidRPr="005A4200">
        <w:br/>
        <w:t>(CPU switches between them very fast)</w:t>
      </w:r>
    </w:p>
    <w:p w14:paraId="1941B3D7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2️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Parallelism</w:t>
      </w:r>
    </w:p>
    <w:p w14:paraId="089CF0B6" w14:textId="77777777" w:rsidR="005A4200" w:rsidRPr="005A4200" w:rsidRDefault="005A4200" w:rsidP="005A4200">
      <w:r w:rsidRPr="005A4200">
        <w:t xml:space="preserve">Threads </w:t>
      </w:r>
      <w:proofErr w:type="gramStart"/>
      <w:r w:rsidRPr="005A4200">
        <w:t>actually run</w:t>
      </w:r>
      <w:proofErr w:type="gramEnd"/>
      <w:r w:rsidRPr="005A4200">
        <w:t xml:space="preserve"> simultaneously</w:t>
      </w:r>
      <w:r w:rsidRPr="005A4200">
        <w:br/>
        <w:t>(Multiple CPU cores)</w:t>
      </w:r>
    </w:p>
    <w:p w14:paraId="07CB330A" w14:textId="77777777" w:rsidR="005A4200" w:rsidRPr="005A4200" w:rsidRDefault="005A4200" w:rsidP="005A4200">
      <w:r w:rsidRPr="005A4200">
        <w:lastRenderedPageBreak/>
        <w:t>Modern systems use both.</w:t>
      </w:r>
    </w:p>
    <w:p w14:paraId="1971AD99" w14:textId="77777777" w:rsidR="005A4200" w:rsidRPr="005A4200" w:rsidRDefault="005A4200" w:rsidP="005A4200">
      <w:r w:rsidRPr="005A4200">
        <w:pict w14:anchorId="5FC86F01">
          <v:rect id="_x0000_i1143" style="width:0;height:1.5pt" o:hralign="center" o:hrstd="t" o:hr="t" fillcolor="#a0a0a0" stroked="f"/>
        </w:pict>
      </w:r>
    </w:p>
    <w:p w14:paraId="391D8B71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9️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How </w:t>
      </w:r>
      <w:proofErr w:type="gramStart"/>
      <w:r w:rsidRPr="005A4200">
        <w:rPr>
          <w:b/>
          <w:bCs/>
        </w:rPr>
        <w:t>To</w:t>
      </w:r>
      <w:proofErr w:type="gramEnd"/>
      <w:r w:rsidRPr="005A4200">
        <w:rPr>
          <w:b/>
          <w:bCs/>
        </w:rPr>
        <w:t xml:space="preserve"> Create Threads in Java</w:t>
      </w:r>
    </w:p>
    <w:p w14:paraId="3D7B451E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Method 1️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Extend Thread</w:t>
      </w:r>
    </w:p>
    <w:p w14:paraId="3D176C49" w14:textId="77777777" w:rsidR="005A4200" w:rsidRPr="005A4200" w:rsidRDefault="005A4200" w:rsidP="005A4200">
      <w:r w:rsidRPr="005A4200">
        <w:t xml:space="preserve">class </w:t>
      </w:r>
      <w:proofErr w:type="spellStart"/>
      <w:r w:rsidRPr="005A4200">
        <w:t>MyThread</w:t>
      </w:r>
      <w:proofErr w:type="spellEnd"/>
      <w:r w:rsidRPr="005A4200">
        <w:t xml:space="preserve"> extends Thread {</w:t>
      </w:r>
      <w:r w:rsidRPr="005A4200">
        <w:br/>
        <w:t xml:space="preserve">    public void </w:t>
      </w:r>
      <w:proofErr w:type="gramStart"/>
      <w:r w:rsidRPr="005A4200">
        <w:t>run(</w:t>
      </w:r>
      <w:proofErr w:type="gramEnd"/>
      <w:r w:rsidRPr="005A4200">
        <w:t>) {</w:t>
      </w:r>
      <w:r w:rsidRPr="005A4200">
        <w:br/>
        <w:t xml:space="preserve">        </w:t>
      </w:r>
      <w:proofErr w:type="spellStart"/>
      <w:r w:rsidRPr="005A4200">
        <w:t>System.out.println</w:t>
      </w:r>
      <w:proofErr w:type="spellEnd"/>
      <w:r w:rsidRPr="005A4200">
        <w:t>("Running");</w:t>
      </w:r>
      <w:r w:rsidRPr="005A4200">
        <w:br/>
        <w:t xml:space="preserve">  </w:t>
      </w:r>
      <w:proofErr w:type="gramStart"/>
      <w:r w:rsidRPr="005A4200">
        <w:t xml:space="preserve">  }</w:t>
      </w:r>
      <w:proofErr w:type="gramEnd"/>
      <w:r w:rsidRPr="005A4200">
        <w:br/>
        <w:t>}</w:t>
      </w:r>
      <w:r w:rsidRPr="005A4200">
        <w:br/>
      </w:r>
      <w:r w:rsidRPr="005A4200">
        <w:br/>
        <w:t xml:space="preserve">new </w:t>
      </w:r>
      <w:proofErr w:type="spellStart"/>
      <w:r w:rsidRPr="005A4200">
        <w:t>MyThread</w:t>
      </w:r>
      <w:proofErr w:type="spellEnd"/>
      <w:r w:rsidRPr="005A4200">
        <w:t>(</w:t>
      </w:r>
      <w:proofErr w:type="gramStart"/>
      <w:r w:rsidRPr="005A4200">
        <w:t>).start</w:t>
      </w:r>
      <w:proofErr w:type="gramEnd"/>
      <w:r w:rsidRPr="005A4200">
        <w:t>(</w:t>
      </w:r>
      <w:proofErr w:type="gramStart"/>
      <w:r w:rsidRPr="005A4200">
        <w:t>);</w:t>
      </w:r>
      <w:proofErr w:type="gramEnd"/>
    </w:p>
    <w:p w14:paraId="46A204EF" w14:textId="77777777" w:rsidR="005A4200" w:rsidRPr="005A4200" w:rsidRDefault="005A4200" w:rsidP="005A4200">
      <w:r w:rsidRPr="005A4200">
        <w:pict w14:anchorId="27575A66">
          <v:rect id="_x0000_i1144" style="width:0;height:1.5pt" o:hralign="center" o:hrstd="t" o:hr="t" fillcolor="#a0a0a0" stroked="f"/>
        </w:pict>
      </w:r>
    </w:p>
    <w:p w14:paraId="50A42B8D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Method 2️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Implement Runnable (Preferred)</w:t>
      </w:r>
    </w:p>
    <w:p w14:paraId="45279B30" w14:textId="77777777" w:rsidR="005A4200" w:rsidRPr="005A4200" w:rsidRDefault="005A4200" w:rsidP="005A4200">
      <w:r w:rsidRPr="005A4200">
        <w:t xml:space="preserve">class </w:t>
      </w:r>
      <w:proofErr w:type="spellStart"/>
      <w:r w:rsidRPr="005A4200">
        <w:t>MyTask</w:t>
      </w:r>
      <w:proofErr w:type="spellEnd"/>
      <w:r w:rsidRPr="005A4200">
        <w:t xml:space="preserve"> implements Runnable {</w:t>
      </w:r>
      <w:r w:rsidRPr="005A4200">
        <w:br/>
        <w:t xml:space="preserve">    public void </w:t>
      </w:r>
      <w:proofErr w:type="gramStart"/>
      <w:r w:rsidRPr="005A4200">
        <w:t>run(</w:t>
      </w:r>
      <w:proofErr w:type="gramEnd"/>
      <w:r w:rsidRPr="005A4200">
        <w:t>) {</w:t>
      </w:r>
      <w:r w:rsidRPr="005A4200">
        <w:br/>
        <w:t xml:space="preserve">        </w:t>
      </w:r>
      <w:proofErr w:type="spellStart"/>
      <w:r w:rsidRPr="005A4200">
        <w:t>System.out.println</w:t>
      </w:r>
      <w:proofErr w:type="spellEnd"/>
      <w:r w:rsidRPr="005A4200">
        <w:t>("Running");</w:t>
      </w:r>
      <w:r w:rsidRPr="005A4200">
        <w:br/>
        <w:t xml:space="preserve">  </w:t>
      </w:r>
      <w:proofErr w:type="gramStart"/>
      <w:r w:rsidRPr="005A4200">
        <w:t xml:space="preserve">  }</w:t>
      </w:r>
      <w:proofErr w:type="gramEnd"/>
      <w:r w:rsidRPr="005A4200">
        <w:br/>
        <w:t>}</w:t>
      </w:r>
      <w:r w:rsidRPr="005A4200">
        <w:br/>
      </w:r>
      <w:r w:rsidRPr="005A4200">
        <w:br/>
        <w:t xml:space="preserve">new </w:t>
      </w:r>
      <w:proofErr w:type="gramStart"/>
      <w:r w:rsidRPr="005A4200">
        <w:t>Thread(</w:t>
      </w:r>
      <w:proofErr w:type="gramEnd"/>
      <w:r w:rsidRPr="005A4200">
        <w:t xml:space="preserve">new </w:t>
      </w:r>
      <w:proofErr w:type="spellStart"/>
      <w:r w:rsidRPr="005A4200">
        <w:t>MyTask</w:t>
      </w:r>
      <w:proofErr w:type="spellEnd"/>
      <w:r w:rsidRPr="005A4200">
        <w:t>()</w:t>
      </w:r>
      <w:proofErr w:type="gramStart"/>
      <w:r w:rsidRPr="005A4200">
        <w:t>).start</w:t>
      </w:r>
      <w:proofErr w:type="gramEnd"/>
      <w:r w:rsidRPr="005A4200">
        <w:t>(</w:t>
      </w:r>
      <w:proofErr w:type="gramStart"/>
      <w:r w:rsidRPr="005A4200">
        <w:t>);</w:t>
      </w:r>
      <w:proofErr w:type="gramEnd"/>
    </w:p>
    <w:p w14:paraId="1B79478C" w14:textId="77777777" w:rsidR="005A4200" w:rsidRPr="005A4200" w:rsidRDefault="005A4200" w:rsidP="005A4200">
      <w:r w:rsidRPr="005A4200">
        <w:pict w14:anchorId="5D33B725">
          <v:rect id="_x0000_i1145" style="width:0;height:1.5pt" o:hralign="center" o:hrstd="t" o:hr="t" fillcolor="#a0a0a0" stroked="f"/>
        </w:pict>
      </w:r>
    </w:p>
    <w:p w14:paraId="16BA87CD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Method 3️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Using Lambda</w:t>
      </w:r>
    </w:p>
    <w:p w14:paraId="0CF870F5" w14:textId="77777777" w:rsidR="005A4200" w:rsidRPr="005A4200" w:rsidRDefault="005A4200" w:rsidP="005A4200">
      <w:r w:rsidRPr="005A4200">
        <w:t xml:space="preserve">new </w:t>
      </w:r>
      <w:proofErr w:type="gramStart"/>
      <w:r w:rsidRPr="005A4200">
        <w:t>Thread(</w:t>
      </w:r>
      <w:proofErr w:type="gramEnd"/>
      <w:r w:rsidRPr="005A4200">
        <w:t>() -&gt; {</w:t>
      </w:r>
      <w:r w:rsidRPr="005A4200">
        <w:br/>
        <w:t xml:space="preserve">    </w:t>
      </w:r>
      <w:proofErr w:type="spellStart"/>
      <w:r w:rsidRPr="005A4200">
        <w:t>System.out.println</w:t>
      </w:r>
      <w:proofErr w:type="spellEnd"/>
      <w:r w:rsidRPr="005A4200">
        <w:t>("Running");</w:t>
      </w:r>
      <w:r w:rsidRPr="005A4200">
        <w:br/>
        <w:t>}</w:t>
      </w:r>
      <w:proofErr w:type="gramStart"/>
      <w:r w:rsidRPr="005A4200">
        <w:t>).start</w:t>
      </w:r>
      <w:proofErr w:type="gramEnd"/>
      <w:r w:rsidRPr="005A4200">
        <w:t>(</w:t>
      </w:r>
      <w:proofErr w:type="gramStart"/>
      <w:r w:rsidRPr="005A4200">
        <w:t>);</w:t>
      </w:r>
      <w:proofErr w:type="gramEnd"/>
    </w:p>
    <w:p w14:paraId="3212244C" w14:textId="77777777" w:rsidR="005A4200" w:rsidRPr="005A4200" w:rsidRDefault="005A4200" w:rsidP="005A4200">
      <w:r w:rsidRPr="005A4200">
        <w:pict w14:anchorId="2405FA35">
          <v:rect id="_x0000_i1146" style="width:0;height:1.5pt" o:hralign="center" o:hrstd="t" o:hr="t" fillcolor="#a0a0a0" stroked="f"/>
        </w:pict>
      </w:r>
    </w:p>
    <w:p w14:paraId="7D074169" w14:textId="77777777" w:rsidR="005A4200" w:rsidRPr="005A4200" w:rsidRDefault="005A4200" w:rsidP="005A4200">
      <w:pPr>
        <w:rPr>
          <w:b/>
          <w:bCs/>
        </w:rPr>
      </w:pPr>
      <w:r w:rsidRPr="005A4200">
        <w:rPr>
          <w:rFonts w:ascii="Segoe UI Emoji" w:hAnsi="Segoe UI Emoji" w:cs="Segoe UI Emoji"/>
          <w:b/>
          <w:bCs/>
        </w:rPr>
        <w:t>🔟</w:t>
      </w:r>
      <w:r w:rsidRPr="005A4200">
        <w:rPr>
          <w:b/>
          <w:bCs/>
        </w:rPr>
        <w:t xml:space="preserve"> Thread Lifecycle</w:t>
      </w:r>
    </w:p>
    <w:p w14:paraId="1A655621" w14:textId="77777777" w:rsidR="005A4200" w:rsidRPr="005A4200" w:rsidRDefault="005A4200" w:rsidP="005A4200">
      <w:r w:rsidRPr="005A4200">
        <w:t>States:</w:t>
      </w:r>
    </w:p>
    <w:p w14:paraId="3CA5E291" w14:textId="77777777" w:rsidR="005A4200" w:rsidRPr="005A4200" w:rsidRDefault="005A4200" w:rsidP="005A4200">
      <w:r w:rsidRPr="005A4200">
        <w:t>NEW</w:t>
      </w:r>
      <w:r w:rsidRPr="005A4200">
        <w:br/>
        <w:t>RUNNABLE</w:t>
      </w:r>
      <w:r w:rsidRPr="005A4200">
        <w:br/>
        <w:t>BLOCKED</w:t>
      </w:r>
      <w:r w:rsidRPr="005A4200">
        <w:br/>
        <w:t>WAITING</w:t>
      </w:r>
      <w:r w:rsidRPr="005A4200">
        <w:br/>
        <w:t>TIMED_WAITING</w:t>
      </w:r>
      <w:r w:rsidRPr="005A4200">
        <w:br/>
        <w:t>TERMINATED</w:t>
      </w:r>
    </w:p>
    <w:p w14:paraId="42F19F74" w14:textId="77777777" w:rsidR="005A4200" w:rsidRPr="005A4200" w:rsidRDefault="005A4200" w:rsidP="005A4200">
      <w:r w:rsidRPr="005A4200">
        <w:lastRenderedPageBreak/>
        <w:pict w14:anchorId="145C8F16">
          <v:rect id="_x0000_i1147" style="width:0;height:1.5pt" o:hralign="center" o:hrstd="t" o:hr="t" fillcolor="#a0a0a0" stroked="f"/>
        </w:pict>
      </w:r>
    </w:p>
    <w:p w14:paraId="4A7F099F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1️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>1️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Why Multithreading Is Dangerous?</w:t>
      </w:r>
    </w:p>
    <w:p w14:paraId="06A0E27F" w14:textId="77777777" w:rsidR="005A4200" w:rsidRPr="005A4200" w:rsidRDefault="005A4200" w:rsidP="005A4200">
      <w:r w:rsidRPr="005A4200">
        <w:t>Because threads share memory.</w:t>
      </w:r>
    </w:p>
    <w:p w14:paraId="651DCB6C" w14:textId="77777777" w:rsidR="005A4200" w:rsidRPr="005A4200" w:rsidRDefault="005A4200" w:rsidP="005A4200">
      <w:r w:rsidRPr="005A4200">
        <w:t>This can cause:</w:t>
      </w:r>
    </w:p>
    <w:p w14:paraId="4311CB4C" w14:textId="77777777" w:rsidR="005A4200" w:rsidRPr="005A4200" w:rsidRDefault="005A4200" w:rsidP="005A4200">
      <w:pPr>
        <w:numPr>
          <w:ilvl w:val="0"/>
          <w:numId w:val="4"/>
        </w:numPr>
      </w:pPr>
      <w:r w:rsidRPr="005A4200">
        <w:t>Race condition</w:t>
      </w:r>
    </w:p>
    <w:p w14:paraId="1CB0ED04" w14:textId="77777777" w:rsidR="005A4200" w:rsidRPr="005A4200" w:rsidRDefault="005A4200" w:rsidP="005A4200">
      <w:pPr>
        <w:numPr>
          <w:ilvl w:val="0"/>
          <w:numId w:val="4"/>
        </w:numPr>
      </w:pPr>
      <w:r w:rsidRPr="005A4200">
        <w:t>Deadlock</w:t>
      </w:r>
    </w:p>
    <w:p w14:paraId="4A817417" w14:textId="77777777" w:rsidR="005A4200" w:rsidRPr="005A4200" w:rsidRDefault="005A4200" w:rsidP="005A4200">
      <w:pPr>
        <w:numPr>
          <w:ilvl w:val="0"/>
          <w:numId w:val="4"/>
        </w:numPr>
      </w:pPr>
      <w:r w:rsidRPr="005A4200">
        <w:t>Data inconsistency</w:t>
      </w:r>
    </w:p>
    <w:p w14:paraId="634F74B0" w14:textId="77777777" w:rsidR="005A4200" w:rsidRPr="005A4200" w:rsidRDefault="005A4200" w:rsidP="005A4200">
      <w:pPr>
        <w:numPr>
          <w:ilvl w:val="0"/>
          <w:numId w:val="4"/>
        </w:numPr>
      </w:pPr>
      <w:r w:rsidRPr="005A4200">
        <w:t>Visibility problems</w:t>
      </w:r>
    </w:p>
    <w:p w14:paraId="7A3C7813" w14:textId="77777777" w:rsidR="005A4200" w:rsidRPr="005A4200" w:rsidRDefault="005A4200" w:rsidP="005A4200">
      <w:r w:rsidRPr="005A4200">
        <w:t>Example:</w:t>
      </w:r>
    </w:p>
    <w:p w14:paraId="7CD75F91" w14:textId="77777777" w:rsidR="005A4200" w:rsidRPr="005A4200" w:rsidRDefault="005A4200" w:rsidP="005A4200">
      <w:r w:rsidRPr="005A4200">
        <w:t>count+</w:t>
      </w:r>
      <w:proofErr w:type="gramStart"/>
      <w:r w:rsidRPr="005A4200">
        <w:t>+;</w:t>
      </w:r>
      <w:proofErr w:type="gramEnd"/>
    </w:p>
    <w:p w14:paraId="6D7A48D1" w14:textId="77777777" w:rsidR="005A4200" w:rsidRPr="005A4200" w:rsidRDefault="005A4200" w:rsidP="005A4200">
      <w:r w:rsidRPr="005A4200">
        <w:t>Not thread-safe.</w:t>
      </w:r>
    </w:p>
    <w:p w14:paraId="07485F9B" w14:textId="77777777" w:rsidR="005A4200" w:rsidRPr="005A4200" w:rsidRDefault="005A4200" w:rsidP="005A4200">
      <w:r w:rsidRPr="005A4200">
        <w:pict w14:anchorId="3DE9EB93">
          <v:rect id="_x0000_i1148" style="width:0;height:1.5pt" o:hralign="center" o:hrstd="t" o:hr="t" fillcolor="#a0a0a0" stroked="f"/>
        </w:pict>
      </w:r>
    </w:p>
    <w:p w14:paraId="7E888383" w14:textId="77777777" w:rsidR="005A4200" w:rsidRPr="005A4200" w:rsidRDefault="005A4200" w:rsidP="005A4200">
      <w:pPr>
        <w:rPr>
          <w:b/>
          <w:bCs/>
        </w:rPr>
      </w:pPr>
      <w:r w:rsidRPr="005A4200">
        <w:rPr>
          <w:b/>
          <w:bCs/>
        </w:rPr>
        <w:t>1️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>2️</w:t>
      </w:r>
      <w:r w:rsidRPr="005A4200">
        <w:rPr>
          <w:rFonts w:ascii="Segoe UI Symbol" w:hAnsi="Segoe UI Symbol" w:cs="Segoe UI Symbol"/>
          <w:b/>
          <w:bCs/>
        </w:rPr>
        <w:t>⃣</w:t>
      </w:r>
      <w:r w:rsidRPr="005A4200">
        <w:rPr>
          <w:b/>
          <w:bCs/>
        </w:rPr>
        <w:t xml:space="preserve"> Where Multithreading Is Used?</w:t>
      </w:r>
    </w:p>
    <w:p w14:paraId="562A405C" w14:textId="77777777" w:rsidR="005A4200" w:rsidRPr="005A4200" w:rsidRDefault="005A4200" w:rsidP="005A4200">
      <w:pPr>
        <w:numPr>
          <w:ilvl w:val="0"/>
          <w:numId w:val="5"/>
        </w:numPr>
      </w:pPr>
      <w:r w:rsidRPr="005A4200">
        <w:t>Web servers</w:t>
      </w:r>
    </w:p>
    <w:p w14:paraId="2DF3E85C" w14:textId="77777777" w:rsidR="005A4200" w:rsidRPr="005A4200" w:rsidRDefault="005A4200" w:rsidP="005A4200">
      <w:pPr>
        <w:numPr>
          <w:ilvl w:val="0"/>
          <w:numId w:val="5"/>
        </w:numPr>
      </w:pPr>
      <w:r w:rsidRPr="005A4200">
        <w:t>Database engines</w:t>
      </w:r>
    </w:p>
    <w:p w14:paraId="0125CA39" w14:textId="77777777" w:rsidR="005A4200" w:rsidRPr="005A4200" w:rsidRDefault="005A4200" w:rsidP="005A4200">
      <w:pPr>
        <w:numPr>
          <w:ilvl w:val="0"/>
          <w:numId w:val="5"/>
        </w:numPr>
      </w:pPr>
      <w:r w:rsidRPr="005A4200">
        <w:t>Android apps</w:t>
      </w:r>
    </w:p>
    <w:p w14:paraId="21CB940C" w14:textId="77777777" w:rsidR="005A4200" w:rsidRPr="005A4200" w:rsidRDefault="005A4200" w:rsidP="005A4200">
      <w:pPr>
        <w:numPr>
          <w:ilvl w:val="0"/>
          <w:numId w:val="5"/>
        </w:numPr>
      </w:pPr>
      <w:r w:rsidRPr="005A4200">
        <w:t>Gaming engines</w:t>
      </w:r>
    </w:p>
    <w:p w14:paraId="19FB51B3" w14:textId="77777777" w:rsidR="005A4200" w:rsidRPr="005A4200" w:rsidRDefault="005A4200" w:rsidP="005A4200">
      <w:pPr>
        <w:numPr>
          <w:ilvl w:val="0"/>
          <w:numId w:val="5"/>
        </w:numPr>
      </w:pPr>
      <w:r w:rsidRPr="005A4200">
        <w:t>Banking systems</w:t>
      </w:r>
    </w:p>
    <w:p w14:paraId="597A0DFD" w14:textId="77777777" w:rsidR="005A4200" w:rsidRPr="005A4200" w:rsidRDefault="005A4200" w:rsidP="005A4200">
      <w:pPr>
        <w:numPr>
          <w:ilvl w:val="0"/>
          <w:numId w:val="5"/>
        </w:numPr>
      </w:pPr>
      <w:r w:rsidRPr="005A4200">
        <w:t>Real-time systems</w:t>
      </w:r>
    </w:p>
    <w:p w14:paraId="3A778FD2" w14:textId="77777777" w:rsidR="005A4200" w:rsidRPr="005A4200" w:rsidRDefault="005A4200" w:rsidP="005A4200">
      <w:r w:rsidRPr="005A4200">
        <w:pict w14:anchorId="51FF432A">
          <v:rect id="_x0000_i1149" style="width:0;height:1.5pt" o:hralign="center" o:hrstd="t" o:hr="t" fillcolor="#a0a0a0" stroked="f"/>
        </w:pict>
      </w:r>
    </w:p>
    <w:p w14:paraId="17D53279" w14:textId="77777777" w:rsidR="005A4200" w:rsidRPr="005A4200" w:rsidRDefault="005A4200" w:rsidP="005A4200">
      <w:pPr>
        <w:rPr>
          <w:b/>
          <w:bCs/>
        </w:rPr>
      </w:pPr>
      <w:r w:rsidRPr="005A4200">
        <w:rPr>
          <w:rFonts w:ascii="Segoe UI Emoji" w:hAnsi="Segoe UI Emoji" w:cs="Segoe UI Emoji"/>
          <w:b/>
          <w:bCs/>
        </w:rPr>
        <w:t>🔥</w:t>
      </w:r>
      <w:r w:rsidRPr="005A4200">
        <w:rPr>
          <w:b/>
          <w:bCs/>
        </w:rPr>
        <w:t xml:space="preserve"> Simple Interview Answer</w:t>
      </w:r>
    </w:p>
    <w:p w14:paraId="68FE14DC" w14:textId="77777777" w:rsidR="005A4200" w:rsidRPr="005A4200" w:rsidRDefault="005A4200" w:rsidP="005A4200">
      <w:r w:rsidRPr="005A4200">
        <w:t>Threading is the ability of a program to execute multiple threads of execution.</w:t>
      </w:r>
      <w:r w:rsidRPr="005A4200">
        <w:br/>
        <w:t>Multithreading allows multiple threads to run concurrently within the same process.</w:t>
      </w:r>
    </w:p>
    <w:p w14:paraId="76733202" w14:textId="77777777" w:rsidR="005A4200" w:rsidRPr="005A4200" w:rsidRDefault="005A4200" w:rsidP="005A4200">
      <w:r w:rsidRPr="005A4200">
        <w:pict w14:anchorId="48C07727">
          <v:rect id="_x0000_i1150" style="width:0;height:1.5pt" o:hralign="center" o:hrstd="t" o:hr="t" fillcolor="#a0a0a0" stroked="f"/>
        </w:pict>
      </w:r>
    </w:p>
    <w:p w14:paraId="3C525AC2" w14:textId="77777777" w:rsidR="005A4200" w:rsidRPr="005A4200" w:rsidRDefault="005A4200" w:rsidP="005A4200">
      <w:pPr>
        <w:rPr>
          <w:b/>
          <w:bCs/>
        </w:rPr>
      </w:pPr>
      <w:r w:rsidRPr="005A4200">
        <w:rPr>
          <w:rFonts w:ascii="Segoe UI Emoji" w:hAnsi="Segoe UI Emoji" w:cs="Segoe UI Emoji"/>
          <w:b/>
          <w:bCs/>
        </w:rPr>
        <w:t>💎</w:t>
      </w:r>
      <w:r w:rsidRPr="005A4200">
        <w:rPr>
          <w:b/>
          <w:bCs/>
        </w:rPr>
        <w:t xml:space="preserve"> Quick Visual Understanding</w:t>
      </w:r>
    </w:p>
    <w:p w14:paraId="3E708AD6" w14:textId="77777777" w:rsidR="005A4200" w:rsidRPr="005A4200" w:rsidRDefault="005A4200" w:rsidP="005A4200">
      <w:r w:rsidRPr="005A4200">
        <w:t>Without multithreading:</w:t>
      </w:r>
    </w:p>
    <w:p w14:paraId="7E8AFCB8" w14:textId="77777777" w:rsidR="005A4200" w:rsidRPr="005A4200" w:rsidRDefault="005A4200" w:rsidP="005A4200">
      <w:r w:rsidRPr="005A4200">
        <w:t>[Task A] → [Task B] → [Task C]</w:t>
      </w:r>
    </w:p>
    <w:p w14:paraId="350E1BE6" w14:textId="77777777" w:rsidR="005A4200" w:rsidRPr="005A4200" w:rsidRDefault="005A4200" w:rsidP="005A4200">
      <w:r w:rsidRPr="005A4200">
        <w:t>With multithreading:</w:t>
      </w:r>
    </w:p>
    <w:p w14:paraId="79512689" w14:textId="77777777" w:rsidR="005A4200" w:rsidRPr="005A4200" w:rsidRDefault="005A4200" w:rsidP="005A4200">
      <w:r w:rsidRPr="005A4200">
        <w:lastRenderedPageBreak/>
        <w:t>[Task A]</w:t>
      </w:r>
      <w:r w:rsidRPr="005A4200">
        <w:br/>
        <w:t>[Task B]</w:t>
      </w:r>
      <w:r w:rsidRPr="005A4200">
        <w:br/>
        <w:t>[Task C]</w:t>
      </w:r>
      <w:r w:rsidRPr="005A4200">
        <w:br/>
        <w:t>Running Together</w:t>
      </w:r>
    </w:p>
    <w:p w14:paraId="10ED51D4" w14:textId="77777777" w:rsidR="008F5537" w:rsidRPr="005A4200" w:rsidRDefault="008F5537">
      <w:pPr>
        <w:rPr>
          <w:lang w:val="en-US"/>
        </w:rPr>
      </w:pPr>
    </w:p>
    <w:sectPr w:rsidR="008F5537" w:rsidRPr="005A4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0673"/>
    <w:multiLevelType w:val="multilevel"/>
    <w:tmpl w:val="238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009A"/>
    <w:multiLevelType w:val="multilevel"/>
    <w:tmpl w:val="65C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4953"/>
    <w:multiLevelType w:val="multilevel"/>
    <w:tmpl w:val="906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263C1"/>
    <w:multiLevelType w:val="multilevel"/>
    <w:tmpl w:val="7F3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5792D"/>
    <w:multiLevelType w:val="multilevel"/>
    <w:tmpl w:val="08A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93636">
    <w:abstractNumId w:val="4"/>
  </w:num>
  <w:num w:numId="2" w16cid:durableId="803043576">
    <w:abstractNumId w:val="2"/>
  </w:num>
  <w:num w:numId="3" w16cid:durableId="528615571">
    <w:abstractNumId w:val="0"/>
  </w:num>
  <w:num w:numId="4" w16cid:durableId="602342815">
    <w:abstractNumId w:val="1"/>
  </w:num>
  <w:num w:numId="5" w16cid:durableId="1594364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A8"/>
    <w:rsid w:val="003413F4"/>
    <w:rsid w:val="005A4200"/>
    <w:rsid w:val="006702A8"/>
    <w:rsid w:val="0081057F"/>
    <w:rsid w:val="008F5537"/>
    <w:rsid w:val="00D24F0E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959E"/>
  <w15:chartTrackingRefBased/>
  <w15:docId w15:val="{227239D6-1F2D-4119-A99D-3A7B7FA3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2026-03-01T12:36:00Z</dcterms:created>
  <dcterms:modified xsi:type="dcterms:W3CDTF">2026-03-01T13:00:00Z</dcterms:modified>
</cp:coreProperties>
</file>