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A633" w14:textId="2B88638A" w:rsidR="008F5537" w:rsidRPr="0059595A" w:rsidRDefault="00EB4E34">
      <w:pPr>
        <w:rPr>
          <w:b/>
          <w:bCs/>
          <w:sz w:val="28"/>
          <w:szCs w:val="28"/>
          <w:lang w:val="en-US"/>
        </w:rPr>
      </w:pPr>
      <w:r w:rsidRPr="0059595A">
        <w:rPr>
          <w:b/>
          <w:bCs/>
          <w:sz w:val="28"/>
          <w:szCs w:val="28"/>
          <w:lang w:val="en-US"/>
        </w:rPr>
        <w:t xml:space="preserve">Selenium </w:t>
      </w:r>
      <w:proofErr w:type="gramStart"/>
      <w:r w:rsidRPr="0059595A">
        <w:rPr>
          <w:b/>
          <w:bCs/>
          <w:sz w:val="28"/>
          <w:szCs w:val="28"/>
          <w:lang w:val="en-US"/>
        </w:rPr>
        <w:t>WebDriver ?</w:t>
      </w:r>
      <w:proofErr w:type="gramEnd"/>
    </w:p>
    <w:p w14:paraId="045F1D23" w14:textId="61F1C9C3" w:rsidR="00EB4E34" w:rsidRDefault="00EB4E34">
      <w:r w:rsidRPr="00EB4E34">
        <w:t>Selenium WebDriver is an open-source browser automation library that lets you programmatically control a browser — clicking, typing, navigating — exactly as a real user would. It communicates with browsers through their native automation APIs.</w:t>
      </w:r>
    </w:p>
    <w:p w14:paraId="64FFC042" w14:textId="46B96D5E" w:rsidR="00EB4E34" w:rsidRDefault="00EB4E34" w:rsidP="00EB4E34">
      <w:pPr>
        <w:numPr>
          <w:ilvl w:val="0"/>
          <w:numId w:val="1"/>
        </w:numPr>
      </w:pPr>
      <w:r w:rsidRPr="00EB4E34">
        <w:rPr>
          <w:b/>
          <w:bCs/>
        </w:rPr>
        <w:t>WebDriver</w:t>
      </w:r>
      <w:r w:rsidRPr="00EB4E34">
        <w:t> — the core API your Java code calls to drive a browser</w:t>
      </w:r>
    </w:p>
    <w:p w14:paraId="639DEDBE" w14:textId="77777777" w:rsidR="00EB4E34" w:rsidRPr="00EB4E34" w:rsidRDefault="00EB4E34" w:rsidP="00EB4E34">
      <w:pPr>
        <w:pStyle w:val="ListParagraph"/>
        <w:numPr>
          <w:ilvl w:val="0"/>
          <w:numId w:val="1"/>
        </w:numPr>
      </w:pPr>
      <w:r w:rsidRPr="00EB4E34">
        <w:rPr>
          <w:b/>
          <w:bCs/>
        </w:rPr>
        <w:t>Selenium Grid</w:t>
      </w:r>
      <w:r w:rsidRPr="00EB4E34">
        <w:t xml:space="preserve"> — runs the same tests across many browsers/machines in parallel</w:t>
      </w:r>
    </w:p>
    <w:p w14:paraId="0ECA888E" w14:textId="37DB1ABF" w:rsidR="00EB4E34" w:rsidRDefault="00EB4E34" w:rsidP="00EB4E34">
      <w:pPr>
        <w:pStyle w:val="ListParagraph"/>
        <w:numPr>
          <w:ilvl w:val="0"/>
          <w:numId w:val="1"/>
        </w:numPr>
      </w:pPr>
      <w:r w:rsidRPr="00EB4E34">
        <w:rPr>
          <w:b/>
          <w:bCs/>
        </w:rPr>
        <w:t>Selenium IDE</w:t>
      </w:r>
      <w:r w:rsidRPr="00EB4E34">
        <w:t xml:space="preserve"> — record-and-playback browser extension (not used in professional frameworks)</w:t>
      </w:r>
    </w:p>
    <w:p w14:paraId="5863468E" w14:textId="6FC1FEEC" w:rsidR="00EB4E34" w:rsidRDefault="00EB4E34" w:rsidP="00EB4E34">
      <w:pPr>
        <w:rPr>
          <w:b/>
          <w:bCs/>
        </w:rPr>
      </w:pPr>
      <w:proofErr w:type="gramStart"/>
      <w:r>
        <w:t>Note :</w:t>
      </w:r>
      <w:proofErr w:type="gramEnd"/>
      <w:r>
        <w:t xml:space="preserve"> </w:t>
      </w:r>
      <w:r w:rsidRPr="00EB4E34">
        <w:t>WebDriver talks to the browser through a driver executable (</w:t>
      </w:r>
      <w:proofErr w:type="spellStart"/>
      <w:r w:rsidRPr="00EB4E34">
        <w:t>ChromeDriver</w:t>
      </w:r>
      <w:proofErr w:type="spellEnd"/>
      <w:r w:rsidRPr="00EB4E34">
        <w:t xml:space="preserve">, </w:t>
      </w:r>
      <w:proofErr w:type="spellStart"/>
      <w:r w:rsidRPr="00EB4E34">
        <w:t>GeckoDriver</w:t>
      </w:r>
      <w:proofErr w:type="spellEnd"/>
      <w:r w:rsidRPr="00EB4E34">
        <w:t xml:space="preserve">). Your </w:t>
      </w:r>
      <w:r w:rsidRPr="00EB4E34">
        <w:rPr>
          <w:b/>
          <w:bCs/>
        </w:rPr>
        <w:t>Java code → WebDriver API → driver exe → browser.</w:t>
      </w:r>
    </w:p>
    <w:p w14:paraId="40E038F5" w14:textId="3A605E87" w:rsidR="00EB4E34" w:rsidRPr="00EB4E34" w:rsidRDefault="00EB4E34" w:rsidP="00EB4E34">
      <w:pPr>
        <w:rPr>
          <w:b/>
          <w:bCs/>
        </w:rPr>
      </w:pPr>
      <w:r w:rsidRPr="00EB4E34">
        <w:rPr>
          <w:b/>
          <w:bCs/>
        </w:rPr>
        <w:t>Important Dependencies</w:t>
      </w:r>
    </w:p>
    <w:p w14:paraId="3AEAAACD" w14:textId="5215008F" w:rsidR="00EB4E34" w:rsidRDefault="00EB4E34" w:rsidP="00EB4E34">
      <w:pPr>
        <w:pStyle w:val="NoSpacing"/>
        <w:numPr>
          <w:ilvl w:val="0"/>
          <w:numId w:val="2"/>
        </w:numPr>
      </w:pPr>
      <w:r>
        <w:t>Selenium-java</w:t>
      </w:r>
    </w:p>
    <w:p w14:paraId="016C3923" w14:textId="7778C8F3" w:rsidR="00EB4E34" w:rsidRDefault="00EB4E34" w:rsidP="00EB4E34">
      <w:pPr>
        <w:pStyle w:val="NoSpacing"/>
        <w:numPr>
          <w:ilvl w:val="0"/>
          <w:numId w:val="2"/>
        </w:numPr>
      </w:pPr>
      <w:proofErr w:type="spellStart"/>
      <w:r w:rsidRPr="00EB4E34">
        <w:t>webdrivermanager</w:t>
      </w:r>
      <w:proofErr w:type="spellEnd"/>
    </w:p>
    <w:p w14:paraId="7BDEC5E9" w14:textId="63E055D3" w:rsidR="00EB4E34" w:rsidRPr="00EB4E34" w:rsidRDefault="00EB4E34" w:rsidP="00EB4E34">
      <w:r w:rsidRPr="00EB4E34">
        <w:rPr>
          <w:noProof/>
        </w:rPr>
        <w:drawing>
          <wp:inline distT="0" distB="0" distL="0" distR="0" wp14:anchorId="30495C0A" wp14:editId="2F54AB1D">
            <wp:extent cx="5731510" cy="3659505"/>
            <wp:effectExtent l="0" t="0" r="2540" b="0"/>
            <wp:docPr id="157538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86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2EE7" w14:textId="233FCEEB" w:rsidR="00EB4E34" w:rsidRDefault="00EB4E34" w:rsidP="00EB4E34"/>
    <w:p w14:paraId="1D6A0125" w14:textId="6DBBDB16" w:rsidR="00EB4E34" w:rsidRDefault="00EB4E34" w:rsidP="00EB4E34">
      <w:proofErr w:type="spellStart"/>
      <w:r>
        <w:rPr>
          <w:b/>
          <w:bCs/>
        </w:rPr>
        <w:t>W</w:t>
      </w:r>
      <w:r w:rsidRPr="00EB4E34">
        <w:rPr>
          <w:b/>
          <w:bCs/>
        </w:rPr>
        <w:t>ebDriverManager</w:t>
      </w:r>
      <w:proofErr w:type="spellEnd"/>
      <w:r w:rsidRPr="00EB4E34">
        <w:t xml:space="preserve"> eliminates the need to manually download </w:t>
      </w:r>
      <w:proofErr w:type="spellStart"/>
      <w:r w:rsidRPr="00EB4E34">
        <w:t>ChromeDriver</w:t>
      </w:r>
      <w:proofErr w:type="spellEnd"/>
      <w:r w:rsidRPr="00EB4E34">
        <w:t xml:space="preserve"> or </w:t>
      </w:r>
      <w:proofErr w:type="spellStart"/>
      <w:r w:rsidRPr="00EB4E34">
        <w:t>GeckoDriver</w:t>
      </w:r>
      <w:proofErr w:type="spellEnd"/>
      <w:r w:rsidRPr="00EB4E34">
        <w:t>.</w:t>
      </w:r>
      <w:r w:rsidRPr="00EB4E34">
        <w:rPr>
          <w:rFonts w:ascii="Courier New" w:hAnsi="Courier New" w:cs="Courier New"/>
          <w:color w:val="B0AAFF"/>
          <w:sz w:val="20"/>
          <w:szCs w:val="20"/>
        </w:rPr>
        <w:t xml:space="preserve"> </w:t>
      </w:r>
      <w:r w:rsidRPr="00EB4E34">
        <w:t>Call </w:t>
      </w:r>
      <w:proofErr w:type="spellStart"/>
      <w:r w:rsidRPr="00EB4E34">
        <w:t>WebDriverManager.chromedriver</w:t>
      </w:r>
      <w:proofErr w:type="spellEnd"/>
      <w:r w:rsidRPr="00EB4E34">
        <w:t>(</w:t>
      </w:r>
      <w:proofErr w:type="gramStart"/>
      <w:r w:rsidRPr="00EB4E34">
        <w:t>).setup</w:t>
      </w:r>
      <w:proofErr w:type="gramEnd"/>
      <w:r w:rsidRPr="00EB4E34">
        <w:t>() before instantiating the driver and it auto-matches the driver version to your installed browser.</w:t>
      </w:r>
    </w:p>
    <w:p w14:paraId="00115A41" w14:textId="77777777" w:rsidR="00EB4E34" w:rsidRDefault="00EB4E34" w:rsidP="00EB4E34"/>
    <w:p w14:paraId="4C4B014B" w14:textId="5FF7FD45" w:rsidR="00EB4E34" w:rsidRPr="0059595A" w:rsidRDefault="00EB4E34" w:rsidP="00EB4E34">
      <w:pPr>
        <w:rPr>
          <w:sz w:val="28"/>
          <w:szCs w:val="28"/>
        </w:rPr>
      </w:pPr>
      <w:r w:rsidRPr="0059595A">
        <w:rPr>
          <w:sz w:val="28"/>
          <w:szCs w:val="28"/>
        </w:rPr>
        <w:lastRenderedPageBreak/>
        <w:t>Project Structure</w:t>
      </w:r>
    </w:p>
    <w:p w14:paraId="2833188E" w14:textId="71ECD686" w:rsidR="00EB4E34" w:rsidRDefault="00EB4E34" w:rsidP="00EB4E34">
      <w:r w:rsidRPr="00EB4E34">
        <w:rPr>
          <w:noProof/>
        </w:rPr>
        <w:drawing>
          <wp:inline distT="0" distB="0" distL="0" distR="0" wp14:anchorId="4AD734E2" wp14:editId="3134A388">
            <wp:extent cx="5731510" cy="2865755"/>
            <wp:effectExtent l="0" t="0" r="2540" b="0"/>
            <wp:docPr id="31200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07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80EF" w14:textId="77777777" w:rsidR="00EB4E34" w:rsidRDefault="00EB4E34" w:rsidP="00EB4E34"/>
    <w:p w14:paraId="0FE54767" w14:textId="1AE5C4EA" w:rsidR="00E03CBE" w:rsidRDefault="00E03CBE" w:rsidP="00EB4E34">
      <w:r>
        <w:t>Browser Drivers</w:t>
      </w:r>
    </w:p>
    <w:p w14:paraId="114C0C32" w14:textId="316C181C" w:rsidR="00E03CBE" w:rsidRDefault="00E03CBE" w:rsidP="00EB4E34">
      <w:r w:rsidRPr="00E03CBE">
        <w:rPr>
          <w:noProof/>
        </w:rPr>
        <w:drawing>
          <wp:anchor distT="0" distB="0" distL="114300" distR="114300" simplePos="0" relativeHeight="251658240" behindDoc="0" locked="0" layoutInCell="1" allowOverlap="1" wp14:anchorId="220F7498" wp14:editId="0E7BA0EC">
            <wp:simplePos x="0" y="0"/>
            <wp:positionH relativeFrom="column">
              <wp:posOffset>-914400</wp:posOffset>
            </wp:positionH>
            <wp:positionV relativeFrom="paragraph">
              <wp:posOffset>-1807</wp:posOffset>
            </wp:positionV>
            <wp:extent cx="7830717" cy="2159390"/>
            <wp:effectExtent l="0" t="0" r="0" b="0"/>
            <wp:wrapSquare wrapText="bothSides"/>
            <wp:docPr id="151919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992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0717" cy="215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64C68" w14:textId="77777777" w:rsidR="00E03CBE" w:rsidRDefault="00E03CBE" w:rsidP="00EB4E34"/>
    <w:p w14:paraId="1C4DBC15" w14:textId="77777777" w:rsidR="00E03CBE" w:rsidRDefault="00E03CBE" w:rsidP="00EB4E34"/>
    <w:p w14:paraId="2B44C9D4" w14:textId="77777777" w:rsidR="00E03CBE" w:rsidRDefault="00E03CBE" w:rsidP="00EB4E34"/>
    <w:p w14:paraId="4D36142B" w14:textId="77777777" w:rsidR="00E03CBE" w:rsidRDefault="00E03CBE" w:rsidP="00EB4E34"/>
    <w:p w14:paraId="17B790DC" w14:textId="5D2A33EE" w:rsidR="00E03CBE" w:rsidRDefault="00E03CBE" w:rsidP="00EB4E34">
      <w:r w:rsidRPr="00E03CBE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2432E3C" wp14:editId="3F92AFDF">
            <wp:simplePos x="0" y="0"/>
            <wp:positionH relativeFrom="page">
              <wp:posOffset>1244991</wp:posOffset>
            </wp:positionH>
            <wp:positionV relativeFrom="paragraph">
              <wp:posOffset>147</wp:posOffset>
            </wp:positionV>
            <wp:extent cx="4838700" cy="3378835"/>
            <wp:effectExtent l="0" t="0" r="0" b="0"/>
            <wp:wrapTight wrapText="bothSides">
              <wp:wrapPolygon edited="0">
                <wp:start x="0" y="0"/>
                <wp:lineTo x="0" y="21434"/>
                <wp:lineTo x="21515" y="21434"/>
                <wp:lineTo x="21515" y="0"/>
                <wp:lineTo x="0" y="0"/>
              </wp:wrapPolygon>
            </wp:wrapTight>
            <wp:docPr id="35796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683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---------------------------------------------------------------------------------------------------------------------------------------</w:t>
      </w:r>
    </w:p>
    <w:p w14:paraId="09A65FD2" w14:textId="77777777" w:rsidR="00E03CBE" w:rsidRDefault="00E03CBE" w:rsidP="00EB4E34"/>
    <w:p w14:paraId="52FF13FE" w14:textId="77777777" w:rsidR="00E03CBE" w:rsidRDefault="00E03CBE" w:rsidP="00EB4E34"/>
    <w:p w14:paraId="35598308" w14:textId="77777777" w:rsidR="00E03CBE" w:rsidRPr="00E03CBE" w:rsidRDefault="00E03CBE" w:rsidP="00E03CBE"/>
    <w:p w14:paraId="3C5DD8CC" w14:textId="77777777" w:rsidR="00E03CBE" w:rsidRPr="00E03CBE" w:rsidRDefault="00E03CBE" w:rsidP="00E03CBE"/>
    <w:p w14:paraId="43CB9E42" w14:textId="77777777" w:rsidR="00E03CBE" w:rsidRPr="00E03CBE" w:rsidRDefault="00E03CBE" w:rsidP="00E03CBE"/>
    <w:p w14:paraId="41E26788" w14:textId="77777777" w:rsidR="00E03CBE" w:rsidRPr="00E03CBE" w:rsidRDefault="00E03CBE" w:rsidP="00E03CBE"/>
    <w:p w14:paraId="1D31A226" w14:textId="77777777" w:rsidR="00E03CBE" w:rsidRPr="00E03CBE" w:rsidRDefault="00E03CBE" w:rsidP="00E03CBE"/>
    <w:p w14:paraId="1DC61742" w14:textId="77777777" w:rsidR="00E03CBE" w:rsidRPr="00E03CBE" w:rsidRDefault="00E03CBE" w:rsidP="00E03CBE"/>
    <w:p w14:paraId="15EC960E" w14:textId="77777777" w:rsidR="00E03CBE" w:rsidRPr="00E03CBE" w:rsidRDefault="00E03CBE" w:rsidP="00E03CBE"/>
    <w:p w14:paraId="70696407" w14:textId="77777777" w:rsidR="00E03CBE" w:rsidRPr="00E03CBE" w:rsidRDefault="00E03CBE" w:rsidP="00E03CBE"/>
    <w:p w14:paraId="335748DC" w14:textId="77777777" w:rsidR="00E03CBE" w:rsidRPr="00E03CBE" w:rsidRDefault="00E03CBE" w:rsidP="00E03CBE"/>
    <w:p w14:paraId="3B76CE33" w14:textId="77777777" w:rsidR="00E03CBE" w:rsidRPr="00E03CBE" w:rsidRDefault="00E03CBE" w:rsidP="00E03CBE"/>
    <w:p w14:paraId="13485B37" w14:textId="77777777" w:rsidR="00E03CBE" w:rsidRPr="00E03CBE" w:rsidRDefault="00E03CBE" w:rsidP="00E03CBE"/>
    <w:p w14:paraId="002E0950" w14:textId="77777777" w:rsidR="00E03CBE" w:rsidRDefault="00E03CBE" w:rsidP="00E03CBE"/>
    <w:p w14:paraId="7276FE29" w14:textId="77777777" w:rsidR="00E03CBE" w:rsidRDefault="00E03CBE" w:rsidP="00E03CBE"/>
    <w:p w14:paraId="0203221D" w14:textId="4D4056A6" w:rsidR="00E03CBE" w:rsidRDefault="00E03CBE" w:rsidP="00E03CBE">
      <w:pPr>
        <w:tabs>
          <w:tab w:val="left" w:pos="1163"/>
        </w:tabs>
      </w:pPr>
      <w:r>
        <w:tab/>
      </w:r>
    </w:p>
    <w:p w14:paraId="658F27A5" w14:textId="77777777" w:rsidR="00E03CBE" w:rsidRDefault="00E03CBE" w:rsidP="00E03CBE">
      <w:pPr>
        <w:tabs>
          <w:tab w:val="left" w:pos="1163"/>
        </w:tabs>
      </w:pPr>
    </w:p>
    <w:p w14:paraId="2314DF5E" w14:textId="77777777" w:rsidR="00E03CBE" w:rsidRPr="0059595A" w:rsidRDefault="00E03CBE" w:rsidP="00E03CBE">
      <w:pPr>
        <w:tabs>
          <w:tab w:val="left" w:pos="1163"/>
        </w:tabs>
        <w:rPr>
          <w:b/>
          <w:bCs/>
          <w:sz w:val="28"/>
          <w:szCs w:val="28"/>
        </w:rPr>
      </w:pPr>
      <w:r w:rsidRPr="0059595A">
        <w:rPr>
          <w:b/>
          <w:bCs/>
          <w:sz w:val="28"/>
          <w:szCs w:val="28"/>
        </w:rPr>
        <w:lastRenderedPageBreak/>
        <w:t>Browser Automation &amp; Locators</w:t>
      </w:r>
    </w:p>
    <w:p w14:paraId="55A5AE07" w14:textId="2CFAEC60" w:rsidR="00E03CBE" w:rsidRDefault="00E03CBE" w:rsidP="00E03CBE">
      <w:pPr>
        <w:tabs>
          <w:tab w:val="left" w:pos="1163"/>
        </w:tabs>
      </w:pPr>
    </w:p>
    <w:p w14:paraId="21F84FE4" w14:textId="41D8CC96" w:rsidR="00E03CBE" w:rsidRDefault="00975F98" w:rsidP="00E03CBE">
      <w:pPr>
        <w:tabs>
          <w:tab w:val="left" w:pos="1163"/>
        </w:tabs>
      </w:pPr>
      <w:r>
        <w:t xml:space="preserve">After getting the </w:t>
      </w:r>
      <w:r w:rsidRPr="00975F98">
        <w:rPr>
          <w:b/>
          <w:bCs/>
        </w:rPr>
        <w:t>WebDriver</w:t>
      </w:r>
      <w:r>
        <w:t xml:space="preserve"> instance then we have core methods for controlling the browser life cycle and navigation.</w:t>
      </w:r>
    </w:p>
    <w:p w14:paraId="2CB0EDBD" w14:textId="299F5989" w:rsidR="00975F98" w:rsidRDefault="00975F98" w:rsidP="00E03CBE">
      <w:pPr>
        <w:tabs>
          <w:tab w:val="left" w:pos="116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3AA4A0" wp14:editId="371D9E89">
                <wp:simplePos x="0" y="0"/>
                <wp:positionH relativeFrom="column">
                  <wp:posOffset>-63610</wp:posOffset>
                </wp:positionH>
                <wp:positionV relativeFrom="paragraph">
                  <wp:posOffset>209081</wp:posOffset>
                </wp:positionV>
                <wp:extent cx="6138407" cy="5621572"/>
                <wp:effectExtent l="0" t="0" r="15240" b="17780"/>
                <wp:wrapNone/>
                <wp:docPr id="18179610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8407" cy="56215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C259E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A99FFF"/>
                                <w:kern w:val="0"/>
                                <w:lang w:eastAsia="en-IN"/>
                                <w14:ligatures w14:val="none"/>
                              </w:rPr>
                              <w:t>import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org.openqa.selenium.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lang w:eastAsia="en-IN"/>
                                <w14:ligatures w14:val="none"/>
                              </w:rPr>
                              <w:t>WebDriver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;</w:t>
                            </w:r>
                          </w:p>
                          <w:p w14:paraId="5F7BE880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A99FFF"/>
                                <w:kern w:val="0"/>
                                <w:lang w:eastAsia="en-IN"/>
                                <w14:ligatures w14:val="none"/>
                              </w:rPr>
                              <w:t>import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org.openqa.selenium.chrome.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lang w:eastAsia="en-IN"/>
                                <w14:ligatures w14:val="none"/>
                              </w:rPr>
                              <w:t>ChromeDriver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;</w:t>
                            </w:r>
                          </w:p>
                          <w:p w14:paraId="2F9368FE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A99FFF"/>
                                <w:kern w:val="0"/>
                                <w:lang w:eastAsia="en-IN"/>
                                <w14:ligatures w14:val="none"/>
                              </w:rPr>
                              <w:t>import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io.github.bonigarcia.wdm.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lang w:eastAsia="en-IN"/>
                                <w14:ligatures w14:val="none"/>
                              </w:rPr>
                              <w:t>WebDriverManager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;</w:t>
                            </w:r>
                          </w:p>
                          <w:p w14:paraId="452FA0BB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4F35F236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A99FFF"/>
                                <w:kern w:val="0"/>
                                <w:lang w:eastAsia="en-IN"/>
                                <w14:ligatures w14:val="none"/>
                              </w:rPr>
                              <w:t>public class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lang w:eastAsia="en-IN"/>
                                <w14:ligatures w14:val="none"/>
                              </w:rPr>
                              <w:t>FirstTest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6399D802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A99FFF"/>
                                <w:kern w:val="0"/>
                                <w:lang w:eastAsia="en-IN"/>
                                <w14:ligatures w14:val="none"/>
                              </w:rPr>
                              <w:t>public static void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main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lang w:eastAsia="en-IN"/>
                                <w14:ligatures w14:val="none"/>
                              </w:rPr>
                              <w:t>String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[] args) {</w:t>
                            </w:r>
                          </w:p>
                          <w:p w14:paraId="2000AF21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554B35C4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lang w:eastAsia="en-IN"/>
                                <w14:ligatures w14:val="none"/>
                              </w:rPr>
                              <w:t>WebDriverManager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chromedriver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().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setup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();</w:t>
                            </w:r>
                          </w:p>
                          <w:p w14:paraId="415A838F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lang w:eastAsia="en-IN"/>
                                <w14:ligatures w14:val="none"/>
                              </w:rPr>
                              <w:t>WebDriver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driver =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A99FFF"/>
                                <w:kern w:val="0"/>
                                <w:lang w:eastAsia="en-IN"/>
                                <w14:ligatures w14:val="none"/>
                              </w:rPr>
                              <w:t>new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lang w:eastAsia="en-IN"/>
                                <w14:ligatures w14:val="none"/>
                              </w:rPr>
                              <w:t>ChromeDriver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();</w:t>
                            </w:r>
                          </w:p>
                          <w:p w14:paraId="4875D93E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6C1C069F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Open a URL</w:t>
                            </w:r>
                          </w:p>
                          <w:p w14:paraId="0A36FF92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driver.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get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"https://example.com"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);</w:t>
                            </w:r>
                          </w:p>
                          <w:p w14:paraId="7AF7369D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78F7162C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Alternative navigation methods</w:t>
                            </w:r>
                          </w:p>
                          <w:p w14:paraId="3A1AA0FA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driver.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navigate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().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to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"https://example.com"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);</w:t>
                            </w:r>
                          </w:p>
                          <w:p w14:paraId="2A9E6E90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driver.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navigate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().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back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();     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browser back button</w:t>
                            </w:r>
                          </w:p>
                          <w:p w14:paraId="1B0458B1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driver.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navigate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().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forward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();  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browser forward button</w:t>
                            </w:r>
                          </w:p>
                          <w:p w14:paraId="10CB31A1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driver.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navigate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().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refresh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();  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refresh page</w:t>
                            </w:r>
                          </w:p>
                          <w:p w14:paraId="5E3BB139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330AB957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Window management</w:t>
                            </w:r>
                          </w:p>
                          <w:p w14:paraId="3D750C15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driver.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manage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().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window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().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maximize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();</w:t>
                            </w:r>
                          </w:p>
                          <w:p w14:paraId="4E5D546D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6D7CA86B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Get page info</w:t>
                            </w:r>
                          </w:p>
                          <w:p w14:paraId="6256145E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lang w:eastAsia="en-IN"/>
                                <w14:ligatures w14:val="none"/>
                              </w:rPr>
                              <w:t>String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title = driver.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getTitle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();</w:t>
                            </w:r>
                          </w:p>
                          <w:p w14:paraId="1B5851F6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lang w:eastAsia="en-IN"/>
                                <w14:ligatures w14:val="none"/>
                              </w:rPr>
                              <w:t>String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url   = driver.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getCurrentUrl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();</w:t>
                            </w:r>
                          </w:p>
                          <w:p w14:paraId="264D0EDB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753F9BC8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Always close the browser at the end</w:t>
                            </w:r>
                          </w:p>
                          <w:p w14:paraId="244838A6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    driver.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quit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();  </w:t>
                            </w:r>
                            <w:r w:rsidRPr="00975F98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closes all windows + kills driver process</w:t>
                            </w:r>
                          </w:p>
                          <w:p w14:paraId="01B20EDA" w14:textId="77777777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26F06CCE" w14:textId="77777777" w:rsid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975F9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}</w:t>
                            </w:r>
                          </w:p>
                          <w:p w14:paraId="2C03CF6D" w14:textId="77777777" w:rsid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17A509D5" w14:textId="3807A621" w:rsidR="00975F98" w:rsidRPr="00975F98" w:rsidRDefault="00975F98" w:rsidP="00975F9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  <w:t>we</w:t>
                            </w:r>
                          </w:p>
                          <w:p w14:paraId="10AEF568" w14:textId="77777777" w:rsidR="00975F98" w:rsidRPr="00975F98" w:rsidRDefault="00975F98" w:rsidP="00975F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AA4A0" id="Rectangle 1" o:spid="_x0000_s1026" style="position:absolute;margin-left:-5pt;margin-top:16.45pt;width:483.35pt;height:442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" fillcolor="black [3200]" strokecolor="black [480]" strokeweight="1.5pt">
                <v:textbox>
                  <w:txbxContent>
                    <w:p w14:paraId="353C259E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A99FFF"/>
                          <w:kern w:val="0"/>
                          <w:lang w:eastAsia="en-IN"/>
                          <w14:ligatures w14:val="none"/>
                        </w:rPr>
                        <w:t>import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org.openqa.selenium.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lang w:eastAsia="en-IN"/>
                          <w14:ligatures w14:val="none"/>
                        </w:rPr>
                        <w:t>WebDriver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;</w:t>
                      </w:r>
                    </w:p>
                    <w:p w14:paraId="5F7BE880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A99FFF"/>
                          <w:kern w:val="0"/>
                          <w:lang w:eastAsia="en-IN"/>
                          <w14:ligatures w14:val="none"/>
                        </w:rPr>
                        <w:t>import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org.openqa.selenium.chrome.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lang w:eastAsia="en-IN"/>
                          <w14:ligatures w14:val="none"/>
                        </w:rPr>
                        <w:t>ChromeDriver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;</w:t>
                      </w:r>
                    </w:p>
                    <w:p w14:paraId="2F9368FE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A99FFF"/>
                          <w:kern w:val="0"/>
                          <w:lang w:eastAsia="en-IN"/>
                          <w14:ligatures w14:val="none"/>
                        </w:rPr>
                        <w:t>import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io.github.bonigarcia.wdm.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lang w:eastAsia="en-IN"/>
                          <w14:ligatures w14:val="none"/>
                        </w:rPr>
                        <w:t>WebDriverManager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;</w:t>
                      </w:r>
                    </w:p>
                    <w:p w14:paraId="452FA0BB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4F35F236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A99FFF"/>
                          <w:kern w:val="0"/>
                          <w:lang w:eastAsia="en-IN"/>
                          <w14:ligatures w14:val="none"/>
                        </w:rPr>
                        <w:t>public class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lang w:eastAsia="en-IN"/>
                          <w14:ligatures w14:val="none"/>
                        </w:rPr>
                        <w:t>FirstTest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{</w:t>
                      </w:r>
                    </w:p>
                    <w:p w14:paraId="6399D802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A99FFF"/>
                          <w:kern w:val="0"/>
                          <w:lang w:eastAsia="en-IN"/>
                          <w14:ligatures w14:val="none"/>
                        </w:rPr>
                        <w:t>public static void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main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lang w:eastAsia="en-IN"/>
                          <w14:ligatures w14:val="none"/>
                        </w:rPr>
                        <w:t>String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[] args) {</w:t>
                      </w:r>
                    </w:p>
                    <w:p w14:paraId="2000AF21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554B35C4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lang w:eastAsia="en-IN"/>
                          <w14:ligatures w14:val="none"/>
                        </w:rPr>
                        <w:t>WebDriverManager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chromedriver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().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setup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();</w:t>
                      </w:r>
                    </w:p>
                    <w:p w14:paraId="415A838F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lang w:eastAsia="en-IN"/>
                          <w14:ligatures w14:val="none"/>
                        </w:rPr>
                        <w:t>WebDriver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driver = 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A99FFF"/>
                          <w:kern w:val="0"/>
                          <w:lang w:eastAsia="en-IN"/>
                          <w14:ligatures w14:val="none"/>
                        </w:rPr>
                        <w:t>new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lang w:eastAsia="en-IN"/>
                          <w14:ligatures w14:val="none"/>
                        </w:rPr>
                        <w:t>ChromeDriver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();</w:t>
                      </w:r>
                    </w:p>
                    <w:p w14:paraId="4875D93E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6C1C069F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</w:t>
                      </w:r>
                      <w:r w:rsidRPr="00975F98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Open a URL</w:t>
                      </w:r>
                    </w:p>
                    <w:p w14:paraId="0A36FF92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driver.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get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"https://example.com"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);</w:t>
                      </w:r>
                    </w:p>
                    <w:p w14:paraId="7AF7369D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78F7162C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</w:t>
                      </w:r>
                      <w:r w:rsidRPr="00975F98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Alternative navigation methods</w:t>
                      </w:r>
                    </w:p>
                    <w:p w14:paraId="3A1AA0FA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driver.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navigate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().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to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"https://example.com"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);</w:t>
                      </w:r>
                    </w:p>
                    <w:p w14:paraId="2A9E6E90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driver.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navigate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().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back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();       </w:t>
                      </w:r>
                      <w:r w:rsidRPr="00975F98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browser back button</w:t>
                      </w:r>
                    </w:p>
                    <w:p w14:paraId="1B0458B1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driver.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navigate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().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forward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();    </w:t>
                      </w:r>
                      <w:r w:rsidRPr="00975F98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browser forward button</w:t>
                      </w:r>
                    </w:p>
                    <w:p w14:paraId="10CB31A1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driver.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navigate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().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refresh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();    </w:t>
                      </w:r>
                      <w:r w:rsidRPr="00975F98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refresh page</w:t>
                      </w:r>
                    </w:p>
                    <w:p w14:paraId="5E3BB139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330AB957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</w:t>
                      </w:r>
                      <w:r w:rsidRPr="00975F98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Window management</w:t>
                      </w:r>
                    </w:p>
                    <w:p w14:paraId="3D750C15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driver.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manage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().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window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().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maximize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();</w:t>
                      </w:r>
                    </w:p>
                    <w:p w14:paraId="4E5D546D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6D7CA86B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</w:t>
                      </w:r>
                      <w:r w:rsidRPr="00975F98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Get page info</w:t>
                      </w:r>
                    </w:p>
                    <w:p w14:paraId="6256145E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lang w:eastAsia="en-IN"/>
                          <w14:ligatures w14:val="none"/>
                        </w:rPr>
                        <w:t>String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title = driver.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getTitle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();</w:t>
                      </w:r>
                    </w:p>
                    <w:p w14:paraId="1B5851F6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lang w:eastAsia="en-IN"/>
                          <w14:ligatures w14:val="none"/>
                        </w:rPr>
                        <w:t>String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url   = driver.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getCurrentUrl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();</w:t>
                      </w:r>
                    </w:p>
                    <w:p w14:paraId="264D0EDB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753F9BC8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</w:t>
                      </w:r>
                      <w:r w:rsidRPr="00975F98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Always close the browser at the end</w:t>
                      </w:r>
                    </w:p>
                    <w:p w14:paraId="244838A6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    driver.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quit</w:t>
                      </w: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();  </w:t>
                      </w:r>
                      <w:r w:rsidRPr="00975F98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closes all windows + kills driver process</w:t>
                      </w:r>
                    </w:p>
                    <w:p w14:paraId="01B20EDA" w14:textId="77777777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 xml:space="preserve">    }</w:t>
                      </w:r>
                    </w:p>
                    <w:p w14:paraId="26F06CCE" w14:textId="77777777" w:rsid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975F9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}</w:t>
                      </w:r>
                    </w:p>
                    <w:p w14:paraId="2C03CF6D" w14:textId="77777777" w:rsid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17A509D5" w14:textId="3807A621" w:rsidR="00975F98" w:rsidRPr="00975F98" w:rsidRDefault="00975F98" w:rsidP="00975F9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  <w:t>we</w:t>
                      </w:r>
                    </w:p>
                    <w:p w14:paraId="10AEF568" w14:textId="77777777" w:rsidR="00975F98" w:rsidRPr="00975F98" w:rsidRDefault="00975F98" w:rsidP="00975F9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EA28F9F" w14:textId="619BF12E" w:rsidR="00975F98" w:rsidRDefault="00975F98" w:rsidP="00E03CBE">
      <w:pPr>
        <w:tabs>
          <w:tab w:val="left" w:pos="1163"/>
        </w:tabs>
      </w:pPr>
      <w:proofErr w:type="spellStart"/>
      <w:r>
        <w:t>Wwewewe</w:t>
      </w:r>
      <w:proofErr w:type="spellEnd"/>
    </w:p>
    <w:p w14:paraId="69678CC3" w14:textId="77777777" w:rsidR="00975F98" w:rsidRDefault="00975F98" w:rsidP="00E03CBE">
      <w:pPr>
        <w:tabs>
          <w:tab w:val="left" w:pos="1163"/>
        </w:tabs>
      </w:pPr>
    </w:p>
    <w:p w14:paraId="783A5434" w14:textId="77777777" w:rsidR="00975F98" w:rsidRDefault="00975F98" w:rsidP="00E03CBE">
      <w:pPr>
        <w:tabs>
          <w:tab w:val="left" w:pos="1163"/>
        </w:tabs>
      </w:pPr>
    </w:p>
    <w:p w14:paraId="281D4E3A" w14:textId="77777777" w:rsidR="00975F98" w:rsidRDefault="00975F98" w:rsidP="00E03CBE">
      <w:pPr>
        <w:tabs>
          <w:tab w:val="left" w:pos="1163"/>
        </w:tabs>
      </w:pPr>
    </w:p>
    <w:p w14:paraId="738DD090" w14:textId="77777777" w:rsidR="00975F98" w:rsidRDefault="00975F98" w:rsidP="00E03CBE">
      <w:pPr>
        <w:tabs>
          <w:tab w:val="left" w:pos="1163"/>
        </w:tabs>
      </w:pPr>
    </w:p>
    <w:p w14:paraId="320A164F" w14:textId="77777777" w:rsidR="00975F98" w:rsidRDefault="00975F98" w:rsidP="00E03CBE">
      <w:pPr>
        <w:tabs>
          <w:tab w:val="left" w:pos="1163"/>
        </w:tabs>
      </w:pPr>
    </w:p>
    <w:p w14:paraId="42D01C67" w14:textId="77777777" w:rsidR="00975F98" w:rsidRDefault="00975F98" w:rsidP="00E03CBE">
      <w:pPr>
        <w:tabs>
          <w:tab w:val="left" w:pos="1163"/>
        </w:tabs>
      </w:pPr>
    </w:p>
    <w:p w14:paraId="223479F5" w14:textId="77777777" w:rsidR="00975F98" w:rsidRDefault="00975F98" w:rsidP="00E03CBE">
      <w:pPr>
        <w:tabs>
          <w:tab w:val="left" w:pos="1163"/>
        </w:tabs>
      </w:pPr>
    </w:p>
    <w:p w14:paraId="33258E89" w14:textId="77777777" w:rsidR="00975F98" w:rsidRDefault="00975F98" w:rsidP="00E03CBE">
      <w:pPr>
        <w:tabs>
          <w:tab w:val="left" w:pos="1163"/>
        </w:tabs>
      </w:pPr>
    </w:p>
    <w:p w14:paraId="3D39A1A6" w14:textId="77777777" w:rsidR="00975F98" w:rsidRDefault="00975F98" w:rsidP="00E03CBE">
      <w:pPr>
        <w:tabs>
          <w:tab w:val="left" w:pos="1163"/>
        </w:tabs>
      </w:pPr>
    </w:p>
    <w:p w14:paraId="4DA7C1D0" w14:textId="77777777" w:rsidR="00975F98" w:rsidRDefault="00975F98" w:rsidP="00E03CBE">
      <w:pPr>
        <w:tabs>
          <w:tab w:val="left" w:pos="1163"/>
        </w:tabs>
      </w:pPr>
    </w:p>
    <w:p w14:paraId="544DB81D" w14:textId="77777777" w:rsidR="00975F98" w:rsidRDefault="00975F98" w:rsidP="00E03CBE">
      <w:pPr>
        <w:tabs>
          <w:tab w:val="left" w:pos="1163"/>
        </w:tabs>
      </w:pPr>
    </w:p>
    <w:p w14:paraId="5A9D9446" w14:textId="77777777" w:rsidR="00975F98" w:rsidRDefault="00975F98" w:rsidP="00E03CBE">
      <w:pPr>
        <w:tabs>
          <w:tab w:val="left" w:pos="1163"/>
        </w:tabs>
      </w:pPr>
    </w:p>
    <w:p w14:paraId="54787535" w14:textId="77777777" w:rsidR="00975F98" w:rsidRDefault="00975F98" w:rsidP="00E03CBE">
      <w:pPr>
        <w:tabs>
          <w:tab w:val="left" w:pos="1163"/>
        </w:tabs>
      </w:pPr>
    </w:p>
    <w:p w14:paraId="15785217" w14:textId="77777777" w:rsidR="00975F98" w:rsidRDefault="00975F98" w:rsidP="00E03CBE">
      <w:pPr>
        <w:tabs>
          <w:tab w:val="left" w:pos="1163"/>
        </w:tabs>
      </w:pPr>
    </w:p>
    <w:p w14:paraId="343FA7E7" w14:textId="77777777" w:rsidR="00975F98" w:rsidRDefault="00975F98" w:rsidP="00E03CBE">
      <w:pPr>
        <w:tabs>
          <w:tab w:val="left" w:pos="1163"/>
        </w:tabs>
      </w:pPr>
    </w:p>
    <w:p w14:paraId="259C0F89" w14:textId="77777777" w:rsidR="00975F98" w:rsidRDefault="00975F98" w:rsidP="00E03CBE">
      <w:pPr>
        <w:tabs>
          <w:tab w:val="left" w:pos="1163"/>
        </w:tabs>
      </w:pPr>
    </w:p>
    <w:p w14:paraId="5967E04D" w14:textId="77777777" w:rsidR="00975F98" w:rsidRDefault="00975F98" w:rsidP="00E03CBE">
      <w:pPr>
        <w:tabs>
          <w:tab w:val="left" w:pos="1163"/>
        </w:tabs>
      </w:pPr>
    </w:p>
    <w:p w14:paraId="643BAB85" w14:textId="602FF9BC" w:rsidR="00975F98" w:rsidRDefault="00975F98" w:rsidP="00E03CBE">
      <w:pPr>
        <w:tabs>
          <w:tab w:val="left" w:pos="1163"/>
        </w:tabs>
      </w:pPr>
      <w:r w:rsidRPr="00975F98">
        <w:rPr>
          <w:noProof/>
        </w:rPr>
        <w:lastRenderedPageBreak/>
        <w:drawing>
          <wp:inline distT="0" distB="0" distL="0" distR="0" wp14:anchorId="00C27198" wp14:editId="2377491F">
            <wp:extent cx="5923722" cy="1651896"/>
            <wp:effectExtent l="0" t="0" r="1270" b="5715"/>
            <wp:docPr id="164527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77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006" cy="166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282A" w14:textId="720AC2CC" w:rsidR="00975F98" w:rsidRDefault="00975F98" w:rsidP="00E03CBE">
      <w:pPr>
        <w:tabs>
          <w:tab w:val="left" w:pos="1163"/>
        </w:tabs>
      </w:pPr>
      <w:r w:rsidRPr="00975F98">
        <w:t>Always call </w:t>
      </w:r>
      <w:proofErr w:type="spellStart"/>
      <w:proofErr w:type="gramStart"/>
      <w:r w:rsidRPr="00975F98">
        <w:t>driver.quit</w:t>
      </w:r>
      <w:proofErr w:type="spellEnd"/>
      <w:proofErr w:type="gramEnd"/>
      <w:r w:rsidRPr="00975F98">
        <w:t>() (not </w:t>
      </w:r>
      <w:proofErr w:type="gramStart"/>
      <w:r w:rsidRPr="00975F98">
        <w:t>close(</w:t>
      </w:r>
      <w:proofErr w:type="gramEnd"/>
      <w:r w:rsidRPr="00975F98">
        <w:t>)) at the end of a test. </w:t>
      </w:r>
      <w:proofErr w:type="gramStart"/>
      <w:r w:rsidRPr="00975F98">
        <w:t>close(</w:t>
      </w:r>
      <w:proofErr w:type="gramEnd"/>
      <w:r w:rsidRPr="00975F98">
        <w:t>) only closes the current tab — the driver process keeps running, leaking memory.</w:t>
      </w:r>
    </w:p>
    <w:p w14:paraId="49F2E9AD" w14:textId="77777777" w:rsidR="00975F98" w:rsidRDefault="00975F98" w:rsidP="00E03CBE">
      <w:pPr>
        <w:tabs>
          <w:tab w:val="left" w:pos="1163"/>
        </w:tabs>
      </w:pPr>
    </w:p>
    <w:p w14:paraId="78281C0B" w14:textId="3F9FF2C6" w:rsidR="00975F98" w:rsidRPr="0059595A" w:rsidRDefault="00975F98" w:rsidP="00E03CBE">
      <w:pPr>
        <w:tabs>
          <w:tab w:val="left" w:pos="1163"/>
        </w:tabs>
        <w:rPr>
          <w:b/>
          <w:bCs/>
          <w:sz w:val="28"/>
          <w:szCs w:val="28"/>
        </w:rPr>
      </w:pPr>
      <w:r w:rsidRPr="0059595A">
        <w:rPr>
          <w:b/>
          <w:bCs/>
          <w:sz w:val="28"/>
          <w:szCs w:val="28"/>
        </w:rPr>
        <w:t>Element Locator Strategies</w:t>
      </w:r>
    </w:p>
    <w:p w14:paraId="610CD093" w14:textId="56736E01" w:rsidR="00975F98" w:rsidRDefault="006D49F8" w:rsidP="00E03CBE">
      <w:pPr>
        <w:tabs>
          <w:tab w:val="left" w:pos="1163"/>
        </w:tabs>
      </w:pPr>
      <w:r w:rsidRPr="006D49F8">
        <w:t>All locators are passed to </w:t>
      </w:r>
      <w:proofErr w:type="spellStart"/>
      <w:proofErr w:type="gramStart"/>
      <w:r w:rsidRPr="006D49F8">
        <w:t>driver.findElement</w:t>
      </w:r>
      <w:proofErr w:type="spellEnd"/>
      <w:proofErr w:type="gramEnd"/>
      <w:r w:rsidRPr="006D49F8">
        <w:t>(</w:t>
      </w:r>
      <w:proofErr w:type="spellStart"/>
      <w:proofErr w:type="gramStart"/>
      <w:r w:rsidRPr="006D49F8">
        <w:t>By.xxx</w:t>
      </w:r>
      <w:proofErr w:type="spellEnd"/>
      <w:r w:rsidRPr="006D49F8">
        <w:t>(</w:t>
      </w:r>
      <w:proofErr w:type="gramEnd"/>
      <w:r w:rsidRPr="006D49F8">
        <w:t>)). Choose the most stable strategy for each element.</w:t>
      </w:r>
    </w:p>
    <w:p w14:paraId="150B9899" w14:textId="77777777" w:rsidR="006D49F8" w:rsidRDefault="006D49F8" w:rsidP="00E03CBE">
      <w:pPr>
        <w:tabs>
          <w:tab w:val="left" w:pos="1163"/>
        </w:tabs>
      </w:pPr>
    </w:p>
    <w:p w14:paraId="3DE2AA00" w14:textId="7B63DB10" w:rsidR="006D49F8" w:rsidRDefault="006D49F8" w:rsidP="00E03CBE">
      <w:pPr>
        <w:tabs>
          <w:tab w:val="left" w:pos="1163"/>
        </w:tabs>
      </w:pPr>
      <w:r>
        <w:rPr>
          <w:noProof/>
        </w:rPr>
        <w:drawing>
          <wp:inline distT="0" distB="0" distL="0" distR="0" wp14:anchorId="3B495800" wp14:editId="65695BCF">
            <wp:extent cx="5731510" cy="4897755"/>
            <wp:effectExtent l="0" t="0" r="2540" b="0"/>
            <wp:docPr id="142997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75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0FE5" w14:textId="77777777" w:rsidR="006D49F8" w:rsidRDefault="006D49F8" w:rsidP="00E03CBE">
      <w:pPr>
        <w:tabs>
          <w:tab w:val="left" w:pos="1163"/>
        </w:tabs>
      </w:pPr>
    </w:p>
    <w:p w14:paraId="54E3D355" w14:textId="77777777" w:rsidR="006D49F8" w:rsidRDefault="006D49F8" w:rsidP="00E03CBE">
      <w:pPr>
        <w:tabs>
          <w:tab w:val="left" w:pos="1163"/>
        </w:tabs>
      </w:pPr>
    </w:p>
    <w:p w14:paraId="541C169B" w14:textId="77777777" w:rsidR="006D49F8" w:rsidRDefault="006D49F8" w:rsidP="00E03CBE">
      <w:pPr>
        <w:tabs>
          <w:tab w:val="left" w:pos="1163"/>
        </w:tabs>
      </w:pPr>
    </w:p>
    <w:tbl>
      <w:tblPr>
        <w:tblW w:w="11189" w:type="dxa"/>
        <w:tblInd w:w="-1134" w:type="dxa"/>
        <w:shd w:val="clear" w:color="auto" w:fill="13161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1"/>
        <w:gridCol w:w="3829"/>
        <w:gridCol w:w="1794"/>
        <w:gridCol w:w="2205"/>
      </w:tblGrid>
      <w:tr w:rsidR="006D49F8" w:rsidRPr="006D49F8" w14:paraId="70DBAB09" w14:textId="77777777" w:rsidTr="006D49F8">
        <w:trPr>
          <w:trHeight w:val="270"/>
          <w:tblHeader/>
        </w:trPr>
        <w:tc>
          <w:tcPr>
            <w:tcW w:w="3361" w:type="dxa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751616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aps/>
                <w:color w:val="6B7280"/>
                <w:spacing w:val="19"/>
                <w:kern w:val="0"/>
                <w:sz w:val="17"/>
                <w:szCs w:val="17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b/>
                <w:bCs/>
                <w:caps/>
                <w:color w:val="6B7280"/>
                <w:spacing w:val="19"/>
                <w:kern w:val="0"/>
                <w:sz w:val="17"/>
                <w:szCs w:val="17"/>
                <w:lang w:eastAsia="en-IN"/>
                <w14:ligatures w14:val="none"/>
              </w:rPr>
              <w:t>Locator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DD2B53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aps/>
                <w:color w:val="6B7280"/>
                <w:spacing w:val="19"/>
                <w:kern w:val="0"/>
                <w:sz w:val="17"/>
                <w:szCs w:val="17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b/>
                <w:bCs/>
                <w:caps/>
                <w:color w:val="6B7280"/>
                <w:spacing w:val="19"/>
                <w:kern w:val="0"/>
                <w:sz w:val="17"/>
                <w:szCs w:val="17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D3E71F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aps/>
                <w:color w:val="6B7280"/>
                <w:spacing w:val="19"/>
                <w:kern w:val="0"/>
                <w:sz w:val="17"/>
                <w:szCs w:val="17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b/>
                <w:bCs/>
                <w:caps/>
                <w:color w:val="6B7280"/>
                <w:spacing w:val="19"/>
                <w:kern w:val="0"/>
                <w:sz w:val="17"/>
                <w:szCs w:val="17"/>
                <w:lang w:eastAsia="en-IN"/>
                <w14:ligatures w14:val="none"/>
              </w:rPr>
              <w:t>Stability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564D2E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aps/>
                <w:color w:val="6B7280"/>
                <w:spacing w:val="19"/>
                <w:kern w:val="0"/>
                <w:sz w:val="17"/>
                <w:szCs w:val="17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b/>
                <w:bCs/>
                <w:caps/>
                <w:color w:val="6B7280"/>
                <w:spacing w:val="19"/>
                <w:kern w:val="0"/>
                <w:sz w:val="17"/>
                <w:szCs w:val="17"/>
                <w:lang w:eastAsia="en-IN"/>
                <w14:ligatures w14:val="none"/>
              </w:rPr>
              <w:t>Notes</w:t>
            </w:r>
          </w:p>
        </w:tc>
      </w:tr>
      <w:tr w:rsidR="006D49F8" w:rsidRPr="006D49F8" w14:paraId="0B02D930" w14:textId="77777777" w:rsidTr="006D49F8">
        <w:trPr>
          <w:trHeight w:val="664"/>
        </w:trPr>
        <w:tc>
          <w:tcPr>
            <w:tcW w:w="3361" w:type="dxa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63D637E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By.id(</w:t>
            </w:r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C1EAFEA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By.id("username")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04F875C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Segoe UI Emoji" w:eastAsia="Times New Roman" w:hAnsi="Segoe UI Emoji" w:cs="Segoe UI Emoji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608CF3B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 xml:space="preserve">Always first choice if </w:t>
            </w:r>
            <w:proofErr w:type="spellStart"/>
            <w:r w:rsidRPr="006D49F8"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id</w:t>
            </w:r>
            <w:proofErr w:type="spellEnd"/>
            <w:r w:rsidRPr="006D49F8"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 xml:space="preserve"> exists and is unique</w:t>
            </w:r>
          </w:p>
        </w:tc>
      </w:tr>
      <w:tr w:rsidR="006D49F8" w:rsidRPr="006D49F8" w14:paraId="412203A8" w14:textId="77777777" w:rsidTr="006D49F8">
        <w:trPr>
          <w:trHeight w:val="664"/>
        </w:trPr>
        <w:tc>
          <w:tcPr>
            <w:tcW w:w="3361" w:type="dxa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752B63F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By.name(</w:t>
            </w:r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B263E05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By.name("email")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52602F5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Segoe UI Emoji" w:eastAsia="Times New Roman" w:hAnsi="Segoe UI Emoji" w:cs="Segoe UI Emoji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E4C533C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Common in forms; can be non-unique on a page</w:t>
            </w:r>
          </w:p>
        </w:tc>
      </w:tr>
      <w:tr w:rsidR="006D49F8" w:rsidRPr="006D49F8" w14:paraId="0961E8A4" w14:textId="77777777" w:rsidTr="006D49F8">
        <w:trPr>
          <w:trHeight w:val="985"/>
        </w:trPr>
        <w:tc>
          <w:tcPr>
            <w:tcW w:w="3361" w:type="dxa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0F31C39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By.className</w:t>
            </w:r>
            <w:proofErr w:type="spellEnd"/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98E8888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By.className</w:t>
            </w:r>
            <w:proofErr w:type="spellEnd"/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("</w:t>
            </w:r>
            <w:proofErr w:type="spell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btn</w:t>
            </w:r>
            <w:proofErr w:type="spell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-primary")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C188A5F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Segoe UI Emoji" w:eastAsia="Times New Roman" w:hAnsi="Segoe UI Emoji" w:cs="Segoe UI Emoji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⭐⭐⭐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481247F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Matches first element with that class; risky if class is reused</w:t>
            </w:r>
          </w:p>
        </w:tc>
      </w:tr>
      <w:tr w:rsidR="006D49F8" w:rsidRPr="006D49F8" w14:paraId="5081C01A" w14:textId="77777777" w:rsidTr="006D49F8">
        <w:trPr>
          <w:trHeight w:val="1010"/>
        </w:trPr>
        <w:tc>
          <w:tcPr>
            <w:tcW w:w="3361" w:type="dxa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C26A084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By.tagName</w:t>
            </w:r>
            <w:proofErr w:type="spellEnd"/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0E89FA0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By.tagName</w:t>
            </w:r>
            <w:proofErr w:type="spellEnd"/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("h1")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7409564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Segoe UI Emoji" w:eastAsia="Times New Roman" w:hAnsi="Segoe UI Emoji" w:cs="Segoe UI Emoji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⭐⭐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3AFF61E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Returns first matching tag; use only when element is unique by tag</w:t>
            </w:r>
          </w:p>
        </w:tc>
      </w:tr>
      <w:tr w:rsidR="006D49F8" w:rsidRPr="006D49F8" w14:paraId="33099949" w14:textId="77777777" w:rsidTr="006D49F8">
        <w:trPr>
          <w:trHeight w:val="1010"/>
        </w:trPr>
        <w:tc>
          <w:tcPr>
            <w:tcW w:w="3361" w:type="dxa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CB3922B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By.linkText</w:t>
            </w:r>
            <w:proofErr w:type="spellEnd"/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FFB449A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By.linkText</w:t>
            </w:r>
            <w:proofErr w:type="spellEnd"/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("Sign In")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5839EA3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Segoe UI Emoji" w:eastAsia="Times New Roman" w:hAnsi="Segoe UI Emoji" w:cs="Segoe UI Emoji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569B320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Exact match of anchor text; breaks if wording changes</w:t>
            </w:r>
          </w:p>
        </w:tc>
      </w:tr>
      <w:tr w:rsidR="006D49F8" w:rsidRPr="006D49F8" w14:paraId="41971B20" w14:textId="77777777" w:rsidTr="006D49F8">
        <w:trPr>
          <w:trHeight w:val="985"/>
        </w:trPr>
        <w:tc>
          <w:tcPr>
            <w:tcW w:w="3361" w:type="dxa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24A4403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By.partialLinkText</w:t>
            </w:r>
            <w:proofErr w:type="spellEnd"/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61FED4C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By.partialLinkText</w:t>
            </w:r>
            <w:proofErr w:type="spellEnd"/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("Sign")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1DF5E04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Segoe UI Emoji" w:eastAsia="Times New Roman" w:hAnsi="Segoe UI Emoji" w:cs="Segoe UI Emoji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⭐⭐⭐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1269E64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Partial match; useful for truncated or long link text</w:t>
            </w:r>
          </w:p>
        </w:tc>
      </w:tr>
      <w:tr w:rsidR="006D49F8" w:rsidRPr="006D49F8" w14:paraId="373AEA19" w14:textId="77777777" w:rsidTr="006D49F8">
        <w:trPr>
          <w:trHeight w:val="949"/>
        </w:trPr>
        <w:tc>
          <w:tcPr>
            <w:tcW w:w="3361" w:type="dxa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CF86853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By.cssSelector</w:t>
            </w:r>
            <w:proofErr w:type="spellEnd"/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0C72B51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By.cssSelector</w:t>
            </w:r>
            <w:proofErr w:type="spellEnd"/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("#</w:t>
            </w:r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login .</w:t>
            </w:r>
            <w:proofErr w:type="spell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btn</w:t>
            </w:r>
            <w:proofErr w:type="spellEnd"/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")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3D5A33C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Segoe UI Emoji" w:eastAsia="Times New Roman" w:hAnsi="Segoe UI Emoji" w:cs="Segoe UI Emoji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bottom w:val="single" w:sz="4" w:space="0" w:color="252A38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5E40259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Faster than XPath; expressive but no upward traversal</w:t>
            </w:r>
          </w:p>
        </w:tc>
      </w:tr>
      <w:tr w:rsidR="006D49F8" w:rsidRPr="006D49F8" w14:paraId="5060CCD5" w14:textId="77777777" w:rsidTr="006D49F8">
        <w:trPr>
          <w:trHeight w:val="985"/>
        </w:trPr>
        <w:tc>
          <w:tcPr>
            <w:tcW w:w="3361" w:type="dxa"/>
            <w:tcBorders>
              <w:bottom w:val="nil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A338BC9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By.xpath</w:t>
            </w:r>
            <w:proofErr w:type="spellEnd"/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6867B87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By.xpath</w:t>
            </w:r>
            <w:proofErr w:type="spellEnd"/>
            <w:proofErr w:type="gramEnd"/>
            <w:r w:rsidRPr="006D49F8">
              <w:rPr>
                <w:rFonts w:ascii="Courier New" w:eastAsia="Times New Roman" w:hAnsi="Courier New" w:cs="Courier New"/>
                <w:color w:val="4AF0A2"/>
                <w:kern w:val="0"/>
                <w:sz w:val="18"/>
                <w:szCs w:val="18"/>
                <w:bdr w:val="single" w:sz="4" w:space="1" w:color="252A38" w:frame="1"/>
                <w:lang w:eastAsia="en-IN"/>
                <w14:ligatures w14:val="none"/>
              </w:rPr>
              <w:t>("//input[@id='user']")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03DDE43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Segoe UI Emoji" w:eastAsia="Times New Roman" w:hAnsi="Segoe UI Emoji" w:cs="Segoe UI Emoji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13161D"/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0845940" w14:textId="77777777" w:rsidR="006D49F8" w:rsidRPr="006D49F8" w:rsidRDefault="006D49F8" w:rsidP="006D49F8">
            <w:pPr>
              <w:spacing w:after="0" w:line="240" w:lineRule="auto"/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49F8">
              <w:rPr>
                <w:rFonts w:ascii="Courier New" w:eastAsia="Times New Roman" w:hAnsi="Courier New" w:cs="Courier New"/>
                <w:color w:val="B0B7C8"/>
                <w:kern w:val="0"/>
                <w:sz w:val="20"/>
                <w:szCs w:val="20"/>
                <w:lang w:eastAsia="en-IN"/>
                <w14:ligatures w14:val="none"/>
              </w:rPr>
              <w:t>Most flexible; can traverse parent nodes; slower than CSS</w:t>
            </w:r>
          </w:p>
        </w:tc>
      </w:tr>
    </w:tbl>
    <w:p w14:paraId="02516EE7" w14:textId="77777777" w:rsidR="006D49F8" w:rsidRDefault="006D49F8" w:rsidP="00E03CBE">
      <w:pPr>
        <w:tabs>
          <w:tab w:val="left" w:pos="1163"/>
        </w:tabs>
      </w:pPr>
    </w:p>
    <w:p w14:paraId="057997DE" w14:textId="77777777" w:rsidR="006D49F8" w:rsidRDefault="006D49F8" w:rsidP="00E03CBE">
      <w:pPr>
        <w:tabs>
          <w:tab w:val="left" w:pos="1163"/>
        </w:tabs>
      </w:pPr>
    </w:p>
    <w:p w14:paraId="05201FFA" w14:textId="77777777" w:rsidR="006D49F8" w:rsidRDefault="006D49F8" w:rsidP="00E03CBE">
      <w:pPr>
        <w:tabs>
          <w:tab w:val="left" w:pos="1163"/>
        </w:tabs>
      </w:pPr>
    </w:p>
    <w:p w14:paraId="4C864FD5" w14:textId="77777777" w:rsidR="006D49F8" w:rsidRDefault="006D49F8" w:rsidP="00E03CBE">
      <w:pPr>
        <w:tabs>
          <w:tab w:val="left" w:pos="1163"/>
        </w:tabs>
      </w:pPr>
    </w:p>
    <w:p w14:paraId="77BA7D8F" w14:textId="77777777" w:rsidR="006D49F8" w:rsidRDefault="006D49F8" w:rsidP="00E03CBE">
      <w:pPr>
        <w:tabs>
          <w:tab w:val="left" w:pos="1163"/>
        </w:tabs>
      </w:pPr>
    </w:p>
    <w:p w14:paraId="064A3D29" w14:textId="43682FBC" w:rsidR="006D49F8" w:rsidRDefault="006D49F8" w:rsidP="00E03CBE">
      <w:pPr>
        <w:tabs>
          <w:tab w:val="left" w:pos="116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42BB6" wp14:editId="1828F7F0">
                <wp:simplePos x="0" y="0"/>
                <wp:positionH relativeFrom="column">
                  <wp:posOffset>-162962</wp:posOffset>
                </wp:positionH>
                <wp:positionV relativeFrom="paragraph">
                  <wp:posOffset>1</wp:posOffset>
                </wp:positionV>
                <wp:extent cx="5486400" cy="2779414"/>
                <wp:effectExtent l="0" t="0" r="19050" b="20955"/>
                <wp:wrapNone/>
                <wp:docPr id="17247273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277941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26E014" w14:textId="77777777" w:rsidR="006D49F8" w:rsidRPr="006D49F8" w:rsidRDefault="006D49F8" w:rsidP="006D49F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6D49F8">
                              <w:rPr>
                                <w:rFonts w:ascii="Courier New" w:eastAsia="Times New Roman" w:hAnsi="Courier New" w:cs="Courier New"/>
                                <w:caps/>
                                <w:color w:val="6B7280"/>
                                <w:spacing w:val="24"/>
                                <w:kern w:val="0"/>
                                <w:sz w:val="15"/>
                                <w:szCs w:val="15"/>
                                <w:lang w:eastAsia="en-IN"/>
                                <w14:ligatures w14:val="none"/>
                              </w:rPr>
                              <w:t>Finding elements — syntax reference</w:t>
                            </w:r>
                          </w:p>
                          <w:p w14:paraId="4E6F3D26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WebElement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el;</w:t>
                            </w:r>
                          </w:p>
                          <w:p w14:paraId="1C89CB80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6D50A82B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6D49F8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// By ID — most stable</w:t>
                            </w:r>
                          </w:p>
                          <w:p w14:paraId="4A505C14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el = driver.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findElement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By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id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"username"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));</w:t>
                            </w:r>
                          </w:p>
                          <w:p w14:paraId="07E938D2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193583B1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6D49F8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// By CSS selector</w:t>
                            </w:r>
                          </w:p>
                          <w:p w14:paraId="3509E801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el = driver.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findElement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By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cssSelector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"input[name='email']"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));</w:t>
                            </w:r>
                          </w:p>
                          <w:p w14:paraId="58164BDF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el = driver.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findElement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By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cssSelector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"#loginForm .submit-btn"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));</w:t>
                            </w:r>
                          </w:p>
                          <w:p w14:paraId="6A699E39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70E7E657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6D49F8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// By XPath</w:t>
                            </w:r>
                          </w:p>
                          <w:p w14:paraId="0B7C9E8E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el = driver.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findElement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By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xpath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"//button[text()='Login']"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));</w:t>
                            </w:r>
                          </w:p>
                          <w:p w14:paraId="46DB664E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el = driver.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findElement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By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xpath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"//input[@placeholder='Enter email']"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));</w:t>
                            </w:r>
                          </w:p>
                          <w:p w14:paraId="69F0AB6E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50ED86C8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6D49F8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// Find multiple elements</w:t>
                            </w:r>
                          </w:p>
                          <w:p w14:paraId="43588F1B" w14:textId="77777777" w:rsidR="006D49F8" w:rsidRPr="006D49F8" w:rsidRDefault="006D49F8" w:rsidP="006D49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List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&lt;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WebElement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&gt; links = driver.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findElements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By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tagName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"a"</w:t>
                            </w:r>
                            <w:r w:rsidRPr="006D49F8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));</w:t>
                            </w:r>
                          </w:p>
                          <w:p w14:paraId="52A47190" w14:textId="77777777" w:rsidR="006D49F8" w:rsidRDefault="006D49F8" w:rsidP="006D49F8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42BB6" id="Rectangle 3" o:spid="_x0000_s1027" style="position:absolute;margin-left:-12.85pt;margin-top:0;width:6in;height:21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" fillcolor="black [3213]" strokecolor="#030e13 [484]" strokeweight="1.5pt">
                <v:textbox>
                  <w:txbxContent>
                    <w:p w14:paraId="6026E014" w14:textId="77777777" w:rsidR="006D49F8" w:rsidRPr="006D49F8" w:rsidRDefault="006D49F8" w:rsidP="006D49F8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6D49F8">
                        <w:rPr>
                          <w:rFonts w:ascii="Courier New" w:eastAsia="Times New Roman" w:hAnsi="Courier New" w:cs="Courier New"/>
                          <w:caps/>
                          <w:color w:val="6B7280"/>
                          <w:spacing w:val="24"/>
                          <w:kern w:val="0"/>
                          <w:sz w:val="15"/>
                          <w:szCs w:val="15"/>
                          <w:lang w:eastAsia="en-IN"/>
                          <w14:ligatures w14:val="none"/>
                        </w:rPr>
                        <w:t>Finding elements — syntax reference</w:t>
                      </w:r>
                    </w:p>
                    <w:p w14:paraId="4E6F3D26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6D49F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WebElement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 xml:space="preserve"> 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el;</w:t>
                      </w:r>
                    </w:p>
                    <w:p w14:paraId="1C89CB80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</w:p>
                    <w:p w14:paraId="6D50A82B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6D49F8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// By ID — most stable</w:t>
                      </w:r>
                    </w:p>
                    <w:p w14:paraId="4A505C14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el = driver.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findElement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By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.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id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"username"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));</w:t>
                      </w:r>
                    </w:p>
                    <w:p w14:paraId="07E938D2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</w:p>
                    <w:p w14:paraId="193583B1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6D49F8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// By CSS selector</w:t>
                      </w:r>
                    </w:p>
                    <w:p w14:paraId="3509E801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el = driver.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findElement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By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.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cssSelector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"input[name='email']"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));</w:t>
                      </w:r>
                    </w:p>
                    <w:p w14:paraId="58164BDF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el = driver.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findElement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By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.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cssSelector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"#loginForm .submit-btn"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));</w:t>
                      </w:r>
                    </w:p>
                    <w:p w14:paraId="6A699E39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</w:p>
                    <w:p w14:paraId="70E7E657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6D49F8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// By XPath</w:t>
                      </w:r>
                    </w:p>
                    <w:p w14:paraId="0B7C9E8E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el = driver.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findElement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By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.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xpath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"//button[text()='Login']"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));</w:t>
                      </w:r>
                    </w:p>
                    <w:p w14:paraId="46DB664E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el = driver.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findElement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By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.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xpath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"//input[@placeholder='Enter email']"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));</w:t>
                      </w:r>
                    </w:p>
                    <w:p w14:paraId="69F0AB6E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</w:p>
                    <w:p w14:paraId="50ED86C8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6D49F8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// Find multiple elements</w:t>
                      </w:r>
                    </w:p>
                    <w:p w14:paraId="43588F1B" w14:textId="77777777" w:rsidR="006D49F8" w:rsidRPr="006D49F8" w:rsidRDefault="006D49F8" w:rsidP="006D49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6D49F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List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&lt;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WebElement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&gt; links = driver.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findElements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By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.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tagName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"a"</w:t>
                      </w:r>
                      <w:r w:rsidRPr="006D49F8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));</w:t>
                      </w:r>
                    </w:p>
                    <w:p w14:paraId="52A47190" w14:textId="77777777" w:rsidR="006D49F8" w:rsidRDefault="006D49F8" w:rsidP="006D49F8">
                      <w:pPr>
                        <w:pStyle w:val="NoSpacing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="00E40B60">
        <w:t>asasasasasaasasasa</w:t>
      </w:r>
      <w:proofErr w:type="spellEnd"/>
    </w:p>
    <w:p w14:paraId="78B9213F" w14:textId="77777777" w:rsidR="00E40B60" w:rsidRDefault="00E40B60" w:rsidP="00E03CBE">
      <w:pPr>
        <w:tabs>
          <w:tab w:val="left" w:pos="1163"/>
        </w:tabs>
      </w:pPr>
    </w:p>
    <w:p w14:paraId="5A2017D9" w14:textId="77777777" w:rsidR="00E40B60" w:rsidRDefault="00E40B60" w:rsidP="00E03CBE">
      <w:pPr>
        <w:tabs>
          <w:tab w:val="left" w:pos="1163"/>
        </w:tabs>
      </w:pPr>
    </w:p>
    <w:p w14:paraId="5310952C" w14:textId="77777777" w:rsidR="00E40B60" w:rsidRDefault="00E40B60" w:rsidP="00E03CBE">
      <w:pPr>
        <w:tabs>
          <w:tab w:val="left" w:pos="1163"/>
        </w:tabs>
      </w:pPr>
    </w:p>
    <w:p w14:paraId="78C2CF63" w14:textId="77777777" w:rsidR="00E40B60" w:rsidRDefault="00E40B60" w:rsidP="00E03CBE">
      <w:pPr>
        <w:tabs>
          <w:tab w:val="left" w:pos="1163"/>
        </w:tabs>
      </w:pPr>
    </w:p>
    <w:p w14:paraId="26D8F51E" w14:textId="77777777" w:rsidR="00E40B60" w:rsidRDefault="00E40B60" w:rsidP="00E03CBE">
      <w:pPr>
        <w:tabs>
          <w:tab w:val="left" w:pos="1163"/>
        </w:tabs>
      </w:pPr>
    </w:p>
    <w:p w14:paraId="77F1052C" w14:textId="77777777" w:rsidR="00E40B60" w:rsidRDefault="00E40B60" w:rsidP="00E03CBE">
      <w:pPr>
        <w:tabs>
          <w:tab w:val="left" w:pos="1163"/>
        </w:tabs>
      </w:pPr>
    </w:p>
    <w:p w14:paraId="2E464F80" w14:textId="77777777" w:rsidR="00E40B60" w:rsidRDefault="00E40B60" w:rsidP="00E03CBE">
      <w:pPr>
        <w:tabs>
          <w:tab w:val="left" w:pos="1163"/>
        </w:tabs>
      </w:pPr>
    </w:p>
    <w:p w14:paraId="6476D5A8" w14:textId="77777777" w:rsidR="00E40B60" w:rsidRDefault="00E40B60" w:rsidP="00E03CBE">
      <w:pPr>
        <w:tabs>
          <w:tab w:val="left" w:pos="1163"/>
        </w:tabs>
      </w:pPr>
    </w:p>
    <w:p w14:paraId="26FA4A75" w14:textId="77777777" w:rsidR="00E40B60" w:rsidRDefault="00E40B60" w:rsidP="00E03CBE">
      <w:pPr>
        <w:tabs>
          <w:tab w:val="left" w:pos="1163"/>
        </w:tabs>
      </w:pPr>
    </w:p>
    <w:p w14:paraId="1CEBD98B" w14:textId="77777777" w:rsidR="00144553" w:rsidRPr="0059595A" w:rsidRDefault="00144553" w:rsidP="00144553">
      <w:pPr>
        <w:tabs>
          <w:tab w:val="left" w:pos="1163"/>
        </w:tabs>
        <w:rPr>
          <w:b/>
          <w:bCs/>
          <w:sz w:val="28"/>
          <w:szCs w:val="28"/>
        </w:rPr>
      </w:pPr>
      <w:r w:rsidRPr="00144553">
        <w:rPr>
          <w:b/>
          <w:bCs/>
        </w:rPr>
        <w:br/>
      </w:r>
      <w:r w:rsidRPr="0059595A">
        <w:rPr>
          <w:b/>
          <w:bCs/>
          <w:sz w:val="28"/>
          <w:szCs w:val="28"/>
        </w:rPr>
        <w:t>XPath vs CSS Selectors — when to use which</w:t>
      </w:r>
    </w:p>
    <w:p w14:paraId="0F2C48C9" w14:textId="77777777" w:rsidR="00E40B60" w:rsidRDefault="00E40B60" w:rsidP="00E03CBE">
      <w:pPr>
        <w:tabs>
          <w:tab w:val="left" w:pos="1163"/>
        </w:tabs>
      </w:pPr>
    </w:p>
    <w:p w14:paraId="145817DA" w14:textId="6BC49D59" w:rsidR="00144553" w:rsidRDefault="00144553" w:rsidP="00E03CBE">
      <w:pPr>
        <w:tabs>
          <w:tab w:val="left" w:pos="1163"/>
        </w:tabs>
      </w:pPr>
      <w:r w:rsidRPr="00144553">
        <w:rPr>
          <w:b/>
          <w:bCs/>
        </w:rPr>
        <w:t>CSS selectors are faster</w:t>
      </w:r>
      <w:r w:rsidRPr="00144553">
        <w:t> — the browser's native CSS engine evaluates them directly. XPath requires an additional XML parsing step. In large DOMs, this difference is noticeable across thousands of test steps.</w:t>
      </w:r>
    </w:p>
    <w:p w14:paraId="01C921D8" w14:textId="77777777" w:rsidR="00144553" w:rsidRDefault="00144553" w:rsidP="00E03CBE">
      <w:pPr>
        <w:tabs>
          <w:tab w:val="left" w:pos="1163"/>
        </w:tabs>
      </w:pPr>
    </w:p>
    <w:p w14:paraId="2BE8A7EA" w14:textId="6C8DEB4C" w:rsidR="00144553" w:rsidRDefault="00144553" w:rsidP="00E03CBE">
      <w:pPr>
        <w:tabs>
          <w:tab w:val="left" w:pos="1163"/>
        </w:tabs>
      </w:pPr>
      <w:r w:rsidRPr="00144553">
        <w:rPr>
          <w:b/>
          <w:bCs/>
        </w:rPr>
        <w:t>XPath is more flexible</w:t>
      </w:r>
      <w:r w:rsidRPr="00144553">
        <w:t> — it can traverse parent nodes (CSS cannot move "upward" in the DOM), match by text content, and use complex conditions with and/or.</w:t>
      </w:r>
    </w:p>
    <w:p w14:paraId="58413852" w14:textId="5F3699CD" w:rsidR="00144553" w:rsidRDefault="00144553" w:rsidP="00E03CBE">
      <w:pPr>
        <w:tabs>
          <w:tab w:val="left" w:pos="1163"/>
        </w:tabs>
      </w:pPr>
      <w:r w:rsidRPr="00144553">
        <w:rPr>
          <w:noProof/>
        </w:rPr>
        <w:drawing>
          <wp:inline distT="0" distB="0" distL="0" distR="0" wp14:anchorId="4CB73865" wp14:editId="6BEC6724">
            <wp:extent cx="5731510" cy="2171700"/>
            <wp:effectExtent l="0" t="0" r="2540" b="0"/>
            <wp:docPr id="114653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31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ECCC" w14:textId="0D1663A4" w:rsidR="00144553" w:rsidRDefault="00144553" w:rsidP="00E03CBE">
      <w:pPr>
        <w:tabs>
          <w:tab w:val="left" w:pos="1163"/>
        </w:tabs>
      </w:pPr>
    </w:p>
    <w:p w14:paraId="44B2026D" w14:textId="77777777" w:rsidR="00144553" w:rsidRDefault="00144553" w:rsidP="00E03CBE">
      <w:pPr>
        <w:tabs>
          <w:tab w:val="left" w:pos="1163"/>
        </w:tabs>
      </w:pPr>
    </w:p>
    <w:p w14:paraId="7CB8922F" w14:textId="77777777" w:rsidR="00144553" w:rsidRDefault="00144553" w:rsidP="00E03CBE">
      <w:pPr>
        <w:tabs>
          <w:tab w:val="left" w:pos="1163"/>
        </w:tabs>
      </w:pPr>
    </w:p>
    <w:p w14:paraId="08012A33" w14:textId="5CA54DE7" w:rsidR="00144553" w:rsidRDefault="00144553" w:rsidP="00E03CBE">
      <w:pPr>
        <w:tabs>
          <w:tab w:val="left" w:pos="1163"/>
        </w:tabs>
      </w:pPr>
      <w:r>
        <w:rPr>
          <w:noProof/>
        </w:rPr>
        <mc:AlternateContent>
          <mc:Choice Requires="wps">
            <w:drawing>
              <wp:inline distT="0" distB="0" distL="0" distR="0" wp14:anchorId="4CAA7986" wp14:editId="09FE7B16">
                <wp:extent cx="5219700" cy="3962400"/>
                <wp:effectExtent l="0" t="0" r="19050" b="19050"/>
                <wp:docPr id="11045764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3962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6AA66" w14:textId="77777777" w:rsidR="00144553" w:rsidRPr="00144553" w:rsidRDefault="00144553" w:rsidP="001445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aps/>
                                <w:color w:val="6B7280"/>
                                <w:spacing w:val="24"/>
                                <w:kern w:val="0"/>
                                <w:lang w:eastAsia="en-IN"/>
                                <w14:ligatures w14:val="none"/>
                              </w:rPr>
                              <w:t>Key XPath techniques</w:t>
                            </w:r>
                          </w:p>
                          <w:p w14:paraId="7573D109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Absolute XPath (fragile — avoid)</w:t>
                            </w:r>
                          </w:p>
                          <w:p w14:paraId="77273922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"/html/body/div[2]/form/</w:t>
                            </w: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input[1]"</w:t>
                            </w:r>
                          </w:p>
                          <w:p w14:paraId="36C7B8BA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2706764A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Relative XPath (preferred)</w:t>
                            </w:r>
                          </w:p>
                          <w:p w14:paraId="3DF4A9A2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"//input[@id='username']"</w:t>
                            </w:r>
                          </w:p>
                          <w:p w14:paraId="6E1C80E5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5689B140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contains() — handles partial attribute values</w:t>
                            </w:r>
                          </w:p>
                          <w:p w14:paraId="7B61B8FE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"//input[contains(@id,'user')]"</w:t>
                            </w:r>
                          </w:p>
                          <w:p w14:paraId="6F02D2D2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5A5EA784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text() — match by visible text</w:t>
                            </w:r>
                          </w:p>
                          <w:p w14:paraId="7C4D5C13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"//button[text()='Submit']"</w:t>
                            </w:r>
                          </w:p>
                          <w:p w14:paraId="3ED23F09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22C9191C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normalize-space() — handles whitespace</w:t>
                            </w:r>
                          </w:p>
                          <w:p w14:paraId="17D4FCAC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"//button[normalize-space()='Sign In']"</w:t>
                            </w:r>
                          </w:p>
                          <w:p w14:paraId="60EE207C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2A611242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Navigate to parent (find label of a broken field)</w:t>
                            </w:r>
                          </w:p>
                          <w:p w14:paraId="69064651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"//input[@id='email']/.."</w:t>
                            </w:r>
                          </w:p>
                          <w:p w14:paraId="30C4712F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7B36F728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// Sibling — following-sibling</w:t>
                            </w:r>
                          </w:p>
                          <w:p w14:paraId="06B4A6A1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"//label[text()='Email']/following-sibling::input"</w:t>
                            </w:r>
                          </w:p>
                          <w:p w14:paraId="6C58D1A9" w14:textId="77777777" w:rsidR="00144553" w:rsidRPr="00144553" w:rsidRDefault="00144553" w:rsidP="001445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A7986" id="Rectangle 4" o:spid="_x0000_s1028" style="width:411pt;height:3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" fillcolor="black [3213]" strokecolor="#030e13 [484]" strokeweight="1.5pt">
                <v:textbox>
                  <w:txbxContent>
                    <w:p w14:paraId="3A76AA66" w14:textId="77777777" w:rsidR="00144553" w:rsidRPr="00144553" w:rsidRDefault="00144553" w:rsidP="0014455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aps/>
                          <w:color w:val="6B7280"/>
                          <w:spacing w:val="24"/>
                          <w:kern w:val="0"/>
                          <w:lang w:eastAsia="en-IN"/>
                          <w14:ligatures w14:val="none"/>
                        </w:rPr>
                        <w:t>Key XPath techniques</w:t>
                      </w:r>
                    </w:p>
                    <w:p w14:paraId="7573D109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Absolute XPath (fragile — avoid)</w:t>
                      </w:r>
                    </w:p>
                    <w:p w14:paraId="77273922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"/html/body/div[2]/form/</w:t>
                      </w: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input[1]"</w:t>
                      </w:r>
                    </w:p>
                    <w:p w14:paraId="36C7B8BA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2706764A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Relative XPath (preferred)</w:t>
                      </w:r>
                    </w:p>
                    <w:p w14:paraId="3DF4A9A2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"//input[@id='username']"</w:t>
                      </w:r>
                    </w:p>
                    <w:p w14:paraId="6E1C80E5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5689B140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contains() — handles partial attribute values</w:t>
                      </w:r>
                    </w:p>
                    <w:p w14:paraId="7B61B8FE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"//input[contains(@id,'user')]"</w:t>
                      </w:r>
                    </w:p>
                    <w:p w14:paraId="6F02D2D2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5A5EA784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text() — match by visible text</w:t>
                      </w:r>
                    </w:p>
                    <w:p w14:paraId="7C4D5C13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"//button[text()='Submit']"</w:t>
                      </w:r>
                    </w:p>
                    <w:p w14:paraId="3ED23F09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22C9191C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normalize-space() — handles whitespace</w:t>
                      </w:r>
                    </w:p>
                    <w:p w14:paraId="17D4FCAC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"//button[normalize-space()='Sign In']"</w:t>
                      </w:r>
                    </w:p>
                    <w:p w14:paraId="60EE207C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2A611242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Navigate to parent (find label of a broken field)</w:t>
                      </w:r>
                    </w:p>
                    <w:p w14:paraId="69064651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"//input[@id='email']/.."</w:t>
                      </w:r>
                    </w:p>
                    <w:p w14:paraId="30C4712F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7B36F728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// Sibling — following-sibling</w:t>
                      </w:r>
                    </w:p>
                    <w:p w14:paraId="06B4A6A1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"//label[text()='Email']/following-sibling::input"</w:t>
                      </w:r>
                    </w:p>
                    <w:p w14:paraId="6C58D1A9" w14:textId="77777777" w:rsidR="00144553" w:rsidRPr="00144553" w:rsidRDefault="00144553" w:rsidP="00144553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F49190C" w14:textId="01213C38" w:rsidR="00144553" w:rsidRDefault="00144553" w:rsidP="00E03CBE">
      <w:pPr>
        <w:tabs>
          <w:tab w:val="left" w:pos="116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0FEC49" wp14:editId="7AC7B428">
                <wp:simplePos x="0" y="0"/>
                <wp:positionH relativeFrom="column">
                  <wp:posOffset>-114300</wp:posOffset>
                </wp:positionH>
                <wp:positionV relativeFrom="paragraph">
                  <wp:posOffset>332740</wp:posOffset>
                </wp:positionV>
                <wp:extent cx="3644900" cy="4368800"/>
                <wp:effectExtent l="0" t="0" r="12700" b="12700"/>
                <wp:wrapNone/>
                <wp:docPr id="94171495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900" cy="4368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0DAEA" w14:textId="77777777" w:rsidR="00144553" w:rsidRPr="00144553" w:rsidRDefault="00144553" w:rsidP="0014455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aps/>
                                <w:color w:val="6B7280"/>
                                <w:spacing w:val="24"/>
                                <w:kern w:val="0"/>
                                <w:lang w:eastAsia="en-IN"/>
                                <w14:ligatures w14:val="none"/>
                              </w:rPr>
                              <w:t>Key CSS selector techniques</w:t>
                            </w:r>
                          </w:p>
                          <w:p w14:paraId="2DFB392C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/* Attribute exact match */</w:t>
                            </w:r>
                          </w:p>
                          <w:p w14:paraId="19CD119F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</w:t>
                            </w: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input[type='submit']"</w:t>
                            </w:r>
                          </w:p>
                          <w:p w14:paraId="6B29C2EC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3C27C07C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/* Attribute contains */</w:t>
                            </w:r>
                          </w:p>
                          <w:p w14:paraId="5C102C7D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"input[id*='user']"</w:t>
                            </w:r>
                          </w:p>
                          <w:p w14:paraId="73879046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32B6B79B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/* Attribute starts with */</w:t>
                            </w:r>
                          </w:p>
                          <w:p w14:paraId="26AE779F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"input[id^='user']"</w:t>
                            </w:r>
                          </w:p>
                          <w:p w14:paraId="0E2FDF17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5D8E1E0A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/* Attribute ends with */</w:t>
                            </w:r>
                          </w:p>
                          <w:p w14:paraId="302357AD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"input[id$='name']"</w:t>
                            </w:r>
                          </w:p>
                          <w:p w14:paraId="56E74CDB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027C5291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/* Direct child */</w:t>
                            </w:r>
                          </w:p>
                          <w:p w14:paraId="76783274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"form &gt; input"</w:t>
                            </w:r>
                          </w:p>
                          <w:p w14:paraId="7C348BAB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06DF15E3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/* Descendant */</w:t>
                            </w:r>
                          </w:p>
                          <w:p w14:paraId="37575532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"#</w:t>
                            </w: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loginForm input.email-field"</w:t>
                            </w:r>
                          </w:p>
                          <w:p w14:paraId="2C6C2DB1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4D21A090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lang w:eastAsia="en-IN"/>
                                <w14:ligatures w14:val="none"/>
                              </w:rPr>
                              <w:t>/* nth-child */</w:t>
                            </w:r>
                          </w:p>
                          <w:p w14:paraId="1E19962C" w14:textId="77777777" w:rsidR="00144553" w:rsidRPr="00144553" w:rsidRDefault="00144553" w:rsidP="001445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44553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lang w:eastAsia="en-IN"/>
                                <w14:ligatures w14:val="none"/>
                              </w:rPr>
                              <w:t>"table tr:nth-child(2) td"</w:t>
                            </w:r>
                          </w:p>
                          <w:p w14:paraId="24CBA1E6" w14:textId="77777777" w:rsidR="00144553" w:rsidRPr="00144553" w:rsidRDefault="00144553" w:rsidP="001445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FEC49" id="Rectangle 5" o:spid="_x0000_s1029" style="position:absolute;margin-left:-9pt;margin-top:26.2pt;width:287pt;height:34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" fillcolor="black [3213]" strokecolor="#030e13 [484]" strokeweight="1.5pt">
                <v:textbox>
                  <w:txbxContent>
                    <w:p w14:paraId="58A0DAEA" w14:textId="77777777" w:rsidR="00144553" w:rsidRPr="00144553" w:rsidRDefault="00144553" w:rsidP="0014455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aps/>
                          <w:color w:val="6B7280"/>
                          <w:spacing w:val="24"/>
                          <w:kern w:val="0"/>
                          <w:lang w:eastAsia="en-IN"/>
                          <w14:ligatures w14:val="none"/>
                        </w:rPr>
                        <w:t>Key CSS selector techniques</w:t>
                      </w:r>
                    </w:p>
                    <w:p w14:paraId="2DFB392C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/* Attribute exact match */</w:t>
                      </w:r>
                    </w:p>
                    <w:p w14:paraId="19CD119F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</w:t>
                      </w: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input[type='submit']"</w:t>
                      </w:r>
                    </w:p>
                    <w:p w14:paraId="6B29C2EC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3C27C07C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/* Attribute contains */</w:t>
                      </w:r>
                    </w:p>
                    <w:p w14:paraId="5C102C7D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"input[id*='user']"</w:t>
                      </w:r>
                    </w:p>
                    <w:p w14:paraId="73879046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32B6B79B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/* Attribute starts with */</w:t>
                      </w:r>
                    </w:p>
                    <w:p w14:paraId="26AE779F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"input[id^='user']"</w:t>
                      </w:r>
                    </w:p>
                    <w:p w14:paraId="0E2FDF17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5D8E1E0A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/* Attribute ends with */</w:t>
                      </w:r>
                    </w:p>
                    <w:p w14:paraId="302357AD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"input[id$='name']"</w:t>
                      </w:r>
                    </w:p>
                    <w:p w14:paraId="56E74CDB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027C5291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/* Direct child */</w:t>
                      </w:r>
                    </w:p>
                    <w:p w14:paraId="76783274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"form &gt; input"</w:t>
                      </w:r>
                    </w:p>
                    <w:p w14:paraId="7C348BAB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06DF15E3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/* Descendant */</w:t>
                      </w:r>
                    </w:p>
                    <w:p w14:paraId="37575532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"#</w:t>
                      </w: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loginForm input.email-field"</w:t>
                      </w:r>
                    </w:p>
                    <w:p w14:paraId="2C6C2DB1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4D21A090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lang w:eastAsia="en-IN"/>
                          <w14:ligatures w14:val="none"/>
                        </w:rPr>
                        <w:t>/* nth-child */</w:t>
                      </w:r>
                    </w:p>
                    <w:p w14:paraId="1E19962C" w14:textId="77777777" w:rsidR="00144553" w:rsidRPr="00144553" w:rsidRDefault="00144553" w:rsidP="001445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lang w:eastAsia="en-IN"/>
                          <w14:ligatures w14:val="none"/>
                        </w:rPr>
                      </w:pPr>
                      <w:r w:rsidRPr="00144553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lang w:eastAsia="en-IN"/>
                          <w14:ligatures w14:val="none"/>
                        </w:rPr>
                        <w:t>"table tr:nth-child(2) td"</w:t>
                      </w:r>
                    </w:p>
                    <w:p w14:paraId="24CBA1E6" w14:textId="77777777" w:rsidR="00144553" w:rsidRPr="00144553" w:rsidRDefault="00144553" w:rsidP="0014455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DC73AF6" w14:textId="77777777" w:rsidR="00144553" w:rsidRDefault="00144553" w:rsidP="00E03CBE">
      <w:pPr>
        <w:tabs>
          <w:tab w:val="left" w:pos="1163"/>
        </w:tabs>
      </w:pPr>
    </w:p>
    <w:p w14:paraId="3E03E83B" w14:textId="77777777" w:rsidR="00144553" w:rsidRDefault="00144553" w:rsidP="00E03CBE">
      <w:pPr>
        <w:tabs>
          <w:tab w:val="left" w:pos="1163"/>
        </w:tabs>
      </w:pPr>
    </w:p>
    <w:p w14:paraId="5660FB0C" w14:textId="77777777" w:rsidR="00144553" w:rsidRDefault="00144553" w:rsidP="00E03CBE">
      <w:pPr>
        <w:tabs>
          <w:tab w:val="left" w:pos="1163"/>
        </w:tabs>
      </w:pPr>
    </w:p>
    <w:p w14:paraId="4F30B829" w14:textId="77777777" w:rsidR="00144553" w:rsidRDefault="00144553" w:rsidP="00E03CBE">
      <w:pPr>
        <w:tabs>
          <w:tab w:val="left" w:pos="1163"/>
        </w:tabs>
      </w:pPr>
    </w:p>
    <w:p w14:paraId="310C6E43" w14:textId="77777777" w:rsidR="00144553" w:rsidRDefault="00144553" w:rsidP="00E03CBE">
      <w:pPr>
        <w:tabs>
          <w:tab w:val="left" w:pos="1163"/>
        </w:tabs>
      </w:pPr>
    </w:p>
    <w:p w14:paraId="17EA82C5" w14:textId="77777777" w:rsidR="00144553" w:rsidRDefault="00144553" w:rsidP="00E03CBE">
      <w:pPr>
        <w:tabs>
          <w:tab w:val="left" w:pos="1163"/>
        </w:tabs>
      </w:pPr>
    </w:p>
    <w:p w14:paraId="24658523" w14:textId="77777777" w:rsidR="00144553" w:rsidRDefault="00144553" w:rsidP="00E03CBE">
      <w:pPr>
        <w:tabs>
          <w:tab w:val="left" w:pos="1163"/>
        </w:tabs>
      </w:pPr>
    </w:p>
    <w:p w14:paraId="5E7C68AD" w14:textId="77777777" w:rsidR="00144553" w:rsidRDefault="00144553" w:rsidP="00E03CBE">
      <w:pPr>
        <w:tabs>
          <w:tab w:val="left" w:pos="1163"/>
        </w:tabs>
      </w:pPr>
    </w:p>
    <w:p w14:paraId="5B5E78DD" w14:textId="77777777" w:rsidR="00144553" w:rsidRDefault="00144553" w:rsidP="00E03CBE">
      <w:pPr>
        <w:tabs>
          <w:tab w:val="left" w:pos="1163"/>
        </w:tabs>
      </w:pPr>
    </w:p>
    <w:p w14:paraId="559D3C27" w14:textId="77777777" w:rsidR="00144553" w:rsidRDefault="00144553" w:rsidP="00E03CBE">
      <w:pPr>
        <w:tabs>
          <w:tab w:val="left" w:pos="1163"/>
        </w:tabs>
      </w:pPr>
    </w:p>
    <w:p w14:paraId="50202C8D" w14:textId="77777777" w:rsidR="0059595A" w:rsidRDefault="0059595A" w:rsidP="00144553">
      <w:pPr>
        <w:tabs>
          <w:tab w:val="left" w:pos="1163"/>
        </w:tabs>
      </w:pPr>
    </w:p>
    <w:p w14:paraId="7C0A7EE4" w14:textId="21338273" w:rsidR="00144553" w:rsidRPr="0059595A" w:rsidRDefault="00144553" w:rsidP="00144553">
      <w:pPr>
        <w:tabs>
          <w:tab w:val="left" w:pos="1163"/>
        </w:tabs>
        <w:rPr>
          <w:b/>
          <w:bCs/>
          <w:sz w:val="28"/>
          <w:szCs w:val="28"/>
        </w:rPr>
      </w:pPr>
      <w:r w:rsidRPr="0059595A">
        <w:rPr>
          <w:b/>
          <w:bCs/>
          <w:sz w:val="28"/>
          <w:szCs w:val="28"/>
        </w:rPr>
        <w:lastRenderedPageBreak/>
        <w:t>Dynamic locators for changing UIs</w:t>
      </w:r>
    </w:p>
    <w:p w14:paraId="22D47C48" w14:textId="77777777" w:rsidR="00144553" w:rsidRDefault="00144553" w:rsidP="00E03CBE">
      <w:pPr>
        <w:tabs>
          <w:tab w:val="left" w:pos="1163"/>
        </w:tabs>
      </w:pPr>
    </w:p>
    <w:p w14:paraId="28023575" w14:textId="7CFD4677" w:rsidR="00144553" w:rsidRDefault="00E913FA" w:rsidP="00E03CBE">
      <w:pPr>
        <w:tabs>
          <w:tab w:val="left" w:pos="1163"/>
        </w:tabs>
      </w:pPr>
      <w:r w:rsidRPr="00E913FA">
        <w:t>Many modern apps generate element IDs dynamically (e.g. input_78324). These locators break every deployment.</w:t>
      </w:r>
    </w:p>
    <w:p w14:paraId="51F10178" w14:textId="77777777" w:rsidR="00E913FA" w:rsidRDefault="00E913FA" w:rsidP="00E03CBE">
      <w:pPr>
        <w:tabs>
          <w:tab w:val="left" w:pos="1163"/>
        </w:tabs>
      </w:pPr>
    </w:p>
    <w:p w14:paraId="0A25322D" w14:textId="161F645D" w:rsidR="00E913FA" w:rsidRDefault="00E913FA" w:rsidP="00E03CBE">
      <w:pPr>
        <w:tabs>
          <w:tab w:val="left" w:pos="1163"/>
        </w:tabs>
      </w:pPr>
      <w:r>
        <w:t xml:space="preserve">Use </w:t>
      </w:r>
    </w:p>
    <w:p w14:paraId="72E9411F" w14:textId="7361DF18" w:rsidR="00E913FA" w:rsidRDefault="00E913FA" w:rsidP="00E03CBE">
      <w:pPr>
        <w:numPr>
          <w:ilvl w:val="0"/>
          <w:numId w:val="3"/>
        </w:numPr>
        <w:tabs>
          <w:tab w:val="left" w:pos="1163"/>
        </w:tabs>
      </w:pPr>
      <w:r w:rsidRPr="00E913FA">
        <w:t>Use </w:t>
      </w:r>
      <w:proofErr w:type="gramStart"/>
      <w:r w:rsidRPr="00E913FA">
        <w:t>contains(</w:t>
      </w:r>
      <w:proofErr w:type="gramEnd"/>
      <w:r w:rsidRPr="00E913FA">
        <w:t>) or starts-</w:t>
      </w:r>
      <w:proofErr w:type="gramStart"/>
      <w:r w:rsidRPr="00E913FA">
        <w:t>with(</w:t>
      </w:r>
      <w:proofErr w:type="gramEnd"/>
      <w:r w:rsidRPr="00E913FA">
        <w:t>) in XPath to match stable parts of changing attributes</w:t>
      </w:r>
    </w:p>
    <w:p w14:paraId="4AE982C0" w14:textId="77777777" w:rsidR="00E913FA" w:rsidRPr="00E913FA" w:rsidRDefault="00E913FA" w:rsidP="00E913FA">
      <w:pPr>
        <w:pStyle w:val="ListParagraph"/>
        <w:numPr>
          <w:ilvl w:val="0"/>
          <w:numId w:val="3"/>
        </w:numPr>
      </w:pPr>
      <w:r w:rsidRPr="00E913FA">
        <w:t>Anchor to stable parent elements and navigate down relatively</w:t>
      </w:r>
    </w:p>
    <w:p w14:paraId="021C58BB" w14:textId="77777777" w:rsidR="00E913FA" w:rsidRPr="00E913FA" w:rsidRDefault="00E913FA" w:rsidP="00E913FA">
      <w:pPr>
        <w:pStyle w:val="ListParagraph"/>
        <w:numPr>
          <w:ilvl w:val="0"/>
          <w:numId w:val="3"/>
        </w:numPr>
      </w:pPr>
      <w:r w:rsidRPr="00E913FA">
        <w:t>Use visible text, placeholder, aria-label, or data-</w:t>
      </w:r>
      <w:proofErr w:type="spellStart"/>
      <w:r w:rsidRPr="00E913FA">
        <w:t>testid</w:t>
      </w:r>
      <w:proofErr w:type="spellEnd"/>
      <w:r w:rsidRPr="00E913FA">
        <w:t xml:space="preserve"> attributes (added by </w:t>
      </w:r>
      <w:proofErr w:type="spellStart"/>
      <w:r w:rsidRPr="00E913FA">
        <w:t>devs</w:t>
      </w:r>
      <w:proofErr w:type="spellEnd"/>
      <w:r w:rsidRPr="00E913FA">
        <w:t xml:space="preserve"> for automation)</w:t>
      </w:r>
    </w:p>
    <w:p w14:paraId="3932658F" w14:textId="77777777" w:rsidR="00E913FA" w:rsidRPr="00E913FA" w:rsidRDefault="00E913FA" w:rsidP="00E913FA">
      <w:pPr>
        <w:pStyle w:val="ListParagraph"/>
        <w:numPr>
          <w:ilvl w:val="0"/>
          <w:numId w:val="3"/>
        </w:numPr>
      </w:pPr>
      <w:r w:rsidRPr="00E913FA">
        <w:t>Avoid using absolute XPath — it breaks with any DOM structure change</w:t>
      </w:r>
    </w:p>
    <w:p w14:paraId="1D79CA24" w14:textId="79066A2D" w:rsidR="00E913FA" w:rsidRDefault="00E913FA" w:rsidP="00E913FA">
      <w:pPr>
        <w:tabs>
          <w:tab w:val="left" w:pos="116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244713" wp14:editId="6E199957">
                <wp:simplePos x="0" y="0"/>
                <wp:positionH relativeFrom="column">
                  <wp:posOffset>-228600</wp:posOffset>
                </wp:positionH>
                <wp:positionV relativeFrom="paragraph">
                  <wp:posOffset>151130</wp:posOffset>
                </wp:positionV>
                <wp:extent cx="5778500" cy="2616200"/>
                <wp:effectExtent l="0" t="0" r="12700" b="12700"/>
                <wp:wrapNone/>
                <wp:docPr id="4891278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0" cy="26162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42121" w14:textId="77777777" w:rsidR="00E913FA" w:rsidRPr="00E913FA" w:rsidRDefault="00E913FA" w:rsidP="00E913F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E913FA">
                              <w:rPr>
                                <w:rFonts w:ascii="Courier New" w:eastAsia="Times New Roman" w:hAnsi="Courier New" w:cs="Courier New"/>
                                <w:caps/>
                                <w:color w:val="6B7280"/>
                                <w:spacing w:val="24"/>
                                <w:kern w:val="0"/>
                                <w:sz w:val="15"/>
                                <w:szCs w:val="15"/>
                                <w:lang w:eastAsia="en-IN"/>
                                <w14:ligatures w14:val="none"/>
                              </w:rPr>
                              <w:t>Dynamic element strategies</w:t>
                            </w:r>
                          </w:p>
                          <w:p w14:paraId="5E27B8CB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E913FA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// BAD — dynamic ID, breaks every build</w:t>
                            </w:r>
                          </w:p>
                          <w:p w14:paraId="34E91A5D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driver.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findElement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By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id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"input_78324"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));</w:t>
                            </w:r>
                          </w:p>
                          <w:p w14:paraId="6DA53AB9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76CABC59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E913FA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// GOOD — contains() on stable partial id</w:t>
                            </w:r>
                          </w:p>
                          <w:p w14:paraId="5AA886F6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driver.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findElement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By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xpath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"//input[contains(@id,'email')]"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));</w:t>
                            </w:r>
                          </w:p>
                          <w:p w14:paraId="0E4E631D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703CF78B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E913FA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// GOOD — anchor by label text, then target sibling input</w:t>
                            </w:r>
                          </w:p>
                          <w:p w14:paraId="6DF18F8C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driver.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findElement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By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xpath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</w:p>
                          <w:p w14:paraId="671CD808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 xml:space="preserve">  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"//label[text()='Email address']/following-sibling::input"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));</w:t>
                            </w:r>
                          </w:p>
                          <w:p w14:paraId="58989394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70628B73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E913FA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// GOOD — use placeholder or aria-label</w:t>
                            </w:r>
                          </w:p>
                          <w:p w14:paraId="0F8CB031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driver.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findElement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By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cssSelector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"input[placeholder='Enter your email']"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));</w:t>
                            </w:r>
                          </w:p>
                          <w:p w14:paraId="2350138E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520AFA90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E913FA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4A5366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// BEST — data-testid attribute added for automation</w:t>
                            </w:r>
                          </w:p>
                          <w:p w14:paraId="0A3B4733" w14:textId="77777777" w:rsidR="00E913FA" w:rsidRPr="00E913FA" w:rsidRDefault="00E913FA" w:rsidP="00E913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driver.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findElement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4AF0A2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By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cssSelector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F0A84A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"[data-testid='email-input']"</w:t>
                            </w:r>
                            <w:r w:rsidRPr="00E913FA">
                              <w:rPr>
                                <w:rFonts w:ascii="Courier New" w:eastAsia="Times New Roman" w:hAnsi="Courier New" w:cs="Courier New"/>
                                <w:color w:val="C9D1E0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));</w:t>
                            </w:r>
                          </w:p>
                          <w:p w14:paraId="64C16478" w14:textId="77777777" w:rsidR="00E913FA" w:rsidRDefault="00E913FA" w:rsidP="00E913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44713" id="Rectangle 6" o:spid="_x0000_s1030" style="position:absolute;margin-left:-18pt;margin-top:11.9pt;width:455pt;height:20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" fillcolor="#0d0d0d [3069]" strokecolor="#030e13 [484]" strokeweight="1.5pt">
                <v:textbox>
                  <w:txbxContent>
                    <w:p w14:paraId="0C742121" w14:textId="77777777" w:rsidR="00E913FA" w:rsidRPr="00E913FA" w:rsidRDefault="00E913FA" w:rsidP="00E913F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E913FA">
                        <w:rPr>
                          <w:rFonts w:ascii="Courier New" w:eastAsia="Times New Roman" w:hAnsi="Courier New" w:cs="Courier New"/>
                          <w:caps/>
                          <w:color w:val="6B7280"/>
                          <w:spacing w:val="24"/>
                          <w:kern w:val="0"/>
                          <w:sz w:val="15"/>
                          <w:szCs w:val="15"/>
                          <w:lang w:eastAsia="en-IN"/>
                          <w14:ligatures w14:val="none"/>
                        </w:rPr>
                        <w:t>Dynamic element strategies</w:t>
                      </w:r>
                    </w:p>
                    <w:p w14:paraId="5E27B8CB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E913FA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// BAD — dynamic ID, breaks every build</w:t>
                      </w:r>
                    </w:p>
                    <w:p w14:paraId="34E91A5D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driver.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findElement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By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.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id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"input_78324"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));</w:t>
                      </w:r>
                    </w:p>
                    <w:p w14:paraId="6DA53AB9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</w:p>
                    <w:p w14:paraId="76CABC59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E913FA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// GOOD — contains() on stable partial id</w:t>
                      </w:r>
                    </w:p>
                    <w:p w14:paraId="5AA886F6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driver.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findElement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By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.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xpath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"//input[contains(@id,'email')]"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));</w:t>
                      </w:r>
                    </w:p>
                    <w:p w14:paraId="0E4E631D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</w:p>
                    <w:p w14:paraId="703CF78B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E913FA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// GOOD — anchor by label text, then target sibling input</w:t>
                      </w:r>
                    </w:p>
                    <w:p w14:paraId="6DF18F8C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driver.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findElement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By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.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xpath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</w:p>
                    <w:p w14:paraId="671CD808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 xml:space="preserve">  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"//label[text()='Email address']/following-sibling::input"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));</w:t>
                      </w:r>
                    </w:p>
                    <w:p w14:paraId="58989394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</w:p>
                    <w:p w14:paraId="70628B73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E913FA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// GOOD — use placeholder or aria-label</w:t>
                      </w:r>
                    </w:p>
                    <w:p w14:paraId="0F8CB031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driver.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findElement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By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.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cssSelector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"input[placeholder='Enter your email']"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));</w:t>
                      </w:r>
                    </w:p>
                    <w:p w14:paraId="2350138E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</w:p>
                    <w:p w14:paraId="520AFA90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E913FA">
                        <w:rPr>
                          <w:rFonts w:ascii="Courier New" w:eastAsia="Times New Roman" w:hAnsi="Courier New" w:cs="Courier New"/>
                          <w:i/>
                          <w:iCs/>
                          <w:color w:val="4A5366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// BEST — data-testid attribute added for automation</w:t>
                      </w:r>
                    </w:p>
                    <w:p w14:paraId="0A3B4733" w14:textId="77777777" w:rsidR="00E913FA" w:rsidRPr="00E913FA" w:rsidRDefault="00E913FA" w:rsidP="00E913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driver.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findElement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4AF0A2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By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.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cssSelector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F0A84A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"[data-testid='email-input']"</w:t>
                      </w:r>
                      <w:r w:rsidRPr="00E913FA">
                        <w:rPr>
                          <w:rFonts w:ascii="Courier New" w:eastAsia="Times New Roman" w:hAnsi="Courier New" w:cs="Courier New"/>
                          <w:color w:val="C9D1E0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));</w:t>
                      </w:r>
                    </w:p>
                    <w:p w14:paraId="64C16478" w14:textId="77777777" w:rsidR="00E913FA" w:rsidRDefault="00E913FA" w:rsidP="00E913F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E4959C4" w14:textId="77777777" w:rsidR="00E913FA" w:rsidRDefault="00E913FA" w:rsidP="00E913FA">
      <w:pPr>
        <w:tabs>
          <w:tab w:val="left" w:pos="1163"/>
        </w:tabs>
      </w:pPr>
    </w:p>
    <w:p w14:paraId="501C3BE9" w14:textId="77777777" w:rsidR="00E913FA" w:rsidRDefault="00E913FA" w:rsidP="00E913FA">
      <w:pPr>
        <w:tabs>
          <w:tab w:val="left" w:pos="1163"/>
        </w:tabs>
      </w:pPr>
    </w:p>
    <w:p w14:paraId="5713F928" w14:textId="77777777" w:rsidR="00E913FA" w:rsidRDefault="00E913FA" w:rsidP="00E913FA">
      <w:pPr>
        <w:tabs>
          <w:tab w:val="left" w:pos="1163"/>
        </w:tabs>
      </w:pPr>
    </w:p>
    <w:p w14:paraId="20FFED44" w14:textId="77777777" w:rsidR="00E913FA" w:rsidRDefault="00E913FA" w:rsidP="00E913FA">
      <w:pPr>
        <w:tabs>
          <w:tab w:val="left" w:pos="1163"/>
        </w:tabs>
      </w:pPr>
    </w:p>
    <w:p w14:paraId="065D3CEE" w14:textId="77777777" w:rsidR="00E913FA" w:rsidRDefault="00E913FA" w:rsidP="00E913FA">
      <w:pPr>
        <w:tabs>
          <w:tab w:val="left" w:pos="1163"/>
        </w:tabs>
      </w:pPr>
    </w:p>
    <w:p w14:paraId="41C3115A" w14:textId="77777777" w:rsidR="00E913FA" w:rsidRDefault="00E913FA" w:rsidP="00E913FA">
      <w:pPr>
        <w:tabs>
          <w:tab w:val="left" w:pos="1163"/>
        </w:tabs>
      </w:pPr>
    </w:p>
    <w:p w14:paraId="308817D0" w14:textId="77777777" w:rsidR="00E913FA" w:rsidRDefault="00E913FA" w:rsidP="00E913FA">
      <w:pPr>
        <w:tabs>
          <w:tab w:val="left" w:pos="1163"/>
        </w:tabs>
      </w:pPr>
    </w:p>
    <w:p w14:paraId="4053D997" w14:textId="77777777" w:rsidR="00E913FA" w:rsidRDefault="00E913FA" w:rsidP="00E913FA">
      <w:pPr>
        <w:tabs>
          <w:tab w:val="left" w:pos="1163"/>
        </w:tabs>
      </w:pPr>
    </w:p>
    <w:p w14:paraId="3CDBACCD" w14:textId="039BC040" w:rsidR="00E913FA" w:rsidRDefault="00E913FA" w:rsidP="00E913FA">
      <w:pPr>
        <w:tabs>
          <w:tab w:val="left" w:pos="1163"/>
        </w:tabs>
      </w:pPr>
      <w:proofErr w:type="gramStart"/>
      <w:r>
        <w:t>Note :</w:t>
      </w:r>
      <w:proofErr w:type="gramEnd"/>
      <w:r>
        <w:t xml:space="preserve"> </w:t>
      </w:r>
      <w:r w:rsidRPr="00E913FA">
        <w:t>Ask your dev team to add data-</w:t>
      </w:r>
      <w:proofErr w:type="spellStart"/>
      <w:r w:rsidRPr="00E913FA">
        <w:t>testid</w:t>
      </w:r>
      <w:proofErr w:type="spellEnd"/>
      <w:r w:rsidRPr="00E913FA">
        <w:t xml:space="preserve"> attributes to key elements. They don't affect styling or </w:t>
      </w:r>
      <w:proofErr w:type="gramStart"/>
      <w:r w:rsidRPr="00E913FA">
        <w:t>functionality, and</w:t>
      </w:r>
      <w:proofErr w:type="gramEnd"/>
      <w:r w:rsidRPr="00E913FA">
        <w:t xml:space="preserve"> make locators 100% immune to DOM restructuring.</w:t>
      </w:r>
    </w:p>
    <w:p w14:paraId="6623D81B" w14:textId="77777777" w:rsidR="000A1CA8" w:rsidRDefault="000A1CA8" w:rsidP="00E913FA">
      <w:pPr>
        <w:tabs>
          <w:tab w:val="left" w:pos="1163"/>
        </w:tabs>
      </w:pPr>
    </w:p>
    <w:p w14:paraId="462AD537" w14:textId="77777777" w:rsidR="000A1CA8" w:rsidRDefault="000A1CA8" w:rsidP="00E913FA">
      <w:pPr>
        <w:tabs>
          <w:tab w:val="left" w:pos="1163"/>
        </w:tabs>
      </w:pPr>
    </w:p>
    <w:p w14:paraId="32F43B0D" w14:textId="77777777" w:rsidR="000A1CA8" w:rsidRDefault="000A1CA8" w:rsidP="00E913FA">
      <w:pPr>
        <w:tabs>
          <w:tab w:val="left" w:pos="1163"/>
        </w:tabs>
      </w:pPr>
    </w:p>
    <w:p w14:paraId="771EE05D" w14:textId="77777777" w:rsidR="000A1CA8" w:rsidRDefault="000A1CA8" w:rsidP="00E913FA">
      <w:pPr>
        <w:tabs>
          <w:tab w:val="left" w:pos="1163"/>
        </w:tabs>
      </w:pPr>
    </w:p>
    <w:p w14:paraId="62DD53A4" w14:textId="77777777" w:rsidR="000A1CA8" w:rsidRDefault="000A1CA8" w:rsidP="00E913FA">
      <w:pPr>
        <w:tabs>
          <w:tab w:val="left" w:pos="1163"/>
        </w:tabs>
      </w:pPr>
    </w:p>
    <w:p w14:paraId="7E232118" w14:textId="77777777" w:rsidR="0059595A" w:rsidRDefault="0059595A" w:rsidP="00E913FA">
      <w:pPr>
        <w:tabs>
          <w:tab w:val="left" w:pos="1163"/>
        </w:tabs>
      </w:pPr>
    </w:p>
    <w:p w14:paraId="102B9556" w14:textId="77777777" w:rsidR="000A1CA8" w:rsidRDefault="000A1CA8" w:rsidP="00E913FA">
      <w:pPr>
        <w:tabs>
          <w:tab w:val="left" w:pos="1163"/>
        </w:tabs>
      </w:pPr>
    </w:p>
    <w:p w14:paraId="7183F7BF" w14:textId="77777777" w:rsidR="000A1CA8" w:rsidRPr="000A1CA8" w:rsidRDefault="000A1CA8" w:rsidP="000A1CA8">
      <w:pPr>
        <w:tabs>
          <w:tab w:val="left" w:pos="1163"/>
        </w:tabs>
        <w:rPr>
          <w:b/>
          <w:bCs/>
        </w:rPr>
      </w:pPr>
      <w:r w:rsidRPr="000A1CA8">
        <w:rPr>
          <w:b/>
          <w:bCs/>
        </w:rPr>
        <w:lastRenderedPageBreak/>
        <w:t>Phase 1 &amp; 2 — Key takeaways</w:t>
      </w:r>
    </w:p>
    <w:p w14:paraId="6EC44947" w14:textId="77777777" w:rsidR="000A1CA8" w:rsidRPr="000A1CA8" w:rsidRDefault="000A1CA8" w:rsidP="000A1CA8">
      <w:pPr>
        <w:numPr>
          <w:ilvl w:val="0"/>
          <w:numId w:val="4"/>
        </w:numPr>
        <w:tabs>
          <w:tab w:val="left" w:pos="1163"/>
        </w:tabs>
      </w:pPr>
      <w:r w:rsidRPr="000A1CA8">
        <w:t xml:space="preserve">Maven + </w:t>
      </w:r>
      <w:proofErr w:type="spellStart"/>
      <w:r w:rsidRPr="000A1CA8">
        <w:t>WebDriverManager</w:t>
      </w:r>
      <w:proofErr w:type="spellEnd"/>
      <w:r w:rsidRPr="000A1CA8">
        <w:t xml:space="preserve"> = zero manual driver management. Set it up once.</w:t>
      </w:r>
    </w:p>
    <w:p w14:paraId="7B3C2266" w14:textId="77777777" w:rsidR="000A1CA8" w:rsidRPr="000A1CA8" w:rsidRDefault="000A1CA8" w:rsidP="000A1CA8">
      <w:pPr>
        <w:numPr>
          <w:ilvl w:val="0"/>
          <w:numId w:val="4"/>
        </w:numPr>
        <w:tabs>
          <w:tab w:val="left" w:pos="1163"/>
        </w:tabs>
      </w:pPr>
      <w:r w:rsidRPr="000A1CA8">
        <w:t>Prefer </w:t>
      </w:r>
      <w:proofErr w:type="gramStart"/>
      <w:r w:rsidRPr="000A1CA8">
        <w:t>By.id(</w:t>
      </w:r>
      <w:proofErr w:type="gramEnd"/>
      <w:r w:rsidRPr="000A1CA8">
        <w:t>) → CSS selector → XPath, in that order of preference</w:t>
      </w:r>
    </w:p>
    <w:p w14:paraId="4D009BC4" w14:textId="77777777" w:rsidR="000A1CA8" w:rsidRPr="000A1CA8" w:rsidRDefault="000A1CA8" w:rsidP="000A1CA8">
      <w:pPr>
        <w:numPr>
          <w:ilvl w:val="0"/>
          <w:numId w:val="4"/>
        </w:numPr>
        <w:tabs>
          <w:tab w:val="left" w:pos="1163"/>
        </w:tabs>
      </w:pPr>
      <w:r w:rsidRPr="000A1CA8">
        <w:t>Never use absolute XPath. Always use relative XPath starting with //</w:t>
      </w:r>
    </w:p>
    <w:p w14:paraId="2B6479A8" w14:textId="77777777" w:rsidR="000A1CA8" w:rsidRPr="000A1CA8" w:rsidRDefault="000A1CA8" w:rsidP="000A1CA8">
      <w:pPr>
        <w:numPr>
          <w:ilvl w:val="0"/>
          <w:numId w:val="4"/>
        </w:numPr>
        <w:tabs>
          <w:tab w:val="left" w:pos="1163"/>
        </w:tabs>
      </w:pPr>
      <w:r w:rsidRPr="000A1CA8">
        <w:t>CSS is faster; XPath is more powerful. Use each where it fits best</w:t>
      </w:r>
    </w:p>
    <w:p w14:paraId="489BF880" w14:textId="77777777" w:rsidR="000A1CA8" w:rsidRPr="000A1CA8" w:rsidRDefault="000A1CA8" w:rsidP="000A1CA8">
      <w:pPr>
        <w:numPr>
          <w:ilvl w:val="0"/>
          <w:numId w:val="4"/>
        </w:numPr>
        <w:tabs>
          <w:tab w:val="left" w:pos="1163"/>
        </w:tabs>
      </w:pPr>
      <w:r w:rsidRPr="000A1CA8">
        <w:t>Use data-</w:t>
      </w:r>
      <w:proofErr w:type="spellStart"/>
      <w:r w:rsidRPr="000A1CA8">
        <w:t>testid</w:t>
      </w:r>
      <w:proofErr w:type="spellEnd"/>
      <w:r w:rsidRPr="000A1CA8">
        <w:t> attributes for elements that lack stable natural identifiers</w:t>
      </w:r>
    </w:p>
    <w:p w14:paraId="22991181" w14:textId="77777777" w:rsidR="000A1CA8" w:rsidRPr="000A1CA8" w:rsidRDefault="000A1CA8" w:rsidP="000A1CA8">
      <w:pPr>
        <w:numPr>
          <w:ilvl w:val="0"/>
          <w:numId w:val="4"/>
        </w:numPr>
        <w:tabs>
          <w:tab w:val="left" w:pos="1163"/>
        </w:tabs>
      </w:pPr>
      <w:r w:rsidRPr="000A1CA8">
        <w:t>Always </w:t>
      </w:r>
      <w:proofErr w:type="spellStart"/>
      <w:proofErr w:type="gramStart"/>
      <w:r w:rsidRPr="000A1CA8">
        <w:t>driver.quit</w:t>
      </w:r>
      <w:proofErr w:type="spellEnd"/>
      <w:proofErr w:type="gramEnd"/>
      <w:r w:rsidRPr="000A1CA8">
        <w:t>() in an @AfterMethod — never leave driver processes running</w:t>
      </w:r>
    </w:p>
    <w:p w14:paraId="654154E2" w14:textId="77777777" w:rsidR="000A1CA8" w:rsidRPr="000A1CA8" w:rsidRDefault="000A1CA8" w:rsidP="000A1CA8">
      <w:pPr>
        <w:numPr>
          <w:ilvl w:val="0"/>
          <w:numId w:val="4"/>
        </w:numPr>
        <w:tabs>
          <w:tab w:val="left" w:pos="1163"/>
        </w:tabs>
      </w:pPr>
      <w:proofErr w:type="spellStart"/>
      <w:proofErr w:type="gramStart"/>
      <w:r w:rsidRPr="000A1CA8">
        <w:t>driver.get</w:t>
      </w:r>
      <w:proofErr w:type="spellEnd"/>
      <w:r w:rsidRPr="000A1CA8">
        <w:t>(</w:t>
      </w:r>
      <w:proofErr w:type="gramEnd"/>
      <w:r w:rsidRPr="000A1CA8">
        <w:t>) and navigate().</w:t>
      </w:r>
      <w:proofErr w:type="gramStart"/>
      <w:r w:rsidRPr="000A1CA8">
        <w:t>to(</w:t>
      </w:r>
      <w:proofErr w:type="gramEnd"/>
      <w:r w:rsidRPr="000A1CA8">
        <w:t>) both load URLs; </w:t>
      </w:r>
      <w:proofErr w:type="gramStart"/>
      <w:r w:rsidRPr="000A1CA8">
        <w:t>navigate(</w:t>
      </w:r>
      <w:proofErr w:type="gramEnd"/>
      <w:r w:rsidRPr="000A1CA8">
        <w:t>) additionally gives you back/forward/refresh</w:t>
      </w:r>
    </w:p>
    <w:p w14:paraId="4C18C6AF" w14:textId="77777777" w:rsidR="000A1CA8" w:rsidRPr="00975F98" w:rsidRDefault="000A1CA8" w:rsidP="00E913FA">
      <w:pPr>
        <w:tabs>
          <w:tab w:val="left" w:pos="1163"/>
        </w:tabs>
      </w:pPr>
    </w:p>
    <w:sectPr w:rsidR="000A1CA8" w:rsidRPr="0097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BAB"/>
    <w:multiLevelType w:val="multilevel"/>
    <w:tmpl w:val="39E2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2323"/>
    <w:multiLevelType w:val="multilevel"/>
    <w:tmpl w:val="4262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424A4"/>
    <w:multiLevelType w:val="hybridMultilevel"/>
    <w:tmpl w:val="D7BAB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4775C"/>
    <w:multiLevelType w:val="multilevel"/>
    <w:tmpl w:val="8A94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757007">
    <w:abstractNumId w:val="3"/>
  </w:num>
  <w:num w:numId="2" w16cid:durableId="1531793470">
    <w:abstractNumId w:val="2"/>
  </w:num>
  <w:num w:numId="3" w16cid:durableId="1421220654">
    <w:abstractNumId w:val="1"/>
  </w:num>
  <w:num w:numId="4" w16cid:durableId="165367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DA"/>
    <w:rsid w:val="00042E7E"/>
    <w:rsid w:val="000A1CA8"/>
    <w:rsid w:val="00144553"/>
    <w:rsid w:val="002D071E"/>
    <w:rsid w:val="003413F4"/>
    <w:rsid w:val="0059595A"/>
    <w:rsid w:val="006D49F8"/>
    <w:rsid w:val="007F23CA"/>
    <w:rsid w:val="008269DA"/>
    <w:rsid w:val="008F5537"/>
    <w:rsid w:val="00975F98"/>
    <w:rsid w:val="00994D50"/>
    <w:rsid w:val="00AB4A8A"/>
    <w:rsid w:val="00E03CBE"/>
    <w:rsid w:val="00E40B60"/>
    <w:rsid w:val="00E913FA"/>
    <w:rsid w:val="00EB4E34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9523F"/>
  <w15:chartTrackingRefBased/>
  <w15:docId w15:val="{7B36E90F-44FD-462A-9718-42D42C97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6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9D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B4E34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5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5F9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w">
    <w:name w:val="kw"/>
    <w:basedOn w:val="DefaultParagraphFont"/>
    <w:rsid w:val="00975F98"/>
  </w:style>
  <w:style w:type="character" w:customStyle="1" w:styleId="cl">
    <w:name w:val="cl"/>
    <w:basedOn w:val="DefaultParagraphFont"/>
    <w:rsid w:val="00975F98"/>
  </w:style>
  <w:style w:type="character" w:customStyle="1" w:styleId="mt">
    <w:name w:val="mt"/>
    <w:basedOn w:val="DefaultParagraphFont"/>
    <w:rsid w:val="00975F98"/>
  </w:style>
  <w:style w:type="character" w:customStyle="1" w:styleId="cm">
    <w:name w:val="cm"/>
    <w:basedOn w:val="DefaultParagraphFont"/>
    <w:rsid w:val="00975F98"/>
  </w:style>
  <w:style w:type="character" w:customStyle="1" w:styleId="str">
    <w:name w:val="str"/>
    <w:basedOn w:val="DefaultParagraphFont"/>
    <w:rsid w:val="00975F98"/>
  </w:style>
  <w:style w:type="character" w:customStyle="1" w:styleId="code-label">
    <w:name w:val="code-label"/>
    <w:basedOn w:val="DefaultParagraphFont"/>
    <w:rsid w:val="006D4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10</Pages>
  <Words>543</Words>
  <Characters>3441</Characters>
  <Application>Microsoft Office Word</Application>
  <DocSecurity>0</DocSecurity>
  <Lines>228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5</cp:revision>
  <cp:lastPrinted>2026-04-06T07:25:00Z</cp:lastPrinted>
  <dcterms:created xsi:type="dcterms:W3CDTF">2026-04-06T04:33:00Z</dcterms:created>
  <dcterms:modified xsi:type="dcterms:W3CDTF">2026-04-06T07:33:00Z</dcterms:modified>
</cp:coreProperties>
</file>