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36D9" w14:textId="77777777" w:rsidR="008F5537" w:rsidRDefault="008F5537">
      <w:pPr>
        <w:rPr>
          <w:lang w:val="en-US"/>
        </w:rPr>
      </w:pPr>
    </w:p>
    <w:p w14:paraId="18A8CD74" w14:textId="24037EE6" w:rsidR="00594522" w:rsidRDefault="00594522">
      <w:pPr>
        <w:rPr>
          <w:lang w:val="en-US"/>
        </w:rPr>
      </w:pPr>
      <w:r>
        <w:rPr>
          <w:lang w:val="en-US"/>
        </w:rPr>
        <w:t xml:space="preserve">Reduce = used to combine </w:t>
      </w:r>
      <w:proofErr w:type="gramStart"/>
      <w:r>
        <w:rPr>
          <w:lang w:val="en-US"/>
        </w:rPr>
        <w:t>result</w:t>
      </w:r>
      <w:proofErr w:type="gramEnd"/>
      <w:r>
        <w:rPr>
          <w:lang w:val="en-US"/>
        </w:rPr>
        <w:t xml:space="preserve"> for multiple </w:t>
      </w:r>
      <w:proofErr w:type="spellStart"/>
      <w:r>
        <w:rPr>
          <w:lang w:val="en-US"/>
        </w:rPr>
        <w:t>entites</w:t>
      </w:r>
      <w:proofErr w:type="spellEnd"/>
      <w:r>
        <w:rPr>
          <w:lang w:val="en-US"/>
        </w:rPr>
        <w:t xml:space="preserve"> into a single entity.</w:t>
      </w:r>
    </w:p>
    <w:p w14:paraId="5BF9E7AD" w14:textId="77777777" w:rsidR="00594522" w:rsidRDefault="00594522">
      <w:pPr>
        <w:rPr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983"/>
      </w:tblGrid>
      <w:tr w:rsidR="00594522" w:rsidRPr="00594522" w14:paraId="2025C884" w14:textId="77777777" w:rsidTr="00594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CC21F" w14:textId="77777777" w:rsidR="00594522" w:rsidRPr="00594522" w:rsidRDefault="00594522" w:rsidP="00594522">
            <w:pPr>
              <w:rPr>
                <w:b/>
                <w:bCs/>
              </w:rPr>
            </w:pPr>
            <w:r w:rsidRPr="00594522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2DFD61C" w14:textId="77777777" w:rsidR="00594522" w:rsidRPr="00594522" w:rsidRDefault="00594522" w:rsidP="00594522">
            <w:pPr>
              <w:rPr>
                <w:b/>
                <w:bCs/>
              </w:rPr>
            </w:pPr>
            <w:r w:rsidRPr="00594522">
              <w:rPr>
                <w:b/>
                <w:bCs/>
              </w:rPr>
              <w:t>Output</w:t>
            </w:r>
          </w:p>
        </w:tc>
      </w:tr>
      <w:tr w:rsidR="00594522" w:rsidRPr="00594522" w14:paraId="5F3F419A" w14:textId="77777777" w:rsidTr="0059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2959" w14:textId="77777777" w:rsidR="00594522" w:rsidRPr="00594522" w:rsidRDefault="00594522" w:rsidP="00594522">
            <w:r w:rsidRPr="00594522">
              <w:t>Empty list</w:t>
            </w:r>
          </w:p>
        </w:tc>
        <w:tc>
          <w:tcPr>
            <w:tcW w:w="0" w:type="auto"/>
            <w:vAlign w:val="center"/>
            <w:hideMark/>
          </w:tcPr>
          <w:p w14:paraId="23611A6B" w14:textId="77777777" w:rsidR="00594522" w:rsidRPr="00594522" w:rsidRDefault="00594522" w:rsidP="00594522">
            <w:proofErr w:type="spellStart"/>
            <w:r w:rsidRPr="00594522">
              <w:t>Optional.empty</w:t>
            </w:r>
            <w:proofErr w:type="spellEnd"/>
            <w:r w:rsidRPr="00594522">
              <w:t>()</w:t>
            </w:r>
          </w:p>
        </w:tc>
      </w:tr>
      <w:tr w:rsidR="00594522" w:rsidRPr="00594522" w14:paraId="3D962F73" w14:textId="77777777" w:rsidTr="0059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9CC5" w14:textId="77777777" w:rsidR="00594522" w:rsidRPr="00594522" w:rsidRDefault="00594522" w:rsidP="00594522">
            <w:r w:rsidRPr="00594522">
              <w:t>One element</w:t>
            </w:r>
          </w:p>
        </w:tc>
        <w:tc>
          <w:tcPr>
            <w:tcW w:w="0" w:type="auto"/>
            <w:vAlign w:val="center"/>
            <w:hideMark/>
          </w:tcPr>
          <w:p w14:paraId="49BEF3A7" w14:textId="77777777" w:rsidR="00594522" w:rsidRPr="00594522" w:rsidRDefault="00594522" w:rsidP="00594522">
            <w:r w:rsidRPr="00594522">
              <w:t>Optional[element]</w:t>
            </w:r>
          </w:p>
        </w:tc>
      </w:tr>
      <w:tr w:rsidR="00594522" w:rsidRPr="00594522" w14:paraId="5EB8C6A2" w14:textId="77777777" w:rsidTr="0059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2A31" w14:textId="77777777" w:rsidR="00594522" w:rsidRPr="00594522" w:rsidRDefault="00594522" w:rsidP="00594522">
            <w:r w:rsidRPr="00594522">
              <w:t>Multiple elements</w:t>
            </w:r>
          </w:p>
        </w:tc>
        <w:tc>
          <w:tcPr>
            <w:tcW w:w="0" w:type="auto"/>
            <w:vAlign w:val="center"/>
            <w:hideMark/>
          </w:tcPr>
          <w:p w14:paraId="390A645B" w14:textId="77777777" w:rsidR="00594522" w:rsidRPr="00594522" w:rsidRDefault="00594522" w:rsidP="00594522">
            <w:r w:rsidRPr="00594522">
              <w:t>Reduced value</w:t>
            </w:r>
          </w:p>
        </w:tc>
      </w:tr>
    </w:tbl>
    <w:p w14:paraId="556F4626" w14:textId="77777777" w:rsidR="00594522" w:rsidRDefault="00594522">
      <w:pPr>
        <w:rPr>
          <w:lang w:val="en-US"/>
        </w:rPr>
      </w:pPr>
    </w:p>
    <w:p w14:paraId="2ED13C4D" w14:textId="154C7499" w:rsidR="00594522" w:rsidRDefault="00594522">
      <w:pPr>
        <w:rPr>
          <w:lang w:val="en-US"/>
        </w:rPr>
      </w:pPr>
      <w:r>
        <w:rPr>
          <w:lang w:val="en-US"/>
        </w:rPr>
        <w:t xml:space="preserve">Find sum using </w:t>
      </w:r>
      <w:proofErr w:type="gramStart"/>
      <w:r>
        <w:rPr>
          <w:lang w:val="en-US"/>
        </w:rPr>
        <w:t>reduce() ?</w:t>
      </w:r>
      <w:proofErr w:type="gramEnd"/>
    </w:p>
    <w:p w14:paraId="7707A853" w14:textId="77777777" w:rsidR="00594522" w:rsidRDefault="00594522">
      <w:pPr>
        <w:rPr>
          <w:lang w:val="en-US"/>
        </w:rPr>
      </w:pPr>
    </w:p>
    <w:p w14:paraId="76FACF02" w14:textId="77777777" w:rsidR="005E5CC5" w:rsidRDefault="005E5CC5">
      <w:pPr>
        <w:rPr>
          <w:lang w:val="en-US"/>
        </w:rPr>
      </w:pPr>
    </w:p>
    <w:p w14:paraId="6D8B7089" w14:textId="77777777" w:rsidR="005E5CC5" w:rsidRDefault="005E5CC5">
      <w:pPr>
        <w:rPr>
          <w:lang w:val="en-US"/>
        </w:rPr>
      </w:pPr>
    </w:p>
    <w:p w14:paraId="721419F7" w14:textId="77777777" w:rsidR="005E5CC5" w:rsidRDefault="005E5CC5">
      <w:pPr>
        <w:rPr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983"/>
      </w:tblGrid>
      <w:tr w:rsidR="005E5CC5" w:rsidRPr="005E5CC5" w14:paraId="3F3D6316" w14:textId="77777777" w:rsidTr="005E5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C37E1" w14:textId="77777777" w:rsidR="005E5CC5" w:rsidRPr="005E5CC5" w:rsidRDefault="005E5CC5" w:rsidP="005E5CC5">
            <w:pPr>
              <w:rPr>
                <w:b/>
                <w:bCs/>
              </w:rPr>
            </w:pPr>
            <w:r w:rsidRPr="005E5CC5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5386311" w14:textId="77777777" w:rsidR="005E5CC5" w:rsidRPr="005E5CC5" w:rsidRDefault="005E5CC5" w:rsidP="005E5CC5">
            <w:pPr>
              <w:rPr>
                <w:b/>
                <w:bCs/>
              </w:rPr>
            </w:pPr>
            <w:r w:rsidRPr="005E5CC5">
              <w:rPr>
                <w:b/>
                <w:bCs/>
              </w:rPr>
              <w:t>Result</w:t>
            </w:r>
          </w:p>
        </w:tc>
      </w:tr>
      <w:tr w:rsidR="005E5CC5" w:rsidRPr="005E5CC5" w14:paraId="687C8D1A" w14:textId="77777777" w:rsidTr="005E5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09A7" w14:textId="77777777" w:rsidR="005E5CC5" w:rsidRPr="005E5CC5" w:rsidRDefault="005E5CC5" w:rsidP="005E5CC5">
            <w:r w:rsidRPr="005E5CC5">
              <w:t>Empty list + no identity</w:t>
            </w:r>
          </w:p>
        </w:tc>
        <w:tc>
          <w:tcPr>
            <w:tcW w:w="0" w:type="auto"/>
            <w:vAlign w:val="center"/>
            <w:hideMark/>
          </w:tcPr>
          <w:p w14:paraId="28F20A29" w14:textId="77777777" w:rsidR="005E5CC5" w:rsidRPr="005E5CC5" w:rsidRDefault="005E5CC5" w:rsidP="005E5CC5">
            <w:proofErr w:type="spellStart"/>
            <w:r w:rsidRPr="005E5CC5">
              <w:t>Optional.empty</w:t>
            </w:r>
            <w:proofErr w:type="spellEnd"/>
            <w:r w:rsidRPr="005E5CC5">
              <w:t>()</w:t>
            </w:r>
          </w:p>
        </w:tc>
      </w:tr>
      <w:tr w:rsidR="005E5CC5" w:rsidRPr="005E5CC5" w14:paraId="29092A26" w14:textId="77777777" w:rsidTr="005E5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FFDB" w14:textId="77777777" w:rsidR="005E5CC5" w:rsidRPr="005E5CC5" w:rsidRDefault="005E5CC5" w:rsidP="005E5CC5">
            <w:r w:rsidRPr="005E5CC5">
              <w:t>One element + no identity</w:t>
            </w:r>
          </w:p>
        </w:tc>
        <w:tc>
          <w:tcPr>
            <w:tcW w:w="0" w:type="auto"/>
            <w:vAlign w:val="center"/>
            <w:hideMark/>
          </w:tcPr>
          <w:p w14:paraId="1E8D2D22" w14:textId="77777777" w:rsidR="005E5CC5" w:rsidRPr="005E5CC5" w:rsidRDefault="005E5CC5" w:rsidP="005E5CC5">
            <w:r w:rsidRPr="005E5CC5">
              <w:t>Optional[element]</w:t>
            </w:r>
          </w:p>
        </w:tc>
      </w:tr>
      <w:tr w:rsidR="005E5CC5" w:rsidRPr="005E5CC5" w14:paraId="7D06D222" w14:textId="77777777" w:rsidTr="005E5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C181" w14:textId="77777777" w:rsidR="005E5CC5" w:rsidRPr="005E5CC5" w:rsidRDefault="005E5CC5" w:rsidP="005E5CC5">
            <w:r w:rsidRPr="005E5CC5">
              <w:t>Multiple elements</w:t>
            </w:r>
          </w:p>
        </w:tc>
        <w:tc>
          <w:tcPr>
            <w:tcW w:w="0" w:type="auto"/>
            <w:vAlign w:val="center"/>
            <w:hideMark/>
          </w:tcPr>
          <w:p w14:paraId="01E65991" w14:textId="77777777" w:rsidR="005E5CC5" w:rsidRPr="005E5CC5" w:rsidRDefault="005E5CC5" w:rsidP="005E5CC5">
            <w:r w:rsidRPr="005E5CC5">
              <w:t>Reduced result</w:t>
            </w:r>
          </w:p>
        </w:tc>
      </w:tr>
    </w:tbl>
    <w:p w14:paraId="77B6FE65" w14:textId="2674700C" w:rsidR="005E5CC5" w:rsidRPr="00594522" w:rsidRDefault="005E5CC5">
      <w:pPr>
        <w:rPr>
          <w:lang w:val="en-US"/>
        </w:rPr>
      </w:pPr>
      <w:r>
        <w:rPr>
          <w:lang w:val="en-US"/>
        </w:rPr>
        <w:br/>
      </w:r>
    </w:p>
    <w:sectPr w:rsidR="005E5CC5" w:rsidRPr="00594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FA"/>
    <w:rsid w:val="003413F4"/>
    <w:rsid w:val="005579B1"/>
    <w:rsid w:val="00594522"/>
    <w:rsid w:val="005E5CC5"/>
    <w:rsid w:val="006009F4"/>
    <w:rsid w:val="008F5537"/>
    <w:rsid w:val="00DF09FA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41EA"/>
  <w15:chartTrackingRefBased/>
  <w15:docId w15:val="{4E0A6FB6-FE26-4C3C-9358-1B248381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66</Words>
  <Characters>285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3</cp:revision>
  <dcterms:created xsi:type="dcterms:W3CDTF">2026-03-18T04:34:00Z</dcterms:created>
  <dcterms:modified xsi:type="dcterms:W3CDTF">2026-03-18T09:48:00Z</dcterms:modified>
</cp:coreProperties>
</file>