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57C1" w14:textId="7882EFA0" w:rsidR="0049654F" w:rsidRDefault="00415BD5" w:rsidP="00415BD5">
      <w:pPr>
        <w:jc w:val="center"/>
        <w:rPr>
          <w:rFonts w:ascii="Copperplate Gothic Light" w:hAnsi="Copperplate Gothic Light"/>
          <w:b/>
          <w:bCs/>
          <w:sz w:val="48"/>
          <w:szCs w:val="48"/>
          <w:lang w:val="en-US"/>
        </w:rPr>
      </w:pPr>
      <w:r w:rsidRPr="00415BD5">
        <w:rPr>
          <w:rFonts w:ascii="Copperplate Gothic Light" w:hAnsi="Copperplate Gothic Light"/>
          <w:b/>
          <w:bCs/>
          <w:sz w:val="48"/>
          <w:szCs w:val="48"/>
          <w:lang w:val="en-US"/>
        </w:rPr>
        <w:t>BOOTSTRAP</w:t>
      </w:r>
      <w:r w:rsidR="0049654F" w:rsidRPr="00415BD5">
        <w:rPr>
          <w:rFonts w:ascii="Copperplate Gothic Light" w:hAnsi="Copperplate Gothic Light"/>
          <w:b/>
          <w:bCs/>
          <w:sz w:val="48"/>
          <w:szCs w:val="48"/>
          <w:lang w:val="en-US"/>
        </w:rPr>
        <w:t xml:space="preserve"> TASK:</w:t>
      </w:r>
    </w:p>
    <w:p w14:paraId="4232F151" w14:textId="77777777" w:rsidR="006E0971" w:rsidRDefault="006E0971" w:rsidP="00415BD5">
      <w:pPr>
        <w:jc w:val="center"/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0DE181AA" w14:textId="77777777" w:rsidR="006E0971" w:rsidRPr="00415BD5" w:rsidRDefault="006E0971" w:rsidP="00415BD5">
      <w:pPr>
        <w:jc w:val="center"/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68451015" w14:textId="0B8B3363" w:rsidR="00415BD5" w:rsidRDefault="00415BD5" w:rsidP="00302D16">
      <w:pPr>
        <w:rPr>
          <w:rFonts w:ascii="Bahnschrift Light" w:hAnsi="Bahnschrift Light"/>
          <w:sz w:val="48"/>
          <w:szCs w:val="48"/>
          <w:lang w:val="en-US"/>
        </w:rPr>
      </w:pPr>
      <w:proofErr w:type="gramStart"/>
      <w:r>
        <w:rPr>
          <w:rFonts w:ascii="Bahnschrift Light" w:hAnsi="Bahnschrift Light"/>
          <w:sz w:val="48"/>
          <w:szCs w:val="48"/>
          <w:lang w:val="en-US"/>
        </w:rPr>
        <w:t>Code :</w:t>
      </w:r>
      <w:proofErr w:type="gramEnd"/>
      <w:r>
        <w:rPr>
          <w:rFonts w:ascii="Bahnschrift Light" w:hAnsi="Bahnschrift Light"/>
          <w:sz w:val="48"/>
          <w:szCs w:val="48"/>
          <w:lang w:val="en-US"/>
        </w:rPr>
        <w:t>-</w:t>
      </w:r>
    </w:p>
    <w:p w14:paraId="0ACA1AAE" w14:textId="4858CA70" w:rsidR="00415BD5" w:rsidRDefault="00415BD5" w:rsidP="00302D16">
      <w:pPr>
        <w:rPr>
          <w:rFonts w:ascii="Bahnschrift Light" w:hAnsi="Bahnschrift Light"/>
          <w:sz w:val="48"/>
          <w:szCs w:val="48"/>
          <w:lang w:val="en-US"/>
        </w:rPr>
      </w:pPr>
    </w:p>
    <w:p w14:paraId="7F0D6B0C" w14:textId="383587FE" w:rsidR="00415BD5" w:rsidRDefault="006E0971" w:rsidP="00302D16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78AEF004" wp14:editId="7B8286D7">
            <wp:extent cx="5725160" cy="3215640"/>
            <wp:effectExtent l="0" t="0" r="8890" b="3810"/>
            <wp:docPr id="6032594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A330" w14:textId="77777777" w:rsidR="006E0971" w:rsidRDefault="006E0971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lastRenderedPageBreak/>
        <w:drawing>
          <wp:inline distT="0" distB="0" distL="0" distR="0" wp14:anchorId="441CC164" wp14:editId="75902B3E">
            <wp:extent cx="5725160" cy="3667760"/>
            <wp:effectExtent l="0" t="0" r="8890" b="8890"/>
            <wp:docPr id="5740410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62FE" w14:textId="77777777" w:rsidR="006E0971" w:rsidRDefault="006E0971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5DCFB05E" w14:textId="77777777" w:rsidR="006E0971" w:rsidRDefault="006E0971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63BE1F1E" w14:textId="229F8C22" w:rsidR="006E0971" w:rsidRDefault="006E0971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36AE44B1" wp14:editId="2210D9DC">
            <wp:extent cx="5725160" cy="3337560"/>
            <wp:effectExtent l="0" t="0" r="8890" b="0"/>
            <wp:docPr id="651680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B079E" w14:textId="77777777" w:rsidR="006E0971" w:rsidRDefault="006E0971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1210D2D4" w14:textId="77777777" w:rsidR="006E0971" w:rsidRDefault="006E0971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0C20E6B3" w14:textId="77777777" w:rsidR="006E0971" w:rsidRDefault="006E0971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68A201B8" w14:textId="6BE02C4F" w:rsidR="00415BD5" w:rsidRDefault="00415BD5" w:rsidP="006E0971">
      <w:pPr>
        <w:rPr>
          <w:rFonts w:ascii="Bahnschrift Light" w:hAnsi="Bahnschrift Light"/>
          <w:sz w:val="48"/>
          <w:szCs w:val="48"/>
          <w:lang w:val="en-US"/>
        </w:rPr>
      </w:pPr>
      <w:proofErr w:type="gramStart"/>
      <w:r>
        <w:rPr>
          <w:rFonts w:ascii="Bahnschrift Light" w:hAnsi="Bahnschrift Light"/>
          <w:sz w:val="48"/>
          <w:szCs w:val="48"/>
          <w:lang w:val="en-US"/>
        </w:rPr>
        <w:t>Output :</w:t>
      </w:r>
      <w:proofErr w:type="gramEnd"/>
    </w:p>
    <w:p w14:paraId="42BB1F9A" w14:textId="5BF4FC91" w:rsidR="006E0971" w:rsidRDefault="006E0971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384B21FD" wp14:editId="434DFDDD">
            <wp:extent cx="5720715" cy="2924810"/>
            <wp:effectExtent l="0" t="0" r="0" b="8890"/>
            <wp:docPr id="8038959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48EF" w14:textId="77777777" w:rsidR="006E0971" w:rsidRDefault="006E0971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2FAC2701" w14:textId="425373E9" w:rsidR="006E0971" w:rsidRPr="0049654F" w:rsidRDefault="006E0971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23FE6B53" wp14:editId="03ADF2F3">
            <wp:extent cx="5720715" cy="2901315"/>
            <wp:effectExtent l="0" t="0" r="0" b="0"/>
            <wp:docPr id="4792259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971" w:rsidRPr="0049654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46496" w14:textId="77777777" w:rsidR="002B7669" w:rsidRDefault="002B7669" w:rsidP="00480326">
      <w:pPr>
        <w:spacing w:after="0" w:line="240" w:lineRule="auto"/>
      </w:pPr>
      <w:r>
        <w:separator/>
      </w:r>
    </w:p>
  </w:endnote>
  <w:endnote w:type="continuationSeparator" w:id="0">
    <w:p w14:paraId="09C227A0" w14:textId="77777777" w:rsidR="002B7669" w:rsidRDefault="002B7669" w:rsidP="0048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A955" w14:textId="0EF5A027" w:rsidR="00415BD5" w:rsidRPr="00415BD5" w:rsidRDefault="00415BD5" w:rsidP="00415BD5">
    <w:pPr>
      <w:pStyle w:val="Footer"/>
      <w:jc w:val="center"/>
      <w:rPr>
        <w:rFonts w:asciiTheme="majorHAnsi" w:hAnsiTheme="majorHAnsi" w:cstheme="majorHAnsi"/>
        <w:b/>
        <w:bCs/>
        <w:lang w:val="en-US"/>
      </w:rPr>
    </w:pPr>
    <w:r w:rsidRPr="00415BD5">
      <w:rPr>
        <w:rFonts w:asciiTheme="majorHAnsi" w:hAnsiTheme="majorHAnsi" w:cstheme="majorHAnsi"/>
        <w:b/>
        <w:bCs/>
        <w:lang w:val="en-US"/>
      </w:rPr>
      <w:t>BOOTSRAP TASK BY LAKSHAY YADAV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75CF4" w14:textId="77777777" w:rsidR="002B7669" w:rsidRDefault="002B7669" w:rsidP="00480326">
      <w:pPr>
        <w:spacing w:after="0" w:line="240" w:lineRule="auto"/>
      </w:pPr>
      <w:r>
        <w:separator/>
      </w:r>
    </w:p>
  </w:footnote>
  <w:footnote w:type="continuationSeparator" w:id="0">
    <w:p w14:paraId="427672A5" w14:textId="77777777" w:rsidR="002B7669" w:rsidRDefault="002B7669" w:rsidP="00480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16"/>
    <w:rsid w:val="002325EA"/>
    <w:rsid w:val="002B7669"/>
    <w:rsid w:val="00302D16"/>
    <w:rsid w:val="00415BD5"/>
    <w:rsid w:val="00480326"/>
    <w:rsid w:val="0049654F"/>
    <w:rsid w:val="005753D2"/>
    <w:rsid w:val="006E0971"/>
    <w:rsid w:val="00A03737"/>
    <w:rsid w:val="00A03DD4"/>
    <w:rsid w:val="00B52005"/>
    <w:rsid w:val="00F7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1B91"/>
  <w15:chartTrackingRefBased/>
  <w15:docId w15:val="{7A6EABC2-9A6E-451D-9F9C-EF852D67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326"/>
  </w:style>
  <w:style w:type="paragraph" w:styleId="Footer">
    <w:name w:val="footer"/>
    <w:basedOn w:val="Normal"/>
    <w:link w:val="FooterChar"/>
    <w:uiPriority w:val="99"/>
    <w:unhideWhenUsed/>
    <w:rsid w:val="00480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YADAV</dc:creator>
  <cp:keywords/>
  <dc:description/>
  <cp:lastModifiedBy>LAKSHAY YADAV</cp:lastModifiedBy>
  <cp:revision>3</cp:revision>
  <dcterms:created xsi:type="dcterms:W3CDTF">2024-02-23T09:06:00Z</dcterms:created>
  <dcterms:modified xsi:type="dcterms:W3CDTF">2024-02-23T09:29:00Z</dcterms:modified>
</cp:coreProperties>
</file>