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  <w:lang w:val="en-US" w:bidi="en-US" w:eastAsia="en-US"/>
        </w:rPr>
      </w:pPr>
      <w:bookmarkStart w:id="0" w:name="_dx_frag_StartFragment"/>
      <w:bookmarkEnd w:id="0"/>
      <w:r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  <w:lang w:val="en-US" w:bidi="en-US" w:eastAsia="en-US"/>
        </w:rPr>
        <w:t>NAME:S.</w:t>
      </w:r>
      <w:r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  <w:lang w:val="en-US" w:bidi="en-US" w:eastAsia="en-US"/>
        </w:rPr>
        <w:t>ROSHINI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  <w:lang w:val="en-US" w:bidi="en-US" w:eastAsia="en-US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  <w:lang w:val="en-US" w:bidi="en-US" w:eastAsia="en-US"/>
        </w:rPr>
        <w:t>ROLL NUMBER:24UCS12</w:t>
      </w:r>
      <w:r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  <w:lang w:val="en-US" w:bidi="en-US" w:eastAsia="en-US"/>
        </w:rPr>
        <w:t>5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class Node: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def __init__(self, data):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self.data = data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self.next = None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class Queue: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def __init__(self):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self.front = None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self.rear = None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def enqueue(self, value):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new_node = Node(value)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if self.rear is None:  # Queue is empty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    self.front = self.rear = new_node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else: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    self.rear.next = new_node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    self.rear = new_node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print(f"{value} enqueued to queue.")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de</w:t>
      </w: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  <w:lang w:val="en-US" w:bidi="en-US" w:eastAsia="en-US"/>
        </w:rPr>
        <w:t>QUE</w:t>
      </w: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(self):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if self.front is None: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    print("Queue is EMPTY! Cannot dequeue.")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else: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    removed = self.front.data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    self.front = self.front.next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    if self.front is None:  # If queue becomes empty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        self.rear = None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    print(f"{removed} dequeued from queue.")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def display(self):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if self.front is None: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    print("Queue is EMPTY!")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else: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    print("Queue elements are:")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    temp = self.front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    while temp is not None: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        print(f"{temp.data} --&gt; ", end="")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        temp = temp.next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    print("NULL")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queue = Queue()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while True: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print("\n--- Linked List Queue Menu ---")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print("1. Enqueue")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print("2. Dequeue")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print("3. Display")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print("4. Exit")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choice = input("Enter your choice (1-4): ")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if choice == '1':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value = input("Enter value to enqueue: ")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queue.enqueue(value)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elif choice == '2':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queue.dequeue()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elif choice == '3':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queue.display()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elif choice == '4':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print("Exiting program. Goodbye!")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break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else:</w:t>
      </w:r>
    </w:p>
    <w:p>
      <w:pPr>
        <w:shd w:val="clear" w:fill="FFFFFF"/>
        <w:spacing w:before="0" w:after="0" w:beforeAutospacing="0" w:afterAutospacing="0"/>
        <w:ind w:firstLine="0" w:left="0" w:right="0"/>
        <w:bidi w:val="0"/>
        <w:outlineLvl w:val="9"/>
        <w:rPr>
          <w:rFonts w:ascii="Aptos" w:hAnsi="Aptos" w:cs="Aptos" w:eastAsia="Aptos"/>
          <w:b w:val="0"/>
          <w:i w:val="0"/>
          <w:color w:val="000000"/>
          <w:sz w:val="24"/>
          <w:shd w:val="clear" w:color="auto" w:fill="FFFFFF"/>
          <w:rtl w:val="0"/>
        </w:rPr>
      </w:pPr>
      <w:r>
        <w:rPr>
          <w:rFonts w:ascii="Aptos" w:hAnsi="Aptos" w:cs="Aptos" w:eastAsia="Aptos"/>
          <w:b w:val="0"/>
          <w:i w:val="0"/>
          <w:color w:val="000000"/>
          <w:sz w:val="24"/>
          <w:szCs w:val="24"/>
          <w:shd w:val="clear" w:color="auto" w:fill="FFFFFF"/>
          <w:rtl w:val="0"/>
        </w:rPr>
        <w:t>        print("Invalid choice. Please try again.")</w:t>
      </w:r>
    </w:p>
    <w:p>
      <w:r>
        <w:br w:type="textWrapping"/>
      </w:r>
      <w:bookmarkStart w:id="1" w:name="_dx_frag_EndFragment"/>
      <w:bookmarkEnd w:id="1"/>
    </w:p>
    <w:p>
      <w:r>
        <w:br w:type="page"/>
      </w:r>
    </w:p>
    <w:p/>
    <w:sectPr>
      <w:type w:val="nextPage"/>
      <w:pgMar w:left="1440" w:right="1440" w:top="1440" w:bottom="1440" w:header="720" w:footer="720" w:gutter="0"/>
      <w:cols w:equalWidth="1" w:num="2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2025-08-02T14:58:09Z</dcterms:created>
  <dcterms:modified xsi:type="dcterms:W3CDTF">2025-08-02T15:05:48Z</dcterms:modified>
  <cp:revision>2</cp:revision>
</cp:coreProperties>
</file>