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955B7" w14:textId="77777777" w:rsidR="0009301D" w:rsidRDefault="00DB36B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5C6955B8" w14:textId="77777777" w:rsidR="0009301D" w:rsidRDefault="00DB36B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C6955B9" w14:textId="77777777" w:rsidR="0009301D" w:rsidRDefault="00DB36B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5C6955BA" w14:textId="77777777" w:rsidR="0009301D" w:rsidRDefault="0009301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9301D" w14:paraId="5C6955BD" w14:textId="77777777">
        <w:tc>
          <w:tcPr>
            <w:tcW w:w="4508" w:type="dxa"/>
          </w:tcPr>
          <w:p w14:paraId="5C6955BB" w14:textId="77777777" w:rsidR="0009301D" w:rsidRDefault="00DB36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C6955BC" w14:textId="566114E1" w:rsidR="0009301D" w:rsidRDefault="007541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  <w:r w:rsidR="00F30E47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>/03/2026</w:t>
            </w:r>
          </w:p>
        </w:tc>
      </w:tr>
      <w:tr w:rsidR="0009301D" w14:paraId="5C6955C0" w14:textId="77777777">
        <w:tc>
          <w:tcPr>
            <w:tcW w:w="4508" w:type="dxa"/>
          </w:tcPr>
          <w:p w14:paraId="5C6955BE" w14:textId="77777777" w:rsidR="0009301D" w:rsidRDefault="00DB36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C6955BF" w14:textId="7522DAD6" w:rsidR="0009301D" w:rsidRDefault="00B054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69a</w:t>
            </w:r>
            <w:r w:rsidR="00626612">
              <w:rPr>
                <w:rFonts w:ascii="Calibri" w:eastAsia="Calibri" w:hAnsi="Calibri" w:cs="Calibri"/>
              </w:rPr>
              <w:t>7b691e8fb1cec77</w:t>
            </w:r>
            <w:r w:rsidR="00F43B89">
              <w:rPr>
                <w:rFonts w:ascii="Calibri" w:eastAsia="Calibri" w:hAnsi="Calibri" w:cs="Calibri"/>
              </w:rPr>
              <w:t>265107</w:t>
            </w:r>
          </w:p>
        </w:tc>
      </w:tr>
      <w:tr w:rsidR="0009301D" w14:paraId="5C6955C3" w14:textId="77777777">
        <w:tc>
          <w:tcPr>
            <w:tcW w:w="4508" w:type="dxa"/>
          </w:tcPr>
          <w:p w14:paraId="5C6955C1" w14:textId="77777777" w:rsidR="0009301D" w:rsidRDefault="00DB36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C6955C2" w14:textId="77777777" w:rsidR="0009301D" w:rsidRDefault="00DB36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09301D" w14:paraId="5C6955C6" w14:textId="77777777">
        <w:tc>
          <w:tcPr>
            <w:tcW w:w="4508" w:type="dxa"/>
          </w:tcPr>
          <w:p w14:paraId="5C6955C4" w14:textId="77777777" w:rsidR="0009301D" w:rsidRDefault="00DB36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C6955C5" w14:textId="77777777" w:rsidR="0009301D" w:rsidRDefault="00DB36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C6955C7" w14:textId="77777777" w:rsidR="0009301D" w:rsidRDefault="0009301D">
      <w:pPr>
        <w:spacing w:after="160" w:line="259" w:lineRule="auto"/>
      </w:pPr>
    </w:p>
    <w:p w14:paraId="5C6955C8" w14:textId="77777777" w:rsidR="0009301D" w:rsidRDefault="0009301D">
      <w:pPr>
        <w:spacing w:after="160" w:line="259" w:lineRule="auto"/>
      </w:pPr>
    </w:p>
    <w:p w14:paraId="5C6955C9" w14:textId="77777777" w:rsidR="0009301D" w:rsidRDefault="00DB36B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5C6955CA" w14:textId="77777777" w:rsidR="0009301D" w:rsidRDefault="00DB36B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5C6955D0" wp14:editId="5C6955D1">
            <wp:extent cx="5943600" cy="448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955CB" w14:textId="77777777" w:rsidR="0009301D" w:rsidRDefault="0009301D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C6955CC" w14:textId="77777777" w:rsidR="0009301D" w:rsidRDefault="0009301D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C6955CD" w14:textId="77777777" w:rsidR="0009301D" w:rsidRDefault="0009301D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C6955CE" w14:textId="77777777" w:rsidR="0009301D" w:rsidRDefault="00DB36B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2 : Idea Prioritization </w:t>
      </w:r>
    </w:p>
    <w:p w14:paraId="5C6955CF" w14:textId="77777777" w:rsidR="0009301D" w:rsidRDefault="00DB36B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C6955D2" wp14:editId="5C6955D3">
            <wp:extent cx="5943600" cy="6019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930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936AC3-5739-4737-9AEA-9826424A6296}"/>
    <w:embedBold r:id="rId2" w:fontKey="{64B5F4EC-B1BB-4E65-B53A-50BE69B923AC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FDA80750-482E-4672-AD1B-96C7736F5E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8ED9C39-2AE8-4BBA-8E17-04B1CAE5602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01D"/>
    <w:rsid w:val="0009301D"/>
    <w:rsid w:val="00554553"/>
    <w:rsid w:val="00626612"/>
    <w:rsid w:val="007541ED"/>
    <w:rsid w:val="007D3FAE"/>
    <w:rsid w:val="008B5D50"/>
    <w:rsid w:val="00B05458"/>
    <w:rsid w:val="00DB36BE"/>
    <w:rsid w:val="00F30E47"/>
    <w:rsid w:val="00F4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955B7"/>
  <w15:docId w15:val="{2D5EEFD2-BC43-4747-B08C-8A5CE04E4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2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Lakshitha Murugesan</cp:lastModifiedBy>
  <cp:revision>7</cp:revision>
  <dcterms:created xsi:type="dcterms:W3CDTF">2026-03-07T17:44:00Z</dcterms:created>
  <dcterms:modified xsi:type="dcterms:W3CDTF">2026-03-08T12:17:00Z</dcterms:modified>
</cp:coreProperties>
</file>