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B28FF" w14:textId="77777777" w:rsidR="004C258E" w:rsidRDefault="008A6171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Design Phase</w:t>
      </w:r>
    </w:p>
    <w:p w14:paraId="6B0B2900" w14:textId="77777777" w:rsidR="004C258E" w:rsidRDefault="008A6171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Proposed Solution Template</w:t>
      </w:r>
    </w:p>
    <w:p w14:paraId="6B0B2901" w14:textId="77777777" w:rsidR="004C258E" w:rsidRDefault="004C258E">
      <w:pPr>
        <w:spacing w:after="0"/>
        <w:jc w:val="center"/>
        <w:rPr>
          <w:b/>
          <w:bCs/>
        </w:rPr>
      </w:pPr>
    </w:p>
    <w:tbl>
      <w:tblPr>
        <w:tblStyle w:val="a1"/>
        <w:tblW w:w="90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5"/>
        <w:gridCol w:w="4335"/>
      </w:tblGrid>
      <w:tr w:rsidR="004C258E" w14:paraId="6B0B2904" w14:textId="77777777">
        <w:tc>
          <w:tcPr>
            <w:tcW w:w="4695" w:type="dxa"/>
          </w:tcPr>
          <w:p w14:paraId="6B0B2902" w14:textId="77777777" w:rsidR="004C258E" w:rsidRDefault="008A6171">
            <w:r>
              <w:t>Date</w:t>
            </w:r>
          </w:p>
        </w:tc>
        <w:tc>
          <w:tcPr>
            <w:tcW w:w="4335" w:type="dxa"/>
          </w:tcPr>
          <w:p w14:paraId="6B0B2903" w14:textId="163DEC68" w:rsidR="004C258E" w:rsidRDefault="00A57C67">
            <w:r>
              <w:t>0</w:t>
            </w:r>
            <w:r w:rsidR="00557AA4">
              <w:t>7</w:t>
            </w:r>
            <w:r w:rsidR="008A6171">
              <w:t>/0</w:t>
            </w:r>
            <w:r>
              <w:t>3</w:t>
            </w:r>
            <w:r w:rsidR="008A6171">
              <w:t>/2026</w:t>
            </w:r>
          </w:p>
        </w:tc>
      </w:tr>
      <w:tr w:rsidR="004C258E" w14:paraId="6B0B2907" w14:textId="77777777">
        <w:tc>
          <w:tcPr>
            <w:tcW w:w="4695" w:type="dxa"/>
          </w:tcPr>
          <w:p w14:paraId="6B0B2905" w14:textId="77777777" w:rsidR="004C258E" w:rsidRDefault="008A6171">
            <w:r>
              <w:t>Team ID</w:t>
            </w:r>
          </w:p>
        </w:tc>
        <w:tc>
          <w:tcPr>
            <w:tcW w:w="4335" w:type="dxa"/>
          </w:tcPr>
          <w:p w14:paraId="6B0B2906" w14:textId="065704D2" w:rsidR="004C258E" w:rsidRDefault="00A57C67">
            <w:r w:rsidRPr="00A57C67">
              <w:t>69a7b691e8fb1cec77265107</w:t>
            </w:r>
          </w:p>
        </w:tc>
      </w:tr>
      <w:tr w:rsidR="004C258E" w14:paraId="6B0B290A" w14:textId="77777777">
        <w:tc>
          <w:tcPr>
            <w:tcW w:w="4695" w:type="dxa"/>
          </w:tcPr>
          <w:p w14:paraId="6B0B2908" w14:textId="77777777" w:rsidR="004C258E" w:rsidRDefault="008A6171">
            <w:r>
              <w:t>Project Name</w:t>
            </w:r>
          </w:p>
        </w:tc>
        <w:tc>
          <w:tcPr>
            <w:tcW w:w="4335" w:type="dxa"/>
          </w:tcPr>
          <w:p w14:paraId="6B0B2909" w14:textId="77777777" w:rsidR="004C258E" w:rsidRDefault="008A6171">
            <w:r>
              <w:t>Contact Manager</w:t>
            </w:r>
          </w:p>
        </w:tc>
      </w:tr>
      <w:tr w:rsidR="004C258E" w14:paraId="6B0B290D" w14:textId="77777777">
        <w:tc>
          <w:tcPr>
            <w:tcW w:w="4695" w:type="dxa"/>
          </w:tcPr>
          <w:p w14:paraId="6B0B290B" w14:textId="77777777" w:rsidR="004C258E" w:rsidRDefault="008A6171">
            <w:r>
              <w:t>Maximum Marks</w:t>
            </w:r>
          </w:p>
        </w:tc>
        <w:tc>
          <w:tcPr>
            <w:tcW w:w="4335" w:type="dxa"/>
          </w:tcPr>
          <w:p w14:paraId="6B0B290C" w14:textId="77777777" w:rsidR="004C258E" w:rsidRDefault="008A6171">
            <w:r>
              <w:t>2 Marks</w:t>
            </w:r>
          </w:p>
        </w:tc>
      </w:tr>
    </w:tbl>
    <w:p w14:paraId="6B0B290E" w14:textId="77777777" w:rsidR="004C258E" w:rsidRDefault="004C258E">
      <w:pPr>
        <w:rPr>
          <w:b/>
          <w:bCs/>
        </w:rPr>
      </w:pPr>
    </w:p>
    <w:p w14:paraId="6B0B290F" w14:textId="77777777" w:rsidR="004C258E" w:rsidRDefault="008A6171">
      <w:pPr>
        <w:rPr>
          <w:b/>
          <w:bCs/>
        </w:rPr>
      </w:pPr>
      <w:r>
        <w:rPr>
          <w:b/>
          <w:bCs/>
        </w:rPr>
        <w:t>Proposed Solution Template:</w:t>
      </w:r>
    </w:p>
    <w:p w14:paraId="6B0B2910" w14:textId="77777777" w:rsidR="004C258E" w:rsidRDefault="008A6171">
      <w:r>
        <w:t>Project team shall fill the following information in the proposed solution template.</w:t>
      </w:r>
    </w:p>
    <w:tbl>
      <w:tblPr>
        <w:tblStyle w:val="a2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"/>
        <w:gridCol w:w="3658"/>
        <w:gridCol w:w="4508"/>
      </w:tblGrid>
      <w:tr w:rsidR="004C258E" w14:paraId="6B0B2914" w14:textId="77777777">
        <w:trPr>
          <w:trHeight w:val="557"/>
        </w:trPr>
        <w:tc>
          <w:tcPr>
            <w:tcW w:w="901" w:type="dxa"/>
          </w:tcPr>
          <w:p w14:paraId="6B0B2911" w14:textId="77777777" w:rsidR="004C258E" w:rsidRDefault="008A6171">
            <w:pPr>
              <w:rPr>
                <w:b/>
                <w:bCs/>
              </w:rPr>
            </w:pPr>
            <w:r>
              <w:rPr>
                <w:b/>
                <w:bCs/>
              </w:rPr>
              <w:t>S.No.</w:t>
            </w:r>
          </w:p>
        </w:tc>
        <w:tc>
          <w:tcPr>
            <w:tcW w:w="3658" w:type="dxa"/>
          </w:tcPr>
          <w:p w14:paraId="6B0B2912" w14:textId="77777777" w:rsidR="004C258E" w:rsidRDefault="008A6171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4508" w:type="dxa"/>
          </w:tcPr>
          <w:p w14:paraId="6B0B2913" w14:textId="77777777" w:rsidR="004C258E" w:rsidRDefault="008A6171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4C258E" w14:paraId="6B0B2918" w14:textId="77777777">
        <w:trPr>
          <w:trHeight w:val="817"/>
        </w:trPr>
        <w:tc>
          <w:tcPr>
            <w:tcW w:w="901" w:type="dxa"/>
          </w:tcPr>
          <w:p w14:paraId="6B0B2915" w14:textId="77777777" w:rsidR="004C258E" w:rsidRDefault="004C258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6B0B2916" w14:textId="77777777" w:rsidR="004C258E" w:rsidRDefault="008A6171">
            <w:r>
              <w:rPr>
                <w:color w:val="222222"/>
              </w:rPr>
              <w:t>Problem Statement (Problem to be solved)</w:t>
            </w:r>
          </w:p>
        </w:tc>
        <w:tc>
          <w:tcPr>
            <w:tcW w:w="4508" w:type="dxa"/>
          </w:tcPr>
          <w:p w14:paraId="6B0B2917" w14:textId="77777777" w:rsidR="004C258E" w:rsidRDefault="008A6171">
            <w:r>
              <w:t>Many users struggle to find an efficient tool to save important contacts and organize them and find the specific contact while working on the laptop or desktop computer .</w:t>
            </w:r>
          </w:p>
        </w:tc>
      </w:tr>
      <w:tr w:rsidR="004C258E" w14:paraId="6B0B291C" w14:textId="77777777">
        <w:trPr>
          <w:trHeight w:val="817"/>
        </w:trPr>
        <w:tc>
          <w:tcPr>
            <w:tcW w:w="901" w:type="dxa"/>
          </w:tcPr>
          <w:p w14:paraId="6B0B2919" w14:textId="77777777" w:rsidR="004C258E" w:rsidRDefault="004C258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6B0B291A" w14:textId="77777777" w:rsidR="004C258E" w:rsidRDefault="008A6171">
            <w:r>
              <w:rPr>
                <w:color w:val="222222"/>
              </w:rPr>
              <w:t>Idea / Solution description</w:t>
            </w:r>
          </w:p>
        </w:tc>
        <w:tc>
          <w:tcPr>
            <w:tcW w:w="4508" w:type="dxa"/>
          </w:tcPr>
          <w:p w14:paraId="6B0B291B" w14:textId="77777777" w:rsidR="004C258E" w:rsidRDefault="008A6171">
            <w:r>
              <w:t>A node and express based application that is user authenticated and performs CRUD operations for the contacts efficiently and and fast . It can be used directly from the WINDOWS PC</w:t>
            </w:r>
          </w:p>
        </w:tc>
      </w:tr>
      <w:tr w:rsidR="004C258E" w14:paraId="6B0B2920" w14:textId="77777777">
        <w:trPr>
          <w:trHeight w:val="787"/>
        </w:trPr>
        <w:tc>
          <w:tcPr>
            <w:tcW w:w="901" w:type="dxa"/>
          </w:tcPr>
          <w:p w14:paraId="6B0B291D" w14:textId="77777777" w:rsidR="004C258E" w:rsidRDefault="004C258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6B0B291E" w14:textId="77777777" w:rsidR="004C258E" w:rsidRDefault="008A6171">
            <w:r>
              <w:rPr>
                <w:color w:val="222222"/>
              </w:rPr>
              <w:t xml:space="preserve">Novelty / Uniqueness </w:t>
            </w:r>
          </w:p>
        </w:tc>
        <w:tc>
          <w:tcPr>
            <w:tcW w:w="4508" w:type="dxa"/>
          </w:tcPr>
          <w:p w14:paraId="6B0B291F" w14:textId="77777777" w:rsidR="004C258E" w:rsidRDefault="008A6171">
            <w:r>
              <w:t xml:space="preserve">Free and  structured way of adding new contact or editing existing contacts and performing search operation based on the name , email or the tags  </w:t>
            </w:r>
          </w:p>
        </w:tc>
      </w:tr>
      <w:tr w:rsidR="004C258E" w14:paraId="6B0B2924" w14:textId="77777777">
        <w:trPr>
          <w:trHeight w:val="817"/>
        </w:trPr>
        <w:tc>
          <w:tcPr>
            <w:tcW w:w="901" w:type="dxa"/>
          </w:tcPr>
          <w:p w14:paraId="6B0B2921" w14:textId="77777777" w:rsidR="004C258E" w:rsidRDefault="004C258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6B0B2922" w14:textId="77777777" w:rsidR="004C258E" w:rsidRDefault="008A6171">
            <w:r>
              <w:rPr>
                <w:color w:val="222222"/>
              </w:rPr>
              <w:t>Social Impact / Customer Satisfaction</w:t>
            </w:r>
          </w:p>
        </w:tc>
        <w:tc>
          <w:tcPr>
            <w:tcW w:w="4508" w:type="dxa"/>
          </w:tcPr>
          <w:p w14:paraId="6B0B2923" w14:textId="77777777" w:rsidR="004C258E" w:rsidRDefault="008A6171">
            <w:r>
              <w:t xml:space="preserve">Provides everyone who are busy with work and no time to use mobile phone a way to see there contacts without being disturbed </w:t>
            </w:r>
          </w:p>
        </w:tc>
      </w:tr>
    </w:tbl>
    <w:p w14:paraId="6B0B2925" w14:textId="77777777" w:rsidR="004C258E" w:rsidRDefault="004C258E"/>
    <w:sectPr w:rsidR="004C258E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9F98E12-418D-42D1-98E9-9DDC450DB412}"/>
    <w:embedBold r:id="rId2" w:fontKey="{DA3B2CD6-02AE-46DA-8F55-0A665FD515B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51F968D-565B-4BB3-9E34-E97AE4583FC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2B109F3-AE26-4207-8F1C-C01356D26B99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5" w:fontKey="{09984C67-86DB-4E20-A0FB-B023DDC10C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035F3"/>
    <w:multiLevelType w:val="multilevel"/>
    <w:tmpl w:val="C54A31BC"/>
    <w:lvl w:ilvl="0">
      <w:start w:val="1"/>
      <w:numFmt w:val="decimal"/>
      <w:lvlText w:val="%1."/>
      <w:lvlJc w:val="left"/>
      <w:pPr>
        <w:ind w:left="644" w:hanging="358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2096314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258E"/>
    <w:rsid w:val="004C258E"/>
    <w:rsid w:val="00557AA4"/>
    <w:rsid w:val="007D3FAE"/>
    <w:rsid w:val="008A6171"/>
    <w:rsid w:val="008B5D50"/>
    <w:rsid w:val="00A57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B28FF"/>
  <w15:docId w15:val="{2D5EEFD2-BC43-4747-B08C-8A5CE04E4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d+HSLFGaA//4o+7pDFRN4vMGfA==">CgMxLjA4AHIhMWM1SlJpT1pWSkZ6NWQ3VFlweVcwRFJPQTdkUVNxa0hT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158</Words>
  <Characters>902</Characters>
  <Application>Microsoft Office Word</Application>
  <DocSecurity>0</DocSecurity>
  <Lines>7</Lines>
  <Paragraphs>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Lakshitha Murugesan</cp:lastModifiedBy>
  <cp:revision>3</cp:revision>
  <dcterms:created xsi:type="dcterms:W3CDTF">2022-09-18T16:51:00Z</dcterms:created>
  <dcterms:modified xsi:type="dcterms:W3CDTF">2026-03-08T12:20:00Z</dcterms:modified>
</cp:coreProperties>
</file>