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0FB9" w14:textId="77777777" w:rsidR="00231817" w:rsidRDefault="00E83EF4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231817" w14:paraId="0CEC0FB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C0FBA" w14:textId="77777777" w:rsidR="00231817" w:rsidRDefault="00E83E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C0FBB" w14:textId="7284AF83" w:rsidR="00231817" w:rsidRDefault="00DC142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FA059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E83EF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E83EF4"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</w:p>
        </w:tc>
      </w:tr>
      <w:tr w:rsidR="00231817" w14:paraId="0CEC0FB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C0FBD" w14:textId="77777777" w:rsidR="00231817" w:rsidRDefault="00E83E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C0FBE" w14:textId="203747BD" w:rsidR="00231817" w:rsidRDefault="00DC142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424">
              <w:rPr>
                <w:rFonts w:ascii="Times New Roman" w:eastAsia="Times New Roman" w:hAnsi="Times New Roman" w:cs="Times New Roman"/>
                <w:sz w:val="24"/>
                <w:szCs w:val="24"/>
              </w:rPr>
              <w:t>69a7b691e8fb1cec77265107</w:t>
            </w:r>
          </w:p>
        </w:tc>
      </w:tr>
      <w:tr w:rsidR="00231817" w14:paraId="0CEC0FC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C0FC0" w14:textId="77777777" w:rsidR="00231817" w:rsidRDefault="00E83E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C0FC1" w14:textId="77777777" w:rsidR="00231817" w:rsidRDefault="00E83E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231817" w14:paraId="0CEC0FC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C0FC3" w14:textId="77777777" w:rsidR="00231817" w:rsidRDefault="00E83E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C0FC4" w14:textId="77777777" w:rsidR="00231817" w:rsidRDefault="002318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EC0FC6" w14:textId="77777777" w:rsidR="00231817" w:rsidRDefault="00231817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CEC0FC7" w14:textId="77777777" w:rsidR="00231817" w:rsidRDefault="00E83EF4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0CEC0FC8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0CEC0FC9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0CEC0FCA" w14:textId="77777777" w:rsidR="00231817" w:rsidRDefault="00231817">
      <w:pPr>
        <w:spacing w:after="160" w:line="259" w:lineRule="auto"/>
        <w:rPr>
          <w:rFonts w:ascii="Calibri" w:eastAsia="Calibri" w:hAnsi="Calibri" w:cs="Calibri"/>
        </w:rPr>
      </w:pPr>
    </w:p>
    <w:p w14:paraId="0CEC0FCB" w14:textId="77777777" w:rsidR="00231817" w:rsidRDefault="00E83EF4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0CEC0FCC" w14:textId="77777777" w:rsidR="00231817" w:rsidRDefault="00E83EF4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0CEC0FCD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0CEC0FCE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0CEC0FCF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0CEC0FD0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0CEC0FD1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0CEC0FD2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0CEC0FD3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0CEC0FD4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0CEC0FD5" w14:textId="77777777" w:rsidR="00231817" w:rsidRDefault="00231817">
      <w:pPr>
        <w:spacing w:after="160" w:line="259" w:lineRule="auto"/>
        <w:rPr>
          <w:rFonts w:ascii="Calibri" w:eastAsia="Calibri" w:hAnsi="Calibri" w:cs="Calibri"/>
        </w:rPr>
      </w:pPr>
    </w:p>
    <w:p w14:paraId="0CEC0FD6" w14:textId="77777777" w:rsidR="00231817" w:rsidRDefault="00E83EF4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0CEC0FD7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0CEC0FD8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0CEC0FD9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0CEC0FDA" w14:textId="77777777" w:rsidR="00231817" w:rsidRDefault="00E83EF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0CEC0FDB" w14:textId="77777777" w:rsidR="00231817" w:rsidRDefault="00231817">
      <w:pPr>
        <w:spacing w:after="160" w:line="259" w:lineRule="auto"/>
        <w:rPr>
          <w:rFonts w:ascii="Calibri" w:eastAsia="Calibri" w:hAnsi="Calibri" w:cs="Calibri"/>
        </w:rPr>
      </w:pPr>
    </w:p>
    <w:p w14:paraId="0CEC0FDC" w14:textId="77777777" w:rsidR="00231817" w:rsidRDefault="00231817">
      <w:pPr>
        <w:spacing w:after="160" w:line="259" w:lineRule="auto"/>
        <w:rPr>
          <w:rFonts w:ascii="Calibri" w:eastAsia="Calibri" w:hAnsi="Calibri" w:cs="Calibri"/>
        </w:rPr>
      </w:pPr>
    </w:p>
    <w:p w14:paraId="0CEC0FDD" w14:textId="77777777" w:rsidR="00231817" w:rsidRDefault="00E83EF4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0CEC0FDE" w14:textId="77777777" w:rsidR="00231817" w:rsidRDefault="00231817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231817" w14:paraId="0CEC0FE5" w14:textId="77777777">
        <w:tc>
          <w:tcPr>
            <w:tcW w:w="1095" w:type="dxa"/>
          </w:tcPr>
          <w:p w14:paraId="0CEC0FDF" w14:textId="77777777" w:rsidR="00231817" w:rsidRDefault="00E83EF4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0CEC0FE0" w14:textId="77777777" w:rsidR="00231817" w:rsidRDefault="00E83EF4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0CEC0FE1" w14:textId="77777777" w:rsidR="00231817" w:rsidRDefault="00E83EF4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0CEC0FE2" w14:textId="77777777" w:rsidR="00231817" w:rsidRDefault="00E83EF4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0CEC0FE3" w14:textId="77777777" w:rsidR="00231817" w:rsidRDefault="00E83EF4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0CEC0FE4" w14:textId="77777777" w:rsidR="00231817" w:rsidRDefault="00E83EF4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231817" w14:paraId="0CEC0FEF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E6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E7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E8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0CEC0FE9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0CEC0FEA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CEC0FEB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EC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ED" w14:textId="77777777" w:rsidR="00231817" w:rsidRDefault="00E83EF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EE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231817" w14:paraId="0CEC0FF8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F0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F1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F2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0CEC0FF3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CEC0FF4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F5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F6" w14:textId="77777777" w:rsidR="00231817" w:rsidRDefault="00E83EF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F7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231817" w14:paraId="0CEC1001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F9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FA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FB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0CEC0FFC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CEC0FFD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FE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0FFF" w14:textId="77777777" w:rsidR="00231817" w:rsidRDefault="00E83EF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1000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231817" w14:paraId="0CEC100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1002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1003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1004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0CEC1005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CEC1006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1007" w14:textId="77777777" w:rsidR="00231817" w:rsidRDefault="00E83EF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1008" w14:textId="77777777" w:rsidR="00231817" w:rsidRDefault="00E83EF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1009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231817" w14:paraId="0CEC1013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100B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100C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100D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0CEC100E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0CEC100F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1010" w14:textId="77777777" w:rsidR="00231817" w:rsidRDefault="00E83EF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1011" w14:textId="77777777" w:rsidR="00231817" w:rsidRDefault="00E83EF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1012" w14:textId="77777777" w:rsidR="00231817" w:rsidRDefault="00E83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0CEC1014" w14:textId="77777777" w:rsidR="00231817" w:rsidRDefault="00231817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0CEC1015" w14:textId="77777777" w:rsidR="00231817" w:rsidRDefault="00231817">
      <w:pPr>
        <w:spacing w:after="160" w:line="259" w:lineRule="auto"/>
        <w:rPr>
          <w:rFonts w:ascii="Calibri" w:eastAsia="Calibri" w:hAnsi="Calibri" w:cs="Calibri"/>
        </w:rPr>
      </w:pPr>
    </w:p>
    <w:p w14:paraId="0CEC1016" w14:textId="77777777" w:rsidR="00231817" w:rsidRDefault="00231817"/>
    <w:sectPr w:rsidR="002318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6341C0-0412-4798-8BD1-7610CD8C71C4}"/>
    <w:embedBold r:id="rId2" w:fontKey="{002F8E95-3163-4609-829C-41910AC55156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68D28FE0-5452-4EF9-98D7-723B77FC110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3BA20AA6-D618-4C25-A03E-7E9FBDC34E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EE116F3-B139-48DB-A3E5-1BE976C518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817"/>
    <w:rsid w:val="00231817"/>
    <w:rsid w:val="007D3FAE"/>
    <w:rsid w:val="008B5D50"/>
    <w:rsid w:val="00DC1424"/>
    <w:rsid w:val="00E83EF4"/>
    <w:rsid w:val="00FA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0FB9"/>
  <w15:docId w15:val="{2D5EEFD2-BC43-4747-B08C-8A5CE04E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Lakshitha Murugesan</cp:lastModifiedBy>
  <cp:revision>3</cp:revision>
  <dcterms:created xsi:type="dcterms:W3CDTF">2026-03-08T06:01:00Z</dcterms:created>
  <dcterms:modified xsi:type="dcterms:W3CDTF">2026-03-08T12:20:00Z</dcterms:modified>
</cp:coreProperties>
</file>