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2F06CC" w14:textId="77777777" w:rsidR="00240283" w:rsidRDefault="00B3649A">
      <w:pPr>
        <w:spacing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Planning Phase</w:t>
      </w:r>
    </w:p>
    <w:p w14:paraId="242F06CD" w14:textId="77777777" w:rsidR="00240283" w:rsidRDefault="00B3649A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Planning Template (Product Backlog, Sprint Planning, Stories, Story points)</w:t>
      </w:r>
    </w:p>
    <w:p w14:paraId="242F06CE" w14:textId="77777777" w:rsidR="00240283" w:rsidRDefault="00240283">
      <w:pPr>
        <w:spacing w:line="259" w:lineRule="auto"/>
        <w:jc w:val="center"/>
        <w:rPr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240283" w14:paraId="242F06D1" w14:textId="77777777">
        <w:trPr>
          <w:jc w:val="center"/>
        </w:trPr>
        <w:tc>
          <w:tcPr>
            <w:tcW w:w="4508" w:type="dxa"/>
          </w:tcPr>
          <w:p w14:paraId="242F06CF" w14:textId="77777777" w:rsidR="00240283" w:rsidRDefault="00B3649A">
            <w:r>
              <w:t>Date</w:t>
            </w:r>
          </w:p>
        </w:tc>
        <w:tc>
          <w:tcPr>
            <w:tcW w:w="4843" w:type="dxa"/>
          </w:tcPr>
          <w:p w14:paraId="242F06D0" w14:textId="590BE50C" w:rsidR="00240283" w:rsidRDefault="00AC24F2">
            <w:r>
              <w:t>08</w:t>
            </w:r>
            <w:r w:rsidR="00B3649A">
              <w:t>/0</w:t>
            </w:r>
            <w:r>
              <w:t>3</w:t>
            </w:r>
            <w:r w:rsidR="00B3649A">
              <w:t>/2026</w:t>
            </w:r>
          </w:p>
        </w:tc>
      </w:tr>
      <w:tr w:rsidR="00240283" w14:paraId="242F06D4" w14:textId="77777777">
        <w:trPr>
          <w:jc w:val="center"/>
        </w:trPr>
        <w:tc>
          <w:tcPr>
            <w:tcW w:w="4508" w:type="dxa"/>
          </w:tcPr>
          <w:p w14:paraId="242F06D2" w14:textId="77777777" w:rsidR="00240283" w:rsidRDefault="00B3649A">
            <w:r>
              <w:t>Team ID</w:t>
            </w:r>
          </w:p>
        </w:tc>
        <w:tc>
          <w:tcPr>
            <w:tcW w:w="4843" w:type="dxa"/>
          </w:tcPr>
          <w:p w14:paraId="242F06D3" w14:textId="5C675E2C" w:rsidR="00240283" w:rsidRDefault="00AC24F2">
            <w:r w:rsidRPr="00AC24F2">
              <w:t>69a7b691e8fb1cec77265107</w:t>
            </w:r>
          </w:p>
        </w:tc>
      </w:tr>
      <w:tr w:rsidR="00240283" w14:paraId="242F06D7" w14:textId="77777777">
        <w:trPr>
          <w:jc w:val="center"/>
        </w:trPr>
        <w:tc>
          <w:tcPr>
            <w:tcW w:w="4508" w:type="dxa"/>
          </w:tcPr>
          <w:p w14:paraId="242F06D5" w14:textId="77777777" w:rsidR="00240283" w:rsidRDefault="00B3649A">
            <w:r>
              <w:t>Project Name</w:t>
            </w:r>
          </w:p>
        </w:tc>
        <w:tc>
          <w:tcPr>
            <w:tcW w:w="4843" w:type="dxa"/>
          </w:tcPr>
          <w:p w14:paraId="242F06D6" w14:textId="77777777" w:rsidR="00240283" w:rsidRDefault="00B3649A">
            <w:r>
              <w:t>Contact Manager</w:t>
            </w:r>
          </w:p>
        </w:tc>
      </w:tr>
      <w:tr w:rsidR="00240283" w14:paraId="242F06DA" w14:textId="77777777">
        <w:trPr>
          <w:jc w:val="center"/>
        </w:trPr>
        <w:tc>
          <w:tcPr>
            <w:tcW w:w="4508" w:type="dxa"/>
          </w:tcPr>
          <w:p w14:paraId="242F06D8" w14:textId="77777777" w:rsidR="00240283" w:rsidRDefault="00B3649A">
            <w:r>
              <w:t>Maximum Marks</w:t>
            </w:r>
          </w:p>
        </w:tc>
        <w:tc>
          <w:tcPr>
            <w:tcW w:w="4843" w:type="dxa"/>
          </w:tcPr>
          <w:p w14:paraId="242F06D9" w14:textId="77777777" w:rsidR="00240283" w:rsidRDefault="00B3649A">
            <w:r>
              <w:t>5 Marks</w:t>
            </w:r>
          </w:p>
        </w:tc>
      </w:tr>
    </w:tbl>
    <w:p w14:paraId="242F06DB" w14:textId="77777777" w:rsidR="00240283" w:rsidRDefault="00240283">
      <w:pPr>
        <w:spacing w:after="160" w:line="259" w:lineRule="auto"/>
        <w:rPr>
          <w:b/>
          <w:bCs/>
        </w:rPr>
      </w:pPr>
    </w:p>
    <w:p w14:paraId="242F06DC" w14:textId="77777777" w:rsidR="00240283" w:rsidRDefault="00B3649A">
      <w:pPr>
        <w:spacing w:after="160" w:line="259" w:lineRule="auto"/>
        <w:rPr>
          <w:b/>
          <w:bCs/>
        </w:rPr>
      </w:pPr>
      <w:r>
        <w:rPr>
          <w:b/>
          <w:bCs/>
        </w:rPr>
        <w:t>Product Backlog, Sprint Schedule, and Estimation (4 Marks)</w:t>
      </w:r>
    </w:p>
    <w:p w14:paraId="242F06DD" w14:textId="77777777" w:rsidR="00240283" w:rsidRDefault="00240283"/>
    <w:p w14:paraId="242F06DE" w14:textId="77777777" w:rsidR="00240283" w:rsidRDefault="00240283"/>
    <w:tbl>
      <w:tblPr>
        <w:tblStyle w:val="a0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38"/>
        <w:gridCol w:w="1337"/>
        <w:gridCol w:w="1337"/>
        <w:gridCol w:w="1337"/>
        <w:gridCol w:w="1337"/>
        <w:gridCol w:w="1337"/>
        <w:gridCol w:w="1337"/>
      </w:tblGrid>
      <w:tr w:rsidR="00240283" w14:paraId="242F06E6" w14:textId="77777777">
        <w:tc>
          <w:tcPr>
            <w:tcW w:w="1337" w:type="dxa"/>
          </w:tcPr>
          <w:p w14:paraId="242F06DF" w14:textId="77777777" w:rsidR="00240283" w:rsidRDefault="00B3649A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337" w:type="dxa"/>
          </w:tcPr>
          <w:p w14:paraId="242F06E0" w14:textId="77777777" w:rsidR="00240283" w:rsidRDefault="00B3649A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337" w:type="dxa"/>
          </w:tcPr>
          <w:p w14:paraId="242F06E1" w14:textId="77777777" w:rsidR="00240283" w:rsidRDefault="00B3649A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1337" w:type="dxa"/>
          </w:tcPr>
          <w:p w14:paraId="242F06E2" w14:textId="77777777" w:rsidR="00240283" w:rsidRDefault="00B3649A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337" w:type="dxa"/>
          </w:tcPr>
          <w:p w14:paraId="242F06E3" w14:textId="77777777" w:rsidR="00240283" w:rsidRDefault="00B3649A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337" w:type="dxa"/>
          </w:tcPr>
          <w:p w14:paraId="242F06E4" w14:textId="77777777" w:rsidR="00240283" w:rsidRDefault="00B3649A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337" w:type="dxa"/>
          </w:tcPr>
          <w:p w14:paraId="242F06E5" w14:textId="77777777" w:rsidR="00240283" w:rsidRDefault="00B3649A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Team Members</w:t>
            </w:r>
          </w:p>
        </w:tc>
      </w:tr>
      <w:tr w:rsidR="00240283" w14:paraId="242F06EE" w14:textId="77777777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2F06E7" w14:textId="77777777" w:rsidR="00240283" w:rsidRDefault="00B364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1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2F06E8" w14:textId="77777777" w:rsidR="00240283" w:rsidRDefault="00B364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Project Setup 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2F06E9" w14:textId="77777777" w:rsidR="00240283" w:rsidRDefault="00B364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USN 1</w:t>
            </w:r>
          </w:p>
        </w:tc>
        <w:tc>
          <w:tcPr>
            <w:tcW w:w="1337" w:type="dxa"/>
          </w:tcPr>
          <w:p w14:paraId="242F06EA" w14:textId="77777777" w:rsidR="00240283" w:rsidRDefault="00B3649A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Set up Node.js project structure with necessary dependencies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2F06EB" w14:textId="77777777" w:rsidR="00240283" w:rsidRDefault="00B364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2F06EC" w14:textId="77777777" w:rsidR="00240283" w:rsidRDefault="00B364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High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2F06ED" w14:textId="77777777" w:rsidR="00240283" w:rsidRDefault="00B364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Mehul </w:t>
            </w:r>
          </w:p>
        </w:tc>
      </w:tr>
      <w:tr w:rsidR="00240283" w14:paraId="242F06F6" w14:textId="77777777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2F06EF" w14:textId="77777777" w:rsidR="00240283" w:rsidRDefault="00B364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1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2F06F0" w14:textId="77777777" w:rsidR="00240283" w:rsidRDefault="00B364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User and Contact Schema 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2F06F1" w14:textId="77777777" w:rsidR="00240283" w:rsidRDefault="00B364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USN 2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2F06F2" w14:textId="77777777" w:rsidR="00240283" w:rsidRDefault="00B364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Create the schema model for user and contact 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2F06F3" w14:textId="77777777" w:rsidR="00240283" w:rsidRDefault="00B364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2F06F4" w14:textId="77777777" w:rsidR="00240283" w:rsidRDefault="00B364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High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2F06F5" w14:textId="77777777" w:rsidR="00240283" w:rsidRDefault="00B364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Mehul</w:t>
            </w:r>
          </w:p>
        </w:tc>
      </w:tr>
      <w:tr w:rsidR="00240283" w14:paraId="242F06FE" w14:textId="77777777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2F06F7" w14:textId="77777777" w:rsidR="00240283" w:rsidRDefault="00B364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2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2F06F8" w14:textId="77777777" w:rsidR="00240283" w:rsidRDefault="00B364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Controllers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2F06F9" w14:textId="77777777" w:rsidR="00240283" w:rsidRDefault="00B364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USN 3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2F06FA" w14:textId="77777777" w:rsidR="00240283" w:rsidRDefault="00B364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Create the auth and contact controllers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2F06FB" w14:textId="77777777" w:rsidR="00240283" w:rsidRDefault="00B364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2F06FC" w14:textId="77777777" w:rsidR="00240283" w:rsidRDefault="00B364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High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2F06FD" w14:textId="77777777" w:rsidR="00240283" w:rsidRDefault="00B364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Mehul</w:t>
            </w:r>
          </w:p>
        </w:tc>
      </w:tr>
      <w:tr w:rsidR="00240283" w14:paraId="242F0706" w14:textId="77777777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2F06FF" w14:textId="77777777" w:rsidR="00240283" w:rsidRDefault="00B364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2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2F0700" w14:textId="77777777" w:rsidR="00240283" w:rsidRDefault="00B364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Middleware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2F0701" w14:textId="77777777" w:rsidR="00240283" w:rsidRDefault="00B364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USN 4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2F0702" w14:textId="77777777" w:rsidR="00240283" w:rsidRDefault="00B364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Create the jwt authentication and data validation middleware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2F0703" w14:textId="77777777" w:rsidR="00240283" w:rsidRDefault="00B364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2F0704" w14:textId="77777777" w:rsidR="00240283" w:rsidRDefault="00B364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High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2F0705" w14:textId="77777777" w:rsidR="00240283" w:rsidRDefault="00B364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Mehul</w:t>
            </w:r>
          </w:p>
        </w:tc>
      </w:tr>
      <w:tr w:rsidR="00240283" w14:paraId="242F070E" w14:textId="77777777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2F0707" w14:textId="77777777" w:rsidR="00240283" w:rsidRDefault="00B3649A">
            <w:pPr>
              <w:widowControl w:val="0"/>
              <w:spacing w:line="240" w:lineRule="auto"/>
            </w:pPr>
            <w:r>
              <w:t>Sprint 3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2F0708" w14:textId="77777777" w:rsidR="00240283" w:rsidRDefault="00B3649A">
            <w:pPr>
              <w:widowControl w:val="0"/>
              <w:spacing w:line="240" w:lineRule="auto"/>
            </w:pPr>
            <w:r>
              <w:t>Routes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2F0709" w14:textId="77777777" w:rsidR="00240283" w:rsidRDefault="00B3649A">
            <w:pPr>
              <w:widowControl w:val="0"/>
              <w:spacing w:line="240" w:lineRule="auto"/>
            </w:pPr>
            <w:r>
              <w:t>USN 5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2F070A" w14:textId="77777777" w:rsidR="00240283" w:rsidRDefault="00B3649A">
            <w:pPr>
              <w:widowControl w:val="0"/>
              <w:spacing w:line="240" w:lineRule="auto"/>
            </w:pPr>
            <w:r>
              <w:t>Create the auth and contact CRUD routes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2F070B" w14:textId="77777777" w:rsidR="00240283" w:rsidRDefault="00B3649A">
            <w:pPr>
              <w:widowControl w:val="0"/>
              <w:spacing w:line="240" w:lineRule="auto"/>
            </w:pPr>
            <w:r>
              <w:t>10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2F070C" w14:textId="77777777" w:rsidR="00240283" w:rsidRDefault="00B3649A">
            <w:pPr>
              <w:widowControl w:val="0"/>
              <w:spacing w:line="240" w:lineRule="auto"/>
            </w:pPr>
            <w:r>
              <w:t>High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2F070D" w14:textId="77777777" w:rsidR="00240283" w:rsidRDefault="00B3649A">
            <w:pPr>
              <w:widowControl w:val="0"/>
              <w:spacing w:line="240" w:lineRule="auto"/>
            </w:pPr>
            <w:r>
              <w:t>Mehul</w:t>
            </w:r>
          </w:p>
        </w:tc>
      </w:tr>
      <w:tr w:rsidR="00240283" w14:paraId="242F0716" w14:textId="77777777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2F070F" w14:textId="77777777" w:rsidR="00240283" w:rsidRDefault="00B3649A">
            <w:pPr>
              <w:widowControl w:val="0"/>
              <w:spacing w:line="240" w:lineRule="auto"/>
            </w:pPr>
            <w:r>
              <w:lastRenderedPageBreak/>
              <w:t>Sprint 3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2F0710" w14:textId="77777777" w:rsidR="00240283" w:rsidRDefault="00B3649A">
            <w:pPr>
              <w:widowControl w:val="0"/>
              <w:spacing w:line="240" w:lineRule="auto"/>
            </w:pPr>
            <w:r>
              <w:t>Server file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2F0711" w14:textId="77777777" w:rsidR="00240283" w:rsidRDefault="00B3649A">
            <w:pPr>
              <w:widowControl w:val="0"/>
              <w:spacing w:line="240" w:lineRule="auto"/>
            </w:pPr>
            <w:r>
              <w:t>USN 6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2F0712" w14:textId="77777777" w:rsidR="00240283" w:rsidRDefault="00B3649A">
            <w:pPr>
              <w:widowControl w:val="0"/>
              <w:spacing w:line="240" w:lineRule="auto"/>
            </w:pPr>
            <w:r>
              <w:t xml:space="preserve">Create an </w:t>
            </w:r>
            <w:hyperlink r:id="rId4">
              <w:r>
                <w:rPr>
                  <w:color w:val="1155CC"/>
                  <w:u w:val="single"/>
                </w:rPr>
                <w:t>server.js</w:t>
              </w:r>
            </w:hyperlink>
            <w:r>
              <w:t xml:space="preserve"> file to start the server and define the api routes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2F0713" w14:textId="77777777" w:rsidR="00240283" w:rsidRDefault="00B3649A">
            <w:pPr>
              <w:widowControl w:val="0"/>
              <w:spacing w:line="240" w:lineRule="auto"/>
            </w:pPr>
            <w:r>
              <w:t>10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2F0714" w14:textId="77777777" w:rsidR="00240283" w:rsidRDefault="00B3649A">
            <w:pPr>
              <w:widowControl w:val="0"/>
              <w:spacing w:line="240" w:lineRule="auto"/>
            </w:pPr>
            <w:r>
              <w:t>High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2F0715" w14:textId="77777777" w:rsidR="00240283" w:rsidRDefault="00B3649A">
            <w:pPr>
              <w:widowControl w:val="0"/>
              <w:spacing w:line="240" w:lineRule="auto"/>
            </w:pPr>
            <w:r>
              <w:t>Mehul</w:t>
            </w:r>
          </w:p>
        </w:tc>
      </w:tr>
      <w:tr w:rsidR="00240283" w14:paraId="242F071E" w14:textId="77777777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2F0717" w14:textId="77777777" w:rsidR="00240283" w:rsidRDefault="00B3649A">
            <w:pPr>
              <w:widowControl w:val="0"/>
              <w:spacing w:line="240" w:lineRule="auto"/>
            </w:pPr>
            <w:r>
              <w:t>Sprint 4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2F0718" w14:textId="77777777" w:rsidR="00240283" w:rsidRDefault="00B3649A">
            <w:pPr>
              <w:widowControl w:val="0"/>
              <w:spacing w:line="240" w:lineRule="auto"/>
            </w:pPr>
            <w:r>
              <w:t>Debugging and Testing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2F0719" w14:textId="77777777" w:rsidR="00240283" w:rsidRDefault="00B3649A">
            <w:pPr>
              <w:widowControl w:val="0"/>
              <w:spacing w:line="240" w:lineRule="auto"/>
            </w:pPr>
            <w:r>
              <w:t>USN 7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2F071A" w14:textId="77777777" w:rsidR="00240283" w:rsidRDefault="00B3649A">
            <w:pPr>
              <w:widowControl w:val="0"/>
              <w:spacing w:line="240" w:lineRule="auto"/>
            </w:pPr>
            <w:r>
              <w:t xml:space="preserve">Debug the whole project and test the api’s  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2F071B" w14:textId="77777777" w:rsidR="00240283" w:rsidRDefault="00B3649A">
            <w:pPr>
              <w:widowControl w:val="0"/>
              <w:spacing w:line="240" w:lineRule="auto"/>
            </w:pPr>
            <w:r>
              <w:t>10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2F071C" w14:textId="77777777" w:rsidR="00240283" w:rsidRDefault="00B3649A">
            <w:pPr>
              <w:widowControl w:val="0"/>
              <w:spacing w:line="240" w:lineRule="auto"/>
            </w:pPr>
            <w:r>
              <w:t>High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2F071D" w14:textId="77777777" w:rsidR="00240283" w:rsidRDefault="00B3649A">
            <w:pPr>
              <w:widowControl w:val="0"/>
              <w:spacing w:line="240" w:lineRule="auto"/>
            </w:pPr>
            <w:r>
              <w:t>Mehul</w:t>
            </w:r>
          </w:p>
        </w:tc>
      </w:tr>
    </w:tbl>
    <w:p w14:paraId="242F071F" w14:textId="77777777" w:rsidR="00240283" w:rsidRDefault="00240283"/>
    <w:p w14:paraId="242F0720" w14:textId="77777777" w:rsidR="00240283" w:rsidRDefault="00240283"/>
    <w:p w14:paraId="242F0721" w14:textId="77777777" w:rsidR="00240283" w:rsidRDefault="00240283"/>
    <w:p w14:paraId="242F0722" w14:textId="77777777" w:rsidR="00240283" w:rsidRDefault="00B3649A">
      <w:pPr>
        <w:spacing w:after="160" w:line="259" w:lineRule="auto"/>
        <w:rPr>
          <w:b/>
          <w:bCs/>
        </w:rPr>
      </w:pPr>
      <w:r>
        <w:rPr>
          <w:b/>
          <w:bCs/>
        </w:rPr>
        <w:t>Project Tracker, Velocity &amp; Burndown Chart: (4 Marks)</w:t>
      </w:r>
    </w:p>
    <w:p w14:paraId="242F0723" w14:textId="77777777" w:rsidR="00240283" w:rsidRDefault="00240283"/>
    <w:tbl>
      <w:tblPr>
        <w:tblStyle w:val="a1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38"/>
        <w:gridCol w:w="1337"/>
        <w:gridCol w:w="1337"/>
        <w:gridCol w:w="1337"/>
        <w:gridCol w:w="1337"/>
        <w:gridCol w:w="1337"/>
        <w:gridCol w:w="1337"/>
      </w:tblGrid>
      <w:tr w:rsidR="00240283" w14:paraId="242F072B" w14:textId="77777777">
        <w:tc>
          <w:tcPr>
            <w:tcW w:w="1337" w:type="dxa"/>
          </w:tcPr>
          <w:p w14:paraId="242F0724" w14:textId="77777777" w:rsidR="00240283" w:rsidRDefault="00B3649A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337" w:type="dxa"/>
          </w:tcPr>
          <w:p w14:paraId="242F0725" w14:textId="77777777" w:rsidR="00240283" w:rsidRDefault="00B3649A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337" w:type="dxa"/>
          </w:tcPr>
          <w:p w14:paraId="242F0726" w14:textId="77777777" w:rsidR="00240283" w:rsidRDefault="00B3649A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1337" w:type="dxa"/>
          </w:tcPr>
          <w:p w14:paraId="242F0727" w14:textId="77777777" w:rsidR="00240283" w:rsidRDefault="00B3649A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1337" w:type="dxa"/>
          </w:tcPr>
          <w:p w14:paraId="242F0728" w14:textId="77777777" w:rsidR="00240283" w:rsidRDefault="00B3649A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1337" w:type="dxa"/>
          </w:tcPr>
          <w:p w14:paraId="242F0729" w14:textId="77777777" w:rsidR="00240283" w:rsidRDefault="00B3649A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1337" w:type="dxa"/>
          </w:tcPr>
          <w:p w14:paraId="242F072A" w14:textId="77777777" w:rsidR="00240283" w:rsidRDefault="00B3649A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240283" w14:paraId="242F0733" w14:textId="77777777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2F072C" w14:textId="77777777" w:rsidR="00240283" w:rsidRDefault="00B364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1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2F072D" w14:textId="77777777" w:rsidR="00240283" w:rsidRDefault="00B364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2F072E" w14:textId="77777777" w:rsidR="00240283" w:rsidRDefault="00B364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 Day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2F072F" w14:textId="77777777" w:rsidR="00240283" w:rsidRDefault="00B364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13/05/2026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2F0730" w14:textId="77777777" w:rsidR="00240283" w:rsidRDefault="00B364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14/02/2026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2F0731" w14:textId="77777777" w:rsidR="00240283" w:rsidRDefault="00B364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2F0732" w14:textId="77777777" w:rsidR="00240283" w:rsidRDefault="00B364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14/02/2026</w:t>
            </w:r>
          </w:p>
        </w:tc>
      </w:tr>
      <w:tr w:rsidR="00240283" w14:paraId="242F073B" w14:textId="77777777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2F0734" w14:textId="77777777" w:rsidR="00240283" w:rsidRDefault="00B364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2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2F0735" w14:textId="77777777" w:rsidR="00240283" w:rsidRDefault="00B364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2F0736" w14:textId="77777777" w:rsidR="00240283" w:rsidRDefault="00B364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 Day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2F0737" w14:textId="77777777" w:rsidR="00240283" w:rsidRDefault="00B364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14/02/2026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2F0738" w14:textId="77777777" w:rsidR="00240283" w:rsidRDefault="00B364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15/02/2026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2F0739" w14:textId="77777777" w:rsidR="00240283" w:rsidRDefault="00B364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2F073A" w14:textId="77777777" w:rsidR="00240283" w:rsidRDefault="00B364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15/02/2026</w:t>
            </w:r>
          </w:p>
        </w:tc>
      </w:tr>
      <w:tr w:rsidR="00240283" w14:paraId="242F0743" w14:textId="77777777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2F073C" w14:textId="77777777" w:rsidR="00240283" w:rsidRDefault="00B364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3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2F073D" w14:textId="77777777" w:rsidR="00240283" w:rsidRDefault="00B364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2F073E" w14:textId="77777777" w:rsidR="00240283" w:rsidRDefault="00B364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 Day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2F073F" w14:textId="77777777" w:rsidR="00240283" w:rsidRDefault="00B364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15/02/2026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2F0740" w14:textId="77777777" w:rsidR="00240283" w:rsidRDefault="00B364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16/02/2026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2F0741" w14:textId="77777777" w:rsidR="00240283" w:rsidRDefault="00B364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2F0742" w14:textId="77777777" w:rsidR="00240283" w:rsidRDefault="00B364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16/02/2026</w:t>
            </w:r>
          </w:p>
        </w:tc>
      </w:tr>
      <w:tr w:rsidR="00240283" w14:paraId="242F074B" w14:textId="77777777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2F0744" w14:textId="77777777" w:rsidR="00240283" w:rsidRDefault="00B364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4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2F0745" w14:textId="77777777" w:rsidR="00240283" w:rsidRDefault="00B364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2F0746" w14:textId="77777777" w:rsidR="00240283" w:rsidRDefault="00B364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 Day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2F0747" w14:textId="77777777" w:rsidR="00240283" w:rsidRDefault="00B364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16/02/2026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2F0748" w14:textId="77777777" w:rsidR="00240283" w:rsidRDefault="00B364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16/02/2026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2F0749" w14:textId="77777777" w:rsidR="00240283" w:rsidRDefault="00B364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2F074A" w14:textId="77777777" w:rsidR="00240283" w:rsidRDefault="00B364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16/02/2026</w:t>
            </w:r>
          </w:p>
        </w:tc>
      </w:tr>
    </w:tbl>
    <w:p w14:paraId="242F074C" w14:textId="77777777" w:rsidR="00240283" w:rsidRDefault="00240283"/>
    <w:sectPr w:rsidR="0024028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42613ED-B3CB-41E6-8F30-BAFD62469DF4}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  <w:embedRegular r:id="rId2" w:fontKey="{1A8FFBF6-D0C7-4CE5-B50B-4EB6A80F626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B4A3C72B-BF4D-45DC-9775-35241C16FEA2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0283"/>
    <w:rsid w:val="00240283"/>
    <w:rsid w:val="008B5D50"/>
    <w:rsid w:val="00AC24F2"/>
    <w:rsid w:val="00B364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2F06CC"/>
  <w15:docId w15:val="{2D5EEFD2-BC43-4747-B08C-8A5CE04E49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ta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server.js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228</Words>
  <Characters>1305</Characters>
  <Application>Microsoft Office Word</Application>
  <DocSecurity>0</DocSecurity>
  <Lines>10</Lines>
  <Paragraphs>3</Paragraphs>
  <ScaleCrop>false</ScaleCrop>
  <Company/>
  <LinksUpToDate>false</LinksUpToDate>
  <CharactersWithSpaces>1530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Lakshitha Murugesan</cp:lastModifiedBy>
  <cp:revision>2</cp:revision>
  <dcterms:created xsi:type="dcterms:W3CDTF">2026-03-08T05:59:00Z</dcterms:created>
  <dcterms:modified xsi:type="dcterms:W3CDTF">2026-03-08T05:59:00Z</dcterms:modified>
</cp:coreProperties>
</file>