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23EF" w14:textId="77777777" w:rsidR="001311F7" w:rsidRPr="008F66DA" w:rsidRDefault="001311F7" w:rsidP="008F66DA">
      <w:p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F66DA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lang w:eastAsia="en-GB"/>
        </w:rPr>
        <w:t>Perform the following steps:</w:t>
      </w:r>
    </w:p>
    <w:p w14:paraId="146A4964" w14:textId="5B84F29A" w:rsidR="001311F7" w:rsidRPr="008F66DA" w:rsidRDefault="001311F7" w:rsidP="008F66DA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F66D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Understand the dataset:</w:t>
      </w:r>
    </w:p>
    <w:p w14:paraId="4C8E3255" w14:textId="77777777" w:rsidR="001311F7" w:rsidRPr="008F66DA" w:rsidRDefault="001311F7" w:rsidP="008F66DA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F66D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Identify the shape of the dataset</w:t>
      </w:r>
    </w:p>
    <w:p w14:paraId="062DB8C8" w14:textId="77777777" w:rsidR="001311F7" w:rsidRPr="008F66DA" w:rsidRDefault="001311F7" w:rsidP="008F66DA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F66D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Identify variables with null values</w:t>
      </w:r>
    </w:p>
    <w:p w14:paraId="4AD9A995" w14:textId="16BDE9AD" w:rsidR="008F66DA" w:rsidRPr="008F66DA" w:rsidRDefault="001311F7" w:rsidP="008F66DA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F66D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Perform basic data exploratory analysis:</w:t>
      </w:r>
    </w:p>
    <w:p w14:paraId="2F28DCEF" w14:textId="563503A5" w:rsidR="001311F7" w:rsidRPr="008F66DA" w:rsidRDefault="001311F7" w:rsidP="008F66DA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F66D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Utilize missing value treatment</w:t>
      </w:r>
    </w:p>
    <w:p w14:paraId="4DB089B3" w14:textId="77777777" w:rsidR="001311F7" w:rsidRPr="008F66DA" w:rsidRDefault="001311F7" w:rsidP="008F66DA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proofErr w:type="spellStart"/>
      <w:r w:rsidRPr="008F66D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Analyze</w:t>
      </w:r>
      <w:proofErr w:type="spellEnd"/>
      <w:r w:rsidRPr="008F66D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the date column and remove the entries if it has an incorrect timeline</w:t>
      </w:r>
    </w:p>
    <w:p w14:paraId="089F7FCF" w14:textId="77777777" w:rsidR="001311F7" w:rsidRPr="008F66DA" w:rsidRDefault="001311F7" w:rsidP="008F66DA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F66D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Draw a frequency plot for city-wise complaints</w:t>
      </w:r>
    </w:p>
    <w:p w14:paraId="3BE0C9D8" w14:textId="7AF810BE" w:rsidR="001311F7" w:rsidRPr="008F66DA" w:rsidRDefault="001311F7" w:rsidP="008F66DA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F66D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Find major types of complaints:</w:t>
      </w:r>
    </w:p>
    <w:p w14:paraId="39AC2AA7" w14:textId="77777777" w:rsidR="001311F7" w:rsidRPr="008F66DA" w:rsidRDefault="001311F7" w:rsidP="008F66DA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F66D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Plot a bar graph of count vs. complaint types</w:t>
      </w:r>
    </w:p>
    <w:p w14:paraId="1CED1193" w14:textId="77777777" w:rsidR="001311F7" w:rsidRPr="008F66DA" w:rsidRDefault="001311F7" w:rsidP="008F66DA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F66D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Find the top 10 types of complaints</w:t>
      </w:r>
    </w:p>
    <w:p w14:paraId="0D5323A8" w14:textId="31A6E233" w:rsidR="001311F7" w:rsidRPr="008F66DA" w:rsidRDefault="001311F7" w:rsidP="008F66DA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F66D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Display the types of complaints in each city in a separate dataset </w:t>
      </w:r>
    </w:p>
    <w:p w14:paraId="498BAA50" w14:textId="2F334ACE" w:rsidR="001311F7" w:rsidRPr="008F66DA" w:rsidRDefault="001311F7" w:rsidP="008F66DA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F66D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Visualize the major types of complaints in each city</w:t>
      </w:r>
    </w:p>
    <w:p w14:paraId="0E11A771" w14:textId="7C196DD2" w:rsidR="001311F7" w:rsidRPr="008F66DA" w:rsidRDefault="001311F7" w:rsidP="008F66DA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F66D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Check if the average response time across various types of complaints</w:t>
      </w:r>
    </w:p>
    <w:p w14:paraId="56514E80" w14:textId="667C18B2" w:rsidR="001311F7" w:rsidRPr="008F66DA" w:rsidRDefault="001311F7" w:rsidP="008F66DA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F66D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Identify significant variables by performing a statistical analysis using p-values and chi-square values</w:t>
      </w:r>
    </w:p>
    <w:p w14:paraId="7B2F4B75" w14:textId="7218FC64" w:rsidR="00E01E63" w:rsidRPr="008F66DA" w:rsidRDefault="00E01E63" w:rsidP="00E01E63">
      <w:pPr>
        <w:rPr>
          <w:rFonts w:cstheme="minorHAnsi"/>
          <w:sz w:val="22"/>
          <w:szCs w:val="22"/>
        </w:rPr>
      </w:pPr>
    </w:p>
    <w:sectPr w:rsidR="00E01E63" w:rsidRPr="008F6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72DD"/>
    <w:multiLevelType w:val="hybridMultilevel"/>
    <w:tmpl w:val="72665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18DE"/>
    <w:multiLevelType w:val="hybridMultilevel"/>
    <w:tmpl w:val="85185A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36673A"/>
    <w:multiLevelType w:val="hybridMultilevel"/>
    <w:tmpl w:val="E0ACDA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E23174"/>
    <w:multiLevelType w:val="multilevel"/>
    <w:tmpl w:val="FC48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83035"/>
    <w:multiLevelType w:val="hybridMultilevel"/>
    <w:tmpl w:val="5608DB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1F2895"/>
    <w:multiLevelType w:val="multilevel"/>
    <w:tmpl w:val="477A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F3523"/>
    <w:multiLevelType w:val="multilevel"/>
    <w:tmpl w:val="7080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F7369B"/>
    <w:multiLevelType w:val="multilevel"/>
    <w:tmpl w:val="1FC6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29299">
    <w:abstractNumId w:val="5"/>
  </w:num>
  <w:num w:numId="2" w16cid:durableId="1870217584">
    <w:abstractNumId w:val="7"/>
  </w:num>
  <w:num w:numId="3" w16cid:durableId="562250737">
    <w:abstractNumId w:val="6"/>
  </w:num>
  <w:num w:numId="4" w16cid:durableId="936598076">
    <w:abstractNumId w:val="3"/>
  </w:num>
  <w:num w:numId="5" w16cid:durableId="1917938105">
    <w:abstractNumId w:val="0"/>
  </w:num>
  <w:num w:numId="6" w16cid:durableId="1618561662">
    <w:abstractNumId w:val="1"/>
  </w:num>
  <w:num w:numId="7" w16cid:durableId="343290090">
    <w:abstractNumId w:val="4"/>
  </w:num>
  <w:num w:numId="8" w16cid:durableId="191149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63"/>
    <w:rsid w:val="001311F7"/>
    <w:rsid w:val="008F66DA"/>
    <w:rsid w:val="00E0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A8717"/>
  <w15:docId w15:val="{21173500-7F27-6040-95A5-14640370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1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311F7"/>
    <w:rPr>
      <w:b/>
      <w:bCs/>
    </w:rPr>
  </w:style>
  <w:style w:type="paragraph" w:styleId="ListParagraph">
    <w:name w:val="List Paragraph"/>
    <w:basedOn w:val="Normal"/>
    <w:uiPriority w:val="34"/>
    <w:qFormat/>
    <w:rsid w:val="008F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 Bhati</dc:creator>
  <cp:keywords/>
  <dc:description/>
  <cp:lastModifiedBy>Lakshi Bhati</cp:lastModifiedBy>
  <cp:revision>2</cp:revision>
  <dcterms:created xsi:type="dcterms:W3CDTF">2023-02-25T17:52:00Z</dcterms:created>
  <dcterms:modified xsi:type="dcterms:W3CDTF">2023-05-02T16:55:00Z</dcterms:modified>
</cp:coreProperties>
</file>