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4322" w14:textId="77777777" w:rsidR="00FE4827" w:rsidRDefault="002564B2" w:rsidP="00FE482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55760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Problem Objective:</w:t>
      </w:r>
      <w:r w:rsidRPr="005576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8B2DED1" w14:textId="28BA1DD5" w:rsidR="002564B2" w:rsidRPr="00FE4827" w:rsidRDefault="002564B2" w:rsidP="00FE482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5576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As a data scientist, </w:t>
      </w:r>
      <w:r w:rsidR="0055760D" w:rsidRPr="0055760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</w:t>
      </w:r>
      <w:r w:rsidRPr="0055760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should perform exploratory data analysis and perform cluster analysis to create cohorts of songs. The goal is to gain a better understanding of the various factors that contribute to creating a cohort of songs.</w:t>
      </w:r>
    </w:p>
    <w:p w14:paraId="311ADD01" w14:textId="77777777" w:rsidR="002564B2" w:rsidRPr="0055760D" w:rsidRDefault="002564B2" w:rsidP="00FE4827">
      <w:pPr>
        <w:spacing w:line="36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CB63DE3" w14:textId="26BE3E09" w:rsidR="002564B2" w:rsidRPr="00FE4827" w:rsidRDefault="002564B2" w:rsidP="00FE4827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55760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Steps Perform:</w:t>
      </w:r>
    </w:p>
    <w:p w14:paraId="3670EF7A" w14:textId="77777777" w:rsidR="002564B2" w:rsidRPr="0055760D" w:rsidRDefault="002564B2" w:rsidP="00FE482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000000" w:themeColor="text1"/>
          <w:sz w:val="22"/>
          <w:szCs w:val="22"/>
        </w:rPr>
      </w:pPr>
      <w:r w:rsidRPr="0055760D">
        <w:rPr>
          <w:rFonts w:cstheme="minorHAnsi"/>
          <w:color w:val="000000" w:themeColor="text1"/>
          <w:sz w:val="22"/>
          <w:szCs w:val="22"/>
        </w:rPr>
        <w:t>Initial data inspection and data cleaning:</w:t>
      </w:r>
    </w:p>
    <w:p w14:paraId="04B255E4" w14:textId="747C7C4B" w:rsidR="002564B2" w:rsidRPr="00FE4827" w:rsidRDefault="002564B2" w:rsidP="00FE4827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color w:val="000000" w:themeColor="text1"/>
          <w:sz w:val="22"/>
          <w:szCs w:val="22"/>
        </w:rPr>
      </w:pPr>
      <w:r w:rsidRPr="0055760D">
        <w:rPr>
          <w:rFonts w:cstheme="minorHAnsi"/>
          <w:color w:val="000000" w:themeColor="text1"/>
          <w:sz w:val="22"/>
          <w:szCs w:val="22"/>
        </w:rPr>
        <w:t>Check whether the data has duplicates, missing values, irrelevant (erroneous entries) values, or outliers.</w:t>
      </w:r>
    </w:p>
    <w:p w14:paraId="3180200A" w14:textId="3B8817D4" w:rsidR="002564B2" w:rsidRPr="00FE4827" w:rsidRDefault="002564B2" w:rsidP="00FE482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55760D">
        <w:rPr>
          <w:rFonts w:cstheme="minorHAnsi"/>
          <w:color w:val="000000" w:themeColor="text1"/>
          <w:sz w:val="22"/>
          <w:szCs w:val="22"/>
        </w:rPr>
        <w:t>Depending on your findings, clean the data for further processing.</w:t>
      </w:r>
    </w:p>
    <w:p w14:paraId="628B6DBE" w14:textId="38C48F14" w:rsidR="002564B2" w:rsidRPr="00FE4827" w:rsidRDefault="002564B2" w:rsidP="00FE482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000000" w:themeColor="text1"/>
          <w:sz w:val="22"/>
          <w:szCs w:val="22"/>
        </w:rPr>
      </w:pPr>
      <w:r w:rsidRPr="0055760D">
        <w:rPr>
          <w:rFonts w:cstheme="minorHAnsi"/>
          <w:color w:val="000000" w:themeColor="text1"/>
          <w:sz w:val="22"/>
          <w:szCs w:val="22"/>
        </w:rPr>
        <w:t>Perform Exploratory Data Analysis and Feature Engineering:</w:t>
      </w:r>
    </w:p>
    <w:p w14:paraId="19FE0B43" w14:textId="77777777" w:rsidR="002564B2" w:rsidRPr="0055760D" w:rsidRDefault="002564B2" w:rsidP="00FE4827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55760D">
        <w:rPr>
          <w:rFonts w:eastAsia="Times New Roman" w:cstheme="minorHAnsi"/>
          <w:bCs/>
          <w:color w:val="000000" w:themeColor="text1"/>
          <w:sz w:val="22"/>
          <w:szCs w:val="22"/>
        </w:rPr>
        <w:t>Use appropriate visualizations to find out which two albums should be recommended to anyone based on the number of popular songs in an album.</w:t>
      </w:r>
    </w:p>
    <w:p w14:paraId="4202B8C5" w14:textId="77777777" w:rsidR="002564B2" w:rsidRPr="0055760D" w:rsidRDefault="002564B2" w:rsidP="00FE4827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55760D">
        <w:rPr>
          <w:rFonts w:eastAsia="Times New Roman" w:cstheme="minorHAnsi"/>
          <w:bCs/>
          <w:color w:val="000000" w:themeColor="text1"/>
          <w:sz w:val="22"/>
          <w:szCs w:val="22"/>
        </w:rPr>
        <w:t>Perform exploratory data analysis to dive deeper into different features of songs and identify the pattern.</w:t>
      </w:r>
    </w:p>
    <w:p w14:paraId="7D773694" w14:textId="77777777" w:rsidR="002564B2" w:rsidRPr="0055760D" w:rsidRDefault="002564B2" w:rsidP="00FE4827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55760D">
        <w:rPr>
          <w:rFonts w:eastAsia="Times New Roman" w:cstheme="minorHAnsi"/>
          <w:bCs/>
          <w:color w:val="000000" w:themeColor="text1"/>
          <w:sz w:val="22"/>
          <w:szCs w:val="22"/>
        </w:rPr>
        <w:t>Discover how a song's popularity relates to various factors and how this has changed over time.</w:t>
      </w:r>
    </w:p>
    <w:p w14:paraId="6175C3E0" w14:textId="77777777" w:rsidR="002564B2" w:rsidRPr="0055760D" w:rsidRDefault="002564B2" w:rsidP="00FE4827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bCs/>
          <w:color w:val="000000" w:themeColor="text1"/>
          <w:sz w:val="22"/>
          <w:szCs w:val="22"/>
        </w:rPr>
      </w:pPr>
      <w:r w:rsidRPr="0055760D">
        <w:rPr>
          <w:rFonts w:eastAsia="Times New Roman" w:cstheme="minorHAnsi"/>
          <w:bCs/>
          <w:color w:val="000000" w:themeColor="text1"/>
          <w:sz w:val="22"/>
          <w:szCs w:val="22"/>
        </w:rPr>
        <w:t>Comment on the importance of dimensionality reduction techniques, share your ideas and explain your observations.</w:t>
      </w:r>
    </w:p>
    <w:p w14:paraId="7DE848CE" w14:textId="77777777" w:rsidR="002564B2" w:rsidRPr="0055760D" w:rsidRDefault="002564B2" w:rsidP="00FE4827">
      <w:pPr>
        <w:pStyle w:val="ListParagraph"/>
        <w:spacing w:line="360" w:lineRule="auto"/>
        <w:ind w:left="1440"/>
        <w:rPr>
          <w:rFonts w:eastAsia="Times New Roman" w:cstheme="minorHAnsi"/>
          <w:bCs/>
          <w:color w:val="000000" w:themeColor="text1"/>
          <w:sz w:val="22"/>
          <w:szCs w:val="22"/>
        </w:rPr>
      </w:pPr>
    </w:p>
    <w:p w14:paraId="533DFE45" w14:textId="77777777" w:rsidR="002564B2" w:rsidRPr="0055760D" w:rsidRDefault="002564B2" w:rsidP="00FE482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2"/>
          <w:szCs w:val="22"/>
        </w:rPr>
      </w:pPr>
      <w:r w:rsidRPr="0055760D">
        <w:rPr>
          <w:rFonts w:cstheme="minorHAnsi"/>
          <w:color w:val="000000" w:themeColor="text1"/>
          <w:sz w:val="22"/>
          <w:szCs w:val="22"/>
        </w:rPr>
        <w:t>Perform Cluster Analysis:</w:t>
      </w:r>
    </w:p>
    <w:p w14:paraId="0C508B97" w14:textId="77777777" w:rsidR="002564B2" w:rsidRPr="0055760D" w:rsidRDefault="002564B2" w:rsidP="00FE4827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5760D">
        <w:rPr>
          <w:rFonts w:asciiTheme="minorHAnsi" w:hAnsiTheme="minorHAnsi" w:cstheme="minorHAnsi"/>
          <w:color w:val="000000" w:themeColor="text1"/>
        </w:rPr>
        <w:t>Identify the right number of clusters</w:t>
      </w:r>
    </w:p>
    <w:p w14:paraId="0907D043" w14:textId="77777777" w:rsidR="002564B2" w:rsidRPr="0055760D" w:rsidRDefault="002564B2" w:rsidP="00FE4827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5760D">
        <w:rPr>
          <w:rFonts w:asciiTheme="minorHAnsi" w:hAnsiTheme="minorHAnsi" w:cstheme="minorHAnsi"/>
          <w:color w:val="000000" w:themeColor="text1"/>
        </w:rPr>
        <w:t>Use appropriate clustering algorithm</w:t>
      </w:r>
    </w:p>
    <w:p w14:paraId="0BCD5ADB" w14:textId="77777777" w:rsidR="002564B2" w:rsidRPr="0055760D" w:rsidRDefault="002564B2" w:rsidP="00FE4827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55760D">
        <w:rPr>
          <w:rFonts w:asciiTheme="minorHAnsi" w:hAnsiTheme="minorHAnsi" w:cstheme="minorHAnsi"/>
          <w:color w:val="000000" w:themeColor="text1"/>
        </w:rPr>
        <w:t>Define each cluster based on the features</w:t>
      </w:r>
    </w:p>
    <w:p w14:paraId="60234618" w14:textId="77777777" w:rsidR="002564B2" w:rsidRPr="0055760D" w:rsidRDefault="002564B2" w:rsidP="00FE4827">
      <w:pPr>
        <w:spacing w:line="360" w:lineRule="auto"/>
        <w:rPr>
          <w:rFonts w:asciiTheme="minorHAnsi" w:eastAsia="Times New Roman" w:hAnsiTheme="minorHAnsi" w:cstheme="minorHAnsi"/>
          <w:bCs/>
          <w:color w:val="000000" w:themeColor="text1"/>
        </w:rPr>
      </w:pPr>
    </w:p>
    <w:p w14:paraId="44723A53" w14:textId="77777777" w:rsidR="002564B2" w:rsidRPr="0055760D" w:rsidRDefault="002564B2" w:rsidP="00FE4827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sectPr w:rsidR="002564B2" w:rsidRPr="0055760D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4128"/>
    <w:multiLevelType w:val="hybridMultilevel"/>
    <w:tmpl w:val="1C88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2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B2"/>
    <w:rsid w:val="002564B2"/>
    <w:rsid w:val="0055760D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999EE"/>
  <w15:chartTrackingRefBased/>
  <w15:docId w15:val="{32A3838F-B129-724D-93AD-72177CAA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B2"/>
    <w:pPr>
      <w:spacing w:line="276" w:lineRule="auto"/>
    </w:pPr>
    <w:rPr>
      <w:rFonts w:ascii="Arial" w:eastAsia="Arial" w:hAnsi="Arial" w:cs="Arial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B2"/>
    <w:rPr>
      <w:rFonts w:ascii="Arial" w:eastAsia="Arial" w:hAnsi="Arial" w:cs="Arial"/>
      <w:sz w:val="22"/>
      <w:szCs w:val="22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4B2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normaltextrun">
    <w:name w:val="normaltextrun"/>
    <w:basedOn w:val="DefaultParagraphFont"/>
    <w:rsid w:val="002564B2"/>
  </w:style>
  <w:style w:type="character" w:customStyle="1" w:styleId="eop">
    <w:name w:val="eop"/>
    <w:basedOn w:val="DefaultParagraphFont"/>
    <w:rsid w:val="002564B2"/>
  </w:style>
  <w:style w:type="paragraph" w:styleId="NormalWeb">
    <w:name w:val="Normal (Web)"/>
    <w:basedOn w:val="Normal"/>
    <w:uiPriority w:val="99"/>
    <w:unhideWhenUsed/>
    <w:rsid w:val="0025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4</cp:revision>
  <dcterms:created xsi:type="dcterms:W3CDTF">2023-04-16T20:30:00Z</dcterms:created>
  <dcterms:modified xsi:type="dcterms:W3CDTF">2023-05-03T18:06:00Z</dcterms:modified>
</cp:coreProperties>
</file>