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BFCF" w14:textId="2FF1955C" w:rsidR="007645F6" w:rsidRDefault="007645F6">
      <w:r w:rsidRPr="007645F6">
        <w:drawing>
          <wp:inline distT="0" distB="0" distL="0" distR="0" wp14:anchorId="5580C259" wp14:editId="096D7767">
            <wp:extent cx="5731510" cy="3903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drawing>
          <wp:inline distT="0" distB="0" distL="0" distR="0" wp14:anchorId="61FBB546" wp14:editId="2F0E3C99">
            <wp:extent cx="573151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lastRenderedPageBreak/>
        <w:drawing>
          <wp:inline distT="0" distB="0" distL="0" distR="0" wp14:anchorId="4C4A043B" wp14:editId="410C0BFB">
            <wp:extent cx="5731510" cy="3312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drawing>
          <wp:inline distT="0" distB="0" distL="0" distR="0" wp14:anchorId="40183A13" wp14:editId="68E213AE">
            <wp:extent cx="5731510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lastRenderedPageBreak/>
        <w:drawing>
          <wp:inline distT="0" distB="0" distL="0" distR="0" wp14:anchorId="4A44BAB6" wp14:editId="31619923">
            <wp:extent cx="5731510" cy="3439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drawing>
          <wp:inline distT="0" distB="0" distL="0" distR="0" wp14:anchorId="591C1D1F" wp14:editId="154B77D9">
            <wp:extent cx="5731510" cy="3281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lastRenderedPageBreak/>
        <w:drawing>
          <wp:inline distT="0" distB="0" distL="0" distR="0" wp14:anchorId="7BB3FD26" wp14:editId="556EC7ED">
            <wp:extent cx="5731510" cy="3585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drawing>
          <wp:inline distT="0" distB="0" distL="0" distR="0" wp14:anchorId="1124FC78" wp14:editId="7E5B88D4">
            <wp:extent cx="573151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lastRenderedPageBreak/>
        <w:drawing>
          <wp:inline distT="0" distB="0" distL="0" distR="0" wp14:anchorId="3B4FCBBA" wp14:editId="76A89197">
            <wp:extent cx="5731510" cy="3394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drawing>
          <wp:inline distT="0" distB="0" distL="0" distR="0" wp14:anchorId="18D7CDFF" wp14:editId="6255CCEE">
            <wp:extent cx="5731510" cy="3255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lastRenderedPageBreak/>
        <w:drawing>
          <wp:inline distT="0" distB="0" distL="0" distR="0" wp14:anchorId="3E38D88E" wp14:editId="6FAB429F">
            <wp:extent cx="5731510" cy="5382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  <w:r w:rsidRPr="007645F6">
        <w:rPr>
          <w:noProof/>
        </w:rPr>
        <w:drawing>
          <wp:inline distT="0" distB="0" distL="0" distR="0" wp14:anchorId="60640982" wp14:editId="33D2F6FE">
            <wp:extent cx="5731510" cy="3100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5F6">
        <w:rPr>
          <w:noProof/>
        </w:rPr>
        <w:t xml:space="preserve"> </w:t>
      </w:r>
    </w:p>
    <w:sectPr w:rsidR="00764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F6"/>
    <w:rsid w:val="0076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A0AFD"/>
  <w15:chartTrackingRefBased/>
  <w15:docId w15:val="{18270603-0C71-B349-931E-68A4759F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 Bhati</dc:creator>
  <cp:keywords/>
  <dc:description/>
  <cp:lastModifiedBy>Lakshi Bhati</cp:lastModifiedBy>
  <cp:revision>1</cp:revision>
  <dcterms:created xsi:type="dcterms:W3CDTF">2023-02-27T17:42:00Z</dcterms:created>
  <dcterms:modified xsi:type="dcterms:W3CDTF">2023-02-27T17:50:00Z</dcterms:modified>
</cp:coreProperties>
</file>