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Milestone 3 Tableau Links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click on the below link for sign in page of Tableau: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entity.idp.tableau.com/login?state=hKFo2SBwaGg0SzAyYzk0dU5zdDVyZHh0UGtVanlVck5laDJjWaFupWxvZ2luo3RpZNkgdDVqdTZ6NmtqZmlfZ2VoOEdRSTVqX1dJNVpuQkZlU26jY2lk2SB3Y1M3SHdZOThxZGZnQlJFSFQ3WG9sbjdpcGM3NVUwYQ&amp;client=wcS7HwY98qdfgBREHT7Xoln7ipc75U0a&amp;protocol=oauth2&amp;scope=openid%20email%20profile&amp;response_type=code&amp;redirect_uri=https%3A%2F%2Fpublic.tableau.com%2Fpublic%2Fapis%2Fauth%2Fprovision&amp;nonce=ugUe4PjWY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signing in with your account, from the search option on the top right, type “mm_team03_02”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you’ll find 3 sheets with publisher name 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Lakshit Gupta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Those 3 </w:t>
      </w:r>
      <w:r w:rsidDel="00000000" w:rsidR="00000000" w:rsidRPr="00000000">
        <w:rPr>
          <w:sz w:val="24"/>
          <w:szCs w:val="24"/>
          <w:rtl w:val="0"/>
        </w:rPr>
        <w:t xml:space="preserve">vizzes</w:t>
      </w:r>
      <w:r w:rsidDel="00000000" w:rsidR="00000000" w:rsidRPr="00000000">
        <w:rPr>
          <w:sz w:val="24"/>
          <w:szCs w:val="24"/>
          <w:rtl w:val="0"/>
        </w:rPr>
        <w:t xml:space="preserve"> will have the following names: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mm_team03_02 (</w:t>
      </w:r>
      <w:r w:rsidDel="00000000" w:rsidR="00000000" w:rsidRPr="00000000">
        <w:rPr>
          <w:sz w:val="24"/>
          <w:szCs w:val="24"/>
          <w:rtl w:val="0"/>
        </w:rPr>
        <w:t xml:space="preserve">Delivery Agent VS Successfull Deliveries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mm_team03_02 (</w:t>
      </w:r>
      <w:r w:rsidDel="00000000" w:rsidR="00000000" w:rsidRPr="00000000">
        <w:rPr>
          <w:sz w:val="24"/>
          <w:szCs w:val="24"/>
          <w:rtl w:val="0"/>
        </w:rPr>
        <w:t xml:space="preserve">Deliveries by Membership Type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mm_team03_02 (Product VS Quantity Purchased)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Direct Links to Viz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mm_team03_02 (Delivery Agent VS Successfull Deliveries)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mm_team03_02 (Deliveries by Membership Type)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mm_team03_02 (Product VS Quantity Purchased)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5438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public.tableau.com/views/mm_team03_02/Sheet1?:language=en-US&amp;:sid=&amp;:display_count=n&amp;:origin=viz_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identity.idp.tableau.com/login?state=hKFo2SBwaGg0SzAyYzk0dU5zdDVyZHh0UGtVanlVck5laDJjWaFupWxvZ2luo3RpZNkgdDVqdTZ6NmtqZmlfZ2VoOEdRSTVqX1dJNVpuQkZlU26jY2lk2SB3Y1M3SHdZOThxZGZnQlJFSFQ3WG9sbjdpcGM3NVUwYQ&amp;client=wcS7HwY98qdfgBREHT7Xoln7ipc75U0a&amp;protocol=oauth2&amp;scope=openid%20email%20profile&amp;response_type=code&amp;redirect_uri=https%3A%2F%2Fpublic.tableau.com%2Fpublic%2Fapis%2Fauth%2Fprovision&amp;nonce=ugUe4PjWYd4" TargetMode="External"/><Relationship Id="rId7" Type="http://schemas.openxmlformats.org/officeDocument/2006/relationships/hyperlink" Target="https://public.tableau.com/views/mm_team03_02DeliveryAgentVSSuccessfullDeliveries/Sheet3?:language=en-US&amp;:sid=&amp;:display_count=n&amp;:origin=viz_share_link" TargetMode="External"/><Relationship Id="rId8" Type="http://schemas.openxmlformats.org/officeDocument/2006/relationships/hyperlink" Target="https://public.tableau.com/views/mm_team03_02DeliveriesbyMembershipType/Sheet2?:language=en-U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