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sleepyheads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Team Leader Name: Lakshitaa Chellaramani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2nd Team Member Name: Mohit Gokhale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3rd Team Member Name: Kriya Parmar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Leader Email: lakshitaa2112@gmail.com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2nd Team Member Email: mohitmgokhale@gmail.com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3rd Team Member Email: kriyaparmar2004@gmail.com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College Name: Dwarkadas J Sanghvi College of Engineering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Github Repo Link: https://github.com/lakshitaa-chellaramani/sleepyheads_innovize-2025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