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E6389" w14:textId="13C2F5FE" w:rsidR="00C45D45" w:rsidRDefault="00C45D4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1CB89EEB" wp14:editId="6C74A084">
            <wp:simplePos x="0" y="0"/>
            <wp:positionH relativeFrom="margin">
              <wp:posOffset>132572</wp:posOffset>
            </wp:positionH>
            <wp:positionV relativeFrom="paragraph">
              <wp:posOffset>407035</wp:posOffset>
            </wp:positionV>
            <wp:extent cx="1769745" cy="1474470"/>
            <wp:effectExtent l="0" t="0" r="1905" b="0"/>
            <wp:wrapThrough wrapText="bothSides">
              <wp:wrapPolygon edited="0">
                <wp:start x="0" y="0"/>
                <wp:lineTo x="0" y="21209"/>
                <wp:lineTo x="21391" y="21209"/>
                <wp:lineTo x="2139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file pi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74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page" w:horzAnchor="page" w:tblpX="4229" w:tblpY="1603"/>
        <w:tblW w:w="0" w:type="auto"/>
        <w:tblLook w:val="04A0" w:firstRow="1" w:lastRow="0" w:firstColumn="1" w:lastColumn="0" w:noHBand="0" w:noVBand="1"/>
      </w:tblPr>
      <w:tblGrid>
        <w:gridCol w:w="2335"/>
        <w:gridCol w:w="4173"/>
      </w:tblGrid>
      <w:tr w:rsidR="00C45D45" w14:paraId="2675AEFC" w14:textId="77777777" w:rsidTr="00C45D45">
        <w:trPr>
          <w:trHeight w:val="623"/>
        </w:trPr>
        <w:tc>
          <w:tcPr>
            <w:tcW w:w="2335" w:type="dxa"/>
          </w:tcPr>
          <w:p w14:paraId="759E85D0" w14:textId="77777777" w:rsidR="00C45D45" w:rsidRPr="00B568BC" w:rsidRDefault="00C45D45" w:rsidP="00C45D45">
            <w:pPr>
              <w:tabs>
                <w:tab w:val="left" w:pos="900"/>
              </w:tabs>
              <w:rPr>
                <w:b/>
                <w:bCs/>
                <w:sz w:val="32"/>
                <w:szCs w:val="32"/>
              </w:rPr>
            </w:pPr>
            <w:r w:rsidRPr="00B568BC">
              <w:rPr>
                <w:b/>
                <w:bCs/>
                <w:sz w:val="32"/>
                <w:szCs w:val="32"/>
              </w:rPr>
              <w:t>Team Name</w:t>
            </w:r>
          </w:p>
        </w:tc>
        <w:tc>
          <w:tcPr>
            <w:tcW w:w="4173" w:type="dxa"/>
          </w:tcPr>
          <w:p w14:paraId="5D8084DB" w14:textId="77777777" w:rsidR="00C45D45" w:rsidRPr="00B568BC" w:rsidRDefault="00C45D45" w:rsidP="00C45D45">
            <w:pPr>
              <w:tabs>
                <w:tab w:val="left" w:pos="900"/>
              </w:tabs>
              <w:rPr>
                <w:b/>
                <w:bCs/>
                <w:sz w:val="44"/>
                <w:szCs w:val="44"/>
              </w:rPr>
            </w:pPr>
          </w:p>
        </w:tc>
      </w:tr>
      <w:tr w:rsidR="00C45D45" w14:paraId="521432C4" w14:textId="77777777" w:rsidTr="00C45D45">
        <w:trPr>
          <w:trHeight w:val="560"/>
        </w:trPr>
        <w:tc>
          <w:tcPr>
            <w:tcW w:w="2335" w:type="dxa"/>
          </w:tcPr>
          <w:p w14:paraId="0BC6C2D5" w14:textId="77777777" w:rsidR="00C45D45" w:rsidRPr="00B568BC" w:rsidRDefault="00C45D45" w:rsidP="00C45D45">
            <w:pPr>
              <w:tabs>
                <w:tab w:val="left" w:pos="900"/>
              </w:tabs>
              <w:rPr>
                <w:b/>
                <w:bCs/>
                <w:sz w:val="32"/>
                <w:szCs w:val="32"/>
              </w:rPr>
            </w:pPr>
            <w:r w:rsidRPr="00B568BC">
              <w:rPr>
                <w:b/>
                <w:bCs/>
                <w:sz w:val="32"/>
                <w:szCs w:val="32"/>
              </w:rPr>
              <w:t>University</w:t>
            </w:r>
          </w:p>
        </w:tc>
        <w:tc>
          <w:tcPr>
            <w:tcW w:w="4173" w:type="dxa"/>
          </w:tcPr>
          <w:p w14:paraId="632D0B37" w14:textId="77777777" w:rsidR="00C45D45" w:rsidRPr="00B568BC" w:rsidRDefault="00C45D45" w:rsidP="00C45D45">
            <w:pPr>
              <w:tabs>
                <w:tab w:val="left" w:pos="900"/>
              </w:tabs>
              <w:rPr>
                <w:b/>
                <w:bCs/>
                <w:sz w:val="44"/>
                <w:szCs w:val="44"/>
              </w:rPr>
            </w:pPr>
          </w:p>
        </w:tc>
      </w:tr>
      <w:tr w:rsidR="00C45D45" w14:paraId="17AC997C" w14:textId="77777777" w:rsidTr="00C45D45">
        <w:trPr>
          <w:trHeight w:val="587"/>
        </w:trPr>
        <w:tc>
          <w:tcPr>
            <w:tcW w:w="2335" w:type="dxa"/>
          </w:tcPr>
          <w:p w14:paraId="6BEC77B8" w14:textId="77777777" w:rsidR="00C45D45" w:rsidRPr="00B568BC" w:rsidRDefault="00C45D45" w:rsidP="00C45D45">
            <w:pPr>
              <w:tabs>
                <w:tab w:val="left" w:pos="900"/>
              </w:tabs>
              <w:rPr>
                <w:b/>
                <w:bCs/>
                <w:sz w:val="32"/>
                <w:szCs w:val="32"/>
              </w:rPr>
            </w:pPr>
            <w:r w:rsidRPr="00B568BC">
              <w:rPr>
                <w:b/>
                <w:bCs/>
                <w:sz w:val="32"/>
                <w:szCs w:val="32"/>
              </w:rPr>
              <w:t>Product Name</w:t>
            </w:r>
          </w:p>
        </w:tc>
        <w:tc>
          <w:tcPr>
            <w:tcW w:w="4173" w:type="dxa"/>
          </w:tcPr>
          <w:p w14:paraId="69B9CAF9" w14:textId="77777777" w:rsidR="00C45D45" w:rsidRPr="00B568BC" w:rsidRDefault="00C45D45" w:rsidP="00C45D45">
            <w:pPr>
              <w:tabs>
                <w:tab w:val="left" w:pos="900"/>
              </w:tabs>
              <w:rPr>
                <w:b/>
                <w:bCs/>
                <w:sz w:val="44"/>
                <w:szCs w:val="44"/>
              </w:rPr>
            </w:pPr>
          </w:p>
        </w:tc>
      </w:tr>
      <w:tr w:rsidR="00C45D45" w14:paraId="11427CC6" w14:textId="77777777" w:rsidTr="00C45D45">
        <w:trPr>
          <w:trHeight w:val="614"/>
        </w:trPr>
        <w:tc>
          <w:tcPr>
            <w:tcW w:w="2335" w:type="dxa"/>
          </w:tcPr>
          <w:p w14:paraId="5388FA85" w14:textId="77777777" w:rsidR="00C45D45" w:rsidRPr="00B568BC" w:rsidRDefault="00C45D45" w:rsidP="00C45D45">
            <w:pPr>
              <w:tabs>
                <w:tab w:val="left" w:pos="900"/>
              </w:tabs>
              <w:rPr>
                <w:b/>
                <w:bCs/>
                <w:sz w:val="32"/>
                <w:szCs w:val="32"/>
              </w:rPr>
            </w:pPr>
            <w:r w:rsidRPr="00B568BC">
              <w:rPr>
                <w:b/>
                <w:bCs/>
                <w:sz w:val="32"/>
                <w:szCs w:val="32"/>
              </w:rPr>
              <w:t>Category</w:t>
            </w:r>
          </w:p>
        </w:tc>
        <w:tc>
          <w:tcPr>
            <w:tcW w:w="4173" w:type="dxa"/>
          </w:tcPr>
          <w:p w14:paraId="48FF9D4D" w14:textId="77777777" w:rsidR="00C45D45" w:rsidRPr="00B568BC" w:rsidRDefault="00C45D45" w:rsidP="00C45D45">
            <w:pPr>
              <w:tabs>
                <w:tab w:val="left" w:pos="900"/>
              </w:tabs>
              <w:rPr>
                <w:b/>
                <w:bCs/>
                <w:sz w:val="44"/>
                <w:szCs w:val="44"/>
              </w:rPr>
            </w:pPr>
          </w:p>
        </w:tc>
      </w:tr>
    </w:tbl>
    <w:p w14:paraId="07754088" w14:textId="48D0F7E5" w:rsidR="002F35F7" w:rsidRPr="00C45D45" w:rsidRDefault="00C45D45" w:rsidP="00C45D45">
      <w:pPr>
        <w:tabs>
          <w:tab w:val="left" w:pos="900"/>
        </w:tabs>
        <w:rPr>
          <w:b/>
          <w:bCs/>
          <w:sz w:val="56"/>
          <w:szCs w:val="56"/>
        </w:rPr>
        <w:sectPr w:rsidR="002F35F7" w:rsidRPr="00C45D45" w:rsidSect="002F35F7">
          <w:headerReference w:type="default" r:id="rId7"/>
          <w:footerReference w:type="default" r:id="rId8"/>
          <w:type w:val="continuous"/>
          <w:pgSz w:w="12240" w:h="15840"/>
          <w:pgMar w:top="720" w:right="1440" w:bottom="1440" w:left="810" w:header="720" w:footer="720" w:gutter="0"/>
          <w:cols w:space="720"/>
          <w:docGrid w:linePitch="360"/>
        </w:sectPr>
      </w:pPr>
      <w:r>
        <w:br/>
      </w:r>
      <w:r w:rsidR="002F35F7">
        <w:tab/>
      </w:r>
      <w:r w:rsidR="002F35F7">
        <w:tab/>
      </w:r>
      <w:r w:rsidR="002F35F7">
        <w:tab/>
      </w:r>
    </w:p>
    <w:p w14:paraId="72C0E4C9" w14:textId="0F2C15FE" w:rsidR="00125C8D" w:rsidRPr="00EC159C" w:rsidRDefault="00EC159C" w:rsidP="00EC1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32"/>
          <w:szCs w:val="32"/>
        </w:rPr>
      </w:pPr>
      <w:r w:rsidRPr="00EC159C">
        <w:rPr>
          <w:b/>
          <w:bCs/>
          <w:sz w:val="32"/>
          <w:szCs w:val="32"/>
        </w:rPr>
        <w:t>Problem Definition</w:t>
      </w:r>
      <w:r w:rsidR="009D7D77">
        <w:rPr>
          <w:b/>
          <w:bCs/>
          <w:sz w:val="32"/>
          <w:szCs w:val="32"/>
        </w:rPr>
        <w:t xml:space="preserve">, </w:t>
      </w:r>
      <w:r w:rsidR="00CB1E3A">
        <w:rPr>
          <w:b/>
          <w:bCs/>
          <w:sz w:val="32"/>
          <w:szCs w:val="32"/>
        </w:rPr>
        <w:t>Analysis and the Solution</w:t>
      </w:r>
    </w:p>
    <w:p w14:paraId="4DD65E8E" w14:textId="3426101A" w:rsidR="00EC159C" w:rsidRPr="00AF131D" w:rsidRDefault="000075F3" w:rsidP="00EC159C">
      <w:pPr>
        <w:rPr>
          <w:color w:val="595959" w:themeColor="text1" w:themeTint="A6"/>
        </w:rPr>
      </w:pPr>
      <w:r>
        <w:rPr>
          <w:color w:val="595959" w:themeColor="text1" w:themeTint="A6"/>
        </w:rPr>
        <w:t>Provide</w:t>
      </w:r>
      <w:r w:rsidR="0084065C">
        <w:rPr>
          <w:color w:val="595959" w:themeColor="text1" w:themeTint="A6"/>
        </w:rPr>
        <w:t xml:space="preserve"> a</w:t>
      </w:r>
      <w:r>
        <w:rPr>
          <w:color w:val="595959" w:themeColor="text1" w:themeTint="A6"/>
        </w:rPr>
        <w:t xml:space="preserve"> brief </w:t>
      </w:r>
      <w:r w:rsidR="006B32FB">
        <w:rPr>
          <w:color w:val="595959" w:themeColor="text1" w:themeTint="A6"/>
        </w:rPr>
        <w:t>i</w:t>
      </w:r>
      <w:r w:rsidR="009D7D77" w:rsidRPr="00AF131D">
        <w:rPr>
          <w:color w:val="595959" w:themeColor="text1" w:themeTint="A6"/>
        </w:rPr>
        <w:t xml:space="preserve">ntroduction </w:t>
      </w:r>
      <w:r w:rsidR="00EB103B">
        <w:rPr>
          <w:color w:val="595959" w:themeColor="text1" w:themeTint="A6"/>
        </w:rPr>
        <w:t>to the domain</w:t>
      </w:r>
      <w:r w:rsidR="0039015F">
        <w:rPr>
          <w:color w:val="595959" w:themeColor="text1" w:themeTint="A6"/>
        </w:rPr>
        <w:t>,</w:t>
      </w:r>
      <w:r w:rsidR="003111FC">
        <w:rPr>
          <w:color w:val="595959" w:themeColor="text1" w:themeTint="A6"/>
        </w:rPr>
        <w:t xml:space="preserve"> </w:t>
      </w:r>
      <w:r w:rsidR="00EB103B">
        <w:rPr>
          <w:color w:val="595959" w:themeColor="text1" w:themeTint="A6"/>
        </w:rPr>
        <w:t xml:space="preserve">the problem and </w:t>
      </w:r>
      <w:r w:rsidR="00F622EF">
        <w:rPr>
          <w:color w:val="595959" w:themeColor="text1" w:themeTint="A6"/>
        </w:rPr>
        <w:t>the context that your product will address.</w:t>
      </w:r>
      <w:r w:rsidR="00EC159C" w:rsidRPr="00AF131D">
        <w:rPr>
          <w:color w:val="595959" w:themeColor="text1" w:themeTint="A6"/>
        </w:rPr>
        <w:t xml:space="preserve"> </w:t>
      </w:r>
      <w:r w:rsidR="00F622EF">
        <w:rPr>
          <w:color w:val="595959" w:themeColor="text1" w:themeTint="A6"/>
        </w:rPr>
        <w:t>Provide a qualitative and quantitative analysis emphasizing why your product is significant as a solution to the problem</w:t>
      </w:r>
      <w:r w:rsidR="00EB103B">
        <w:rPr>
          <w:color w:val="595959" w:themeColor="text1" w:themeTint="A6"/>
        </w:rPr>
        <w:t>.</w:t>
      </w:r>
      <w:r w:rsidR="003111FC">
        <w:rPr>
          <w:color w:val="595959" w:themeColor="text1" w:themeTint="A6"/>
        </w:rPr>
        <w:t xml:space="preserve"> State how you are going to apply the solution to the real world.</w:t>
      </w:r>
    </w:p>
    <w:p w14:paraId="635A723E" w14:textId="77777777" w:rsidR="00EC159C" w:rsidRDefault="00EC159C"/>
    <w:p w14:paraId="31B0BDDF" w14:textId="164AD666" w:rsidR="00EC159C" w:rsidRDefault="00EC159C"/>
    <w:p w14:paraId="5DCEB2D6" w14:textId="77777777" w:rsidR="00EC159C" w:rsidRDefault="00EC159C"/>
    <w:p w14:paraId="0CBB70AC" w14:textId="77777777" w:rsidR="00B568BC" w:rsidRDefault="00B568BC"/>
    <w:p w14:paraId="20BCFFDE" w14:textId="77777777" w:rsidR="00B568BC" w:rsidRDefault="00B568BC"/>
    <w:p w14:paraId="4C8F1D09" w14:textId="77777777" w:rsidR="00B568BC" w:rsidRDefault="00B568BC"/>
    <w:p w14:paraId="745E3B26" w14:textId="77777777" w:rsidR="00B568BC" w:rsidRDefault="00B568BC"/>
    <w:p w14:paraId="0CD018E1" w14:textId="39C063A3" w:rsidR="00C45D45" w:rsidRDefault="00C45D45">
      <w:r>
        <w:br w:type="page"/>
      </w:r>
    </w:p>
    <w:p w14:paraId="24BB3404" w14:textId="77777777" w:rsidR="00B568BC" w:rsidRDefault="00B568BC">
      <w:pPr>
        <w:sectPr w:rsidR="00B568BC" w:rsidSect="00EC159C">
          <w:type w:val="continuous"/>
          <w:pgSz w:w="12240" w:h="15840"/>
          <w:pgMar w:top="720" w:right="1440" w:bottom="1440" w:left="810" w:header="720" w:footer="720" w:gutter="0"/>
          <w:cols w:space="720"/>
          <w:docGrid w:linePitch="360"/>
        </w:sectPr>
      </w:pPr>
    </w:p>
    <w:p w14:paraId="07B38A50" w14:textId="69C62AC4" w:rsidR="00EC159C" w:rsidRPr="009D7D77" w:rsidRDefault="00EC159C" w:rsidP="00841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32"/>
          <w:szCs w:val="32"/>
        </w:rPr>
      </w:pPr>
      <w:r w:rsidRPr="00EC159C">
        <w:rPr>
          <w:b/>
          <w:bCs/>
          <w:sz w:val="32"/>
          <w:szCs w:val="32"/>
        </w:rPr>
        <w:lastRenderedPageBreak/>
        <w:t>P</w:t>
      </w:r>
      <w:r>
        <w:rPr>
          <w:b/>
          <w:bCs/>
          <w:sz w:val="32"/>
          <w:szCs w:val="32"/>
        </w:rPr>
        <w:t>roduct Overview</w:t>
      </w:r>
      <w:r w:rsidR="00B568BC">
        <w:rPr>
          <w:b/>
          <w:bCs/>
          <w:sz w:val="32"/>
          <w:szCs w:val="32"/>
        </w:rPr>
        <w:t xml:space="preserve"> and</w:t>
      </w:r>
      <w:r w:rsidR="0084165A">
        <w:rPr>
          <w:b/>
          <w:bCs/>
          <w:sz w:val="32"/>
          <w:szCs w:val="32"/>
        </w:rPr>
        <w:t xml:space="preserve"> </w:t>
      </w:r>
      <w:r w:rsidR="009D7D77">
        <w:rPr>
          <w:b/>
          <w:bCs/>
          <w:sz w:val="32"/>
          <w:szCs w:val="32"/>
        </w:rPr>
        <w:t>U</w:t>
      </w:r>
      <w:r w:rsidR="009D7D77" w:rsidRPr="009D7D77">
        <w:rPr>
          <w:b/>
          <w:bCs/>
          <w:sz w:val="32"/>
          <w:szCs w:val="32"/>
        </w:rPr>
        <w:t>nique</w:t>
      </w:r>
      <w:r w:rsidR="009D7D77">
        <w:rPr>
          <w:b/>
          <w:bCs/>
          <w:sz w:val="32"/>
          <w:szCs w:val="32"/>
        </w:rPr>
        <w:t>ness of the Product</w:t>
      </w:r>
      <w:r w:rsidR="0084165A">
        <w:rPr>
          <w:b/>
          <w:bCs/>
          <w:sz w:val="32"/>
          <w:szCs w:val="32"/>
        </w:rPr>
        <w:t xml:space="preserve"> </w:t>
      </w:r>
    </w:p>
    <w:p w14:paraId="2BA58EB8" w14:textId="48D2E2C8" w:rsidR="00EC159C" w:rsidRPr="003111FC" w:rsidRDefault="00CB1E3A" w:rsidP="0092786C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Brief description </w:t>
      </w:r>
      <w:r w:rsidR="00EB103B" w:rsidRPr="003111FC">
        <w:rPr>
          <w:color w:val="595959" w:themeColor="text1" w:themeTint="A6"/>
        </w:rPr>
        <w:t>about the</w:t>
      </w:r>
      <w:r w:rsidR="005C265D">
        <w:rPr>
          <w:color w:val="595959" w:themeColor="text1" w:themeTint="A6"/>
        </w:rPr>
        <w:t xml:space="preserve"> proposed</w:t>
      </w:r>
      <w:r w:rsidR="00EB103B" w:rsidRPr="003111FC">
        <w:rPr>
          <w:color w:val="595959" w:themeColor="text1" w:themeTint="A6"/>
        </w:rPr>
        <w:t xml:space="preserve"> product</w:t>
      </w:r>
      <w:r w:rsidR="003871B7">
        <w:rPr>
          <w:color w:val="595959" w:themeColor="text1" w:themeTint="A6"/>
        </w:rPr>
        <w:t>,</w:t>
      </w:r>
      <w:r w:rsidR="0092786C" w:rsidRPr="003111FC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give </w:t>
      </w:r>
      <w:r w:rsidR="0092786C" w:rsidRPr="003111FC">
        <w:rPr>
          <w:color w:val="595959" w:themeColor="text1" w:themeTint="A6"/>
        </w:rPr>
        <w:t>clear picture of the product prov</w:t>
      </w:r>
      <w:r w:rsidR="003871B7">
        <w:rPr>
          <w:color w:val="595959" w:themeColor="text1" w:themeTint="A6"/>
        </w:rPr>
        <w:t xml:space="preserve">iding key features. </w:t>
      </w:r>
      <w:r w:rsidR="003111FC">
        <w:rPr>
          <w:color w:val="595959" w:themeColor="text1" w:themeTint="A6"/>
        </w:rPr>
        <w:t>Provide details about similar products in the market and state how your</w:t>
      </w:r>
      <w:r w:rsidR="005C265D">
        <w:rPr>
          <w:color w:val="595959" w:themeColor="text1" w:themeTint="A6"/>
        </w:rPr>
        <w:t xml:space="preserve"> proposed</w:t>
      </w:r>
      <w:r w:rsidR="003111FC">
        <w:rPr>
          <w:color w:val="595959" w:themeColor="text1" w:themeTint="A6"/>
        </w:rPr>
        <w:t xml:space="preserve"> product is </w:t>
      </w:r>
      <w:r w:rsidR="008E4EA6">
        <w:rPr>
          <w:color w:val="595959" w:themeColor="text1" w:themeTint="A6"/>
        </w:rPr>
        <w:t xml:space="preserve">unique in terms of functionality, </w:t>
      </w:r>
      <w:r w:rsidR="00293223">
        <w:rPr>
          <w:color w:val="595959" w:themeColor="text1" w:themeTint="A6"/>
        </w:rPr>
        <w:t>applicability and accuracy with compared to other similar products.</w:t>
      </w:r>
    </w:p>
    <w:p w14:paraId="14AF78E4" w14:textId="2ABD8AFC" w:rsidR="00EC159C" w:rsidRPr="003111FC" w:rsidRDefault="00EC159C" w:rsidP="00EC159C">
      <w:pPr>
        <w:rPr>
          <w:color w:val="595959" w:themeColor="text1" w:themeTint="A6"/>
        </w:rPr>
      </w:pPr>
    </w:p>
    <w:p w14:paraId="4489BC50" w14:textId="16B88E38" w:rsidR="00EC159C" w:rsidRDefault="00EC159C" w:rsidP="00EC159C"/>
    <w:p w14:paraId="4134C92B" w14:textId="13B8DEAF" w:rsidR="001061CF" w:rsidRDefault="001061CF" w:rsidP="00EC159C"/>
    <w:p w14:paraId="3643AA81" w14:textId="5CF0E2EA" w:rsidR="00C45D45" w:rsidRDefault="00C45D45" w:rsidP="00EC159C"/>
    <w:p w14:paraId="203E12DC" w14:textId="08665253" w:rsidR="00C45D45" w:rsidRDefault="00C45D45" w:rsidP="00EC159C"/>
    <w:p w14:paraId="5870E9CE" w14:textId="0986AD8F" w:rsidR="00C45D45" w:rsidRDefault="00C45D45" w:rsidP="00EC159C"/>
    <w:p w14:paraId="0EBCEE11" w14:textId="0105AE9D" w:rsidR="00C45D45" w:rsidRDefault="00C45D45" w:rsidP="00EC159C"/>
    <w:p w14:paraId="5208657F" w14:textId="272A9647" w:rsidR="00C45D45" w:rsidRDefault="00C45D45" w:rsidP="00EC159C"/>
    <w:p w14:paraId="27D3D845" w14:textId="051C8492" w:rsidR="00C45D45" w:rsidRDefault="00C45D45" w:rsidP="00EC159C"/>
    <w:p w14:paraId="32167CAD" w14:textId="77777777" w:rsidR="00C45D45" w:rsidRDefault="00C45D45" w:rsidP="00EC159C"/>
    <w:p w14:paraId="09610562" w14:textId="69E866B3" w:rsidR="00EC159C" w:rsidRPr="00C45D45" w:rsidRDefault="0084165A" w:rsidP="00C45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  <w:sz w:val="32"/>
          <w:szCs w:val="32"/>
        </w:rPr>
        <w:t>Business Model and Marketing Plan</w:t>
      </w:r>
    </w:p>
    <w:p w14:paraId="710BB17E" w14:textId="08B5609C" w:rsidR="0039015F" w:rsidRPr="00AF131D" w:rsidRDefault="005C265D" w:rsidP="0039015F">
      <w:pPr>
        <w:rPr>
          <w:color w:val="595959" w:themeColor="text1" w:themeTint="A6"/>
        </w:rPr>
      </w:pPr>
      <w:r w:rsidRPr="00AF131D">
        <w:rPr>
          <w:color w:val="595959" w:themeColor="text1" w:themeTint="A6"/>
        </w:rPr>
        <w:t>State Business viability and Economic feasibility of the proposed product</w:t>
      </w:r>
      <w:r w:rsidR="003871B7">
        <w:rPr>
          <w:color w:val="595959" w:themeColor="text1" w:themeTint="A6"/>
        </w:rPr>
        <w:t>,</w:t>
      </w:r>
      <w:r w:rsidR="0039015F" w:rsidRPr="00AF131D">
        <w:rPr>
          <w:color w:val="595959" w:themeColor="text1" w:themeTint="A6"/>
        </w:rPr>
        <w:t xml:space="preserve"> necessary marketing a</w:t>
      </w:r>
      <w:r w:rsidR="0084065C">
        <w:rPr>
          <w:color w:val="595959" w:themeColor="text1" w:themeTint="A6"/>
        </w:rPr>
        <w:t xml:space="preserve">nd business strategies followed or </w:t>
      </w:r>
      <w:r w:rsidR="0039015F" w:rsidRPr="00AF131D">
        <w:rPr>
          <w:color w:val="595959" w:themeColor="text1" w:themeTint="A6"/>
        </w:rPr>
        <w:t>planning to follow.</w:t>
      </w:r>
      <w:r w:rsidR="0084065C">
        <w:rPr>
          <w:color w:val="595959" w:themeColor="text1" w:themeTint="A6"/>
        </w:rPr>
        <w:t xml:space="preserve"> </w:t>
      </w:r>
      <w:r w:rsidR="00293223">
        <w:rPr>
          <w:color w:val="595959" w:themeColor="text1" w:themeTint="A6"/>
        </w:rPr>
        <w:t xml:space="preserve">Forecast how your product will reach success in next 5 years </w:t>
      </w:r>
    </w:p>
    <w:p w14:paraId="48E845F7" w14:textId="7C580A42" w:rsidR="005C265D" w:rsidRPr="00AF131D" w:rsidRDefault="005C265D" w:rsidP="005C265D">
      <w:pPr>
        <w:rPr>
          <w:color w:val="595959" w:themeColor="text1" w:themeTint="A6"/>
        </w:rPr>
      </w:pPr>
    </w:p>
    <w:p w14:paraId="16543804" w14:textId="77777777" w:rsidR="005C265D" w:rsidRPr="00AF131D" w:rsidRDefault="005C265D" w:rsidP="0092786C">
      <w:pPr>
        <w:rPr>
          <w:color w:val="595959" w:themeColor="text1" w:themeTint="A6"/>
        </w:rPr>
      </w:pPr>
    </w:p>
    <w:p w14:paraId="19249229" w14:textId="5D27EEA6" w:rsidR="00EC159C" w:rsidRDefault="00EC159C" w:rsidP="00EC159C">
      <w:pPr>
        <w:rPr>
          <w:color w:val="595959" w:themeColor="text1" w:themeTint="A6"/>
        </w:rPr>
      </w:pPr>
    </w:p>
    <w:p w14:paraId="6AEB4C81" w14:textId="72639497" w:rsidR="00EC159C" w:rsidRDefault="00EC159C" w:rsidP="00EC159C"/>
    <w:p w14:paraId="71485A91" w14:textId="7FC7544C" w:rsidR="00B568BC" w:rsidRDefault="00B568BC" w:rsidP="00EC159C"/>
    <w:p w14:paraId="1CF9EFE8" w14:textId="2017AB40" w:rsidR="00B568BC" w:rsidRDefault="00B568BC" w:rsidP="00EC159C"/>
    <w:p w14:paraId="47118274" w14:textId="05C66B92" w:rsidR="00B568BC" w:rsidRDefault="00B568BC" w:rsidP="00EC159C"/>
    <w:p w14:paraId="1E06E4DD" w14:textId="26F5A31A" w:rsidR="00B568BC" w:rsidRDefault="00C45D45" w:rsidP="00EC159C">
      <w:r>
        <w:br w:type="page"/>
      </w:r>
    </w:p>
    <w:p w14:paraId="30234852" w14:textId="3D53E965" w:rsidR="00EC159C" w:rsidRPr="00EC159C" w:rsidRDefault="00275414" w:rsidP="00EC1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Technical O</w:t>
      </w:r>
      <w:r w:rsidRPr="00275414">
        <w:rPr>
          <w:b/>
          <w:bCs/>
          <w:sz w:val="32"/>
          <w:szCs w:val="32"/>
        </w:rPr>
        <w:t>verview</w:t>
      </w:r>
      <w:r>
        <w:rPr>
          <w:b/>
          <w:bCs/>
          <w:sz w:val="32"/>
          <w:szCs w:val="32"/>
        </w:rPr>
        <w:t xml:space="preserve"> and</w:t>
      </w:r>
      <w:r w:rsidRPr="00275414">
        <w:rPr>
          <w:b/>
          <w:bCs/>
          <w:sz w:val="32"/>
          <w:szCs w:val="32"/>
        </w:rPr>
        <w:t xml:space="preserve"> </w:t>
      </w:r>
      <w:r w:rsidR="0084165A" w:rsidRPr="00275414">
        <w:rPr>
          <w:b/>
          <w:bCs/>
          <w:sz w:val="32"/>
          <w:szCs w:val="32"/>
        </w:rPr>
        <w:t>I</w:t>
      </w:r>
      <w:r w:rsidR="0084165A">
        <w:rPr>
          <w:b/>
          <w:bCs/>
          <w:sz w:val="32"/>
          <w:szCs w:val="32"/>
        </w:rPr>
        <w:t>mplementation</w:t>
      </w:r>
    </w:p>
    <w:p w14:paraId="3C7D2712" w14:textId="3B755A58" w:rsidR="00EC159C" w:rsidRPr="00B568BC" w:rsidRDefault="005C265D" w:rsidP="00EC159C">
      <w:pPr>
        <w:rPr>
          <w:color w:val="595959" w:themeColor="text1" w:themeTint="A6"/>
        </w:rPr>
      </w:pPr>
      <w:r w:rsidRPr="00AF131D">
        <w:rPr>
          <w:color w:val="595959" w:themeColor="text1" w:themeTint="A6"/>
        </w:rPr>
        <w:t>State Technologies/Platforms/APIs and methods used or plan</w:t>
      </w:r>
      <w:r w:rsidR="00E67381">
        <w:rPr>
          <w:color w:val="595959" w:themeColor="text1" w:themeTint="A6"/>
        </w:rPr>
        <w:t>ning</w:t>
      </w:r>
      <w:r w:rsidRPr="00AF131D">
        <w:rPr>
          <w:color w:val="595959" w:themeColor="text1" w:themeTint="A6"/>
        </w:rPr>
        <w:t xml:space="preserve"> t</w:t>
      </w:r>
      <w:r>
        <w:rPr>
          <w:color w:val="595959" w:themeColor="text1" w:themeTint="A6"/>
        </w:rPr>
        <w:t xml:space="preserve">o use for your proposed product </w:t>
      </w:r>
      <w:r w:rsidR="003871B7">
        <w:rPr>
          <w:color w:val="595959" w:themeColor="text1" w:themeTint="A6"/>
        </w:rPr>
        <w:t xml:space="preserve">implementation, </w:t>
      </w:r>
      <w:r w:rsidRPr="00AF131D">
        <w:rPr>
          <w:color w:val="595959" w:themeColor="text1" w:themeTint="A6"/>
        </w:rPr>
        <w:t>development plan of the product highlighting necessary development stages in brief.</w:t>
      </w:r>
      <w:r w:rsidRPr="00AF131D">
        <w:rPr>
          <w:color w:val="595959" w:themeColor="text1" w:themeTint="A6"/>
        </w:rPr>
        <w:br/>
        <w:t>State the planned methods of deployment.</w:t>
      </w:r>
    </w:p>
    <w:p w14:paraId="5A129A5B" w14:textId="7BBD13C4" w:rsidR="001061CF" w:rsidRDefault="001061CF" w:rsidP="00EC159C"/>
    <w:p w14:paraId="1FAC3686" w14:textId="2CB470F2" w:rsidR="0092786C" w:rsidRDefault="0092786C" w:rsidP="00EC159C"/>
    <w:p w14:paraId="215DCB95" w14:textId="77777777" w:rsidR="0092786C" w:rsidRDefault="0092786C" w:rsidP="00EC159C"/>
    <w:p w14:paraId="1CFEB648" w14:textId="387ED7A4" w:rsidR="00EC159C" w:rsidRDefault="00EC159C" w:rsidP="00EC159C"/>
    <w:p w14:paraId="75237515" w14:textId="6C4FA3E8" w:rsidR="00C45D45" w:rsidRDefault="00C45D45" w:rsidP="00EC159C"/>
    <w:p w14:paraId="464FF018" w14:textId="03BAA975" w:rsidR="00C45D45" w:rsidRDefault="00C45D45" w:rsidP="00EC159C"/>
    <w:p w14:paraId="2B038DBA" w14:textId="4260D018" w:rsidR="00C45D45" w:rsidRDefault="00C45D45" w:rsidP="00EC159C"/>
    <w:p w14:paraId="171BF30D" w14:textId="2647F465" w:rsidR="00C45D45" w:rsidRDefault="00C45D45" w:rsidP="00EC159C"/>
    <w:p w14:paraId="317782C9" w14:textId="50E1266B" w:rsidR="00C45D45" w:rsidRDefault="00C45D45" w:rsidP="00EC159C"/>
    <w:p w14:paraId="688BC90F" w14:textId="77777777" w:rsidR="00C45D45" w:rsidRDefault="00C45D45" w:rsidP="00EC159C"/>
    <w:p w14:paraId="105080E6" w14:textId="24EA71E4" w:rsidR="00EC159C" w:rsidRPr="00EC159C" w:rsidRDefault="00275414" w:rsidP="00EC1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Scenario</w:t>
      </w:r>
    </w:p>
    <w:p w14:paraId="4088A42E" w14:textId="0CA778C1" w:rsidR="0084065C" w:rsidRDefault="003871B7" w:rsidP="0092786C">
      <w:pPr>
        <w:rPr>
          <w:color w:val="595959" w:themeColor="text1" w:themeTint="A6"/>
        </w:rPr>
      </w:pPr>
      <w:r>
        <w:rPr>
          <w:color w:val="595959" w:themeColor="text1" w:themeTint="A6"/>
        </w:rPr>
        <w:t>State h</w:t>
      </w:r>
      <w:r w:rsidR="0084065C">
        <w:rPr>
          <w:color w:val="595959" w:themeColor="text1" w:themeTint="A6"/>
        </w:rPr>
        <w:t>ow an average consumer consume</w:t>
      </w:r>
      <w:r w:rsidR="0039015F">
        <w:rPr>
          <w:color w:val="595959" w:themeColor="text1" w:themeTint="A6"/>
        </w:rPr>
        <w:t xml:space="preserve"> your product </w:t>
      </w:r>
      <w:r w:rsidR="0084065C">
        <w:rPr>
          <w:color w:val="595959" w:themeColor="text1" w:themeTint="A6"/>
        </w:rPr>
        <w:t>in a specific situation.</w:t>
      </w:r>
    </w:p>
    <w:p w14:paraId="449641BD" w14:textId="65C5A058" w:rsidR="0084065C" w:rsidRPr="0084065C" w:rsidRDefault="005E3934" w:rsidP="0084065C">
      <w:pPr>
        <w:rPr>
          <w:color w:val="595959" w:themeColor="text1" w:themeTint="A6"/>
        </w:rPr>
      </w:pPr>
      <w:r>
        <w:rPr>
          <w:color w:val="595959" w:themeColor="text1" w:themeTint="A6"/>
        </w:rPr>
        <w:t>(</w:t>
      </w:r>
      <w:r w:rsidR="0084065C">
        <w:rPr>
          <w:color w:val="595959" w:themeColor="text1" w:themeTint="A6"/>
        </w:rPr>
        <w:t>Ex - Smith</w:t>
      </w:r>
      <w:r w:rsidR="0084065C" w:rsidRPr="0084065C">
        <w:rPr>
          <w:color w:val="595959" w:themeColor="text1" w:themeTint="A6"/>
        </w:rPr>
        <w:t xml:space="preserve"> is </w:t>
      </w:r>
      <w:r w:rsidR="00114DA9">
        <w:rPr>
          <w:color w:val="595959" w:themeColor="text1" w:themeTint="A6"/>
        </w:rPr>
        <w:t xml:space="preserve">an employee who receives a middle scale income and he </w:t>
      </w:r>
      <w:r w:rsidR="00451F4A">
        <w:rPr>
          <w:color w:val="595959" w:themeColor="text1" w:themeTint="A6"/>
        </w:rPr>
        <w:t>must</w:t>
      </w:r>
      <w:r w:rsidR="00114DA9">
        <w:rPr>
          <w:color w:val="595959" w:themeColor="text1" w:themeTint="A6"/>
        </w:rPr>
        <w:t xml:space="preserve"> maintain his family</w:t>
      </w:r>
      <w:r w:rsidR="0084065C" w:rsidRPr="0084065C">
        <w:rPr>
          <w:color w:val="595959" w:themeColor="text1" w:themeTint="A6"/>
        </w:rPr>
        <w:t>.</w:t>
      </w:r>
      <w:r w:rsidR="00114DA9">
        <w:rPr>
          <w:color w:val="595959" w:themeColor="text1" w:themeTint="A6"/>
        </w:rPr>
        <w:t xml:space="preserve"> He </w:t>
      </w:r>
      <w:r w:rsidR="0084065C" w:rsidRPr="0084065C">
        <w:rPr>
          <w:color w:val="595959" w:themeColor="text1" w:themeTint="A6"/>
        </w:rPr>
        <w:t xml:space="preserve">loves traveling to different countries. However, </w:t>
      </w:r>
      <w:r w:rsidR="00114DA9">
        <w:rPr>
          <w:color w:val="595959" w:themeColor="text1" w:themeTint="A6"/>
        </w:rPr>
        <w:t xml:space="preserve">he is not financially strong </w:t>
      </w:r>
      <w:r w:rsidR="0084065C" w:rsidRPr="0084065C">
        <w:rPr>
          <w:color w:val="595959" w:themeColor="text1" w:themeTint="A6"/>
        </w:rPr>
        <w:t>in order to afford high-end</w:t>
      </w:r>
      <w:r>
        <w:rPr>
          <w:color w:val="595959" w:themeColor="text1" w:themeTint="A6"/>
        </w:rPr>
        <w:t xml:space="preserve"> tour packages. He g</w:t>
      </w:r>
      <w:r w:rsidR="00114DA9">
        <w:rPr>
          <w:color w:val="595959" w:themeColor="text1" w:themeTint="A6"/>
        </w:rPr>
        <w:t>o</w:t>
      </w:r>
      <w:r w:rsidR="0084065C" w:rsidRPr="0084065C">
        <w:rPr>
          <w:color w:val="595959" w:themeColor="text1" w:themeTint="A6"/>
        </w:rPr>
        <w:t>t to know abo</w:t>
      </w:r>
      <w:r w:rsidR="0084065C">
        <w:rPr>
          <w:color w:val="595959" w:themeColor="text1" w:themeTint="A6"/>
        </w:rPr>
        <w:t xml:space="preserve">ut a new </w:t>
      </w:r>
      <w:r w:rsidR="00114DA9">
        <w:rPr>
          <w:color w:val="595959" w:themeColor="text1" w:themeTint="A6"/>
        </w:rPr>
        <w:t xml:space="preserve">mobile </w:t>
      </w:r>
      <w:r w:rsidR="0084065C">
        <w:rPr>
          <w:color w:val="595959" w:themeColor="text1" w:themeTint="A6"/>
        </w:rPr>
        <w:t>app called “</w:t>
      </w:r>
      <w:proofErr w:type="spellStart"/>
      <w:r w:rsidR="0084065C">
        <w:rPr>
          <w:color w:val="595959" w:themeColor="text1" w:themeTint="A6"/>
        </w:rPr>
        <w:t>TravelME</w:t>
      </w:r>
      <w:proofErr w:type="spellEnd"/>
      <w:r w:rsidR="0084065C" w:rsidRPr="0084065C">
        <w:rPr>
          <w:color w:val="595959" w:themeColor="text1" w:themeTint="A6"/>
        </w:rPr>
        <w:t xml:space="preserve">”. </w:t>
      </w:r>
      <w:r w:rsidR="00114DA9">
        <w:rPr>
          <w:color w:val="595959" w:themeColor="text1" w:themeTint="A6"/>
        </w:rPr>
        <w:t xml:space="preserve">He got it installed and created a profile then he searched for </w:t>
      </w:r>
      <w:r w:rsidR="00451F4A">
        <w:rPr>
          <w:color w:val="595959" w:themeColor="text1" w:themeTint="A6"/>
        </w:rPr>
        <w:t>affordable packages</w:t>
      </w:r>
      <w:r w:rsidR="00114DA9">
        <w:rPr>
          <w:color w:val="595959" w:themeColor="text1" w:themeTint="A6"/>
        </w:rPr>
        <w:t xml:space="preserve"> to visit Sri Lanka which can be customized according to his preference</w:t>
      </w:r>
      <w:proofErr w:type="gramStart"/>
      <w:r w:rsidR="00114DA9">
        <w:rPr>
          <w:color w:val="595959" w:themeColor="text1" w:themeTint="A6"/>
        </w:rPr>
        <w:t>…</w:t>
      </w:r>
      <w:r w:rsidR="00451F4A">
        <w:rPr>
          <w:color w:val="595959" w:themeColor="text1" w:themeTint="A6"/>
        </w:rPr>
        <w:t xml:space="preserve"> )</w:t>
      </w:r>
      <w:proofErr w:type="gramEnd"/>
    </w:p>
    <w:p w14:paraId="3FB27497" w14:textId="211653C2" w:rsidR="001061CF" w:rsidRDefault="001061CF" w:rsidP="0084065C">
      <w:r w:rsidRPr="0084065C">
        <w:rPr>
          <w:color w:val="595959" w:themeColor="text1" w:themeTint="A6"/>
        </w:rPr>
        <w:br w:type="page"/>
      </w:r>
    </w:p>
    <w:p w14:paraId="13E50AB7" w14:textId="4DF47A8C" w:rsidR="001061CF" w:rsidRPr="00EC159C" w:rsidRDefault="001061CF" w:rsidP="00106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Team Details</w:t>
      </w:r>
    </w:p>
    <w:p w14:paraId="60A6AB24" w14:textId="5493F1E4" w:rsidR="009860B9" w:rsidRPr="00AF131D" w:rsidRDefault="00697E80" w:rsidP="001061CF">
      <w:pPr>
        <w:rPr>
          <w:color w:val="595959" w:themeColor="text1" w:themeTint="A6"/>
        </w:rPr>
      </w:pPr>
      <w:r w:rsidRPr="00AF131D">
        <w:rPr>
          <w:color w:val="595959" w:themeColor="text1" w:themeTint="A6"/>
        </w:rPr>
        <w:t xml:space="preserve">Please provide necessary details of your </w:t>
      </w:r>
      <w:r w:rsidR="00AF131D">
        <w:rPr>
          <w:color w:val="595959" w:themeColor="text1" w:themeTint="A6"/>
        </w:rPr>
        <w:t>t</w:t>
      </w:r>
      <w:r w:rsidRPr="00AF131D">
        <w:rPr>
          <w:color w:val="595959" w:themeColor="text1" w:themeTint="A6"/>
        </w:rPr>
        <w:t>eam. All fields including photographs are required.</w:t>
      </w:r>
      <w:r w:rsidR="00872373" w:rsidRPr="00AF131D">
        <w:rPr>
          <w:color w:val="595959" w:themeColor="text1" w:themeTint="A6"/>
        </w:rPr>
        <w:br/>
        <w:t>Please bring</w:t>
      </w:r>
      <w:r w:rsidR="00451F4A">
        <w:rPr>
          <w:color w:val="595959" w:themeColor="text1" w:themeTint="A6"/>
        </w:rPr>
        <w:t xml:space="preserve"> a</w:t>
      </w:r>
      <w:r w:rsidR="00872373" w:rsidRPr="00AF131D">
        <w:rPr>
          <w:color w:val="595959" w:themeColor="text1" w:themeTint="A6"/>
        </w:rPr>
        <w:t xml:space="preserve"> valid Identity Card when attending to the event in order to prove </w:t>
      </w:r>
      <w:r w:rsidR="00C0777D">
        <w:rPr>
          <w:color w:val="595959" w:themeColor="text1" w:themeTint="A6"/>
        </w:rPr>
        <w:t>your Identity</w:t>
      </w:r>
      <w:r w:rsidR="00872373" w:rsidRPr="00AF131D">
        <w:rPr>
          <w:color w:val="595959" w:themeColor="text1" w:themeTint="A6"/>
        </w:rPr>
        <w:t>.</w:t>
      </w:r>
      <w:r w:rsidR="00C0777D">
        <w:rPr>
          <w:color w:val="595959" w:themeColor="text1" w:themeTint="A6"/>
        </w:rPr>
        <w:br/>
      </w:r>
    </w:p>
    <w:tbl>
      <w:tblPr>
        <w:tblStyle w:val="TableGrid"/>
        <w:tblW w:w="105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3"/>
        <w:gridCol w:w="8454"/>
      </w:tblGrid>
      <w:tr w:rsidR="00697E80" w:rsidRPr="003665E7" w14:paraId="0BBC6B3A" w14:textId="77777777" w:rsidTr="003665E7">
        <w:trPr>
          <w:trHeight w:val="1816"/>
        </w:trPr>
        <w:tc>
          <w:tcPr>
            <w:tcW w:w="2073" w:type="dxa"/>
          </w:tcPr>
          <w:p w14:paraId="0C0DD2D9" w14:textId="524E3B61" w:rsidR="00697E80" w:rsidRPr="003665E7" w:rsidRDefault="00697E80" w:rsidP="001061CF">
            <w:pPr>
              <w:rPr>
                <w:sz w:val="26"/>
                <w:szCs w:val="26"/>
              </w:rPr>
            </w:pPr>
            <w:r w:rsidRPr="003665E7">
              <w:rPr>
                <w:noProof/>
                <w:sz w:val="26"/>
                <w:szCs w:val="26"/>
              </w:rPr>
              <w:drawing>
                <wp:inline distT="0" distB="0" distL="0" distR="0" wp14:anchorId="1E48E437" wp14:editId="4FD838EE">
                  <wp:extent cx="1097280" cy="1097280"/>
                  <wp:effectExtent l="0" t="0" r="762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ser-png-icon-account-avatar-human-male-man-men-people-person-download-svg-download-png-edit-icon-512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4" w:type="dxa"/>
          </w:tcPr>
          <w:p w14:paraId="511DE143" w14:textId="79317311" w:rsidR="00872373" w:rsidRPr="003665E7" w:rsidRDefault="00697E80" w:rsidP="00872373">
            <w:pPr>
              <w:spacing w:line="312" w:lineRule="auto"/>
              <w:rPr>
                <w:b/>
                <w:bCs/>
                <w:sz w:val="26"/>
                <w:szCs w:val="26"/>
              </w:rPr>
            </w:pPr>
            <w:r w:rsidRPr="003665E7">
              <w:rPr>
                <w:b/>
                <w:bCs/>
                <w:sz w:val="26"/>
                <w:szCs w:val="26"/>
              </w:rPr>
              <w:t>[Full Name]</w:t>
            </w:r>
          </w:p>
          <w:p w14:paraId="07BAD6F4" w14:textId="42DDB0F1" w:rsidR="00872373" w:rsidRPr="003665E7" w:rsidRDefault="00697E80" w:rsidP="00872373">
            <w:pPr>
              <w:spacing w:line="312" w:lineRule="auto"/>
              <w:rPr>
                <w:b/>
                <w:bCs/>
                <w:sz w:val="26"/>
                <w:szCs w:val="26"/>
              </w:rPr>
            </w:pPr>
            <w:r w:rsidRPr="003665E7">
              <w:rPr>
                <w:b/>
                <w:bCs/>
                <w:sz w:val="26"/>
                <w:szCs w:val="26"/>
              </w:rPr>
              <w:t>[NIC Number]</w:t>
            </w:r>
          </w:p>
          <w:p w14:paraId="39C448A8" w14:textId="77777777" w:rsidR="00697E80" w:rsidRPr="003665E7" w:rsidRDefault="00697E80" w:rsidP="00872373">
            <w:pPr>
              <w:spacing w:line="312" w:lineRule="auto"/>
              <w:rPr>
                <w:b/>
                <w:bCs/>
                <w:sz w:val="26"/>
                <w:szCs w:val="26"/>
              </w:rPr>
            </w:pPr>
            <w:r w:rsidRPr="003665E7">
              <w:rPr>
                <w:b/>
                <w:bCs/>
                <w:sz w:val="26"/>
                <w:szCs w:val="26"/>
              </w:rPr>
              <w:t>[Email]</w:t>
            </w:r>
          </w:p>
          <w:p w14:paraId="095E8FB9" w14:textId="051D0E9C" w:rsidR="00697E80" w:rsidRPr="003665E7" w:rsidRDefault="00697E80" w:rsidP="00872373">
            <w:pPr>
              <w:spacing w:line="312" w:lineRule="auto"/>
              <w:rPr>
                <w:b/>
                <w:bCs/>
                <w:sz w:val="26"/>
                <w:szCs w:val="26"/>
              </w:rPr>
            </w:pPr>
            <w:r w:rsidRPr="003665E7">
              <w:rPr>
                <w:b/>
                <w:bCs/>
                <w:sz w:val="26"/>
                <w:szCs w:val="26"/>
              </w:rPr>
              <w:t>[Mobile Number]</w:t>
            </w:r>
          </w:p>
        </w:tc>
      </w:tr>
    </w:tbl>
    <w:p w14:paraId="1B535D25" w14:textId="1186EA10" w:rsidR="001061CF" w:rsidRPr="003665E7" w:rsidRDefault="001061CF" w:rsidP="001061CF">
      <w:pPr>
        <w:rPr>
          <w:sz w:val="16"/>
          <w:szCs w:val="16"/>
        </w:rPr>
      </w:pPr>
    </w:p>
    <w:tbl>
      <w:tblPr>
        <w:tblStyle w:val="TableGrid"/>
        <w:tblW w:w="105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9"/>
        <w:gridCol w:w="8436"/>
      </w:tblGrid>
      <w:tr w:rsidR="00872373" w:rsidRPr="003665E7" w14:paraId="1DE7EF3F" w14:textId="77777777" w:rsidTr="003665E7">
        <w:trPr>
          <w:trHeight w:val="1889"/>
        </w:trPr>
        <w:tc>
          <w:tcPr>
            <w:tcW w:w="2079" w:type="dxa"/>
          </w:tcPr>
          <w:p w14:paraId="23B43821" w14:textId="77777777" w:rsidR="00872373" w:rsidRPr="003665E7" w:rsidRDefault="00872373" w:rsidP="00A46B52">
            <w:pPr>
              <w:rPr>
                <w:sz w:val="26"/>
                <w:szCs w:val="26"/>
              </w:rPr>
            </w:pPr>
            <w:r w:rsidRPr="003665E7">
              <w:rPr>
                <w:noProof/>
                <w:sz w:val="26"/>
                <w:szCs w:val="26"/>
              </w:rPr>
              <w:drawing>
                <wp:inline distT="0" distB="0" distL="0" distR="0" wp14:anchorId="65D21196" wp14:editId="27EA5FDD">
                  <wp:extent cx="1158240" cy="1158240"/>
                  <wp:effectExtent l="0" t="0" r="381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ser-png-icon-account-avatar-human-male-man-men-people-person-download-svg-download-png-edit-icon-512.png"/>
                          <pic:cNvPicPr/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0" cy="115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6" w:type="dxa"/>
          </w:tcPr>
          <w:p w14:paraId="53DA1F7B" w14:textId="77777777" w:rsidR="00872373" w:rsidRPr="003665E7" w:rsidRDefault="00872373" w:rsidP="00A46B52">
            <w:pPr>
              <w:spacing w:line="312" w:lineRule="auto"/>
              <w:rPr>
                <w:b/>
                <w:bCs/>
                <w:sz w:val="26"/>
                <w:szCs w:val="26"/>
              </w:rPr>
            </w:pPr>
            <w:r w:rsidRPr="003665E7">
              <w:rPr>
                <w:b/>
                <w:bCs/>
                <w:sz w:val="26"/>
                <w:szCs w:val="26"/>
              </w:rPr>
              <w:t>[Full Name]</w:t>
            </w:r>
          </w:p>
          <w:p w14:paraId="71F69530" w14:textId="0DF8977E" w:rsidR="00872373" w:rsidRPr="003665E7" w:rsidRDefault="00872373" w:rsidP="00A46B52">
            <w:pPr>
              <w:spacing w:line="312" w:lineRule="auto"/>
              <w:rPr>
                <w:b/>
                <w:bCs/>
                <w:sz w:val="26"/>
                <w:szCs w:val="26"/>
              </w:rPr>
            </w:pPr>
            <w:r w:rsidRPr="003665E7">
              <w:rPr>
                <w:b/>
                <w:bCs/>
                <w:sz w:val="26"/>
                <w:szCs w:val="26"/>
              </w:rPr>
              <w:t>[NIC Number]</w:t>
            </w:r>
          </w:p>
          <w:p w14:paraId="1BC634AC" w14:textId="77777777" w:rsidR="00872373" w:rsidRPr="003665E7" w:rsidRDefault="00872373" w:rsidP="00A46B52">
            <w:pPr>
              <w:spacing w:line="312" w:lineRule="auto"/>
              <w:rPr>
                <w:b/>
                <w:bCs/>
                <w:sz w:val="26"/>
                <w:szCs w:val="26"/>
              </w:rPr>
            </w:pPr>
            <w:r w:rsidRPr="003665E7">
              <w:rPr>
                <w:b/>
                <w:bCs/>
                <w:sz w:val="26"/>
                <w:szCs w:val="26"/>
              </w:rPr>
              <w:t>[Email]</w:t>
            </w:r>
          </w:p>
          <w:p w14:paraId="1DDF630F" w14:textId="77777777" w:rsidR="00872373" w:rsidRPr="003665E7" w:rsidRDefault="00872373" w:rsidP="00A46B52">
            <w:pPr>
              <w:spacing w:line="312" w:lineRule="auto"/>
              <w:rPr>
                <w:b/>
                <w:bCs/>
                <w:sz w:val="26"/>
                <w:szCs w:val="26"/>
              </w:rPr>
            </w:pPr>
            <w:r w:rsidRPr="003665E7">
              <w:rPr>
                <w:b/>
                <w:bCs/>
                <w:sz w:val="26"/>
                <w:szCs w:val="26"/>
              </w:rPr>
              <w:t>[Mobile Number]</w:t>
            </w:r>
          </w:p>
        </w:tc>
      </w:tr>
    </w:tbl>
    <w:p w14:paraId="7FCE2D7E" w14:textId="6EF7339F" w:rsidR="00872373" w:rsidRPr="003665E7" w:rsidRDefault="00872373" w:rsidP="001061CF">
      <w:pPr>
        <w:rPr>
          <w:sz w:val="16"/>
          <w:szCs w:val="16"/>
        </w:rPr>
      </w:pPr>
    </w:p>
    <w:tbl>
      <w:tblPr>
        <w:tblStyle w:val="TableGrid"/>
        <w:tblW w:w="10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8433"/>
      </w:tblGrid>
      <w:tr w:rsidR="00872373" w:rsidRPr="003665E7" w14:paraId="0390694C" w14:textId="77777777" w:rsidTr="003665E7">
        <w:trPr>
          <w:trHeight w:val="1804"/>
        </w:trPr>
        <w:tc>
          <w:tcPr>
            <w:tcW w:w="2070" w:type="dxa"/>
          </w:tcPr>
          <w:p w14:paraId="1D4C1FED" w14:textId="77777777" w:rsidR="00872373" w:rsidRPr="003665E7" w:rsidRDefault="00872373" w:rsidP="00A46B52">
            <w:pPr>
              <w:rPr>
                <w:sz w:val="26"/>
                <w:szCs w:val="26"/>
              </w:rPr>
            </w:pPr>
            <w:r w:rsidRPr="003665E7">
              <w:rPr>
                <w:noProof/>
                <w:sz w:val="26"/>
                <w:szCs w:val="26"/>
              </w:rPr>
              <w:drawing>
                <wp:inline distT="0" distB="0" distL="0" distR="0" wp14:anchorId="56243770" wp14:editId="7D2F9F51">
                  <wp:extent cx="1158240" cy="1158240"/>
                  <wp:effectExtent l="0" t="0" r="381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ser-png-icon-account-avatar-human-male-man-men-people-person-download-svg-download-png-edit-icon-512.png"/>
                          <pic:cNvPicPr/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0" cy="115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3" w:type="dxa"/>
          </w:tcPr>
          <w:p w14:paraId="0C717B1A" w14:textId="77777777" w:rsidR="00872373" w:rsidRPr="003665E7" w:rsidRDefault="00872373" w:rsidP="00A46B52">
            <w:pPr>
              <w:spacing w:line="312" w:lineRule="auto"/>
              <w:rPr>
                <w:b/>
                <w:bCs/>
                <w:sz w:val="26"/>
                <w:szCs w:val="26"/>
              </w:rPr>
            </w:pPr>
            <w:r w:rsidRPr="003665E7">
              <w:rPr>
                <w:b/>
                <w:bCs/>
                <w:sz w:val="26"/>
                <w:szCs w:val="26"/>
              </w:rPr>
              <w:t>[Full Name]</w:t>
            </w:r>
          </w:p>
          <w:p w14:paraId="788C4A2A" w14:textId="14D862B1" w:rsidR="00872373" w:rsidRPr="003665E7" w:rsidRDefault="00872373" w:rsidP="00A46B52">
            <w:pPr>
              <w:spacing w:line="312" w:lineRule="auto"/>
              <w:rPr>
                <w:b/>
                <w:bCs/>
                <w:sz w:val="26"/>
                <w:szCs w:val="26"/>
              </w:rPr>
            </w:pPr>
            <w:r w:rsidRPr="003665E7">
              <w:rPr>
                <w:b/>
                <w:bCs/>
                <w:sz w:val="26"/>
                <w:szCs w:val="26"/>
              </w:rPr>
              <w:t>[NIC Number]</w:t>
            </w:r>
          </w:p>
          <w:p w14:paraId="39063687" w14:textId="77777777" w:rsidR="00872373" w:rsidRPr="003665E7" w:rsidRDefault="00872373" w:rsidP="00A46B52">
            <w:pPr>
              <w:spacing w:line="312" w:lineRule="auto"/>
              <w:rPr>
                <w:b/>
                <w:bCs/>
                <w:sz w:val="26"/>
                <w:szCs w:val="26"/>
              </w:rPr>
            </w:pPr>
            <w:r w:rsidRPr="003665E7">
              <w:rPr>
                <w:b/>
                <w:bCs/>
                <w:sz w:val="26"/>
                <w:szCs w:val="26"/>
              </w:rPr>
              <w:t>[Email]</w:t>
            </w:r>
          </w:p>
          <w:p w14:paraId="3E66A9E4" w14:textId="77777777" w:rsidR="00872373" w:rsidRPr="003665E7" w:rsidRDefault="00872373" w:rsidP="00A46B52">
            <w:pPr>
              <w:spacing w:line="312" w:lineRule="auto"/>
              <w:rPr>
                <w:b/>
                <w:bCs/>
                <w:sz w:val="26"/>
                <w:szCs w:val="26"/>
              </w:rPr>
            </w:pPr>
            <w:r w:rsidRPr="003665E7">
              <w:rPr>
                <w:b/>
                <w:bCs/>
                <w:sz w:val="26"/>
                <w:szCs w:val="26"/>
              </w:rPr>
              <w:t>[Mobile Number]</w:t>
            </w:r>
          </w:p>
        </w:tc>
      </w:tr>
    </w:tbl>
    <w:p w14:paraId="1C845F63" w14:textId="460052ED" w:rsidR="00872373" w:rsidRPr="003665E7" w:rsidRDefault="00872373" w:rsidP="001061CF">
      <w:pPr>
        <w:rPr>
          <w:sz w:val="16"/>
          <w:szCs w:val="16"/>
        </w:rPr>
      </w:pPr>
    </w:p>
    <w:tbl>
      <w:tblPr>
        <w:tblStyle w:val="TableGrid"/>
        <w:tblW w:w="105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9"/>
        <w:gridCol w:w="8406"/>
      </w:tblGrid>
      <w:tr w:rsidR="00872373" w:rsidRPr="003665E7" w14:paraId="1DB8F5C3" w14:textId="77777777" w:rsidTr="003665E7">
        <w:trPr>
          <w:trHeight w:val="1853"/>
        </w:trPr>
        <w:tc>
          <w:tcPr>
            <w:tcW w:w="2109" w:type="dxa"/>
          </w:tcPr>
          <w:p w14:paraId="0AE20DC9" w14:textId="77777777" w:rsidR="00872373" w:rsidRPr="003665E7" w:rsidRDefault="00872373" w:rsidP="00A46B52">
            <w:pPr>
              <w:rPr>
                <w:sz w:val="26"/>
                <w:szCs w:val="26"/>
              </w:rPr>
            </w:pPr>
            <w:r w:rsidRPr="003665E7">
              <w:rPr>
                <w:noProof/>
                <w:sz w:val="26"/>
                <w:szCs w:val="26"/>
              </w:rPr>
              <w:drawing>
                <wp:inline distT="0" distB="0" distL="0" distR="0" wp14:anchorId="5BB8F721" wp14:editId="2FDCB66F">
                  <wp:extent cx="1173480" cy="1173480"/>
                  <wp:effectExtent l="0" t="0" r="762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ser-png-icon-account-avatar-human-male-man-men-people-person-download-svg-download-png-edit-icon-512.png"/>
                          <pic:cNvPicPr/>
                        </pic:nvPicPr>
                        <pic:blipFill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480" cy="117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6" w:type="dxa"/>
          </w:tcPr>
          <w:p w14:paraId="1D37892D" w14:textId="77777777" w:rsidR="00872373" w:rsidRPr="003665E7" w:rsidRDefault="00872373" w:rsidP="00A46B52">
            <w:pPr>
              <w:spacing w:line="312" w:lineRule="auto"/>
              <w:rPr>
                <w:b/>
                <w:bCs/>
                <w:sz w:val="26"/>
                <w:szCs w:val="26"/>
              </w:rPr>
            </w:pPr>
            <w:r w:rsidRPr="003665E7">
              <w:rPr>
                <w:b/>
                <w:bCs/>
                <w:sz w:val="26"/>
                <w:szCs w:val="26"/>
              </w:rPr>
              <w:t>[Full Name]</w:t>
            </w:r>
          </w:p>
          <w:p w14:paraId="76963CD1" w14:textId="4C4ED054" w:rsidR="00872373" w:rsidRPr="003665E7" w:rsidRDefault="00872373" w:rsidP="00A46B52">
            <w:pPr>
              <w:spacing w:line="312" w:lineRule="auto"/>
              <w:rPr>
                <w:b/>
                <w:bCs/>
                <w:sz w:val="26"/>
                <w:szCs w:val="26"/>
              </w:rPr>
            </w:pPr>
            <w:r w:rsidRPr="003665E7">
              <w:rPr>
                <w:b/>
                <w:bCs/>
                <w:sz w:val="26"/>
                <w:szCs w:val="26"/>
              </w:rPr>
              <w:t>[NIC Number]</w:t>
            </w:r>
          </w:p>
          <w:p w14:paraId="7CA803FA" w14:textId="77777777" w:rsidR="00872373" w:rsidRPr="003665E7" w:rsidRDefault="00872373" w:rsidP="00A46B52">
            <w:pPr>
              <w:spacing w:line="312" w:lineRule="auto"/>
              <w:rPr>
                <w:b/>
                <w:bCs/>
                <w:sz w:val="26"/>
                <w:szCs w:val="26"/>
              </w:rPr>
            </w:pPr>
            <w:r w:rsidRPr="003665E7">
              <w:rPr>
                <w:b/>
                <w:bCs/>
                <w:sz w:val="26"/>
                <w:szCs w:val="26"/>
              </w:rPr>
              <w:t>[Email]</w:t>
            </w:r>
          </w:p>
          <w:p w14:paraId="54AD76F2" w14:textId="77777777" w:rsidR="00872373" w:rsidRPr="003665E7" w:rsidRDefault="00872373" w:rsidP="00A46B52">
            <w:pPr>
              <w:spacing w:line="312" w:lineRule="auto"/>
              <w:rPr>
                <w:b/>
                <w:bCs/>
                <w:sz w:val="26"/>
                <w:szCs w:val="26"/>
              </w:rPr>
            </w:pPr>
            <w:r w:rsidRPr="003665E7">
              <w:rPr>
                <w:b/>
                <w:bCs/>
                <w:sz w:val="26"/>
                <w:szCs w:val="26"/>
              </w:rPr>
              <w:t>[Mobile Number]</w:t>
            </w:r>
          </w:p>
        </w:tc>
      </w:tr>
    </w:tbl>
    <w:p w14:paraId="157A2B76" w14:textId="73B2DE25" w:rsidR="00872373" w:rsidRPr="003665E7" w:rsidRDefault="00872373" w:rsidP="001061CF">
      <w:pPr>
        <w:rPr>
          <w:sz w:val="16"/>
          <w:szCs w:val="16"/>
        </w:rPr>
      </w:pPr>
    </w:p>
    <w:tbl>
      <w:tblPr>
        <w:tblStyle w:val="TableGrid"/>
        <w:tblW w:w="105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8"/>
        <w:gridCol w:w="8379"/>
      </w:tblGrid>
      <w:tr w:rsidR="00872373" w:rsidRPr="003665E7" w14:paraId="209519A9" w14:textId="77777777" w:rsidTr="003665E7">
        <w:trPr>
          <w:trHeight w:val="1889"/>
        </w:trPr>
        <w:tc>
          <w:tcPr>
            <w:tcW w:w="2148" w:type="dxa"/>
          </w:tcPr>
          <w:p w14:paraId="38B7DA3E" w14:textId="77777777" w:rsidR="00872373" w:rsidRPr="003665E7" w:rsidRDefault="00872373" w:rsidP="00A46B52">
            <w:pPr>
              <w:rPr>
                <w:sz w:val="26"/>
                <w:szCs w:val="26"/>
              </w:rPr>
            </w:pPr>
            <w:r w:rsidRPr="003665E7">
              <w:rPr>
                <w:noProof/>
                <w:sz w:val="26"/>
                <w:szCs w:val="26"/>
              </w:rPr>
              <w:drawing>
                <wp:inline distT="0" distB="0" distL="0" distR="0" wp14:anchorId="13061AF9" wp14:editId="319684C4">
                  <wp:extent cx="1165860" cy="11658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ser-png-icon-account-avatar-human-male-man-men-people-person-download-svg-download-png-edit-icon-512.png"/>
                          <pic:cNvPicPr/>
                        </pic:nvPicPr>
                        <pic:blipFill>
                          <a:blip r:embed="rId1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860" cy="116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9" w:type="dxa"/>
          </w:tcPr>
          <w:p w14:paraId="003C419D" w14:textId="77777777" w:rsidR="00872373" w:rsidRPr="003665E7" w:rsidRDefault="00872373" w:rsidP="00A46B52">
            <w:pPr>
              <w:spacing w:line="312" w:lineRule="auto"/>
              <w:rPr>
                <w:b/>
                <w:bCs/>
                <w:sz w:val="26"/>
                <w:szCs w:val="26"/>
              </w:rPr>
            </w:pPr>
            <w:r w:rsidRPr="003665E7">
              <w:rPr>
                <w:b/>
                <w:bCs/>
                <w:sz w:val="26"/>
                <w:szCs w:val="26"/>
              </w:rPr>
              <w:t>[Full Name]</w:t>
            </w:r>
          </w:p>
          <w:p w14:paraId="22ADC348" w14:textId="069B10EB" w:rsidR="00872373" w:rsidRPr="003665E7" w:rsidRDefault="00872373" w:rsidP="00A46B52">
            <w:pPr>
              <w:spacing w:line="312" w:lineRule="auto"/>
              <w:rPr>
                <w:b/>
                <w:bCs/>
                <w:sz w:val="26"/>
                <w:szCs w:val="26"/>
              </w:rPr>
            </w:pPr>
            <w:r w:rsidRPr="003665E7">
              <w:rPr>
                <w:b/>
                <w:bCs/>
                <w:sz w:val="26"/>
                <w:szCs w:val="26"/>
              </w:rPr>
              <w:t>[NIC Number]</w:t>
            </w:r>
          </w:p>
          <w:p w14:paraId="7F29712D" w14:textId="77777777" w:rsidR="00872373" w:rsidRPr="003665E7" w:rsidRDefault="00872373" w:rsidP="00A46B52">
            <w:pPr>
              <w:spacing w:line="312" w:lineRule="auto"/>
              <w:rPr>
                <w:b/>
                <w:bCs/>
                <w:sz w:val="26"/>
                <w:szCs w:val="26"/>
              </w:rPr>
            </w:pPr>
            <w:r w:rsidRPr="003665E7">
              <w:rPr>
                <w:b/>
                <w:bCs/>
                <w:sz w:val="26"/>
                <w:szCs w:val="26"/>
              </w:rPr>
              <w:t>[Email]</w:t>
            </w:r>
          </w:p>
          <w:p w14:paraId="73E7D9A2" w14:textId="77777777" w:rsidR="00872373" w:rsidRPr="003665E7" w:rsidRDefault="00872373" w:rsidP="00A46B52">
            <w:pPr>
              <w:spacing w:line="312" w:lineRule="auto"/>
              <w:rPr>
                <w:b/>
                <w:bCs/>
                <w:sz w:val="26"/>
                <w:szCs w:val="26"/>
              </w:rPr>
            </w:pPr>
            <w:r w:rsidRPr="003665E7">
              <w:rPr>
                <w:b/>
                <w:bCs/>
                <w:sz w:val="26"/>
                <w:szCs w:val="26"/>
              </w:rPr>
              <w:t>[Mobile Number]</w:t>
            </w:r>
          </w:p>
        </w:tc>
      </w:tr>
    </w:tbl>
    <w:p w14:paraId="70980AD9" w14:textId="77777777" w:rsidR="002F35F7" w:rsidRDefault="002F35F7"/>
    <w:sectPr w:rsidR="002F35F7" w:rsidSect="002F35F7">
      <w:type w:val="continuous"/>
      <w:pgSz w:w="12240" w:h="15840"/>
      <w:pgMar w:top="720" w:right="144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19C24" w14:textId="77777777" w:rsidR="0081305D" w:rsidRDefault="0081305D" w:rsidP="00EC159C">
      <w:pPr>
        <w:spacing w:after="0" w:line="240" w:lineRule="auto"/>
      </w:pPr>
      <w:r>
        <w:separator/>
      </w:r>
    </w:p>
  </w:endnote>
  <w:endnote w:type="continuationSeparator" w:id="0">
    <w:p w14:paraId="2165ABB1" w14:textId="77777777" w:rsidR="0081305D" w:rsidRDefault="0081305D" w:rsidP="00EC1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580"/>
      <w:gridCol w:w="4410"/>
    </w:tblGrid>
    <w:tr w:rsidR="00EC159C" w14:paraId="04625B1E" w14:textId="77777777" w:rsidTr="00697E80">
      <w:trPr>
        <w:trHeight w:hRule="exact" w:val="115"/>
        <w:jc w:val="center"/>
      </w:trPr>
      <w:tc>
        <w:tcPr>
          <w:tcW w:w="5580" w:type="dxa"/>
          <w:shd w:val="clear" w:color="auto" w:fill="FFC000"/>
          <w:tcMar>
            <w:top w:w="0" w:type="dxa"/>
            <w:bottom w:w="0" w:type="dxa"/>
          </w:tcMar>
        </w:tcPr>
        <w:p w14:paraId="5CF492D1" w14:textId="77777777" w:rsidR="00EC159C" w:rsidRDefault="00EC159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410" w:type="dxa"/>
          <w:shd w:val="clear" w:color="auto" w:fill="FFC000"/>
          <w:tcMar>
            <w:top w:w="0" w:type="dxa"/>
            <w:bottom w:w="0" w:type="dxa"/>
          </w:tcMar>
        </w:tcPr>
        <w:p w14:paraId="2DB142F4" w14:textId="77777777" w:rsidR="00EC159C" w:rsidRDefault="00EC159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EC159C" w14:paraId="43B720A8" w14:textId="77777777" w:rsidTr="00EC159C">
      <w:trPr>
        <w:jc w:val="center"/>
      </w:trPr>
      <w:sdt>
        <w:sdtPr>
          <w:rPr>
            <w:caps/>
            <w:color w:val="808080" w:themeColor="background1" w:themeShade="80"/>
            <w:sz w:val="16"/>
            <w:szCs w:val="16"/>
          </w:rPr>
          <w:alias w:val="Author"/>
          <w:tag w:val=""/>
          <w:id w:val="-2051988460"/>
          <w:placeholder>
            <w:docPart w:val="D4ED76866E82495EB5C10105FECBC29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580" w:type="dxa"/>
              <w:shd w:val="clear" w:color="auto" w:fill="auto"/>
              <w:vAlign w:val="center"/>
            </w:tcPr>
            <w:p w14:paraId="4C4E4485" w14:textId="2DC58004" w:rsidR="00EC159C" w:rsidRDefault="00EC159C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EC159C">
                <w:rPr>
                  <w:caps/>
                  <w:color w:val="808080" w:themeColor="background1" w:themeShade="80"/>
                  <w:sz w:val="16"/>
                  <w:szCs w:val="16"/>
                </w:rPr>
                <w:t>ORGANIZED BY INDUSTRIAL MANAGEMENT SCIENCE STUDENTS’ ASSOCIATION</w:t>
              </w:r>
            </w:p>
          </w:tc>
        </w:sdtContent>
      </w:sdt>
      <w:tc>
        <w:tcPr>
          <w:tcW w:w="4410" w:type="dxa"/>
          <w:shd w:val="clear" w:color="auto" w:fill="auto"/>
          <w:vAlign w:val="center"/>
        </w:tcPr>
        <w:p w14:paraId="71A78C1D" w14:textId="4B6E1BC1" w:rsidR="00EC159C" w:rsidRDefault="00EC159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871B7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5D6C835" w14:textId="77777777" w:rsidR="00EC159C" w:rsidRDefault="00EC15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E7C68" w14:textId="77777777" w:rsidR="0081305D" w:rsidRDefault="0081305D" w:rsidP="00EC159C">
      <w:pPr>
        <w:spacing w:after="0" w:line="240" w:lineRule="auto"/>
      </w:pPr>
      <w:r>
        <w:separator/>
      </w:r>
    </w:p>
  </w:footnote>
  <w:footnote w:type="continuationSeparator" w:id="0">
    <w:p w14:paraId="6C47E88D" w14:textId="77777777" w:rsidR="0081305D" w:rsidRDefault="0081305D" w:rsidP="00EC1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A5773" w14:textId="60FF08E9" w:rsidR="00EC159C" w:rsidRPr="004D6E23" w:rsidRDefault="00EC159C">
    <w:pPr>
      <w:pStyle w:val="Header"/>
    </w:pPr>
    <w:r w:rsidRPr="004D6E23">
      <w:rPr>
        <w:caps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305ABE3" wp14:editId="7BFE93B6">
              <wp:simplePos x="0" y="0"/>
              <wp:positionH relativeFrom="margin">
                <wp:align>left</wp:align>
              </wp:positionH>
              <wp:positionV relativeFrom="topMargin">
                <wp:posOffset>220980</wp:posOffset>
              </wp:positionV>
              <wp:extent cx="6347460" cy="198120"/>
              <wp:effectExtent l="0" t="0" r="0" b="11430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4746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00373" w14:textId="499BB930" w:rsidR="00EC159C" w:rsidRPr="00AF131D" w:rsidRDefault="004D6E23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color w:val="0D0D0D" w:themeColor="text1" w:themeTint="F2"/>
                            </w:rPr>
                          </w:pPr>
                          <w:r w:rsidRPr="00AF131D">
                            <w:rPr>
                              <w:noProof/>
                              <w:color w:val="0D0D0D" w:themeColor="text1" w:themeTint="F2"/>
                            </w:rPr>
                            <w:t>H</w:t>
                          </w:r>
                          <w:r w:rsidR="00EC159C" w:rsidRPr="00AF131D">
                            <w:rPr>
                              <w:noProof/>
                              <w:color w:val="0D0D0D" w:themeColor="text1" w:themeTint="F2"/>
                            </w:rPr>
                            <w:t>ackX 2019 – Team Proposal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05ABE3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17.4pt;width:499.8pt;height:15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" o:allowincell="f" filled="f" stroked="f">
              <v:textbox inset=",0,,0">
                <w:txbxContent>
                  <w:p w14:paraId="5BB00373" w14:textId="499BB930" w:rsidR="00EC159C" w:rsidRPr="00AF131D" w:rsidRDefault="004D6E23">
                    <w:pPr>
                      <w:spacing w:after="0" w:line="240" w:lineRule="auto"/>
                      <w:jc w:val="right"/>
                      <w:rPr>
                        <w:noProof/>
                        <w:color w:val="0D0D0D" w:themeColor="text1" w:themeTint="F2"/>
                      </w:rPr>
                    </w:pPr>
                    <w:r w:rsidRPr="00AF131D">
                      <w:rPr>
                        <w:noProof/>
                        <w:color w:val="0D0D0D" w:themeColor="text1" w:themeTint="F2"/>
                      </w:rPr>
                      <w:t>H</w:t>
                    </w:r>
                    <w:r w:rsidR="00EC159C" w:rsidRPr="00AF131D">
                      <w:rPr>
                        <w:noProof/>
                        <w:color w:val="0D0D0D" w:themeColor="text1" w:themeTint="F2"/>
                      </w:rPr>
                      <w:t>ackX 2019 – Team Proposal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4D6E23">
      <w:rPr>
        <w:caps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FF1371C" wp14:editId="17C092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0A812726" w14:textId="04A3D9AD" w:rsidR="00EC159C" w:rsidRDefault="00EC159C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F1371C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" o:allowincell="f" fillcolor="#ffc000" stroked="f">
              <v:textbox style="mso-fit-shape-to-text:t" inset=",0,,0">
                <w:txbxContent>
                  <w:p w14:paraId="0A812726" w14:textId="04A3D9AD" w:rsidR="00EC159C" w:rsidRDefault="00EC159C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5F7"/>
    <w:rsid w:val="000075F3"/>
    <w:rsid w:val="001061CF"/>
    <w:rsid w:val="00114DA9"/>
    <w:rsid w:val="00125C8D"/>
    <w:rsid w:val="00137E30"/>
    <w:rsid w:val="001D64DA"/>
    <w:rsid w:val="002436F5"/>
    <w:rsid w:val="002753E3"/>
    <w:rsid w:val="00275414"/>
    <w:rsid w:val="00293223"/>
    <w:rsid w:val="002F35F7"/>
    <w:rsid w:val="003111FC"/>
    <w:rsid w:val="003665E7"/>
    <w:rsid w:val="003871B7"/>
    <w:rsid w:val="0039015F"/>
    <w:rsid w:val="003F3570"/>
    <w:rsid w:val="00451F4A"/>
    <w:rsid w:val="00485409"/>
    <w:rsid w:val="00493219"/>
    <w:rsid w:val="004D0653"/>
    <w:rsid w:val="004D6E23"/>
    <w:rsid w:val="004E5559"/>
    <w:rsid w:val="005369A3"/>
    <w:rsid w:val="005C265D"/>
    <w:rsid w:val="005E3934"/>
    <w:rsid w:val="00634868"/>
    <w:rsid w:val="00697E80"/>
    <w:rsid w:val="006B32FB"/>
    <w:rsid w:val="006B3B06"/>
    <w:rsid w:val="007D78B1"/>
    <w:rsid w:val="0081305D"/>
    <w:rsid w:val="0084065C"/>
    <w:rsid w:val="0084165A"/>
    <w:rsid w:val="00872373"/>
    <w:rsid w:val="008E4EA6"/>
    <w:rsid w:val="0092786C"/>
    <w:rsid w:val="00960603"/>
    <w:rsid w:val="009860B9"/>
    <w:rsid w:val="009A2F35"/>
    <w:rsid w:val="009D7D77"/>
    <w:rsid w:val="00AF131D"/>
    <w:rsid w:val="00B568BC"/>
    <w:rsid w:val="00B85A4C"/>
    <w:rsid w:val="00C0777D"/>
    <w:rsid w:val="00C44477"/>
    <w:rsid w:val="00C45D45"/>
    <w:rsid w:val="00CA3E2C"/>
    <w:rsid w:val="00CB1E3A"/>
    <w:rsid w:val="00E67381"/>
    <w:rsid w:val="00EB103B"/>
    <w:rsid w:val="00EC159C"/>
    <w:rsid w:val="00ED094A"/>
    <w:rsid w:val="00F622EF"/>
    <w:rsid w:val="00FC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69F2E"/>
  <w15:chartTrackingRefBased/>
  <w15:docId w15:val="{67FD6C91-05F2-4761-9992-E6706E9F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59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EC1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59C"/>
    <w:rPr>
      <w:rFonts w:cs="Latha"/>
    </w:rPr>
  </w:style>
  <w:style w:type="table" w:styleId="TableGrid">
    <w:name w:val="Table Grid"/>
    <w:basedOn w:val="TableNormal"/>
    <w:uiPriority w:val="39"/>
    <w:rsid w:val="00697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microsoft.com/office/2007/relationships/hdphoto" Target="media/hdphoto2.wd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microsoft.com/office/2007/relationships/hdphoto" Target="media/hdphoto4.wdp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microsoft.com/office/2007/relationships/hdphoto" Target="media/hdphoto3.wd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ED76866E82495EB5C10105FECBC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CD5C7-5562-40A8-9BB0-AEE7F92D33D2}"/>
      </w:docPartPr>
      <w:docPartBody>
        <w:p w:rsidR="007365D6" w:rsidRDefault="009316DB" w:rsidP="009316DB">
          <w:pPr>
            <w:pStyle w:val="D4ED76866E82495EB5C10105FECBC298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6DB"/>
    <w:rsid w:val="000B146B"/>
    <w:rsid w:val="00221DAD"/>
    <w:rsid w:val="002C3468"/>
    <w:rsid w:val="006E1A48"/>
    <w:rsid w:val="007365D6"/>
    <w:rsid w:val="00916130"/>
    <w:rsid w:val="009316DB"/>
    <w:rsid w:val="00BD342B"/>
    <w:rsid w:val="00C55352"/>
    <w:rsid w:val="00EC7D52"/>
    <w:rsid w:val="00F802AA"/>
    <w:rsid w:val="00FA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5179490FB24305AB7C85DF73F0D82F">
    <w:name w:val="BD5179490FB24305AB7C85DF73F0D82F"/>
    <w:rsid w:val="009316DB"/>
    <w:rPr>
      <w:rFonts w:cs="Latha"/>
    </w:rPr>
  </w:style>
  <w:style w:type="character" w:styleId="PlaceholderText">
    <w:name w:val="Placeholder Text"/>
    <w:basedOn w:val="DefaultParagraphFont"/>
    <w:uiPriority w:val="99"/>
    <w:semiHidden/>
    <w:rsid w:val="009316DB"/>
    <w:rPr>
      <w:color w:val="808080"/>
    </w:rPr>
  </w:style>
  <w:style w:type="paragraph" w:customStyle="1" w:styleId="8F9E1162059D463DBD6FA310B109F8B0">
    <w:name w:val="8F9E1162059D463DBD6FA310B109F8B0"/>
    <w:rsid w:val="009316DB"/>
    <w:rPr>
      <w:rFonts w:cs="Latha"/>
    </w:rPr>
  </w:style>
  <w:style w:type="paragraph" w:customStyle="1" w:styleId="D4ED76866E82495EB5C10105FECBC298">
    <w:name w:val="D4ED76866E82495EB5C10105FECBC298"/>
    <w:rsid w:val="009316DB"/>
    <w:rPr>
      <w:rFonts w:cs="Lath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HACKx 2019</vt:lpstr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HACKx 2019</dc:title>
  <dc:subject/>
  <dc:creator>ORGANIZED BY INDUSTRIAL MANAGEMENT SCIENCE STUDENTS’ ASSOCIATION</dc:creator>
  <cp:keywords/>
  <dc:description/>
  <cp:lastModifiedBy>Madushnka H W C</cp:lastModifiedBy>
  <cp:revision>5</cp:revision>
  <dcterms:created xsi:type="dcterms:W3CDTF">2019-06-27T11:50:00Z</dcterms:created>
  <dcterms:modified xsi:type="dcterms:W3CDTF">2019-07-24T00:00:00Z</dcterms:modified>
</cp:coreProperties>
</file>