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1A730" w14:textId="40493908" w:rsidR="00C237AD" w:rsidRDefault="00030C57">
      <w:r>
        <w:t>Make an authentication platform employing MQTT V5.0 and LDAP with efficient data and time synchronized transmission for IoT environment.</w:t>
      </w:r>
    </w:p>
    <w:p w14:paraId="541DBC46" w14:textId="4F78A50B" w:rsidR="00030C57" w:rsidRDefault="00030C57">
      <w:r>
        <w:t>Flow.</w:t>
      </w:r>
    </w:p>
    <w:p w14:paraId="68B8B6F8" w14:textId="5E86CB6F" w:rsidR="00030C57" w:rsidRDefault="00030C57">
      <w:r>
        <w:rPr>
          <w:noProof/>
        </w:rPr>
        <w:drawing>
          <wp:inline distT="0" distB="0" distL="0" distR="0" wp14:anchorId="6FB81F64" wp14:editId="059920AA">
            <wp:extent cx="423862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3495675"/>
                    </a:xfrm>
                    <a:prstGeom prst="rect">
                      <a:avLst/>
                    </a:prstGeom>
                  </pic:spPr>
                </pic:pic>
              </a:graphicData>
            </a:graphic>
          </wp:inline>
        </w:drawing>
      </w:r>
    </w:p>
    <w:p w14:paraId="74374B92" w14:textId="3E5829B0" w:rsidR="00030C57" w:rsidRDefault="00030C57"/>
    <w:p w14:paraId="57441F9A" w14:textId="01329D48" w:rsidR="00030C57" w:rsidRDefault="00030C57">
      <w:r>
        <w:t>The AUTH packet is then altered by adding the LDAP request parameters to the payload field in this AUTH packet as a JSON object. Default JSON message is a key-value pair. In here transmit only the values except the keys. The modified MQTT packet will be referred as MQTT authentication request packet.</w:t>
      </w:r>
    </w:p>
    <w:p w14:paraId="0DC879E6" w14:textId="7A85DFFC" w:rsidR="00030C57" w:rsidRDefault="00030C57">
      <w:r>
        <w:t>the values in this MQTT authentication request packet will be sent to the MQTT Broker as a bit stream. Then the MQTT Broker will acknowledge and send a response to the MQTT client to indicate the receiving of this packet</w:t>
      </w:r>
    </w:p>
    <w:p w14:paraId="7CEEC878" w14:textId="1C4382FA" w:rsidR="00030C57" w:rsidRDefault="00030C57">
      <w:r>
        <w:t xml:space="preserve">NCAP processor to get the computational power which need to do the securing the MQTT packet, which contains the authentication parameters required by the LDAP authentication server. This will be achieved by using hashing. Hence, in order to communicate with the MQTT Broker without making the IoT communication network busy and to avoid bulky messages, the packet will be compressed using </w:t>
      </w:r>
      <w:proofErr w:type="spellStart"/>
      <w:r>
        <w:t>GZip</w:t>
      </w:r>
      <w:proofErr w:type="spellEnd"/>
      <w:r>
        <w:t xml:space="preserve"> </w:t>
      </w:r>
    </w:p>
    <w:p w14:paraId="1F6A0A4D" w14:textId="37400BCF" w:rsidR="00030C57" w:rsidRDefault="00030C57" w:rsidP="00030C57">
      <w:r>
        <w:t>process the MQTT message at the MQTT broker to support LDAP. Tasks;</w:t>
      </w:r>
    </w:p>
    <w:p w14:paraId="1C2D22B2" w14:textId="2F11E1F0" w:rsidR="00030C57" w:rsidRDefault="00030C57" w:rsidP="00030C57">
      <w:pPr>
        <w:pStyle w:val="ListParagraph"/>
        <w:numPr>
          <w:ilvl w:val="0"/>
          <w:numId w:val="1"/>
        </w:numPr>
        <w:spacing w:line="240" w:lineRule="auto"/>
      </w:pPr>
      <w:r>
        <w:t>LDAP server should be configured with all the IoT devices, subscribers and access controls</w:t>
      </w:r>
    </w:p>
    <w:p w14:paraId="759290F7" w14:textId="40411771" w:rsidR="00030C57" w:rsidRDefault="00030C57" w:rsidP="00030C57">
      <w:pPr>
        <w:pStyle w:val="ListParagraph"/>
        <w:numPr>
          <w:ilvl w:val="0"/>
          <w:numId w:val="1"/>
        </w:numPr>
        <w:spacing w:line="240" w:lineRule="auto"/>
      </w:pPr>
      <w:r>
        <w:t>IoT devices should be registered with username and password</w:t>
      </w:r>
    </w:p>
    <w:p w14:paraId="12D03D9B" w14:textId="5C157094" w:rsidR="00030C57" w:rsidRDefault="00030C57" w:rsidP="00030C57">
      <w:pPr>
        <w:pStyle w:val="ListParagraph"/>
        <w:numPr>
          <w:ilvl w:val="0"/>
          <w:numId w:val="1"/>
        </w:numPr>
        <w:spacing w:line="240" w:lineRule="auto"/>
      </w:pPr>
      <w:r>
        <w:t xml:space="preserve">Credentials should be stored in the DB of the LDAP server </w:t>
      </w:r>
    </w:p>
    <w:p w14:paraId="2B279CE8" w14:textId="68B20C70" w:rsidR="00030C57" w:rsidRDefault="00030C57" w:rsidP="00030C57">
      <w:pPr>
        <w:pStyle w:val="ListParagraph"/>
        <w:numPr>
          <w:ilvl w:val="0"/>
          <w:numId w:val="1"/>
        </w:numPr>
        <w:spacing w:line="240" w:lineRule="auto"/>
      </w:pPr>
      <w:r>
        <w:t>Messages from non-authenticated devices should be dropped at the broker/deny access</w:t>
      </w:r>
    </w:p>
    <w:p w14:paraId="11940D24" w14:textId="74F9B2C3" w:rsidR="00354660" w:rsidRDefault="00354660" w:rsidP="00354660">
      <w:pPr>
        <w:spacing w:line="240" w:lineRule="auto"/>
      </w:pPr>
      <w:r w:rsidRPr="00354660">
        <w:lastRenderedPageBreak/>
        <w:drawing>
          <wp:inline distT="0" distB="0" distL="0" distR="0" wp14:anchorId="2A41DD6C" wp14:editId="3BD8531F">
            <wp:extent cx="5868219" cy="6535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219" cy="6535062"/>
                    </a:xfrm>
                    <a:prstGeom prst="rect">
                      <a:avLst/>
                    </a:prstGeom>
                  </pic:spPr>
                </pic:pic>
              </a:graphicData>
            </a:graphic>
          </wp:inline>
        </w:drawing>
      </w:r>
    </w:p>
    <w:p w14:paraId="61350DA7" w14:textId="77777777" w:rsidR="00354660" w:rsidRPr="00354660" w:rsidRDefault="00354660" w:rsidP="00354660">
      <w:pPr>
        <w:numPr>
          <w:ilvl w:val="0"/>
          <w:numId w:val="2"/>
        </w:numPr>
        <w:spacing w:after="0" w:line="276" w:lineRule="auto"/>
        <w:ind w:left="1267"/>
        <w:contextualSpacing/>
        <w:jc w:val="both"/>
        <w:rPr>
          <w:rFonts w:ascii="Times New Roman" w:eastAsia="Times New Roman" w:hAnsi="Times New Roman" w:cs="Times New Roman"/>
          <w:sz w:val="36"/>
          <w:szCs w:val="24"/>
        </w:rPr>
      </w:pPr>
      <w:r w:rsidRPr="00354660">
        <w:rPr>
          <w:rFonts w:ascii="Calibri" w:eastAsia="MS Mincho" w:hAnsi="Calibri" w:cs="Latha"/>
          <w:color w:val="000000"/>
          <w:kern w:val="24"/>
          <w:sz w:val="36"/>
          <w:szCs w:val="36"/>
        </w:rPr>
        <w:t>Creating the LDAP Authentication parameters and Alter the basic MQTT message</w:t>
      </w:r>
    </w:p>
    <w:p w14:paraId="4B599815" w14:textId="77777777" w:rsidR="00354660" w:rsidRPr="00354660" w:rsidRDefault="00354660" w:rsidP="00354660">
      <w:pPr>
        <w:numPr>
          <w:ilvl w:val="0"/>
          <w:numId w:val="2"/>
        </w:numPr>
        <w:spacing w:after="0" w:line="276" w:lineRule="auto"/>
        <w:ind w:left="1267"/>
        <w:contextualSpacing/>
        <w:jc w:val="both"/>
        <w:rPr>
          <w:rFonts w:ascii="Times New Roman" w:eastAsia="Times New Roman" w:hAnsi="Times New Roman" w:cs="Times New Roman"/>
          <w:sz w:val="36"/>
          <w:szCs w:val="24"/>
        </w:rPr>
      </w:pPr>
      <w:r w:rsidRPr="00354660">
        <w:rPr>
          <w:rFonts w:ascii="Calibri" w:eastAsia="MS Mincho" w:hAnsi="Calibri" w:cs="Latha"/>
          <w:color w:val="000000"/>
          <w:kern w:val="24"/>
          <w:sz w:val="36"/>
          <w:szCs w:val="36"/>
        </w:rPr>
        <w:t>Generating MQTT packets using NCAP. Compression of the encrypted authentication request using G-ZIP compression</w:t>
      </w:r>
    </w:p>
    <w:p w14:paraId="472C445B" w14:textId="77777777" w:rsidR="00354660" w:rsidRPr="00354660" w:rsidRDefault="00354660" w:rsidP="00354660">
      <w:pPr>
        <w:numPr>
          <w:ilvl w:val="0"/>
          <w:numId w:val="2"/>
        </w:numPr>
        <w:spacing w:after="0" w:line="276" w:lineRule="auto"/>
        <w:ind w:left="1267"/>
        <w:contextualSpacing/>
        <w:jc w:val="both"/>
        <w:rPr>
          <w:rFonts w:ascii="Times New Roman" w:eastAsia="Times New Roman" w:hAnsi="Times New Roman" w:cs="Times New Roman"/>
          <w:sz w:val="36"/>
          <w:szCs w:val="24"/>
        </w:rPr>
      </w:pPr>
      <w:r w:rsidRPr="00354660">
        <w:rPr>
          <w:rFonts w:ascii="Calibri" w:eastAsia="MS Mincho" w:hAnsi="Calibri" w:cs="Latha"/>
          <w:color w:val="000000"/>
          <w:kern w:val="24"/>
          <w:sz w:val="36"/>
          <w:szCs w:val="36"/>
        </w:rPr>
        <w:lastRenderedPageBreak/>
        <w:t xml:space="preserve">Process the MQTT message at the intermediary device to </w:t>
      </w:r>
      <w:proofErr w:type="gramStart"/>
      <w:r w:rsidRPr="00354660">
        <w:rPr>
          <w:rFonts w:ascii="Calibri" w:eastAsia="MS Mincho" w:hAnsi="Calibri" w:cs="Latha"/>
          <w:color w:val="000000"/>
          <w:kern w:val="24"/>
          <w:sz w:val="36"/>
          <w:szCs w:val="36"/>
        </w:rPr>
        <w:t>being</w:t>
      </w:r>
      <w:proofErr w:type="gramEnd"/>
      <w:r w:rsidRPr="00354660">
        <w:rPr>
          <w:rFonts w:ascii="Calibri" w:eastAsia="MS Mincho" w:hAnsi="Calibri" w:cs="Latha"/>
          <w:color w:val="000000"/>
          <w:kern w:val="24"/>
          <w:sz w:val="36"/>
          <w:szCs w:val="36"/>
        </w:rPr>
        <w:t xml:space="preserve"> the bridge among the IoT device and the LDAP server</w:t>
      </w:r>
    </w:p>
    <w:p w14:paraId="4DB059C5" w14:textId="77777777" w:rsidR="00354660" w:rsidRPr="00354660" w:rsidRDefault="00354660" w:rsidP="00354660">
      <w:pPr>
        <w:numPr>
          <w:ilvl w:val="0"/>
          <w:numId w:val="2"/>
        </w:numPr>
        <w:spacing w:line="240" w:lineRule="auto"/>
      </w:pPr>
      <w:r w:rsidRPr="00354660">
        <w:rPr>
          <w:b/>
          <w:bCs/>
        </w:rPr>
        <w:t xml:space="preserve">Main objective </w:t>
      </w:r>
    </w:p>
    <w:p w14:paraId="7754503D" w14:textId="68835513" w:rsidR="00354660" w:rsidRPr="00354660" w:rsidRDefault="00354660" w:rsidP="00354660">
      <w:pPr>
        <w:pStyle w:val="ListParagraph"/>
        <w:numPr>
          <w:ilvl w:val="0"/>
          <w:numId w:val="4"/>
        </w:numPr>
        <w:spacing w:line="240" w:lineRule="auto"/>
      </w:pPr>
      <w:r w:rsidRPr="00354660">
        <w:rPr>
          <w:b/>
          <w:bCs/>
        </w:rPr>
        <w:t xml:space="preserve"> </w:t>
      </w:r>
      <w:r w:rsidRPr="00354660">
        <w:rPr>
          <w:lang w:val="en-GB"/>
        </w:rPr>
        <w:t xml:space="preserve">Altering the basic MQTT message by creating LDAP authentication parameters in order to proceed with the LDAP authentication. </w:t>
      </w:r>
    </w:p>
    <w:p w14:paraId="100CAD64" w14:textId="77777777" w:rsidR="00354660" w:rsidRPr="00354660" w:rsidRDefault="00354660" w:rsidP="00354660">
      <w:pPr>
        <w:pStyle w:val="ListParagraph"/>
        <w:numPr>
          <w:ilvl w:val="1"/>
          <w:numId w:val="4"/>
        </w:numPr>
        <w:spacing w:line="240" w:lineRule="auto"/>
      </w:pPr>
      <w:r w:rsidRPr="00354660">
        <w:rPr>
          <w:lang w:val="en-GB"/>
        </w:rPr>
        <w:t>1. Exchanging MQTT Authentication packet with the MQTT Broker and embedding the Authentication parameters. </w:t>
      </w:r>
    </w:p>
    <w:p w14:paraId="1163B670" w14:textId="28220E98" w:rsidR="00354660" w:rsidRPr="00354660" w:rsidRDefault="00354660" w:rsidP="00354660">
      <w:pPr>
        <w:pStyle w:val="ListParagraph"/>
        <w:numPr>
          <w:ilvl w:val="1"/>
          <w:numId w:val="4"/>
        </w:numPr>
        <w:spacing w:line="240" w:lineRule="auto"/>
      </w:pPr>
      <w:r w:rsidRPr="00354660">
        <w:rPr>
          <w:lang w:val="en-GB"/>
        </w:rPr>
        <w:t>2.    To include time synchronization during the data transmission.</w:t>
      </w:r>
    </w:p>
    <w:p w14:paraId="3D96B0C4" w14:textId="5AABFE23" w:rsidR="00354660" w:rsidRDefault="00354660" w:rsidP="00354660">
      <w:pPr>
        <w:spacing w:line="240" w:lineRule="auto"/>
      </w:pPr>
      <w:r w:rsidRPr="00354660">
        <w:drawing>
          <wp:inline distT="0" distB="0" distL="0" distR="0" wp14:anchorId="3F7B972D" wp14:editId="04696749">
            <wp:extent cx="5943600" cy="761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1365"/>
                    </a:xfrm>
                    <a:prstGeom prst="rect">
                      <a:avLst/>
                    </a:prstGeom>
                  </pic:spPr>
                </pic:pic>
              </a:graphicData>
            </a:graphic>
          </wp:inline>
        </w:drawing>
      </w:r>
    </w:p>
    <w:p w14:paraId="13415B69" w14:textId="26B8212F" w:rsidR="00354660" w:rsidRDefault="00354660" w:rsidP="00354660">
      <w:pPr>
        <w:spacing w:line="240" w:lineRule="auto"/>
      </w:pPr>
      <w:r>
        <w:rPr>
          <w:noProof/>
        </w:rPr>
        <w:lastRenderedPageBreak/>
        <w:drawing>
          <wp:inline distT="0" distB="0" distL="0" distR="0" wp14:anchorId="30E143F0" wp14:editId="641F7AD5">
            <wp:extent cx="5943600" cy="6125845"/>
            <wp:effectExtent l="0" t="0" r="0" b="8255"/>
            <wp:docPr id="4" name="Picture 3" descr="Text&#10;&#10;Description automatically generated">
              <a:extLst xmlns:a="http://schemas.openxmlformats.org/drawingml/2006/main">
                <a:ext uri="{FF2B5EF4-FFF2-40B4-BE49-F238E27FC236}">
                  <a16:creationId xmlns:a16="http://schemas.microsoft.com/office/drawing/2014/main" id="{DFADC129-4BD8-4AB4-9FEB-1AF5602D66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a:extLst>
                        <a:ext uri="{FF2B5EF4-FFF2-40B4-BE49-F238E27FC236}">
                          <a16:creationId xmlns:a16="http://schemas.microsoft.com/office/drawing/2014/main" id="{DFADC129-4BD8-4AB4-9FEB-1AF5602D6677}"/>
                        </a:ext>
                      </a:extLst>
                    </pic:cNvPr>
                    <pic:cNvPicPr>
                      <a:picLocks noChangeAspect="1"/>
                    </pic:cNvPicPr>
                  </pic:nvPicPr>
                  <pic:blipFill>
                    <a:blip r:embed="rId10"/>
                    <a:stretch>
                      <a:fillRect/>
                    </a:stretch>
                  </pic:blipFill>
                  <pic:spPr>
                    <a:xfrm>
                      <a:off x="0" y="0"/>
                      <a:ext cx="5943600" cy="6125845"/>
                    </a:xfrm>
                    <a:prstGeom prst="rect">
                      <a:avLst/>
                    </a:prstGeom>
                  </pic:spPr>
                </pic:pic>
              </a:graphicData>
            </a:graphic>
          </wp:inline>
        </w:drawing>
      </w:r>
    </w:p>
    <w:p w14:paraId="53486B46" w14:textId="1C716887" w:rsidR="00354660" w:rsidRDefault="00354660" w:rsidP="00354660">
      <w:pPr>
        <w:spacing w:line="240" w:lineRule="auto"/>
      </w:pPr>
      <w:r>
        <w:rPr>
          <w:noProof/>
        </w:rPr>
        <w:lastRenderedPageBreak/>
        <w:drawing>
          <wp:inline distT="0" distB="0" distL="0" distR="0" wp14:anchorId="45C3BADD" wp14:editId="5F1CAB25">
            <wp:extent cx="5943600" cy="3732530"/>
            <wp:effectExtent l="0" t="0" r="0" b="1270"/>
            <wp:docPr id="6" name="Picture 6" descr="Text&#10;&#10;Description automatically generated">
              <a:extLst xmlns:a="http://schemas.openxmlformats.org/drawingml/2006/main">
                <a:ext uri="{FF2B5EF4-FFF2-40B4-BE49-F238E27FC236}">
                  <a16:creationId xmlns:a16="http://schemas.microsoft.com/office/drawing/2014/main" id="{C6EB649A-921F-4B7A-9B7D-002B07DA2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a:extLst>
                        <a:ext uri="{FF2B5EF4-FFF2-40B4-BE49-F238E27FC236}">
                          <a16:creationId xmlns:a16="http://schemas.microsoft.com/office/drawing/2014/main" id="{C6EB649A-921F-4B7A-9B7D-002B07DA220B}"/>
                        </a:ext>
                      </a:extLst>
                    </pic:cNvPr>
                    <pic:cNvPicPr>
                      <a:picLocks noChangeAspect="1"/>
                    </pic:cNvPicPr>
                  </pic:nvPicPr>
                  <pic:blipFill>
                    <a:blip r:embed="rId11"/>
                    <a:stretch>
                      <a:fillRect/>
                    </a:stretch>
                  </pic:blipFill>
                  <pic:spPr>
                    <a:xfrm>
                      <a:off x="0" y="0"/>
                      <a:ext cx="5943600" cy="3732530"/>
                    </a:xfrm>
                    <a:prstGeom prst="rect">
                      <a:avLst/>
                    </a:prstGeom>
                  </pic:spPr>
                </pic:pic>
              </a:graphicData>
            </a:graphic>
          </wp:inline>
        </w:drawing>
      </w:r>
    </w:p>
    <w:p w14:paraId="00DDDFD2" w14:textId="69DE8EEB" w:rsidR="00354660" w:rsidRDefault="00354660" w:rsidP="00354660">
      <w:pPr>
        <w:spacing w:line="240" w:lineRule="auto"/>
      </w:pPr>
      <w:r>
        <w:t xml:space="preserve">Auth function which </w:t>
      </w:r>
      <w:proofErr w:type="gramStart"/>
      <w:r>
        <w:t>is located in</w:t>
      </w:r>
      <w:proofErr w:type="gramEnd"/>
      <w:r>
        <w:t xml:space="preserve"> the Auth.py python file of the MQTT V5 client.</w:t>
      </w:r>
    </w:p>
    <w:p w14:paraId="1A1DBD77" w14:textId="01FA4DE2" w:rsidR="00354660" w:rsidRDefault="00354660" w:rsidP="00354660">
      <w:pPr>
        <w:spacing w:line="240" w:lineRule="auto"/>
      </w:pPr>
    </w:p>
    <w:p w14:paraId="2CED52BB" w14:textId="063E2411" w:rsidR="00354660" w:rsidRDefault="00354660" w:rsidP="00354660">
      <w:pPr>
        <w:pStyle w:val="ListParagraph"/>
        <w:numPr>
          <w:ilvl w:val="0"/>
          <w:numId w:val="4"/>
        </w:numPr>
        <w:spacing w:line="240" w:lineRule="auto"/>
      </w:pPr>
      <w:r w:rsidRPr="00354660">
        <w:rPr>
          <w:b/>
          <w:bCs/>
        </w:rPr>
        <w:t xml:space="preserve"> </w:t>
      </w:r>
      <w:r w:rsidRPr="00354660">
        <w:t>Generating MQTT packets using NCAP and compression of the encrypted authentication request using G-ZIP compression.</w:t>
      </w:r>
    </w:p>
    <w:p w14:paraId="6E9DA1B5" w14:textId="77777777" w:rsidR="00354660" w:rsidRPr="00354660" w:rsidRDefault="00354660" w:rsidP="00354660">
      <w:pPr>
        <w:pStyle w:val="ListParagraph"/>
        <w:numPr>
          <w:ilvl w:val="1"/>
          <w:numId w:val="4"/>
        </w:numPr>
        <w:spacing w:line="240" w:lineRule="auto"/>
      </w:pPr>
      <w:r w:rsidRPr="00354660">
        <w:t>Securing authentication parameters and communication of the packets.</w:t>
      </w:r>
    </w:p>
    <w:p w14:paraId="30519F21" w14:textId="77777777" w:rsidR="00354660" w:rsidRPr="00354660" w:rsidRDefault="00354660" w:rsidP="00354660">
      <w:pPr>
        <w:pStyle w:val="ListParagraph"/>
        <w:numPr>
          <w:ilvl w:val="1"/>
          <w:numId w:val="4"/>
        </w:numPr>
        <w:spacing w:line="240" w:lineRule="auto"/>
      </w:pPr>
      <w:r w:rsidRPr="00354660">
        <w:rPr>
          <w:lang w:val="en-GB"/>
        </w:rPr>
        <w:t>Optimizing the resource consumption</w:t>
      </w:r>
    </w:p>
    <w:p w14:paraId="18FA5155" w14:textId="69565B78" w:rsidR="00354660" w:rsidRPr="00354660" w:rsidRDefault="00354660" w:rsidP="00354660">
      <w:pPr>
        <w:spacing w:line="240" w:lineRule="auto"/>
      </w:pPr>
      <w:r>
        <w:rPr>
          <w:noProof/>
        </w:rPr>
        <mc:AlternateContent>
          <mc:Choice Requires="wpg">
            <w:drawing>
              <wp:anchor distT="0" distB="0" distL="114300" distR="114300" simplePos="0" relativeHeight="251659264" behindDoc="0" locked="0" layoutInCell="1" allowOverlap="1" wp14:anchorId="31000554" wp14:editId="68D92F38">
                <wp:simplePos x="0" y="0"/>
                <wp:positionH relativeFrom="column">
                  <wp:posOffset>0</wp:posOffset>
                </wp:positionH>
                <wp:positionV relativeFrom="paragraph">
                  <wp:posOffset>133350</wp:posOffset>
                </wp:positionV>
                <wp:extent cx="6104437" cy="3953590"/>
                <wp:effectExtent l="114300" t="133350" r="0" b="8890"/>
                <wp:wrapNone/>
                <wp:docPr id="5" name="Group 21"/>
                <wp:cNvGraphicFramePr xmlns:a="http://schemas.openxmlformats.org/drawingml/2006/main"/>
                <a:graphic xmlns:a="http://schemas.openxmlformats.org/drawingml/2006/main">
                  <a:graphicData uri="http://schemas.microsoft.com/office/word/2010/wordprocessingGroup">
                    <wpg:wgp>
                      <wpg:cNvGrpSpPr/>
                      <wpg:grpSpPr>
                        <a:xfrm>
                          <a:off x="0" y="0"/>
                          <a:ext cx="6104437" cy="3953590"/>
                          <a:chOff x="0" y="0"/>
                          <a:chExt cx="6104437" cy="3953590"/>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494695" y="0"/>
                            <a:ext cx="4609742" cy="3953590"/>
                          </a:xfrm>
                          <a:prstGeom prst="rect">
                            <a:avLst/>
                          </a:prstGeom>
                        </pic:spPr>
                      </pic:pic>
                      <wps:wsp>
                        <wps:cNvPr id="8" name="Speech Bubble: Rectangle with Corners Rounded 8"/>
                        <wps:cNvSpPr/>
                        <wps:spPr>
                          <a:xfrm rot="19438789">
                            <a:off x="0" y="222341"/>
                            <a:ext cx="1758482" cy="1114421"/>
                          </a:xfrm>
                          <a:prstGeom prst="wedgeRoundRectCallout">
                            <a:avLst/>
                          </a:prstGeom>
                          <a:solidFill>
                            <a:srgbClr val="FC1E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F9D1AA" w14:textId="77777777" w:rsidR="00354660" w:rsidRDefault="00354660" w:rsidP="00354660">
                              <w:pPr>
                                <w:jc w:val="center"/>
                                <w:rPr>
                                  <w:sz w:val="24"/>
                                  <w:szCs w:val="24"/>
                                </w:rPr>
                              </w:pPr>
                              <w:r>
                                <w:rPr>
                                  <w:rFonts w:hAnsi="Calibri" w:cs="Arial"/>
                                  <w:color w:val="FFFFFF" w:themeColor="light1"/>
                                  <w:kern w:val="24"/>
                                  <w:sz w:val="36"/>
                                  <w:szCs w:val="36"/>
                                </w:rPr>
                                <w:t xml:space="preserve"> MQTT Broker</w:t>
                              </w:r>
                            </w:p>
                          </w:txbxContent>
                        </wps:txbx>
                        <wps:bodyPr rtlCol="0" anchor="ctr"/>
                      </wps:wsp>
                      <wps:wsp>
                        <wps:cNvPr id="9" name="Arrow: Curved Up 9"/>
                        <wps:cNvSpPr/>
                        <wps:spPr>
                          <a:xfrm rot="19740000">
                            <a:off x="935376" y="1199249"/>
                            <a:ext cx="1390650" cy="514350"/>
                          </a:xfrm>
                          <a:prstGeom prst="curvedUpArrow">
                            <a:avLst/>
                          </a:prstGeom>
                          <a:solidFill>
                            <a:srgbClr val="FC1EF9"/>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Callout: Left-Right Arrow 10"/>
                        <wps:cNvSpPr/>
                        <wps:spPr>
                          <a:xfrm>
                            <a:off x="2792387" y="3184215"/>
                            <a:ext cx="2209800" cy="571500"/>
                          </a:xfrm>
                          <a:prstGeom prst="leftRightArrowCallout">
                            <a:avLst/>
                          </a:prstGeom>
                          <a:solidFill>
                            <a:srgbClr val="FC1E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3D0231" w14:textId="77777777" w:rsidR="00354660" w:rsidRDefault="00354660" w:rsidP="00354660">
                              <w:pPr>
                                <w:jc w:val="center"/>
                                <w:rPr>
                                  <w:sz w:val="24"/>
                                  <w:szCs w:val="24"/>
                                </w:rPr>
                              </w:pPr>
                              <w:r>
                                <w:rPr>
                                  <w:rFonts w:hAnsi="Calibri" w:cs="Arial"/>
                                  <w:color w:val="FFFFFF" w:themeColor="light1"/>
                                  <w:kern w:val="24"/>
                                  <w:sz w:val="36"/>
                                  <w:szCs w:val="36"/>
                                </w:rPr>
                                <w:t>MQTT Clients</w:t>
                              </w:r>
                            </w:p>
                          </w:txbxContent>
                        </wps:txbx>
                        <wps:bodyPr lIns="91440" tIns="45720" rIns="91440" bIns="45720" rtlCol="0" anchor="ctr"/>
                      </wps:wsp>
                    </wpg:wgp>
                  </a:graphicData>
                </a:graphic>
              </wp:anchor>
            </w:drawing>
          </mc:Choice>
          <mc:Fallback>
            <w:pict>
              <v:group w14:anchorId="31000554" id="Group 21" o:spid="_x0000_s1026" style="position:absolute;margin-left:0;margin-top:10.5pt;width:480.65pt;height:311.3pt;z-index:251659264" coordsize="61044,395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nKmWMBAAAlw4AAA4AAABkcnMvZTJvRG9jLnhtbOxX227jNhB9L9B/&#10;IPTuWJJlyxLiLLLKBQss2iBpPoCmqAuWEgWSvgRF/73DoSTHcTYJFkWxDxsgNimSwzOHZw6t80/7&#10;RpAtV7qW7coLznyP8JbJvG7Llff4181k6RFtaJtTIVu+8p649j5d/P7b+a5LeSgrKXKuCARpdbrr&#10;Vl5lTJdOp5pVvKH6THa8hcFCqoYa6Kpymiu6g+iNmIa+v5jupMo7JRnXGp5euUHvAuMXBWfmz6LQ&#10;3BCx8gCbwU+Fn2v7Ob04p2mpaFfVrIdBfwBFQ+sWNh1DXVFDyUbVJ6GamimpZWHOmGymsihqxjEH&#10;yCbwX2Rzq+Smw1zKdFd2I01A7Quefjgs+2N7p0idr7y5R1rawBHhriQMLDe7rkxhyq3qHro71T8o&#10;Xc+muy9UY78hEbJHVp9GVvneEAYPF4EfRbPYIwzGZsl8Nk963lkFh3OyjlXX76ycDhtPLb4RTlez&#10;FP57mqB1QtP7coJVZqO41wdpPhSjoerbppvAiXbU1Ota1OYJ1QlnZ0G127ua3SnXOTAOlDjGYdRu&#10;SmJLuV1g57gV1Gb0VbJvmrQyq2hb8kvdgayh2Ozs6fF07B5ttxZ1d1MLYU/JtvvEoAReSOgVbpw8&#10;ryTbNLw1rt4UF5CjbHVVd9ojKuXNmoN81Jc8wAqAY/+qjd3OCgBr4O9ween7Sfh5ks39bBL58fXk&#10;MoniSexfx5EfLYMsyP6xq4Mo3WgO+VJx1dU9Vnh6gvZVwffW4EoJS5JsKRa+ZQoBDd8IER5ZSixW&#10;bRQ3rLLNAti6B4bdmnEAqT2waXnXUBN2xYsqCKIkWiRQT6e1EC38JI7Ck1oYFQ3nrbS55bIhtgG8&#10;AhLklW4Bs8M0TOmP38FAfIDKFi14qR5OGnofY8866Wsu9FDRjgMEG/YgXvB1J96HjnNWkc+b9Vrw&#10;lFjmQKWCk11tKpJJ1cLtQO7lps15TpbOVTDSaCn6iEmipFV3Es2W8TLB3I/sJQzDWYTidxKzHhPE&#10;82W07HkNgiCKnH99n9cdz0uOqCzijAohN28QDQqRos6HStKqXGdCOXndZMH1TYLVeDQN3GnIDFvm&#10;SXArF9He8wI8F3CHmB7ednyMRxmDcnPVpCuac7fN3Ie/YRd7P9oVqGcMeJBuH7sPMMx0QYbYTkhO&#10;6oVdyvGyHIH5bwHrq2lYgTvL1oyLm7qV6rUAArLqd3bzAf4zamzT7Nd7mGKba5k/weWkjMiku75p&#10;yyoJ1sWMwjh2Fij9f5J8Mkj+Uim5S0m2UVuQ9GNH8PAtGKiPd1QNfmeP0XLWqzqZzWfxAt0iCJIk&#10;jDDaM23PEn8xhx8v9v6cB9EM2o7EwXcGP+gtgyGuxw5h4k6veseRVqHzS9KHIvhPJf2z6TgALTnv&#10;7m0vJV95YSb3dVkZgqohMKevwu9L+pmGwzgJwa5RxLNgCe47t+sPIg5DP1mC7p2I4wDM7G0RC0CE&#10;gBDPL3/+mfwZ3xf694PRpsWXFn5oJHD12vcs7ETzOISOej6yPhr5gLXjb3x4+8Gbrn9Ts69Xz/t4&#10;jRzeJy/+BQAA//8DAFBLAwQKAAAAAAAAACEAmwaPsFPnAABT5wAAFQAAAGRycy9tZWRpYS9pbWFn&#10;ZTEuanBlZ//Y/+AAEEpGSUYAAQEAAAEAAQAA/9sAQwADAgICAgIDAgICAwMDAwQGBAQEBAQIBgYF&#10;BgkICgoJCAkJCgwPDAoLDgsJCQ0RDQ4PEBAREAoMEhMSEBMPEBAQ/9sAQwEDAwMEAwQIBAQIEAsJ&#10;CxAQEBAQEBAQEBAQEBAQEBAQEBAQEBAQEBAQEBAQEBAQEBAQEBAQEBAQEBAQEBAQEBAQ/8AAEQgC&#10;xwM9AwEiAAIRAQMRAf/EAB4AAQEAAgMBAQEBAAAAAAAAAAAHBggEBQkDAQIK/8QAcxAAAQMDAgMC&#10;BwgMBwkKCAoLAQACAwQFBgcRCBIhEzEUGCJBUZfVCRUXMlZYYZUWIzhScXeBkZahtdM3QmiztsHm&#10;JDNicnaSsbLRJTZDSHV4grTCxhk5RGNkk6LhJzRzdIOjpKbD5PAmNUVTV2WlxdLU/8QAGwEBAAID&#10;AQEAAAAAAAAAAAAAAAMEAQIFBgf/xAA5EQEAAgIBAgMECQMCBgMAAAAAAQIDEQQhMQUSQRNRYXEU&#10;IjKBkaGx0fAjM8FC4QYVJENSsmJj8f/aAAwDAQACEQMRAD8A9U0REBERAREQEREBav8ADJwycNt/&#10;4bdKL7feHzTW43K44PYqusrKvE6CaepnkoIXSSySOiLnvc4lxcSSSSStoFKuE77ljRv8X+Pfs6BA&#10;8U7hY+bTpV+htu/cp4p3Cx82nSr9Dbd+5VVRBKvFO4WPm06Vfobbv3KeKdwsfNp0q/Q23fuVVUQS&#10;rxTuFj5tOlX6G279ynincLHzadKv0Nt37lVVEEq8U7hY+bTpV+htu/cp4p3Cx82nSr9Dbd+5VVRB&#10;KvFO4WPm06Vfobbv3KeKdwsfNp0q/Q23fuVVUQSrxTuFj5tOlX6G279ynincLHzadKv0Nt37lVVE&#10;Eq8U7hY+bTpV+htu/cp4p3Cx82nSr9Dbd+5VVRBKvFO4WPm06Vfobbv3KeKdwsfNp0q/Q23fuVVU&#10;QSrxTuFj5tOlX6G279ynincLHzadKv0Nt37lVVEEq8U7hY+bTpV+htu/cp4p3Cx82nSr9Dbd+5VV&#10;RBKvFO4WPm06Vfobbv3KeKdwsfNp0q/Q23fuVVUQSrxTuFj5tOlX6G279ynincLHzadKv0Nt37lV&#10;VEEq8U7hY+bTpV+htu/cp4p3Cx82nSr9Dbd+5VVRBKvFO4WPm06Vfobbv3KeKdwsfNp0q/Q23fuV&#10;VUQSrxTuFj5tOlX6G279ynincLHzadKv0Nt37lVVEEq8U7hY+bTpV+htu/cp4p3Cx82nSr9Dbd+5&#10;VVRBKvFO4WPm06Vfobbv3KeKdwsfNp0q/Q23fuVVUQSrxTuFj5tOlX6G279ynincLHzadKv0Nt37&#10;lVVEEq8U7hY+bTpV+htu/cp4p3Cx82nSr9Dbd+5VVRBKvFO4WPm06Vfobbv3KeKdwsfNp0q/Q23f&#10;uVVUQSrxTuFj5tOlX6G279ynincLHzadKv0Nt37lVVEEq8U7hY+bTpV+htu/cqaWDhk4bZuJLOrF&#10;Nw+aavttHg+J1dPRuxOgMEM81ff2yysj7Lla97YIWucBu4RRg78o22gUqxz7qfUP8X+G/tHI0DxT&#10;uFj5tOlX6G279ynincLHzadKv0Nt37lVVEEq8U7hY+bTpV+htu/cp4p3Cx82nSr9Dbd+5VVRBKvF&#10;O4WPm06Vfobbv3KeKdwsfNp0q/Q23fuVVUQSrxTuFj5tOlX6G279ynincLHzadKv0Nt37lVVEEq8&#10;U7hY+bTpV+htu/cp4p3Cx82nSr9Dbd+5VVRBKvFO4WPm06Vfobbv3KeKdwsfNp0q/Q23fuVVUQSr&#10;xTuFj5tOlX6G279ynincLHzadKv0Nt37lVVEEq8U7hY+bTpV+htu/cp4p3Cx82nSr9Dbd+5VVRBK&#10;vFO4WPm06Vfobbv3KeKdwsfNp0q/Q23fuVVUQSrxTuFj5tOlX6G279ynincLHzadKv0Nt37lVVEE&#10;q8U7hY+bTpV+htu/cp4p3Cx82nSr9Dbd+5VVRBKvFO4WPm06Vfobbv3KeKdwsfNp0q/Q23fuVVUQ&#10;SrxTuFj5tOlX6G279ynincLHzadKv0Nt37lVVEEq8U7hY+bTpV+htu/cp4p3Cx82nSr9Dbd+5VVR&#10;BKvFO4WPm06Vfobbv3KeKdwsfNp0q/Q23fuVVUQSrxTuFj5tOlX6G279ynincLHzadKv0Nt37lVV&#10;EEq8U7hY+bTpV+htu/cp4p3Cx82nSr9Dbd+5VVRBKvFO4WPm06Vfobbv3KeKdwsfNp0q/Q23fuVV&#10;UQSrxTuFj5tOlX6G279ynincLHzadKv0Nt37lVVEEq8U7hY+bTpV+htu/cp4p3Cx82nSr9Dbd+5V&#10;VRBKvFO4WPm06Vfobbv3KeKdwsfNp0q/Q23fuVVUQSrxTuFj5tOlX6G279yp/rbw9aBYNi+PZThW&#10;h+n+P3qi1Awfwa42vGaKkqoOfJ7ax/JLHG17eZj3NOx6tcQehK2VUq4lv4OrR+MDBP6VWtBVUREB&#10;ERAREQEREBERAREQEREBSrhO+5Y0b/F/j37OgVVUq4TvuWNG/wAX+Pfs6BBVUREBERAREQEREBER&#10;AREQEREBEXBv1yNmsdxvDYO2NDSTVIj5uXn5GF3Lv123223Qc5F5kz+6V653ZkFZQ2DFLdT1ZeYa&#10;WC3T1M7Wh5aA6V84aXdPNF5x+BddeuNHi7vrCMepLpQNeOrha6ct2/wS6AEfnKuU4OfJ9mqC3Ix1&#10;6TL1HX8l7GglzwAOpJK8dbvnfGdl1QJarLslpu07y7IJYYm/SYRNyf8AsLFb1ofrZm+7sw1Hpp+f&#10;vZLVzT/nHKApf+V8j1q0+l4vSXsBkWt+jWIyOhyjVbEbVK3vjq7zTxPH/Rc/f9SnWQ8eHCHjLXOu&#10;Wu+OScveKJ0lYfzQMeV5fW7gvo55Wvvuokro/wCNFS0AafyPc8/6qy+18FWijOX3yrMhriDue0rW&#10;MB/zGDotZ8PyV7to5NZ7NvMn91v4P7A5zLfd8nvpHQOoLM5jT/690Z/UpxfvdqdIIGuGK6Q5XdHj&#10;4vhlVBRtP5W9of1LDMY4U+G2yyiaPTShrZOm5uE81UD/ANGR5b+YKv4vp7pPYXRusum+L0To/iOg&#10;tMDC38BDVFPHmvdvGXfZUeCvjYo+MOlyp8WnM+J1GLvpA+N10Fcydk4k5SHdlGWkGJ245T3jqtm1&#10;pZwMxweMNxGy00McUfhmPBrWNDQP7nqO4D8C3TUF6+W2klZ3GxERaMiIiAiIgIiICIiAiIgIiICI&#10;iApVjn3U+of4v8N/aORqqqVY591PqH+L/Df2jkaCqoiICIiAiIgIiICIiAiIgIiICIpFxUa13bh/&#10;0cuWpFjsdLdq2mqKemigqpHMiBleG8zuXqQPQNt/SFmIm06gmdK6i8y5/dEOIKsrpaGK2WGWVhLe&#10;ytFokY4beh0ss3N+HkG/oCxu/wDFlxnZK10NtmvNDTv/AIraGCB//rGxRuH5CFcp4fyMkbiqvPJx&#10;V7y9V9wO8r41ddRUFO+qrqyCngjG75JZAxrR9JPQLxvrLlxhZVNJ4fnV+pGS/GNdkc8rOvmDXSyc&#10;v5AFi1w4aNR8qqBVZVqHRzSE7ue501QW/g5g3+pSf8r5HrDX6XjntL14vnEnw+Y298V81swmkkj6&#10;PjffKYvb+FoeSFOck90R4N8XDxW622yqe3uZb6SprOY+gGKNzfznZebdp4Ksaed8iz641W5+LR0r&#10;INh+F5fv+ZZlaeC/QWJ7X3ClvVx26Fs9xLQf/Vhp/WtJ4GSvdtHIrLZvIfdhuFC0SOhtdJmd4c3u&#10;dBa442O/AZJWn84U8vvu1+BwuIxPQi/XJu/Q195io9/yMimXCxPhr4c8dDPAtKLFO5p3D66N1Y7f&#10;8MxcqhT4xp9YLBcjY8KsFvPgUw3prdDEfiH71oUf0fy92/tN9mzXDjrXScQ+jWPavUePzWSO+smJ&#10;oJagTmB8Uz4nDtA1vMOaMkHlHQjoFS1rR7m/GI+DTT8Abbi5n/8AuNStl1WtGpmEkdYERFhkREQE&#10;REBERAREQEREBERAREQFKuJb+Dq0fjAwT+lVrVVUq4lv4OrR+MDBP6VWtBVUREBERAREQEREBERA&#10;REQEREBSrhO+5Y0b/F/j37OgVVUq4TvuWNG/xf49+zoEFVREQEREBERAREQEREBERAREQFxbpSMu&#10;Fsq6CT4lTBJC78DmkH/SuUv5eN2kekIPFnh9IpM8p6IjYxxVsYB9HR3+1bB3STv6qIWq1fYZxN12&#10;MNI5KO73eg3Hd9rMzf8ASwKz3STvX0rwa3/Sa+P+IeX50f1nSVNyfA4h5O3pXH9+B3h64d0k6lYr&#10;WVstO4ujd0848ykz1izTHOmdMvW38f8AWuZBfP8ADUxiyBrzyl+zvO0rlw33Y/HXD5GPS/jsrVHf&#10;ttvL/Wsht+QgbfbFFqW/93l/rXeUOQ7bfbP1rkZqL1JXj3P6fwrWniEqd9+eusP6oakLd1aI+5sz&#10;+Faj681W+/PX2Ub/AII6oLe5cnP/AHJW6fZERFE3EREBERAREQEREBERAREQEREBSrHPup9Q/wAX&#10;+G/tHI1VVKsc+6n1D/F/hv7RyNBVUREBERAREQEREBERAREQEREBa7e6A2xlz4VMv5xuaWSgnaNv&#10;OKyFv+hxWxKlPFVYRknDtn1ucQBHZZ63r/6OO3//AA1vi6Xj5tbfZl50cOlUJbJfPT4RC4/hMQ/2&#10;LPbnKWuJadipVw3VLmSZVQOPSJ9I4flEgP8AoCpl0k+Mvp/h9t8On3/rLynIjWazq5bsY3crzt9K&#10;/j346/HXT3ST4yxyouk1K7vLm+jzqDkUi3ZJjtpQY71sfjrn0182I8tS+K/skG7JN/T9C5kN+2Px&#10;/wBa4efGv47K9RX/AGI8v9a7SvyH/cG4/bP/ACSb/UKkNJkHUfbFz7jkX+4Vx+2f+STef/AK5OWu&#10;pXKS3K9znG3Bvp8P8C5ftGpWyS1w9ztby8HWno/83cP2hUrY9cm/2pXa9oERFoyIiICIiAiIgIiI&#10;CIiAiIgIiIClXEt/B1aPxgYJ/Sq1qqqVcS38HVo/GBgn9KrWgqqIiAiIgIiICIiAiIgIiICIiApV&#10;wnfcsaN/i/x79nQKqqVcJ33LGjf4v8e/Z0CCqoiICIiAiIgIiICIiAiIgIiIC/D1C/UQeQWtsBxX&#10;jDqnyjlFXlNcR/8ATykj+eCpF0k7+qwjjPgFq4q6aokHKW5LTyE/RI2B4/Usuuj/AIy+heCW/oTH&#10;yn8Yh5vnx/Uifn+rGbo/4yxC6Sd6ye6Sd6xC6Sd/VXcsoKMYucpaS5riCO4hddHlMlK/s6txLfvx&#10;/WuRdJPjdVh90k7+q5mbUrVOigUuRtcA5kocD3EFdxR5FsR5agrr3WWuUvp5N279WHuK720ZvTVh&#10;5Gy8ko743Hr+T0rj56aXcdnoF7lrMarJNa6o9e0uFq6/gFWFv8vPn3J13ayat1P/APFrbW7f8lV/&#10;tXoMuDyI1kl0cf2YERFC3EREBERAREQEREBERAREQEREBSrHPup9Q/xf4b+0cjVVUqxz7qfUP8X+&#10;G/tHI0FVREQEREBERAREQEREBERAREQFiWrltdeNK8xtLBu6ssNwpwPpfTvb/WstXWZNSvrscutF&#10;GN3VFFPEB6S5hH9a2rOpiWJ7PHnQirFFqHldlcdnSUkU4H0NIH/4irF0f8ZRzTR7KXXi8xN6Cos+&#10;4H4HRf8A+qrd0k719K8Ot/0+vdM/q8vyo/q7+EMYuknf1WIXSTvWT3R/xliF0k+N1WcssUhjddVS&#10;07zJDIWuHoXzpctbziKocI39wO/Qrj3STv6rD7pJ39Vy80RK3ToqVNkP+H+tcq5ZF/uFcAH9TSTD&#10;/wBgqHQZXV2p4ZI4ywjzb9W/gWQR5VT3G2VDaecOD4XtI36glp6ELkZ6aXcdnrj7nq3k4P8AT5v/&#10;AJmvP/2+oWxa164AGcnCNp+3/wAxW/8AXp1sKuBk+3PzdCvaBERaNhERAREQEREBERAREQEREBER&#10;AUq4lv4OrR+MDBP6VWtVVSriW/g6tH4wME/pVa0FVREQEREBERAREQEREBERAREQFKuE77ljRv8A&#10;F/j37OgVVUq4TvuWNG/xf49+zoEFVREQEREBERAREQEREBERAREQEREHk57oxTyW3iNbVy7tFTcL&#10;RVRk/eeDtjP64z+Zd7dJO87rhe64GSh1Qx6vhAa42Skc1wH8dlVU9f8A2gvpc5N277+Ze48AyebF&#10;aPhX/Mf4cHxKurx9/wDhjN0k71iF0f8AG6rJ7o/4yn+U5NYbGxz7td6Wl9DZJAHH8De8rpZrxWN2&#10;nSrjrM9IdRdJO9YhdJPjLiXLU+33Krbb8ZtlbdqmVwZG2KIjncegAGxcTv8AQrPp9wIcYOrMsNTU&#10;4XBhdtqBzeEX6UUrmN6/Gh2fPv0227MebfYdVw+Rz8FP9W1/Hxsk+jXS5lzyWsBcT3ADcrg2/C8p&#10;yGSWWz0UnJTDmln32ZD/AIzh8X8uy9QdMPckcGtMra7VrUm7ZFINj4Ha4xRwb+cPe/ne8f4vIfpW&#10;2emfDVoZpBSNpsC01s9DIHB5q5YfCapzunUzS8z/ADb7AgA9wC5OXxGk/Zja5TjTHdrB7ldp1nGE&#10;4rmtzy+x1lHBen2x9DVTR8sdYGRzF7oz3PA7RoJHTfcd4O29a/AAOgGy/Vysl5yWm0rda+WNCIi0&#10;bCIiAiIgIiICIiAiIgIiICIiApVjn3U+of4v8N/aORqqqVY591PqH+L/AA39o5GgqqIiAiIgIiIC&#10;IiAiIgIiICIiAv5eN2kfQv6RB4o47DJaOJKS1z+TLBb6ulkB7+eOR4P+qq5dJO/qpdqG6S38dV5p&#10;GgMbJe76wtA2HKTUPA/WFSbpJ1K+heEZPPxpn4/4h5vm18uWPl+7GbpJ8ZYfdH9/VZPdZNg4kqZ5&#10;VneKWRzorhfKZso/4Jj+eT/NbuQpc+StI3adNMdZt0iHEuknesQukneuRZ75lepl8jxnS3BLzkNy&#10;qd+yhpaV8ryB3u5GAkNA6kkgAdTsth9OPczeKTUJ4q89rLNg1A4gltVOJ6kg7/FigLu4jrzyN7+m&#10;64efxDDXpE7dDHxsk+jUO4tkmLmxsLvTt5lzcY00z291lFVWmgljjrKhsEBJ2FSSduVm/R/4Adx0&#10;Xq3pj7lXoPikMVRqDeL5mleDvI2SY0VIfoEcR7T6CTKd/QFtZhWl+nWnNBDbcFwmy2OCCMRtFFRs&#10;jeWgAeU8DmcTsNy4knvJK5WXxCs/ZhcpxpjvKecGOK5DhPDPhGM5VZ6q1XSkpqg1FHVRmOWLnqZX&#10;tDmnq08rmnY9Rv1VrRFyrT5pmVqI1GhERYZEREBERAREQEREBERAREQEREBSriW/g6tH4wME/pVa&#10;1VVKuJb+Dq0fjAwT+lVrQVVERAREQEREBERAREQEREBERAUq4TvuWNG/xf49+zoFVVKuE77ljRv8&#10;X+Pfs6BBVUREBERAREQEREBEWiPD9qBrtmNqw+k1r4lc4sd4z6zUd+xu4Wm043Ha7myopmVD6Jom&#10;tUj4quEOcDG57u1YztYz0kZEG9yKKfBjqd867VH6sxb2OnwY6nfOu1R+rMW9joLWiinwY6nfOu1R&#10;+rMW9jp8GOp3zrtUfqzFvY6C1oop8GOp3zrtUfqzFvY6fBjqd867VH6sxb2Og0q92Ot9TFc8Lu7K&#10;SQwy2+eAyhh5eZk7Dy792+z99lG8NvXE9rPS01DpDw33yte6naHXW5B1PQc4YNz2sgjj79yB2m5G&#10;2wXpu/SzUmXYScVWpz9u7mteLH//AA64N40/1XtVEaqj4mtVazk+NHFbMWLmt27w33n3d+AdfQCr&#10;uDn5+NWa4Z1vv/PvQZOPjyzu8baXYf7mpxZajOfWa0a1WfCqGQ8wt1hjdVVAG/VjnNMbWjbuPaSf&#10;SFglt4BcRsNXLJfLlWXTs5XAS1MnxgDtudtmgdPPv+ErfWjyvO7VapKKq1SvmRu53b1Vwp6CCoZ/&#10;gHwSmgaNvpbupXk8vSSWaTp1LnOP9ar5M+XLO72mZ+KSuOtOlY0j+L6c4VgFTSzWSxUrTSyskHKw&#10;DctIPo6dyuebcWuo13aabHIqOwwbbc0TO2mP4Xv6D8jQsEteJZLldSYMeslXW9eskcZ7Nu/pd3fm&#10;VJxrhOvdxLJ8wvMVAw9XQ0u0jx9HMen+z6VE3cHT/iUz2yxwMuV2N4Yf75HW+W5xJ8zx5QP6voWz&#10;mm+psOoFO4mw19unjbzO7Vu8Tu74r+m/eOmykx4WLJRV8FxxTUvLcZkhjDCy30lnqGPdv1eTXUNQ&#10;8E+gO2+hZFDpVqPTRNgp+KjU6KNgDWsZa8Wa1oHmAFn6ILciinwY6nfOu1R+rMW9jp8GOp3zrtUf&#10;qzFvY6C1oop8GOp3zrtUfqzFvY6fBjqd867VH6sxb2OgtaKKfBjqd867VH6sxb2OnwY6nfOu1R+r&#10;MW9joLWiinwY6nfOu1R+rMW9jrgXm1a8acU8eW4vqhkepzKGQSXHGb/R2enkrqTY84op6Kjpezqh&#10;0cwSl0by3kPZ83aNC9Isd0/1AxXU/FaPMsNuXhltrOZvlRujmgmY4tlgmicA+KaN4cx8bwHNc0gg&#10;ELIkBERAREQEREBERAUqxz7qfUP8X+G/tHI1VVKsc+6n1D/F/hv7RyNBVUREBERAREQERaz8WOVa&#10;8W7PcCxrRXLbha4JbNf8gvtvtlNbn192p6KotULYKaWvp54opgK+V7eZoa8tDHOZzCRgbMItdMCt&#10;uS6l4vR5hh/F/qhWW6s5m+VacYjlglY4tkgmjdZg6KWN4cx8bgHNc0ggELIPgx1O+ddqj9WYt7HQ&#10;WtFFPgx1O+ddqj9WYt7HT4MdTvnXao/VmLex0FrRRT4MdTvnXao/VmLex0+DHU7512qP1Zi3sdBa&#10;0UU+DHU7512qP1Zi3sdPgx1O+ddqj9WYt7HQeWvGDdbnp7xwXi9Q2CtrHx3eSaOlhjd2lRHNCzfs&#10;xt13EjtvSVlOPYHxu63UxqNN+HybGrfLs1tyyaXwUbOb0fG2bs3PHnDmse3zL0eOlepDn9o7ip1O&#10;Lvvja8W3/Y66TJcV1Yx4CXxmdU5KYjc1JteLujYevR4bZ92j/CPT6Qr2PxLkYcc48VtRP7a/wr24&#10;2O9vNeNy01uXuX2s9RhFflOs/EC2aup2B4stigd4MSXtADpn8gPef+COxHQlYrZOCbT7FGtqLtA6&#10;tlj23NQ7m5j6dndCfwBbyZBluVVtnZbbjldZc4uRodNI2GMz7dQ5whYxhPcejQPoUdyR7GOIe8Au&#10;OzQT1J9AVW+W+Sd2mZlNWlaxqIdJpFc7Holk8GRWDHKaY00EsLYgezB528u/Nse78CyjLuJ/VfIq&#10;sNp7yyzUhe37Tb2dmdt/O87v/MR+BdZYNLM8zIh1lx+cQv7qioBhi/Du7/Z1826qeL8JFEHMqcxv&#10;r5yNiaelHK0/hd3/AJv/AHKNs/cE4n8qpnMorzTMvcZ2A6ck4/A5o2P5Rv8AStlMUyanyy0R3eno&#10;Kyja87GKqj5Hg7A92/d171DLZw0zY9WTVOKa453ZI5ZO0ZT01sxyVkXXcBrp7VJIdtuhc9x+lZD8&#10;GGpo7uK3VD6sxb2OgtaKKfBjqd867VH6sxb2OnwY6nfOu1R+rMW9joLWiinwY6nfOu1R+rMW9jp8&#10;GOp3zrtUfqzFvY6C1oop8GOp3zrtUfqzFvY6fBjqd867VH6sxb2OgtaKMYDqlk+L5lFpBrXVwyXS&#10;4ySuxXJmQtgpshhaC808jW7Mhr42Al0Q2bKxpliAAkjis6AiIgIiICIiAiIgIiIClXEt/B1aPxgY&#10;J/Sq1qqqVcS38HVo/GBgn9KrWgqqIiAiIgIiICIiAiIgIiICIiApVwnfcsaN/i/x79nQKqqVcJ33&#10;LGjf4v8AHv2dAgqqIiAiIgIiICIiAtT9GMHxrUXhF0vxTK6DwqhqsGx94LJHRywSsoYHRzwyNIdF&#10;LG8NeyRpDmuaCCCFtgtbeGD7mnSX/Iaw/s+FByNONR8lw7JaTRrWW4+FXOq5m4vlDmNjiyOJjS4w&#10;zBoDYrhGwEvjGzZWtMsQAEkcVnU+zjB8a1FxqqxTK6DwqhquV4LJHRywSscHRzwyNIdFLG8NeyRp&#10;DmuaCCCFg+LayX/S+6jSvWinyLILjHTSVdhyCxY5W3aa+W+J0bJJKmlt8MskFRC6aBkzuQQvM0T2&#10;FpkMTAvKKZ+MLg3yW1V9VOUez08YXBvktqr6qco9noKYimfjC4N8ltVfVTlHs9PGFwb5Laq+qnKP&#10;Z6CmIpn4wuDfJbVX1U5R7PTxhcG+S2qvqpyj2egyrJsEsOUB0tVC6mrCABV05DJQB3A+Z4+hwIXQ&#10;2TQ/BbVM2suFLPeaprudstwk7QNd6WsGzR+bp5tlw/GFwb5Laq+qnKPZ6eMLg3yW1V9VOUez0FHp&#10;qWmo4W01JTxwRMGzWRtDWt/AAvqpn4wuDfJbVX1U5R7PTxhcG+S2qvqpyj2egpiKZ+MLg3yW1V9V&#10;OUez08YXBvktqr6qco9noKYimfjC4N8ltVfVTlHs9PGFwb5Laq+qnKPZ6CmIpn4wuDfJbVX1U5R7&#10;PTxhcG+S2qvqpyj2egpiKZ+MLg3yW1V9VOUez08YXBvktqr6qco9noKYimfjC4N8ltVfVTlHs9PG&#10;Fwb5Laq+qnKPZ6DhZjh2Vad5VV6zaM27wytrOV2V4o2RscORwsaGieEuIZFcY2ABkh2bM1oilIAj&#10;kirWn+oGK6n4rR5lhty8MttZzN8qN0c0EzHFssE0TgHxTRvDmPjeA5rmkEAhTLxhcG+S2qvqpyj2&#10;epTlep9HgeYVGr+i2DapVdfcHx/ZVip0vyWCDIomgNE8T30AjguEbAAyVxayVrRFKQBHJEG4qLqM&#10;Pyqy53iVkzfG6h1RaMht1NdaCZzCwyU08TZYnFp6glj2nY9y7dAREQEREBERAUqxz7qfUP8AF/hv&#10;7RyNVVSrHPup9Q/xf4b+0cjQVVERAREQEREBRDU/7pbTj/IbMf2hjqt6iGp/3S2nH+Q2Y/tDHUGK&#10;5diOUafZRV6w6PW/wysrOV2U4s2RscWQxMaGieEuIbFcI2ABkh2bK1oilIAjkiq2BZ7i+peL0eYY&#10;fcfDLdWczfKY6OWCVji2SCaNwDopY3hzHxuAc1zSCAQv4Usy7Eco0+yir1g0ft/hlZWcrspxZsjY&#10;4shiY0NE8JcQ2K4RsADJDs2VrRFKQBHJEF2RSay8TumuQ2egv9nseplZQXKmirKWpptMckqIZoZG&#10;B7HslioXRyNLSCHsc5rgQQSCCub4wuDfJbVX1U5R7PQUxFM/GFwb5Laq+qnKPZ6eMLg3yW1V9VOU&#10;ez0FMRTPxhcG+S2qvqpyj2enjC4N8ltVfVTlHs9BTEUz8YXBvktqr6qco9np4wuDfJbVX1U5R7PQ&#10;dtkmkmNX9xkppaq0ukJM3gLgxsm53PkkENP+E3Y9V98d0mwPGnCejsUVRVbbOqqz7fK78ru78gC6&#10;LxhcG+S2qvqpyj2enjC4N8ltVfVTlHs9BTAAOgCKZ+MLg3yW1V9VOUez08YXBvktqr6qco9noKYi&#10;mfjC4N8ltVfVTlHs9PGFwb5Laq+qnKPZ6CmIpn4wuDfJbVX1U5R7PTxhcG+S2qvqpyj2egpiKZ+M&#10;Lg3yW1V9VOUez08YXBvktqr6qco9noKYimfjC4N8ltVfVTlHs9PGFwb5Laq+qnKPZ6DLM7wTGNSc&#10;Yq8Ry63+FUFVyPBZI6KaCZjg6KeGVpD4po3hr2SMIc1zQQQQsV011KyfC8no9FNa7l4VdKrmZiuV&#10;PjbFDkkLGlxgmDQGRXGNgJfGNmzNaZYgAJI4v58YXBvktqr6qco9nrH871K0f1JxirxHLsG1VqqC&#10;q5Hgs0syqKaCZjg6KeGVtvD4po3hr2SMIc1zQQQQg2PRa9cN+uV9yHJK3RbO6PKam72qgkuVkyS8&#10;4pcLGcgtkUkUUj5Iqynh2q4HVFO2bs2mN3bRyN5ed0cewqAiIgIiICIiAiIgKVcS38HVo/GBgn9K&#10;rWqqpVxLfwdWj8YGCf0qtaCqoiICIiAiIgIiICIiAiIgIiIClXCd9yxo3+L/AB79nQKqqVcJ33LG&#10;jf4v8e/Z0CCqoiICIiAiIgIiIC1t4YPuadJf8hrD+z4VsktbeGD7mnSX/Iaw/s+FBTFhtH91Pg/4&#10;v8u/aOOrMlhtH91Pg/4v8u/aOOoLwiIgIiICIiAiLGdTcbueYaeZJi9kvdws9xulrqaajr7fVSU1&#10;TTTujIjkjljIexwdsdwQUGTItNfcv9acw1K0VvmGan5Hc7xmWn9/qbTcqq6Vb6mqkjc4ujL5JCXu&#10;5SJGbuO/kLAdD9StTNctdOJTWGl1DyePA8Lttdj+N2yG7VEdA2rjgeDUNgDxH2gEXOH7cwMoPoKD&#10;0IReTfuWmvGt9w1gpbPq/qblGUWPUKz3BtjN8v1TX9lWW+SMyBjZnuDCWSO326kAb+ZYjxVcQuvl&#10;x4wH3nCtW8vseA0udUeGU1utmQ1dLTVE1L4OaomCN7YyHGUhxO+++xQeySLTLjx4m9asCs2VaZ6D&#10;abXma52/F5L9e80c4RUNioS2XcxP38qq2idyt3BBLSA7rtU+BPJMiy/hL03yTLL/AHG9XautRkqq&#10;+41UlTUzv7V45nySEucdgBuSe5BekREBERAREQEREEq4TvuWNG/xf49+zoFVVKuE77ljRv8AF/j3&#10;7OgVVQEREBERAREQFKsc+6n1D/F/hv7RyNVVSrHPup9Q/wAX+G/tHI0FVREQEREBERAUQ1P+6W04&#10;/wAhsx/aGOq3qIan/dLacf5DZj+0MdQZSiIg4HCd9yxo3+L/AB79nQKqqVcJ33LGjf4v8e/Z0Cqq&#10;AiIgIiICIiAi0R41dQtRuHziv0S1apM7ySDT3IawY/kFlbdZxbHSFxaJHU3N2XNyTF/Ny77wj0LM&#10;fdMdaMr0y0Jt2L6Z36vteZag3yksdnqbbUvgqWAuDpHRyRkOYSA1nMD/AMIg29ReUXugdfxF6dZP&#10;oVo1pjrZn1FeqvE5IK6enymugkuVbG4F808jZOaV52fs5257gFc9YeJPL8m9zzwrMMCyCtos71Kj&#10;s+NUFZSVskNTFcZZGx1D2zM8trh2cpLh16oN6kXmT7n7qXxS5Xw4a2usGVXjUDUe03iK3WA5HfH1&#10;cdPKYuVzmvq5NgxvlP5dwHEDcdVj+sON8dPB7pzZOKPMuLO8ZFeZ7hRRXzCK8OloI3Tbl0Ef258D&#10;9ti0mKKPbqWnoEHqsi4FhuMl4sduu0tOYH1tJDUuiPfGXsDi38m+y56AiIgIiICIiCVZH91Pp5+L&#10;/Mv2jjiqqlWR/dT6efi/zL9o44qqgIiICIiAiIgIiIClXEt/B1aPxgYJ/Sq1qqqVcS38HVo/GBgn&#10;9KrWgqqIiAiIgIiICIiAiIgIiICIiApVwnfcsaN/i/x79nQKqqVcJ33LGjf4v8e/Z0CCqoiICIiA&#10;iIgIiIC1f0/muOhtwsnDxnscUVFS0rLdgt+Y0tprxQ08e0dHJuT2dfDEwBzCdpmMMsfdIyLaBY5q&#10;Dp9imqGKVuGZnbBW22tDXENe6OWCVjg6OeGRpD4po3hr2SMIc1zQQQQgxxYbR/dT4P8Ai/y79o46&#10;ulxzI8r01yuk0e1huBraqtLm4plbo2xxZDExpcYJg0BkVwjYCXxjZsrWmWIACSOLuqP7qfB/xf5d&#10;+0cdQXhERAREQEREBERB5Na66k1HAZxd60XCjhljtGreHTXO0CNh5W3Z4Ij22HQCbtySR05wtp+E&#10;jR6XRzgEfbbnTvjvWQ43cshupk2Mhnqqd72tcfOWx9m38is2tPCtoFxD3KzXfWPT6HIqywNey3yu&#10;r6umMTXua5zSIJWCRpLQdn8w7/Sd6TXWO1XGx1GN1dG11tqqR9DLTtcWAwOYWFgLSCPJJG4II8yD&#10;xd06rbjpBwWaJ8UNjthnrMC1LuZqG83KZaSpYYntB+kxhvo6lM5xKut3DbwyZ1eIQ655tqXXZFVz&#10;edzquqjc36Tu2Np3XqczhC4dmaKu4dxp006fOqvDTZzdK0/b+17XnE5m7cHn69JNvN3dFzMq4WNB&#10;c1xbCsKyTAWVNl07lhmxqkZcauFtA+JrWxkOjla6TYNb0kLgduu6DreNT7kjV/8AyOun/V3LHfc8&#10;fuMtLf8Akc/z0iuOa4bjeomI3jBcxtvvhY79Ry2+4UvbSRdtTyNLXs543Ne3cEjdrgR5iuNp5p5h&#10;+lOGWvT3AbR714/ZYfB6Gj8Iln7GPmLtueVznu6k9XOJQZGiIgIiICIiAiIglXCd9yxo3+L/AB79&#10;nQKqqVcJ33LGjf4v8e/Z0CqqAiIgIiICIiApVjn3U+of4v8ADf2jkaqqlWOfdT6h/i/w39o5Ggqq&#10;IiAiIgIiICkGu+HZq+6Y9q5pzbYrze8OpbhQ1FikcGPutrrH0slTFTyEhsdUH0NO+Mv8hxY6NxYJ&#10;O0ZX0QRzCM3xvUTG6XKsVrjU0NSXsIfG6KaCZji2SCaNwD4pY3hzHxuAc1zSCAQu9WI6q6VZJiuS&#10;VmtWittFTdqkNflOLMe2KHJIWNDRNCXEMiuMbAAyQ7Nla0RSkARyRdjhGb43qJjdLlWK1xqaGpL2&#10;EPjdFNBMxxbJBNG4B8Usbw5j43AOa5pBAIQc7hO+5Y0b/F/j37OgVVUq4TvuWNG/xf49+zoFVUBE&#10;RAREQEREGsHukOkLtXuE7LaWipzLdcajbkVv5Ru/npt3SNH4YjIFqJw76j1fHbxP6K1dfDPNZ9Gc&#10;NjuV752kRSXkbR9Q74272wuDhv8AEd+X1TrqGkudFUW2vgZPS1cT4JonjdskbgQ5p+ggkKY6I8Lm&#10;g/Di+7yaMYBFjr772fh7xX1VU6YR83IN6iWQtA5ndG7Dqg1S4ybfFdPdE+GChnh7WKRlVzs9LRI4&#10;n9QWv2gFPkl44tsR4PrhQ7WTSHP8myhu7t2yQEF9O3bzbOcT/wDSdF6jZXoXpXm+pOL6vZRi3huW&#10;4Y2RljuHh1TH4IH7832pkgik35j8dru9cTH+HXRnFtXr1rzYcJipc7yKA01yu4rKh5mjIjBAidIY&#10;mb9lHuWMBPL186DR/wBzNzbFtIdOOIzN81r2W2yY3mE1RWSnyuRjGvHK0D4zidmgDvJAXXYhqLpr&#10;xnam2vXHic1908w/TzGK41GH6b1eXUENTNIx3k1dyY6UEOO2/IRvt0HK3fn3KbwVcM7cKyrTtmm7&#10;249m90Zeb9RtvdxHhtYx/O2QvE/Owc3XkY5rT5wsE/8ABccCf/8AIz/7zXj/AP60G0lHVUlbSQVt&#10;vqIailqI2ywSwvD45I3DdrmuHQtIIII6EL7LiWm10NjtdHZbXB2FFb6eOlpouZzuSKNoaxu7iSdg&#10;ANySVy0BERAREQEREEqyP7qfTz8X+ZftHHFVVKsj+6n08/F/mX7RxxVVAREQEREBERAREQFKuJb+&#10;Dq0fjAwT+lVrVVUq4lv4OrR+MDBP6VWtBVUREBERAREQEREBERAREQEREBSrhO+5Y0b/ABf49+zo&#10;FVVKuE77ljRv8X+Pfs6BBVUREBERAREQEREBERBjmoOn2KaoYpW4ZmdsFbba0NcQ17o5YJWODo54&#10;ZGkPimjeGvZIwhzXNBBBC1os9ZqXo9xBY87V6w5TktgsGIZBardmVgxmuu5uYq620SU8dXTW+CV9&#10;PVtZQz9o7kbC/la9haXmJm3SIJV4y2nXyc1V9U+Vezk8ZbTr5Oaq+qfKvZyqqIJV4y2nXyc1V9U+&#10;Vezk8ZbTr5Oaq+qfKvZyqqIJV4y2nXyc1V9U+Vezk8ZbTr5Oaq+qfKvZyqqIJV4y2nXyc1V9U+Ve&#10;zk8ZbTr5Oaq+qfKvZyqqIJV4y2nXyc1V9U+Vezk8ZbTr5Oaq+qfKvZyqqIJV4y2nXyc1V9U+Vezk&#10;8ZbTr5Oaq+qfKvZyqqIJV4y2nXyc1V9U+Vezk8ZbTr5Oaq+qfKvZyqqIJV4y2nXyc1V9U+Vezk8Z&#10;bTr5Oaq+qfKvZyqqIJV4y2nXyc1V9U+Vezk8ZbTr5Oaq+qfKvZyqqIJV4y2nXyc1V9U+Vezk8ZbT&#10;r5Oaq+qfKvZyqqIJV4y2nXyc1V9U+Vezk8ZbTr5Oaq+qfKvZyqqIJvw1WS741w5aV45kFtqLfdLV&#10;hNjoq6jqIyyWnqIqCFkkb2nq1zXNIIPcQVSERAREQEREBERAUqxz7qfUP8X+G/tHI1VVKsc+6n1D&#10;/F/hv7RyNBVUREBERAREQEREBQvVTSrJMVySs1q0VtoqbtUhr8pxZj2xQ5JCxoaJoi4hkVxjYAGS&#10;HZsrWiKUgCOSK6Ig1r4fda8YwPQTTbB8qw7VSiveO4hZrTcqYaW5NMIKqnooopWdpHQOY/lexw5m&#10;uLTtuCRsVn/jLadfJzVX1T5V7OVVRBKvGW06+Tmqvqnyr2cnjLadfJzVX1T5V7OVVRBKvGW06+Tm&#10;qvqnyr2cnjLadfJzVX1T5V7OVVRBKvGW06+Tmqvqnyr2cnjLadfJzVX1T5V7OVVRBKvGW06+Tmqv&#10;qnyr2cnjLadfJzVX1T5V7OVVRBKvGW06+Tmqvqnyr2cnjLadfJzVX1T5V7OVVRBKvGW06+Tmqvqn&#10;yr2cnjLadfJzVX1T5V7OVVRBKvGW06+Tmqvqnyr2cnjLadfJzVX1T5V7OVVRBKvGW06+Tmqvqnyr&#10;2cnjLadfJzVX1T5V7OVVRBKvGW06+Tmqvqnyr2cnjLadfJzVX1T5V7OVVRBKvGW06+Tmqvqnyr2c&#10;njLadfJzVX1T5V7OVVRBDLHmFHqXxG4pkeM45mUFrsOE5NRV9Ze8Pu1liZUVdfY308bXV9NCJXOb&#10;SVB2ZzbCM77bje5oiAiIgIiICIiAiIgKVcS38HVo/GBgn9KrWqqpVxLfwdWj8YGCf0qtaCqoiICI&#10;iAiIgIiICIiAiIgIiIClXCd9yxo3+L/Hv2dAqqopifDllGDYrZsKxbij1VorLj9vp7XbqbwLGJOw&#10;pYI2xxR877O57uVjGjdxLjtuST1QWtFKvgb1F+djqr9W4r7GT4G9RfnY6q/VuK+xkFVRSr4G9Rfn&#10;Y6q/VuK+xk+BvUX52Oqv1bivsZBVUUq+BvUX52Oqv1bivsZPgb1F+djqr9W4r7GQVVFKvgb1F+dj&#10;qr9W4r7GT4G9RfnY6q/VuK+xkFVRSr4G9RfnY6q/VuK+xk+BvUX52Oqv1bivsZBVUUq+BvUX52Oq&#10;v1bivsZPgb1F+djqr9W4r7GQVVFrHxB4nrpp5pjNkGBcWGei/wBRe7DZqJ93suNVFHG64XakoXSS&#10;RxWqN7w1tS5wAe3q0eboet0lq9StQGV+OZHxMao49nGPckd9sUlDiz+y5t+zqaeT3mHb0kvK4xyg&#10;DfZzXBkjHsaG1yKKfBjqd867VH6sxb2OnwY6nfOu1R+rMW9joLWiinwY6nfOu1R+rMW9jp8GOp3z&#10;rtUfqzFvY6C1oop8GOp3zrtUfqzFvY6fBjqd867VH6sxb2OgtaKKfBjqd867VH6sxb2OnwY6nfOu&#10;1R+rMW9joLWiinwY6nfOu1R+rMW9jp8GOp3zrtUfqzFvY6C1oop8GOp3zrtUfqzFvY6fBjqd867V&#10;H6sxb2OgtaKKfBjqd867VH6sxb2OnwY6nfOu1R+rMW9joLWiinwY6nfOu1R+rMW9jp8GOp3zrtUf&#10;qzFvY6C1oop8GOp3zrtUfqzFvY6fBjqd867VH6sxb2OgtaKKfBjqd867VH6sxb2OnwY6nfOu1R+r&#10;MW9joLWiinwY6nfOu1R+rMW9jp8GOp3zrtUfqzFvY6C1oop8GOp3zrtUfqzFvY6fBjqd867VH6sx&#10;b2OgtaKKfBjqd867VH6sxb2OnwY6nfOu1R+rMW9joLWiinwY6nfOu1R+rMW9jp8GOp3zrtUfqzFv&#10;Y6C1qVY591PqH+L/AA39o5Gup+DHU7512qP1Zi3sddVTaEZhSZVcc1p+J/VFl6utvo7XWVPgOMnt&#10;aWkkqZKePkNo5G8r62pO4Ace02cSGtADYBFFPgx1O+ddqj9WYt7HT4MdTvnXao/VmLex0FrRRT4M&#10;dTvnXao/VmLex0+DHU7512qP1Zi3sdBa0UU+DHU7512qP1Zi3sdPgx1O+ddqj9WYt7HQWtFFPgx1&#10;O+ddqj9WYt7HT4MdTvnXao/VmLex0FrRRT4MdTvnXao/VmLex0+DHU7512qP1Zi3sdBa0UU+DHU7&#10;512qP1Zi3sdPgx1O+ddqj9WYt7HQWtFFPgx1O+ddqj9WYt7HT4MdTvnXao/VmLex0FrRRT4MdTvn&#10;Xao/VmLex0+DHU7512qP1Zi3sdBa0UU+DHU7512qP1Zi3sdPgx1O+ddqj9WYt7HQWtFFPgx1O+dd&#10;qj9WYt7HT4MdTvnXao/VmLex0FrRRT4MdTvnXao/VmLex0+DHU7512qP1Zi3sdBa0UU+DHU7512q&#10;P1Zi3sdPgx1O+ddqj9WYt7HQWtFFPgx1O+ddqj9WYt7HT4MdTvnXao/VmLex0FrRRT4MdTvnXao/&#10;VmLex0+DHU7512qP1Zi3sdBa0UU+DHU7512qP1Zi3sdPgx1O+ddqj9WYt7HQWtFqdi8Wsdo1Ek0u&#10;1f4pdRLfW3iomlxG80NpxmK33qAAv8EIktLzDXRMBLoi8iVjTLH0EkcVc+BvUX52Oqv1bivsZBVU&#10;Uq+BvUX52Oqv1bivsZPgb1F+djqr9W4r7GQVVFKvgb1F+djqr9W4r7GT4G9RfnY6q/VuK+xkFVRS&#10;r4G9RfnY6q/VuK+xk+BvUX52Oqv1bivsZBVUUq+BvUX52Oqv1bivsZPgb1F+djqr9W4r7GQVVFKv&#10;gb1F+djqr9W4r7GT4G9RfnY6q/VuK+xkFVUq4lv4OrR+MDBP6VWtPgb1F+djqr9W4r7GXEr+H6/3&#10;+S2w5fxGalZBbbdeLZezbaukx6GCpnoK2Gsp2yOprVFMGdtTxEhkjSQCN+qCwIiICIiAiIgIiICI&#10;iAiIgIiICIiAiIgIiICIiAiIgIiICIiCQ8VH8FNF/lzg/wDSi2LHdS9NH5g+35Ti14+x7N8e532O&#10;+Mi5+z5tu0pqiPcdvSS8rRJESO5rmlkjGPbkXFR/BTRf5c4P/Si2LuEGP6S6tM1AZX45kdp+x7OM&#10;e5I77YpJefsubfs6mnk2Hb0kvK4xygDfZzXBkjHsbQ1ItS9NH5hJb8pxa8fY9m+Pc77HfGRc/Z82&#10;3aU1RHuO3pJeVokiJHc17SyRjHt4mJ8TNorKSqtWbYNm9uyqx1PvdfqCyYdeL9SUtWI2SbR1dDSS&#10;xOY+KWGZgcWydnNGXsYTsgtCKZ+MLg3yW1V9VOUez08YXBvktqr6qco9noKYimfjC4N8ltVfVTlH&#10;s9PGFwb5Laq+qnKPZ6CmIpn4wuDfJbVX1U5R7PTxhcG+S2qvqpyj2egpiKZ+MLg3yW1V9VOUez08&#10;YXBvktqr6qco9noKYimfjC4N8ltVfVTlHs9PGFwb5Laq+qnKPZ6CmIpn4wuDfJbVX1U5R7PTxhcG&#10;+S2qvqpyj2egpiKZ+MLg3yW1V9VOUez08YXBvktqr6qco9noKYimfjC4N8ltVfVTlHs9PGFwb5La&#10;q+qnKPZ6CmIpn4wuDfJbVX1U5R7PTxhcG+S2qvqpyj2egpiKZ+MLg3yW1V9VOUez08YXBvktqr6q&#10;co9noKYimfjC4N8ltVfVTlHs9PGFwb5Laq+qnKPZ6CmIpn4wuDfJbVX1U5R7PTxhcG+S2qvqpyj2&#10;egpiKZ+MLg3yW1V9VOUez08YXBvktqr6qco9noKYimfjC4N8ltVfVTlHs9PGFwb5Laq+qnKPZ6Cm&#10;Ipn4wuDfJbVX1U5R7PTxhcG+S2qvqpyj2egpiKZ+MLg3yW1V9VOUez08YXBvktqr6qco9noKYimf&#10;jC4N8ltVfVTlHs9PGFwb5Laq+qnKPZ6CmIpn4wuDfJbVX1U5R7PTxhcG+S2qvqpyj2egpiKZ+MLg&#10;3yW1V9VOUez08YXBvktqr6qco9noKYimfjC4N8ltVfVTlHs9PGFwb5Laq+qnKPZ6CmIpn4wuDfJb&#10;VX1U5R7PTxhcG+S2qvqpyj2egpiKZ+MLg3yW1V9VOUez08YXBvktqr6qco9noKYimfjC4N8ltVfV&#10;TlHs9PGFwb5Laq+qnKPZ6CmIpn4wuDfJbVX1U5R7PTxhcG+S2qvqpyj2egpiKZ+MLg3yW1V9VOUe&#10;z08YXBvktqr6qco9noKYimfjC4N8ltVfVTlHs9PGFwb5Laq+qnKPZ6CmIpn4wuDfJbVX1U5R7PTx&#10;hcG+S2qvqpyj2egpiKZ+MLg3yW1V9VOUez08YXBvktqr6qco9noKYimfjC4N8ltVfVTlHs9PGFwb&#10;5Laq+qnKPZ6DLM7wTGNScYq8Ry63+FUFVyPBZI6KaCZjg6KeGVpD4po3hr2SMIc1zQQQQsV011Ky&#10;fC8no9FNa7l4VdKrmZiuVPjbFDkkLGlxgmDQGRXGNgJfGNmzNaZYgAJI4v58YXBvktqr6qco9nrH&#10;871K0f1JxirxHLsG1VqqCq5Hgs0syqKaCZjg6KeGVtvD4po3hr2SMIc1zQQQQg2PRa9cN+uV9yHJ&#10;K3RbO6PKam72qgkuVkyS84pcLGcgtkUkUUj5Iqynh2q4HVFO2bs2mN3bRyN5ed0cewqAiIgIiICI&#10;iAiIgIiICIiAiIgIiICIiAiIgIiICIiAiIgIiICIiAiIgIiICIiAiIgkPFR/BTRf5c4P/Si2LuF0&#10;/FR/BTRf5c4P/Si2LuEBY9w8/wC+3W78YFN/RixLIVj3Dz/vt1u/GBTf0YsSCzoiICIiAiIgIiIC&#10;IiAiIgIiICIiAiIgIiICIiAiIgIiICIiAiIgIiICIiAiIgIiICIiAiIgIiICIiAiIgIiICIiAiIg&#10;IiICIiAiIglWR/dT6efi/wAy/aOOKqqVZH91Pp5+L/Mv2jjiqqAiIgIiICIiAiIgIiICIiAiIgIi&#10;ICIiAiIgIiICIiAiIgIiICIiAiIgIiICIiAiIgkPFR/BTRf5c4P/AEoti7hdPxUfwU0X+XOD/wBK&#10;LYu4QFj3Dz/vt1u/GBTf0YsSyFY9w8/77dbvxgU39GLEgs6IiAiIgIiICIiAiIgIiICIiAiIgIiI&#10;CIiAiIgIi1540uKy78IuAWnUSl0sOZ26tuQt1aG3nwA0RcwujeT2EvOHFpb/ABdjt37oNhkXRYJm&#10;Fp1CwqxZ1YpWyW+/26nuVMQ7m+1yxh4G/n232/ItddOeOKTVHiU1B0IxbSztrNp5S1c9dlHv55Ms&#10;kHK3sxTCn8kulL2A9qejC7/BQbTotAeF73WG1cRWtFj0gumi/wBiRvwmZTXE5L4aO3ZG57Y+z8Fi&#10;+MGkb83Q7dCrbxtcZts4NsPsGRTYQcsr8huD6OC3i6Ch5Y2Rl75TJ2Uu4B5G7cvUu7+iDZFFD+D3&#10;iY8bDSFuqv2FfYtzXKot/gHvl4d/euXy+07KLv5u7l6bd5VwQEREBERAREQEREBERAREQEREBERA&#10;REQEREBERAREQEREBERAREQSrI/up9PPxf5l+0ccVVUqyP7qfTz8X+ZftHHFVUBERAREQEREBERA&#10;REQEREBERAREQEREBERAREQEREBERAREQEREBERAREQEREBERBIeKj+Cmi/y5wf+lFsXcLp+Kj+C&#10;mi/y5wf+lFsXcICx7h5/3263fjApv6MWJZCse4ef99ut34wKb+jFiQWdERAREQEREBERAREQEREB&#10;ERAREQEREBERAREQFGeMTSOPW/htzrT9tOyatqbXJV27mbvy1kH22Ej6eZgH5VZl+EAggjcHvCDz&#10;s4CuKOmx33PvK7xkFX/ujo/DXUfZyDZ3IWmSkZt3/Gf2f/R2XP8Acs9LayycNua625HE5991Lqa2&#10;sdPI3Z76WISNafwOldM78oWjvE3gOomk3E3qNwtYG58Nj1Zv1tqYKVrXO7WKao7Wn5diAA2SR7Xf&#10;QzzbL2sxnBLVpfonRad2SJsdFjuO+90QaNgRHAWl35SCfyoPC3h/tDsP0TfxMWykZFcNNdTbFLLW&#10;MiaZXUUkbhJCXfG5S7k6d27vSVuNxrV1HxJcQ97x23TCewaZ6PXbIO2B542VlbSkxu5d+pDJISD9&#10;BU64FtNvhN9z54jcagiEtXU1JnpWuG4E1NSMnjI+nmbsu29zrxC7ZRw38R+r2SOqLjX3XH5Mdgnn&#10;G5kipqBzuUekAGFv/QA8yD5aJ0Gop9yayPKNLc1yLGb7i2TVd58KslzqKKaSmjdGJ43Ohc1zm9m5&#10;ztj03YD5lSeK/iu1EyTgj0Uq9K8lv9BnWpk1HC+osdwlgrzJTRltQ1skTg/ypuUHqNwTv0Wfe5S4&#10;7b8v4HLlit2ibLRXi7XehqGOG4McrGsd+orUvgT02zK9caNg0XzQST2bQipv1ZTxPj2Eb3Tcu7j3&#10;Hnlcx4H0ILTe+MTM2e5YWjK6TM723UK4VzcMF098JhczVRzkvmE4d2plMDN+bfmJd37qr5xp1x1X&#10;fTTRvRXTHOLzZ6Gps8U+f6kVl2inuEFQ9vO6MCacVTtiT1j69WDna0OWmOOaO5VX8e0fCJUtlkwm&#10;y6jVOZ+DOb0ZT9k2bm3PQsMTY2bAd7j6Srp7o/lOSYnxRYPcdb8RyzJeHunoInT2izzSR0tXVfbB&#10;IJeV7GPla8xEMe9u7RsDtzIPhoxqbr1w68d+L8Md/wCJyu1mxfJoAKupuM7qh9PK+KZwbvJNNJFK&#10;x0PVol2LXjcd23O4uNQeI6o90Vx3RTRnV++4zFlWP0tEyDw2eS30ZlZUdtVikDxE6VkbHOa4jfdo&#10;6ggER/Hrnh3/AIQPQzVDDtB63SHTu+SMobBTXG3w0ElxMbZo31T4o3HYufURt5i53MA0hzvNatY/&#10;/HN6Xf8AIsP/AFOvQZJxJ6j6wcBXDhj+m1DrrdM71Fzu+zUtPmOTEj3tpiG87w2eWYMDOZoBe9zR&#10;zOcR0AUTynV7V7hGbYNX7D7ofjeu7Kq4wRZLhovsNcWwvG7/AAdnhUzuUbEc7Gw8p5SRsSFsf7q3&#10;w9Zfq7pvime4TilTlFTglykqbjZaUPM9Zb5Q3tQwR+WSDGNwzyuVxI6han4nevc6s/v9nwzAvc+N&#10;Vb7kdRMyC60EN6uANE4jqWEV7i4B3nlEIDepI7kHsTjl9osox+2ZLbXF1JdaOGtgJ7+zkYHt3/I4&#10;LsV1WKWO14zjFpx2yWyS22+2UUFJS0ckpkdTRMYGtjLy5xcWgAE8zt9u8967VAREQEREBERAREQE&#10;REBERAREQEREBERAREQEREEqyP7qfTz8X+ZftHHFVVKsj+6n08/F/mX7RxxVVAREQEREBERAREQE&#10;REBERAREQEREBERAREQEREBERAREQEREBERAREQEREBERAREQSHio/gpov8ALnB/6UWxdwux1i0/&#10;qtTdPq7FLbdorZcvCqC6W2smgM0UFfQ1kNZSukjDml8Ynp4udocCW8wBG+6m+nOo0+VT3HE8ss32&#10;O5zjvIy+WN8vaCMO37OqppNh29JLyuMcoA7nMcGSMexoZuse4ef99ut34wKb+jFiWQrHuHn/AH26&#10;3fjApv6MWJBZ0REBERAREQEREBERAREQEREBERAREQEREBERAREQEREBERAREQEX8ve2Npe9wa0d&#10;ST3BRzVHi30P0opjLfctirZgSw09tLamVrgdtnNDtx1TWzssqLy91l91Gz+5Ge26V2+mx2Fkjuwu&#10;j2RzTSM36bxTxuaOn+lWfgN41sv18vFbp7qBEyruttohUm6MijiNQeYN6sjY1je/zBbTWYjctYtE&#10;t20RFq2EREBERAREQEREBERAREQEREBERAREQEREBERAREQSrI/up9PPxf5l+0ccVVUqyP7qfTz8&#10;X+ZftHHFVUBERAREQEREBERAREQEREBERAREQEREBERAREQEREBERAREQEREBERAREQEREBERAU2&#10;1j0cg1JgoMhx67fY7nWO88lgv8cXaGEu27SmqI9x29JLytEkJI32a9pZIxj20lEEC051Gnyqe44n&#10;llm+x3Ocd5GXyxvl7QRh2/Z1VNJsO3pJeVxjlAHc5jgyRj2N7bh5/wB9ut34wKb+jFiXfax6OQak&#10;wUGQ49dvsdzrHeeSwX+OLtDCXbdpTVEe47ekl5WiSEkb7Ne0skYx7Y/oZqpddP7rqczWbS/Psev1&#10;7zCKvbT2jC71fqGaKOyWujdPT1lDSSxSRPmpJizctk5eXnYxx5QG1KKVeMtp18nNVfVPlXs5PGW0&#10;6+Tmqvqnyr2cgqqKVeMtp18nNVfVPlXs5PGW06+Tmqvqnyr2cgqqKVeMtp18nNVfVPlXs5PGW06+&#10;Tmqvqnyr2cgqqKVeMtp18nNVfVPlXs5PGW06+Tmqvqnyr2cgqqKVeMtp18nNVfVPlXs5PGW06+Tm&#10;qvqnyr2cgqqKVeMtp18nNVfVPlXs5PGW06+Tmqvqnyr2cgqqKVeMtp18nNVfVPlXs5PGW06+Tmqv&#10;qnyr2cgqqKVeMtp18nNVfVPlXs5PGW06+Tmqvqnyr2cgqqKVeMtp18nNVfVPlXs5PGW06+Tmqvqn&#10;yr2cgqqKVeMtp18nNVfVPlXs5PGW06+Tmqvqnyr2cgqqKVeMtp18nNVfVPlXs5PGW06+Tmqvqnyr&#10;2cgqqKVeMtp18nNVfVPlXs5PGW06+Tmqvqnyr2cgqqKVeMtp18nNVfVPlXs5fxLxN6awsMk1g1Sj&#10;aO9ztKMpA/ZyCsItesn469AMcgnjdccmdc4Wkst1ZiN3t80h9H91UsYH5SFrfqt7otlV0ZPT4Hao&#10;7Jb5I3MMlYN6lh2+M0sOw857ltFZlrNohv5kWZYvilNLVZBfaKibEwyFs07WvIA36NJ3K1Y1S90b&#10;02xfelwS21GQzEFrpTvA2J3p2c3ygvOPUPWzKc7rhVZNkNwv07f73NUS84Z9A367BYfRWjNcvmEd&#10;roJ3+ZwjHK3b6d1JXFudd5aWya69lv1i429YtSHCC55WbdSsJ7GO1g07uXfue5h8r8q1zuOQXa8V&#10;D5mNmmmkcS+R+8jn/ST3qrWHh6la1tTkle1gd1MMW4cPw+ZZc3Dsax2kc2322ISNH99LRzn8q6WD&#10;w3Lk7/VhRy87HTt1lrocUvk9M6uqY3MiO5HOf6j3Lbr3J4//AA6X0f8A9HH881RvMXf7mu/xXf6F&#10;Qvcz85suCazXm53yiyCqhltYja2zY9cLvKD2oPWKihlkaP8ACLQPpVfxDjV4t4rWfRNw89uRWbW9&#10;72YRSrxltOvk5qr6p8q9nJ4y2nXyc1V9U+Vezlz11VUUq8ZbTr5Oaq+qfKvZyeMtp18nNVfVPlXs&#10;5BVUUq8ZbTr5Oaq+qfKvZyeMtp18nNVfVPlXs5BVUUq8ZbTr5Oaq+qfKvZyeMtp18nNVfVPlXs5B&#10;VUUq8ZbTr5Oaq+qfKvZyeMtp18nNVfVPlXs5BVUUq8ZbTr5Oaq+qfKvZyeMtp18nNVfVPlXs5BVU&#10;Uq8ZbTr5Oaq+qfKvZyeMtp18nNVfVPlXs5BVUUq8ZbTr5Oaq+qfKvZyeMtp18nNVfVPlXs5BVUUq&#10;8ZbTr5Oaq+qfKvZyeMtp18nNVfVPlXs5BVUUq8ZbTr5Oaq+qfKvZyeMtp18nNVfVPlXs5BVUUq8Z&#10;bTr5Oaq+qfKvZyeMtp18nNVfVPlXs5BVUUq8ZbTr5Oaq+qfKvZyeMtp18nNVfVPlXs5BVUUq8ZbT&#10;r5Oaq+qfKvZyeMtp18nNVfVPlXs5AyP7qfTz8X+ZftHHFVVDLHmFHqXxG4pkeM45mUFrsOE5NRV9&#10;Ze8Pu1liZUVdfY308bXV9NCJXObSVB2ZzbCM77bje5oCIiAiIgIiICIiAiIgIiICIiAiIgIiICIi&#10;AiIgIiICIiAiIgIiICIiAiIgIiICIiAiIgIiICIiAiIgIiICIiAiIgIiICIiAiIgIiICIiAi/mSR&#10;kTHSSvaxjRu5zjsAPSpxnnEHpjp/C19zvzKuSQuaxlDtUEOA7nch8n8qd2JnXdSV1GSZdjOH0Xvj&#10;lF7pLZS7hva1MnI3f0brS7UrjlymoY+mxWCksLWPPLUSvbI6Vm33rh0K1HznXW55BVVFRVXSuucs&#10;0nNLHNK8Rb+lrSSPzKSMc+rSckejf7Ujjpw3HmVFFhFsfeK+JwDJJhtSvHnIc07rTzVzjE1CzR9Z&#10;T3DKpKOgn6PtVG8FjOvmJHN+vzKMW3H9TdSKltHaLVVvhld5DmxOZG38LwNlXsP4Mq93JXZ3dhC7&#10;vfTwuEnMP8cHdTUxb7Qitk13lAbjmd6vlSaO1wyyPk6RvLi6Un8qzSg0My/Nbda5ZrXJbJ4mP8Nn&#10;qgWOl3du0gdx6La2waW4Hg9P2NlskIIHx5gJHb+nd25C+1wqA0FrdgB0AHRX8PG/8vVTy8jt5UOx&#10;zh2wzGg2a6c11nHUiYABp+jl2WWS09BboRBQ0sUMbBs0Nbtsu8udV39Vi1yqe/crp4cNaR9WFDLk&#10;tfraXV3Gp6nYrEL7U/aXAHvK7m41J6lYjd6jnfyA93er9KqlpYjl53tzv8V3+hWL3Jk76737/kcf&#10;zzVGsud/uc7/ABXf6FY/clzvrvfv+Rx/PNXnvGv70fJ2/C/7U/N6+oiLiuoIiICIiAiIgIiICIiA&#10;iIgIiICIiAiIgIiICIiAiIgIiICIiAiIgIiICIiAiIgIiICIiAiIgIiICIiAiIgIiICIiAiIgIiI&#10;CIiAiIgIiICIiAiIgIiICIiAiIgIiICIiAiIgIiICIiAiIgIiICIiDRXiz1Zzy16jXixUV7qKe02&#10;iBjhT0shic8PjDncx32cPyLTW56nXu+1Qhx2gcySoceYOZ2r5CfONlsnxjz8mreZM376KL+YUK4S&#10;I45tb8djlYHNLZTsf/kyrFekILdZdhhPCzq/qa+KruUclvoJSHNqaw84b/0NwQtj8F4NNOMMZFWZ&#10;Dz3i4x/GLnfaD/0HA/6VsrM9sTDtsFjlzq99+q3rG5aWnUMcjtlmsFL4HZrdT0UI6ckMYYPzBdFc&#10;6rv8pdpc6rv6rFLlU9/VXsVVPJZ1dyqu/qsVuVTvv1XZ3Kq336rF7lU9/VX8dVS9nVXKp7+qxa41&#10;O/N1XZ3Kq7+qxe41O+/VXaQrWl1dyqtg4k9Fi1TKXvc4+ddjc6oveWNP4V1ErlapCC0ugyw7293+&#10;K/8A0Kye5KHfXi/f8jD+eaoxlTt7e7/Ff/oVk9ySO+vN+/5GH881eb8c6Zo+TueFf2p+b2DREXEd&#10;UREQEREBERAREQEREBERAREQEREBERAREQEREBERAREQEREBERAREQEREBERAREQEREBERAREQER&#10;EBERAREQEREBERAREQEREBERAREQEREBERAREQEREBERAREQEREBERAREQEREBERAREQEREHmfxo&#10;TcusuYs376OH+ZCjPCI7/wCHPHP8Wb+bKq/G1Pya35ezfvpIP5kKQ8JEnJrhjrt/4k382VZr2hBb&#10;vL0suVTsCAeixO51Xf1XaXKq+N1WKXOq35uqs4qq2Szq7lVb79Vityqu/quzuVV39Vitxqe/qr+O&#10;qnezq7jUnruVi1xqR16rtLlU9/VYtcqnvO/eruOqreXV3Kp336rFLrWBgI36+ZdrdaxsbXPce5Yh&#10;WVLp3l7vyBW6Qr2lxZn8xLj51w5XfSvvK5cSV3erVIQzLocqdvQPH+C//QrP7kgd9er/AP8AIw/n&#10;mqK5Od6B/wDiv/0Kz+5GnfXu/wD/ACMP55q8x47/AH4+Tv8AhP8Aan5vYhERcN1RERAREQEREBER&#10;AREQEREBERAREQEREBERAREQEREBERAREQEREBERAREQEREBERAREQEREBERAREQEREBERAREQER&#10;EBERAREQEREBERAREQEREBERAREQEREBERAREQEREBERAREQEREBERAREQeWPHJNya8Zaz/0WD+Z&#10;Ck/ClJy61Y+7/Bm/myqRx3T8vEFlbN//ACan/mQpdwtycmslgdvt5Ev82VZx+ivfpt6HXKq7xusU&#10;uVV3jddpcqrffqsVuVT39V0cdVHJZ1lyquruqxW5VPU9V2dxqd9+qxe5VPf1V7HVTvZ1lyqe/qsU&#10;utayNrnvdtsuxvNxjpo3SSPAHm+lYBdLlLWyEk7M8wVykK9pce5VrqqQnfyR3BdXK5faRy4krune&#10;rNYQTL4SuXElcvvK5cOV3eVarCKZdJkzv7if/iP/ANCtPuRZ317v/X/9zD+eaojkkjfeyaoLvtbG&#10;uDneYHZWv3Ig76+X/wD5GH881eU8emJ5Ea9z0PhMTGGd+97GoiLhuqIiICIiAiIgIiICIiAiIgIi&#10;ICIiAiIgIiICIiAiIgIiICIiAiIgIiICIiAiIgIiICIiAiIgIiICIiAiIgIiICIiAiIgIiICIiAi&#10;IgIiICIiAiIgIiICIiAiIgIiICIiAiIgIiICIiAiIgIiICIiDyS4+JuXiMypm/fTU38yFM+GOTk1&#10;esTv8CX+bKz33QGfk4lcoZv/AOT0v8yFOeG2Tl1Ysbt/4sn+oVZxd4V8naW+lyqu/qsVuNV39V2d&#10;yqe/qsUutayJrnySBrR3kldjHVyry6641PfsVhOQ36noWEOfzSHuaF/GS5pE3np7f5bu4v8AMFP6&#10;uplqJDLM8uc7zkq7Sqrez8udynr5TJK7p5gPMurlcvtM8Abk7LrKu4U0G4kla0gEjmcAD+UqxE1p&#10;G7TqEWptOqw/qVy4U8zGnZzhv5gsUv8AqPbqF3Y0ZNTJ1a6NneD9B86xOKfP83qfe+z0UzQDu08p&#10;YR/0yqmXxbFi6Y/rStY/DsmTrfpDNLtltntrO1qKtnKDs9rSC8f9FYf9mWQZRXe8+FWCruVW528X&#10;YROfIf8AoAHdVjRrhtxKsyOkrNa62rntcpHhEFJM6OVnX78b79F6raCaTcOmK2GjOl2PWt5gBMdT&#10;PHHJWDfv3eQHLk8nxTk5em9R8HSwcHBj9Ny8xNJfc7+I/Wp9Nfsta3HbLUvLZnVEnZ1LAPP2DgPS&#10;vRXhW4HNOeF2apvFmuFTeL7VwinluEzezJj3B5eQEt7xvutkkXLmZtO5X4iIjUCIiwyIiICIiAiI&#10;gIiICIiAiIgIiICIiAiIgIiICIiAiIgIiICIiAiIgIiICIiAiIgIiICIiAiIgIiICIiAiIgIiICI&#10;iAiIgIiICIiAiIgIiICIiAiIgIiICIiAiIgIiICIiAiIgIiICIiAiIgIiICLrr7kNjxmgfdMgulP&#10;QUkYJdNO8NaPylaxate6H6P4GJqDFpzkVxZuGGDZ1OT9L2ndZiJnsxMxHdpF7oZPycT+TM374KX+&#10;Zap9w7zNh1Rssj3AAMk3J83kFY1r7rHc9bNVbtnt1t8NDNXCJnYQuLmta1oaOp69wX8adTPiyage&#10;x5YQ09Qdv4qs4o+tEK+WfqzLdfKNQLVbueOGTwiXu5WHuP5VKsgyu43pzhJIWRH+I3uWO3bIrbQM&#10;MtTVg7HZ3Xcj8KwK/ap0kIfDQ+U4Hdrm9QfwrsTmx4ftS5UYsmXtDN6qphgaXyyBre7crGb1mNpt&#10;gc2WpYx4G7OY9HfR0UuvOb3u5Oe5svYNcDzNad+YD8Kw6Wtqap+4Dn7+d5KrZPErR0xxpZx8Cve8&#10;7UG9apzzl0dtpiQ4cru16tP0jZYXV3u5X6eKmrq+WWN7wOzB6N6+ZcSG21NQR2jnELvbNYuWsgcW&#10;dzwf1rn3y5M07vO12mOmKNVhbsH0jw63UtNXVNEK2aSNsn28BwaSN+io8Nko4o2tt7G03Kdw1nRp&#10;P0rqbI7lt9M372Jg/Uu/pJd9uqzEaa7mXxa+akf2dZGW9eUSD4rj9CyzEMzyHD65lxx26zUkoI3M&#10;TtuYeg/QuhuFztdtonVd3q4aenb8aSV2zR+VSy6a74Ra79SWOw1UlbLU1McAEYDoRzuAJ5t99+qT&#10;MR3IiZ7PRfS/i3oq4w2rO4BTynZoq2nZn4XdSd1sZab1ar7SMr7RXxVUEg5mvjPQheXsZ6b+dZfg&#10;+qWY4DWNqLHdZWxb7vhc7drx6Ovd+RR2xxPZJXJMd3pAihemXFLi2VNit+TFlrr3bDmJ2iJ/xie9&#10;W+mqYKuFlRSzNlikAc17TuCFFMTHdLExPZ9URFhkREQEREBERAREQEREBERAREQEREBERAREQERE&#10;BERAREQEREBERAREQEREBERAREQEREBERAREQEREBERAREQEREBERBI+IGlZkFVppp9cJqkWTMcz&#10;FuvUMFQ+E1VJBablXiBzmEO7N81FA17d9nsL2HdriDHrHpFiOb++11wXgP4bqqy0N+u9jgqLxWR0&#10;dXO63189FJK+GOxTtZzyU73NAleeVzdyDuBaNaemb6Jv+91Ak/Xj15b/AFpw3dMIyFn3uoGafryG&#10;vd/WglXi4/yBeFX65/s4ni4/yBeFX65/s4tqkQaq+Lj/ACBeFX65/s4ni4/yBeFX65/s4tqkQaq+&#10;Lj/IF4Vfrn+zieLj/IF4Vfrn+zi2qRBqr4uP8gXhV+uf7OJ4uP8AIF4Vfrn+zi2qRBqr4uP8gXhV&#10;+uf7OJ4uP8gXhV+uf7OLapEGqvi4/wAgXhV+uf7OJ4uP8gXhV+uf7OLapEGqvi4/yBeFX65/s4ni&#10;4/yBeFX65/s4tqkQaq+Lj/IF4Vfrn+zieLj/ACBeFX65/s4tqkQaq+Lj/IF4Vfrn+zieLj/IF4Vf&#10;rn+zi2qRBqr4uP8AIF4Vfrn+zieLj/IF4Vfrn+zi2qRBqr4uP8gXhV+uf7OJ4uP8gXhV+uf7OLap&#10;EGqvi4/yBeFX65/s4ni4/wAgXhV+uf7OLapEGqvi4/yBeFX65/s4ni4/yBeFX65/s4tqkQaJakW/&#10;SjSmglr8w4M+EiHshu6CC/Mln/8AVjHeb9S1cz3is0Tq6aW34hwT6G2yfqG1tPZaStaPwNmtsJP5&#10;gsl4gNL6HULKLhXzVcsVyjkc2OVzt2bb+cefuC1TyvBMiw+qMF1onhnMQyVo3a4enp3KeuOI7oZv&#10;vsyXNtdNS9RpmvyHJKhkEbGxR0lG409NGwDZrGxMIaGgbAADYABYjHKB5b37fSSurhPVZBjc1sju&#10;MXvvC2SmcdngjfYelSNWJ19QH3d5aTyvc0ArKqOvmtr46inlDJGN2B/Iu4yHT63VjffPGKhsse/M&#10;IifKCwyeOqppjFVNc1zTsQ5Y11Z27mouNddJS+eoeeY9epA/MuRSWmnlAa93lHzrq6WTfZdvSy7b&#10;dVmI0xMuW/FAIJJWgOHIeo6+ZdRQY455AbET+RZTRVsrGGMP8lw2IPcuxppqanbuSxg/MkwxEy4N&#10;pwov5TO5rG/nWbWbG7TQcr2whzx53dVh9XnltoG/3Ox1S4HYhp22/OsfnyTNsnlNHbGSRjvb2QLD&#10;t9Lu4rEzEdjUysVzzrG8ap+1uFwj2b05IiHuH5B1Cnt/4g7rUvfQYda3mQnaObkL3OH+JsuJY9G6&#10;q4zNrslrzs/q+Ju/ab/43cqfjmE41jzY/e+2xdpH3TPaDJ/nLE7ln6sI7SYBqpqdVC4324zUtJOf&#10;tnNIWbf/AEW4VQwfh9w/GpoLhW9pX10Dw9kxcWgEHceTvss/gcuwhcAN3EAeknYJFYYm0y7OE7r6&#10;rGbtnFgsAeyprGyTsAcIWdS78vcp/kOsFzrRJFaYm0dM8bEybF4/A4dy2Y0rdfebdZ4nVFbXRwmM&#10;c3LzgP8AyDvXYYBrrcsry+z4DRWrULJrc+SSUU2MZVPY6zmDfPK2uow9v+C6QjzgLUDJtRKOGQy3&#10;O5SVlQB0aXkn862E4Ndjrzjco7pqd0o+gOYDt+taWmJjTesalu19hv8AJx4qvXV/apPsN/k48VXr&#10;q/tUtqkVdO1V+w3+TjxVeur+1SfYb/Jx4qvXV/apbVIg1V+w3+TjxVeur+1SfYb/ACceKr11f2qW&#10;1SINVfsN/k48VXrq/tUn2G/yceKr11f2qW1SINVfsN/k48VXrq/tUn2G/wAnHiq9dX9qltUiDVX7&#10;Df5OPFV66v7VJ9hv8nHiq9dX9qltUiDVX7Df5OPFV66v7VJ9hv8AJx4qvXV/apbVIg1V+w3+TjxV&#10;eur+1SfYb/Jx4qvXV/apbVIg1V+w3+TjxVeur+1SfYb/ACceKr11f2qW1SINVfsN/k48VXrq/tUn&#10;2G/yceKr11f2qW1SINVfsN/k48VXrq/tUn2G/wAnHiq9dX9qltUiDVX7Df5OPFV66v7VJ9hv8nHi&#10;q9dX9qltUiDVX7Df5OPFV66v7VLpshqqTFMO1JyrE6PWzAc20rxmPNjb8tz2e+01xotqySOJ0Lrn&#10;X0zo5jbaqF+/JKzo5pbu1y3DWqvEd/xp/wDm/wBu/wC9SDapERAREQEREBERAREQEREBERAREQER&#10;EBERAREQEREBERAREQEREEq1u6ZXo2/73UBv67LdG/1pw59MUyln3uoGW/rvVW7+tNcul/0jf97q&#10;BT/rtlwb/WnDv0sGZM+91Ayf9dzmd/WgqqIiAiIgIiICIiAiIgIiICIiAiIgIiICIiAiIgIiICIi&#10;DzJzWZgyi4Df/hnf6VjNzobZeKR9Dc6WOogk+Mx43BXLz2sdDl1yjkBaRO7ofwrH/fEelWoVUnzr&#10;QfsnTXTEJOZvV5pD3/gZt/WpNNR1duqpKKugfDNE7lexw6grbH3xH3y6DJsZx/KoDHcKdrJeXlZO&#10;weUz6fp/Kss7a+2+vq6N4fTTujO/XY9/0LsK2spLxFy3SmaJO4TNHcF2eSad3fHpXS0zTV0mxLZG&#10;DdwA7+YDuXQQkdxCMusqKB1G7tIXiWHvDh5h9K5NJOHHZvlO232HnXNmt4nBMMhjcTufOCuRbrfU&#10;inbDPyROb/HZ1JRhxzWVETQQ0MB6Hm7wvrBY7xdnAPD+UdWSS9xH0bLv6K30kLucRguI6k9d13NO&#10;QAABsmpnub12dXacDtcJElw/ulxGzmO+Jv8AQs0oKanpImwU0LY2M6BrR3Lg03NI4MY0knoAFypa&#10;6htzDJX1TI+QgOjDh2g/A1OkMdZdzA7uXPa9kEDqqoeI4WfGkd3BYBcNQoYi+CzwczehZPJ0cD/i&#10;9yxyvyG4XSZ01ZVPe53eAdgfyDojOlLueoVotokiof7rmb8R7f72fw+dYbfM/vlybIJKvwWmeNnQ&#10;xnyP1rD6y59gw8oHTvJ8yx2qnrrk/kh5n79AR8ULEyzEO0uuXUlGHNh3meO494WGXG+5DfpPBqTt&#10;Nn9OSPuWS0WJQyES3Gbc+eNvUfnWR0Fvo6flp6GmHMTs0NG5JWupnu23EJ5atNKuqcJ7tMY2k7lg&#10;+MtuODBhj13x2EvLxFDJG0nv2DQAsIs+k+TVzBVXc0tjpAOftbnL4Pzt9LOYeUslxvVfSzQTKaa5&#10;4bPVZXk0MZAZLF2cMZI6lj2E8w/J5ljUVjoRMzL2ZRafaFe6A4vmVHDSanUDcfrXgNbK0l0Tj6XO&#10;dtstsbJkFlyShjudhudPXUsg3bLBIHtP5QoZjSXe3YIiLDIiIgIiICIiAiIgIiICIiAiIgIiICIi&#10;AiIgLVXiO/40/wDzf7d/3qW1S1V4jv8AjT/83+3f96kG1SIiAiIgIiICIiAiIgIiICIiAiIgIiIC&#10;IiAiIgIiICIiAiIgIiIJVrt0uelb/vdQKH9dJWN/rTh76WzOo/vdQMh/XVud/WmvfSfTR/3uoFr/&#10;AFxzt/rTh/6QahM+91Avf65GO/rQVVERAREQEREBERAREQEREBERAREQEREBERAREQEREBERBFdZ&#10;OGDC9ToZK+ihbbLwAeSeIcrD/jNG2/m6rRXVPRnPdKLg+mv1slkptz2dTC0vY5vmJI3Dfyr1UXXX&#10;7HrLk9tltF+t0NbSTDZ8UreZpW9bzVpakS8d/fEffJ74j75bfa78DD+WoyPSmTqN5H21w3Lvoj22&#10;A/L6FpXkFrvmLXGa03+3z0VVA7kfHK3bY/h7lPW0W7IZrNe7tvfBpBa4hzT3tPUH8IWL33D7Rdne&#10;EURFJUkku2+I70ADuC/PfIffp75D79baYYZW2m4WicwV0BaWnbmHVu/4R0X9wO7lmL7jDPD4PVMZ&#10;NFvuGvG4B9I+lYhl91tWMSQG3UkkklQDIwTEOYADsQQsTOu7MRvs7GljkfykANaTtzOOzfznov2r&#10;v9mtIcyeo7aojOxhZ3H8Dh0U+lyG9X15pGyvbC92/Yx78g/IuVVYzX09rfdIpWyxw9ZWhpBZ9J3W&#10;PNM9YZiIju72vz6uqGSU1CxtNTuO7RsDI3/p966OW5SzvMk8z5Hnvc925WPisPmK/rwz6Vpttp3o&#10;rPQV+msdsTGdnebddIyqe8hrQXE9wA3WU47gWVZDEa2ChdDQxn7dVSkNbEPSQTufyBNmnUBgmeJK&#10;yUyOB6bdB+ULu7NZ7rdpGw2e2Tyhzg0ujiJY3f0kDYflXdTDSvCKiOkud1kyi5SN7SnFvPJC1w6c&#10;rw8devoSv1J1ErZW0eLW6HGrZK3s5Y6BvZGRvdu7Y7Hpv+dPMaZfbNIIrc1tRnGQ09v5gHxw0xFQ&#10;ZB6CWHyT+FfC8amU2B3Blj05wWOKSpbyurLgxtaHH0t5m+R3elYdTX2kxqR0VxvUlVUOHMYnvLnH&#10;f0LK7DfKa+QNlbA+M94a/vWe/RienVhmR11/yC5sr8yzOaancPKpWPcWsPm5Wg9B9Gy4NBdGzXLs&#10;Mdx/+6KTYeEzRd7D+EdegWZyab2V11lvbRLJI8E9kXDl5vNsF0FG3O7lcKigitnvWyB3I07eXIwn&#10;YEEH0LSazDaLRLjtsMzrlPX5PkjRTyjnihhdy8jt9yOUH0KoaQ8UmpOn07Bp0a2opaaQNeyre5zC&#10;B5hG7uWM45pDSxSyVd7qH1T5Xc5Mp5ntP0FdrPmuC4ZUvoLbR+GVzHbSRxAB/N9JIWfL7zze56Q6&#10;M8Z9hzKgpafOLdJaK6QBrn7czXO/AB0WyFtu1tvFO2rtldBUxPAIdFIHf6F5G45lNDeaI1fIaXlG&#10;72SkbtWTYpxZN0wucVJZMsc9nPtJTguMQ6+cAdViaRrcEXnepeq6LXfSvjAxDLqaCLJnsoJZAP7q&#10;32hcfoHUj8q2At9worrRxXC3VLKimnHNHIw7tcN9uijmJjukiYns5CIiwyIiICIiAiIgIiICIiAi&#10;IgIiICIiAtVeI7/jT/8AN/t3/epbVLVXiO/40/8Azf7d/wB6kG1SIiAiIgIiICIiAiIgIiICIiAi&#10;IgIiICIiAiIgIiICIiAiIgIiIJVr/wBItPH/AHuoFl/W97f600E6S6lM+91Auv62QO/rTiD6W7BH&#10;/e6gY/8Arqg3+tNCOlx1TZ97qBX/AK6Wkd/WgqqIiAiIgIiICIiAiIgIiICIiAiIgIiICIiAiIgI&#10;iICIiAiIgKaau8P+nmsdrfR5Haoo6vkLYa6Jn22I+keY/lVLRInRrbyf154PtSdIpZ7rbKSa9WJp&#10;LhUwt5nRN/w9gAP/AHLXV1xc1xa47EdCF7yVVJS10D6Wsp4p4XjZ0cjA5pH0grUviI4BsO1FZU5H&#10;gBFmvbgXmJv96mPo6nZvn7gpq5P/ACRWp7nmd75H779aw3U2s5pbW7fvp3/6yoGqGlWoWkF6lsub&#10;WOakfG8sE7WudC8j71+2x/IpFqRWE+9B376d/wDrrbJPRikdWeaK1NFbbvR5BWWd12gpnkzUjG8x&#10;f16AjcdOiyjVvM7K+e+3inoYbXPe42wQWuPceDMa/mBIPUbg7fkUOxS35hVzRvsrZqaKYloqZSY4&#10;N/peegWST2nGLJP22ZX2a5XRrzzUcPlwSD0duD086mjmZI4/0aNeXe/ihniUnP8ASJ3vWvgx23Q1&#10;t2q46C200lRUTO5WRxjdzj6AszpNOpLe0VGZ3ensoYQX0cr+Wrc30tYRsf8A3hflZk9+hpfAcVs1&#10;LaLVId3sds6Zg9LZHDm3/KukusVmnqaeouV1qKutYQ5pfISTt5tt+qqrLLW5diOL8tJh+Juu73uH&#10;Z3WvaWywP+gMPLtv3bhcPI6rL8jroblkuUvcxg5XxBwawt+nYBdNPd7xNUR01Ha+zpn7ASlm2x/B&#10;suVNjcTquK4XG7uLmdHsJ2a4ejvWe7D8mu+N0VXBSUVuZUVLnB0TupBf5uu/euxmt+WXapje+obT&#10;Ujx5cTD1b+DcLjVeRWegmgpqO3eESnqxzYtw0/S7zL6V1PmV1dC+N8VPT8w7SMPA3aT1O/m2CDmT&#10;UGG2SsgqLjJHLXxfEG+7z09C5NVlV9mmhpMasckMM3kmctIc0+n0bLgVtLhtlEUtzqDNM47N2fzk&#10;uH5VyajIMjrGxsx21tp4d+WR8g2c1vpAI6p2Y7susdbcbDEJ8lvW7HDfacgbfg2CyawZTY749zbd&#10;VxSPadiAeqj12t1riq6WbI71NPVDyoo4zvuN+o5QfSufT3a+z10cGMWg0sLxyun5PL9HxdlmL66M&#10;TXfVde3jgidNIdmMaXH8Ckdbl2H3a+S3THMVZWVocYZ6l4O2/fsdj+BZfibb/Rc9Jdqs3B5G4p4m&#10;B0539EY6lWfTXhW1R1HqjcMdwyGx2yq8qSur2+DzsJ84ge0c3RZtbcMVrMS1rt2PZ1faeoqshujr&#10;dQsPxWnaHs/QSRv3KhaW6KV2RvbSafYbX5L2zt3VUEJko43f4bwdx1XoDpvwFadY3PBd86uFTkt0&#10;hALXkmCIekGNruV3m7wtkLLjlhx2lZR2Kz0dBExoaG08DY9wPTygbqKbJfK0l034CMyuzaas1Ny8&#10;2OmjAcbTZSJIZR968yN5h+Q+ZbpYZiVnwTGKDErBB2NBbozHCzcnYFxce/fvLifyrukWJnbMRoRE&#10;WGRERAREQEREBERAREQEREBERAREQFqrxHf8af8A5v8Abv8AvUtqlqrxHf8AGn/5v9u/71INqkRE&#10;BERAREQEREBERAREQEREBERAREQEREBERAREQEREBERAREQSriI6WLDH/e6gYx+u5Qt/rTQ3pfdW&#10;2fe6gVP67bb3f1pxGdMWxV/3uoGJfrvNK3+tNEemU6xs+91Ad+uzWt39aCqoiICIiAiIgIiICIiA&#10;iIgIiICIiAiIgIiICIiAiIgIiICIiAiIgIiIMU1B0wwjU+zS2TM7FTV8ErC0PfG0yR7+djiDylau&#10;N9zP0Qtt0qckuUdfcmULHut9I6oJazfrs8EbP6/qW5yLOx4ta4cO10nudQzDquqtUFNVOHvU/mbF&#10;K0P/AIo6NHQd616ymGXG64WC4Y++CXn5OaSPmHMPQ7bZe+meaQYTqDC/36tUQqnDZtUxo7Rv4CVp&#10;9rrwXXrwKSa321mR0EW7oYwzmng9LhvsN9lJE1si1arzGrKG/SzRTVNwZHB/HjPVxH0EHov7qosa&#10;pnwyPY4ztcHMkc7fqPN/7ln2pWhuS2etk+x6WYuil5HUcwPbAfT5lP7mMetbI4blRAzggAzDqHj0&#10;flWZjRE7cqsvV7mbEbbQufG53K9x6BoPn2K/uux5lQI57leSHxu5mta4tafoI86/ietyWop4jQUr&#10;hAAAS773zELj3Ois8sLGXa7yOqfjMDD1B+josbZdpV5DarayOKhtnbl2zeZkfQO+nov7uEGQXKnh&#10;mmusVAxpBLNurmecdD37L4Orrw5sFPZLM5lNJsx7yOrf8Lv7l2404uF7bS11wuFQGRyNHP3sI3+K&#10;Rtv9CDruWwua2mprbJcJQeZr3fxXfhIXeU9pyq9lrp520cG+xawch2/xt9lsDpRwmal532bbDiU1&#10;LROIMdyqWf3I4fgB5u76POFuFpt7n7htna2q1DuZvL3EGW3xjeid/wBFw5v1rHSO7Pd56YdojcMn&#10;uUVBaMerrxco3tdE0McN/o7YjlA/KtutMeADNL26Otzq409htzw0vt8bN6r6dpmHYfmW9uJ4TimD&#10;W1tnxKxUtro2AbQ07OVvRd4tZt7mfL70q054ZNINNIozZsZirKuMACsuIbUVA2/wyN1VGtaxoa0A&#10;AdAB5l+otWwiIgIiICIiAiIgIiICIiAiIgIiICIiAiIgIiIC1V4jv+NP/wA3+3f96ltUtVeI7/jT&#10;/wDN/t3/AHqQbVIiICIiAiIgIiICIiAiIgIiICIiAiIgIiICIiAiIgIiICIiAiIglXEh0wrHZPvd&#10;QMM/XkFC3+tNFema61x/e6gR/rx+zu/rTiV6afWV/wB7qBg368ntg/rTRrpqDrmz73UCl/XjFjP9&#10;aCqoiICIiAiIgIiICIiAiIgIiICIiAiIgIiICIiAiIgIiICIiAiIgIiICIiAvwtDgWuAIPmK/UQT&#10;fU3QHTnVKkfFfbNFHVFpEdVC3lfGfTsCAfyrQ7iA4A8tszJrhYKJuR21juZsjG/3XG30NjaNj+U+&#10;YL05X4QHAhwBB7wVtFphrNYl/n2y/TzLqK4x2ymNTHJTycj6JzOWVrAdvLb3jospxHRa5ZbUxUdp&#10;x6pr5efkfHTMMk7D9LF7M53w96U6iVUVdkOMwtqYjzdrSbQPd/jFgBd+VZDiGmmEYNRx0eN47RU3&#10;ZjYS9i0yn8L9uY/nW03jvpiKy8/9Jvc+85vwgqssljsNEHNcyZhDqrl9DonDYLcDTThO0j03MdXT&#10;2SO43Ju3PWVLeryPOWb8v6lZ0Ws2mW0ViHygpqeljEVLTxwsHc2NgaB+QL6oi1ZEREBERAREQERE&#10;BERAREQEREBERAREQEREBERAREQEREBaq8R3/Gn/AOb/AG7/AL1LapatcRMMcnjQ81XFH2mgdvY7&#10;mD/tY/8A1p8t2zT06nu3Pknp3bhtKiIgIiICIiAiIgIiICIiAiIgIiICIiAiIgIiICIiAiIgIiIC&#10;IiCVcTHTTS3u+8zjCn/5uTW0/wBSaP8Ak6l65t9OcUL/AM+M2Uf9lOJrppZE77zLcSf/AJuQ28/1&#10;JpJ5OqmtzPTltuf+fHrWP+ygqqIiAiIgIiICIiAiIgIiICIiAiIgIiICIiAiIgIiICIiAiIgIiIC&#10;Kb8R9xz+zaEZ1e9LLwbXldsslTXWuqFPFPyTQsMm3Zysex24aR1ae9RrgQ4mcj1j4TH6saq36O5X&#10;3H5rlHeawU8VPztg3ka4xxNaxp7It+K0b7INrUXlJwNe6C8QerHFPbsK1bzGSsw7MGXGOyUctmo6&#10;YRTNJkhDJoYWPk5WsdGd3u3J67lXviZ4jNaLbxx6Q8N2kObmy268Rw1uTQMttJUmeB0r3uBfNE90&#10;f2mCQeQWny9+/YgN4EWtmluQ6zVnFdn1lybiN01yPCaaGU2rB7VXUkl9s7uaLldVRMp2zNABcDzy&#10;v+O36NrJS6w6R1st9gotU8QqJcWIF9ZFfKV7rUS4tAqgH/aPKa4eXy9WkeZBl6Lo8RznCtQLUL7g&#10;eYWTJLaXFgrLRcIayDmHeO0ic5u/0brjZhqZpxp74L9n+oGN4z4c/s6X34usFF27t9uVnavbzHcg&#10;bDfvQZKi0eyLiV1fg90vxzQS0ZxG7Tm52OKufbI6Gke2Z7qSWTnFR2Zm2LmtPSTbp6FuTlOY4jg9&#10;qffc1ym0Y/bYzs+suldFSQNPoMkjg0fnQdwi6XFM1w3PLU2+4NltmyK2vPK2stNfFVwE+gSROc39&#10;a4uMalac5tdLrY8Nz/G79crFJ2N0o7ZdYKqegk5nN5J443F0TuZrhs4A7tI8xQZIixi1aoaZ33La&#10;7ALJqJjFwye2Nc6uslLd6eWvpQ0gOMtO15kYAXN35mjbcelfQaj6eHM/g4Ge479loh8J94ffSD3x&#10;7Lbm7Twbm7Xl2678u23VBkaLA6/X3Qm1ZA7ErprVgdHfGv7N1sqMjo46sP325TC6QP33B6bLOo5G&#10;SsbLE9r2PAc1zTuCD3EFB/SLpMzzTFNO8YuGZ5xf6Oy2S1xdtWV1XJyRRM326n0kkAAdSSANyV52&#10;Y97pBmmuPHNgGnGkN0qLZpTX1ktBUNqbZB2l8LYpXOn55YzLCzmY0NDHNOw8rqdgHpci1z45+Kaq&#10;4VtIIslx20090yvIK5losNJUbmI1DgXOke1pBc1jR8UEbktG43WstTxIcd/CbmOCZDxb3vEcrwPU&#10;GvZQyx2mmjiqLI+QNPKXMgh8pgdzEOMoIY8B2+xQekyL+YpI5o2TRPDmPaHNcO4g9xX9ICIiAiIg&#10;IiICIiAiIgIiICIiAiIgIiIC1W4jBvJxRD77QGg/70/7VtStWOIkb1HE4PvtAqIfryf/AGoNpYzv&#10;G0+kBf0vnTHeniPpY0/qX0QEREBERAREQEREBERAREQEREBERAREQEREBERAREQEREBERBKuJzpp&#10;HM/7zIsaf/m3yhP9SaVeTq5rU305Fan/AJ7HQD/spxP9NG7g77y72J/+bd6Q/wBSaYeTrLrK303e&#10;zv8Az2imH/ZQVVERAREQEREBERAREQEREBERAREQEREBERAREQEREBERAREQEREHHr6KnuVDU26r&#10;YHwVUL4JGkbhzHAgj8xXiFieqr+GjRDiu4dqid1Hcn3uO22qLtA172TTPppXM67/AN4Yxx267EL3&#10;FXldxSe526x6pccTNQ8SwiKp08yC5WyvvV0dcqSNsHLyNqgYHyiZx2j38lhB5+m/VBjWumkNRwva&#10;HcJet1voxT1+FV1N7+SRs5f/AI48Vj+b09e2Zv3+Uqlwz1cGvnuoOqusFNUx1lmwq0tt9tlaeZvl&#10;sZBGQe7qGVB6en8+1PG1oZcdeeGHLNMsVtDK29+Dw1Vkpe2jh56une18bA+QtYzcAt3c4DyupAUk&#10;9y74WNR+GrTXKjq5jTLJk2RXdjxSirp6lzKSGICPeSCR7OrnSHbm3HoQS/ha/wDGua+f/NKr+cpl&#10;K+Gzhx074keN/iAx7VaO43HG7Pdqqvls0FwnpIK2oNZIyJ8xhex57MOkLdnDq8+bcHZ3QPhy1mwr&#10;3QXV3XDJsN8DwnKKeeO1XT3xpJPCHOfAWjsWSmZnRjvjsHd+BODbhy1m0p4sdddS8+w33rxvMqiS&#10;SyVvvjST+FtNY6QHs4pXSR+QQfLa30d6CK8D2NUGh/ulWr2hWASVNLh8FpqJIqKad8vL2bqV8QLn&#10;Elxb4RI0OO7tj1Peuj4aNFcK49eKfW3UXiKjr8hoMauZt1rtAr56aKOLtpY4ml0L2va1jIRs1rgC&#10;5zid1ftHeGzWrFfdJ9Stfr9hfguBZBa6mnt1298aR/byPFGGjsGSmZu/YydXMA8n6RviGT8L/GHw&#10;xcRGW6wcGVqxbKsf1DnM90sN6nZE2klfIXuc8PmhLmte+RzXRyc2ziC07DcJTgWi1g0C91nxjTrE&#10;rhcZ7BTWx1Ta4K6qfUPoaeSilIpmveS4sY7m5dz0B856rIMawCy8ffH5qha9cqm4XDDNLo5KG1Y/&#10;HVy08Tg2bseronNc3mc173FpDnEtG+w2WT6V8KfGLS8eGL8RutdDabzTVdvkqLzcrTV08dHapXQS&#10;xMoYoXy9vI1jRF5YYQS89XbFxy3WLhR4m9IuI+98UvBnV49dqvKoXC/4re5RFHUSnl5iwl8bHNc5&#10;of1ljc12+xIJ2CS6i4DYPc+eOTSV+g89zteI6mvjtl4x11bNUwlrqhkB6yuc5wBmY9pcXFpa7Y7H&#10;ZZrb66i4W/dRMtdcJhRYxqxi895aXdGGqijMrwPpD6ec7f8AnPyLJNJOFbic1s4hrBxN8abses0u&#10;HxNGP4nZJBLHDMCXNc8tkka1oeef++yOc4DflAG/Y+6g8JmqHEPYcKyjRDHjdctxyrqKSaKO4wUU&#10;hoJ2buIkmkjYdnsaNubfZ7vpQaW8KOU5ji3FrgPFTklQ1mPaz5VfrMZpPJLOeQN5XHu27SSLb/5M&#10;+hWXRbFc/wCJbUXi44gdO6iSPIamlrMQw+o7bkcx/LsWxyb7MJhhiAPmMu6pmvnA3qHe+ArTbSLT&#10;zH21momAy0Nxjp4a6Cmcap4d4XyzvkbGCHSFwPP17MbEnZV7hE4e9VtAOD2nwCzvs9i1Orm1VzqH&#10;3aMV1LBcJX7tZMaeTaQNY1jeZj3Ad/lbbEPMfBJuDXTrHYtMeMHhN1LxvNow+GpyWludW2eV3Oft&#10;4pJpYomBoIHkslBA367r2G4VazRWr0LxpnD7f6i7YRSwugt8tTVTzzR8rjzxSdv9sY5riRyEAN6A&#10;ADZagZjB7rbl+N3TSHLtHNIcmtV2hmo58iqH0xaI5OYc7Y3VTNuUHySaUnuJBO5WzvBHw1VvCvoT&#10;b9Nbze4LpeZqqa53Oam5vB21EvKDHEXAEsaGtHMQCTudhvsgp+q2luI6z4JcdN87pZ6mw3fshWwQ&#10;zGF0zI5WycnO3ygCWAHYg7E7EHqvPrWLD8XwH3UHh3w/C7DRWay2uzMgo6GjiEcULA2s6ADz+ck9&#10;SSSdyV6ZrSvW3h31iy73QzSXXPHsP8LwjGKAQ3W6e+FLH4O/ap6di+UTP/vjPisPf9BQTz3XAu+y&#10;Hh+bPz+BnLndr38u/PT+jz7c3612fu0HgXi04x2nZdp9lcHg/Ptzb+DT78u/Xfl332826vHHPwsV&#10;XFVpDDjWO3entWV49XsvFhq6guEQqGtLXRvc0Eta9p+MAdnBp2Oy1lqeG7jw4sMvwPHOLazYhi2B&#10;6fV8ddLLaqmOWovb2Bo5i1k0vlPALSSIgA5xDd9gg9CsF7X7Cce7fn7X3qpOfn35ubsW777+fdd4&#10;v5ijjhjZDEwNYxoa1o7gB3Bf0gIiICIiAiIgIiICIiAiIgIiICIiAiIgLVviGG9ZxLD77QSjH68l&#10;/wBq2kWrvEGN7jxID77Qal/1sj/2oNm6I70cB9MTf9AX3XGtp3t1KfTCz/VC5KAiIgIiICIiAiIg&#10;IiICIiAiIgIiICIiAiIgIiICIiAiIgIiIJVxQ9NEr277ystT/wDNuVMf6k018nW3WFvprLI/89tY&#10;P+ynFH00KyZ33hon/wCbWQH+pNO/J111db6TYH/no3D/ALKCqoiICIiAiIgIiICIiAiIgIiICIiA&#10;iIgIiICIiAiIgIiICIiAiIgIiICIuJdbra7Fbaq83u5Utvt9DE6eqq6qZsUMETRu573uIa1oA3JJ&#10;ACDlosGl130PgxqizOfWTBo8fuUroKK7PyKjFHUytdyuZHMZOR7g4FpDSSD0712uSal6c4bZKbJc&#10;vz/G7HaKzlFNcLldYKamm5hu3klkcGu3HdseqDJEXGt1yt14oYLpaK+mrqKqYJYKmmlbLFKw9zmv&#10;aSHA+kFYle9b9F8ZyJuI5Hq9hVqvr3BrbXXX+kgqy49wEL5A/f8AIgzZF/LHskY2SNwc1wBa4HcE&#10;ekLDanWzRmiyb7CqzVzC4MiL+z96Jb/SNrebfbl7Ayc++/TbZBmiLWD3RrWbUnQfhnrtQdKMk947&#10;/Dd6ClZWeB09VtFI8h7eSdj2dQO/l3HmWdaR68YhPpZpvVapapYxQ5dllgoazsLjcqSiqa+eWJrn&#10;Oig3Zvu4noxu3oCCyopXxO3TObRopf7jptqjiunmQRiDwTIsnqIYLbR7ytDu1fNFKwczd2jdh6uH&#10;d3r46Y6i0+I6BYrmWu+tmC3GpfRxMuWX092pYLNX1D3OAfBPyxRFrtthytbuQdggrSLELlrDpJZa&#10;+12q8apYhQ1t7jZLbKapvdNFLXMeN2OgY54MocOoLQd/Msu3G3NuNu/dB+osRtGr+k2QZLNhdh1Q&#10;xG5ZBTEia00l7ppqyMjvDoGvLxt9IWXICIiAiIgIiICIiAiIgIiICIiAiIgIiICIiAiIgLV/iBG9&#10;14ih99oPTj/2sh/2raBaw6/De88Qg++0JgH/ALd//wBqDZO0ne1UR9NPH/qhctcKyHezUB9NLF/q&#10;Bc1AREQEREBERAREQEREBERAREQEREBERAREQEREBERAREQEREEq4pumgOYO+8pIn/5s8Z/qTAfJ&#10;1+1Yb6aTHX/ngqB/2U4qOnDznbvvLS9/+a5p/qTBvJ4htVG+m040/wDO2uH/AGUFVREQEREBERAR&#10;EQEREBERAREQEREBERAREQEREBERAREQEREBERAREQFLOKf7m3U7/JW5f9XeqmsB19xe+5tojnWI&#10;YxQ+G3e84/XUNDT9qyPtZ5IXNY3meQ1u5IG7iB6Sg8weDPgq0b1r4K8m1W1JorneMgpY7xFYZHXa&#10;phhs7adjnjsYo3iM80pc9we1wJPd378ngK4SNN+Jfhhv2Z63VF7yOWwyV1nxWnfd6qKCxxMiErnQ&#10;xxyBpLpZC4hwLdgByrbXgm0F1Y0i4KrvpJqHinvTllV799lb/Dqafm8IYRD9thkdEOYnzu6efZfx&#10;7nhoHqzoXwwXzTvVPFPeTIay6XCpho/D6ap5o5YWNYe0gkewblpGxduPPsgknuS1/wAlv3B3qBY5&#10;c3bY2We9V1JbLpVNEsVoZJRxSGXlc9o5WPe6TbmaO/qFrrqFpBwLY7w+ZvHjGQ5drVqrb46qrmzi&#10;zWi7Chp6gu5g+dwe6iEIHxnl8hO5O/UbbI8InBVrhj3Bdq/oDqdaW4TkOb187rdI+vp6xnZupYGN&#10;c91LJIAwvjc1w35tt+ndviGn3Dd7pEdB7pwi3ex6e4tgMdJV05vpkjqq+vheXSdhCIp+XZ7zy80s&#10;UbgCSXdOocfH9d9QMC9x3oMss99q2XyoqZ8Zpa8SntqWmdXyxbsfvu0tiaWtI6jcbbbLMtIfctOG&#10;/Uzhdxi6XOC60+dZPZaa6S5SK6okkgnma2QhtL2ggcwAluxbzefm3WZaBcHGa5L7n5WcK2uuOSYh&#10;ezV1slLL4VTVoikdUmpp6gGnle0gPdsWlwOwPpBU4sOAe614BpvBw1YjZsF+x6303vZb84hubI6y&#10;lpA7ZgjeZ2yN5W9AfBS8DzkgFBlXujGnJ0k9zspNOfstvOSssN1tVJHcru9j6qVgldyhzmNaCGjZ&#10;o33OwG5PeoxqzwQ6JWL3O6m13qaS8XDUVmPWy7Pv1TdqmRzu0dE3wfsXPMIiax4Y0BnMA0eUtkeK&#10;jht4j9QuBeh0bdfZNUNSmXGhq6+sdNSULZgyRznhjpTCwtYCGguPO7bc7krKtXtDtUco9zzZoZYs&#10;X8JzcYta7abX4bTs/umF0JkZ2zpBD05HdefY7dCUEQ1OyK85V7jjbr1kFfNW10lht0UlRM8vkkEd&#10;ayNpc49SeVrRv9CwzX7/AMTbpz+Cz/z8ituRcNmtVd7mNQ8PNLhfPqBDbKanfZ/fGkG0jawSOHbm&#10;XsOjOu/abebv6Lp9XuFzXXKPc0cL4frFg3hOfWkW3wy0e+dGzsuyle6T7e6UQu2Dgejzvv03QRDV&#10;3gi0Ws3ueUOvtXT3i46kmw229T5BVXaplfK6V0QMBhc8xCNrHhg8nmAaPKWR646/Z/iXuUWmVVb7&#10;/Wx3jMoKbHqm4se7t/BGCbnbz94Lo4Qwu33IJ9K2Z1e0O1Ryj3PNmhlixfwnNxi1rtptfhtOz+6Y&#10;XQmRnbOkEPTkd159jt0JWMM4KMl1T9z2xThwz6OPF80sdGyopnSyx1MdHXxyyOa174XPa5jmvLXF&#10;hOwduNyNkHmtm2oHAVRaOW6k0UwTVewavWhtJUU+U1U8bYZ6thaZS9ra57Y2nyi0xwhwIb9K9quF&#10;PUq66v8ADnp/qNfnB10vVkglrngbB9Q0FkjvyuaT+Vam4s/3YO2UFl0uixPS+hoLKIKUZfUzxTOq&#10;YItmgSME7nEFoG5bTMcfSD1W/GOQ3+nsNvhyquoqy8spo219RQ07oKeWflHO6ONznua0nfYFxO3n&#10;QdiiIgIiICIiAiIgIiICIiAiIgIiICIiAiIgIiIC1k17G9+19H32hcX+vff9q2bWs2vA3yLXcffa&#10;GMH/ANZe/wDag2KsB3sVtPppIf8AUC5663GzvjtrPpooP5sLskBERAREQEREBERAREQEREBERARE&#10;QEREBEX8lwbuT3BB/SL5eEM//Qr8NS1veB+dB9kXw8KYe4D86/PDI/Pt+dByEXH8Mj+j86/fC4//&#10;ANCg+6L4eFM9C/nwxno/WgmfFV04cNRnfeY9Vv8A81m/9SYZ5PEfqe3049iz/wA77oP+yu71kxSr&#10;1K0py3T+21cFJV5DaKq3Qzz8xjifLGWhzuUE7Anfov6smJVVr1WyzUCWsgfS5DaLNbYadu/aRvo5&#10;K1z3uO22zvC2AAfeHfvCDOEXw8KZ6E8KZ6EH3RfAVTCdun51/XhDR37fnQfVF8u3b6B+dPCGjv8A&#10;9KD6ovl4QxfnhDEH2RfNsvN/F2/Kv7HUboP1ERAREQEREBERAREQEREBERAREQEREBERAREQEREB&#10;ERAREQEREBERAREQEREBERAREQEREBERAREQEREBERARF+Hog/UX8uka3vX8mZnf1KD6Ivl4RH6S&#10;nbs9BQfVF8vCI/SnhEfpQfVF8vCI/ShqYx5yg+q1o11G+Ta4j77Q4D/6y8/7Vsj4TF6SpHqPpVkG&#10;Y3rUS42yutsUWXac/YhRCeSRro6znrjzycrCBFtVx9W8zujvJ6DcKdi53xm0H00FOf8A6tq7RdbY&#10;4XW2y2+3VD2ulpaWKB5Yd2lzWAEjfbpuFzfCI/Sg+qL5eER+lfomaeuxQfRF/Has825TtW+goP7R&#10;fPtmelO2Z6UH0RfPtmd3Vf2HA9yD9REQEREBERAREQEREBfCpdsNgN1918akfayUGC5ZnHvFUmio&#10;6Rk80bQ+Z8snJHED3AkAkuPo9HeVB9UuM46TTvlyfEmC3iLtWVtPUGQP6gbBpDeu569e5d7qzn1m&#10;x7NLnZ7zOynaTDNHK8bsJMLQWu9HQbhaTcWd/odTcehtWJvo7jUUdeyKGmbNyzySPBHMyPbymDfl&#10;3JG5cNt9ivOYuXz7+JTitH9OJ129Nd9/P0cOvO43J3rPq0WmJiNek61qY3968u90+wZshibYKtz/&#10;AAY1YAaPKiDS7fq/0A9D1Xzb7qDhcjqWOHGayV1bE6Wn2DQHBpIdvvINti13ft5tt9wvNGtxO926&#10;4m2V2NS09TS08kUsMsm0jKkczSCNt/jH4oG3f5XnS04TkN1bTVNDilRWRU7SKoRF7iJHiQxkhrSW&#10;jYN7gWnYbuHN09HEblfitJ/7s/j/ALPSiH3UbD6g0jYcVrHeHzGng35BvICBsd5fJ6uHU9PpXyi9&#10;1QwOaJlQcbrmRunNMS6Nh2k2B22Eu+2zh122+leaUuKXq2S26lvOOS0z5Ze3njmL4zJEHDbbyTyg&#10;hpALebfcHp3L+G4nefAot7EO1dVdrI7tSOWDZoAI26DcOPMCTse7os6YtbFXpOWfxj9npnL7qVgU&#10;ENTPNj9cGUcwgn5YmO5Hnn222m8seQ7q3fuHpC/Kj3UjCIDWCTHK7mt5aJ9oo3bBztgQRP5XU9zd&#10;yF5pPwPKqu1XS40WLVBghkEhnAeW0kADyS/ye4gs8o9dmnp1XxqcfrXeHvbaGQioc0UodK8uhaHd&#10;XHyfKBBI67H6FrLFr4ax9bLMfe9Mv/Ck4YHSsbjlc4xUrawgRRf3ohpBB8I7/Lb5Hxu8bdCvwe6k&#10;Ye98LIsZrHGopnVcRLImh0TQ4kkmo8g+Q7yXbE9Ngdxv5nGwVJmlkFLTkOo2sjaJJesvkbyj7X1G&#10;4ceU7fGHoX1jx+ZkkYNBBKKeiMUwa+b7bMWkB4PZ9OU8h5fPy9/XoiWnnwT/AN6fxj9npZD7qTiU&#10;z6OOPGKrevJFPuyIbkHY829QOQbg9XbDz9y/iH3UvEKmOnlixurDaqZ1PFzQRtJkHLuCDUbtHlDy&#10;zs3v69Dt5twY9VMdRCegpnCnje6pc587RUAl2zd+z8ggEDu+ndfOKwVUMdEJqWllkjlfJK7nmb2k&#10;RI2i27PyT8Y83XfmHdsnmazk48dZz/nD1f0545azU69stuP4rTR0rac1FTV1UhjbTgSvjLTyueHE&#10;mNxBa4gjr0WRak8WWQ6cwU9ymxm3XK11JLW1lPO8tY8Dflc3zHYHbv7loHw4ZRHiQdarvSSR22up&#10;Q18sEUj207+2me1hJaOYBrh1G46H6VVdU9ScbrrNbsLtraqppKm4wurKnsSwBpdsWt5htzEE9/Tp&#10;51wc3I5sc7y1j6nT06a11nahyctI4174+Rbzb6dY/Dt1+baLG+K/UXIMztmAv0tbbLvdYBVwx18r&#10;omtp+zMnbOIJ2ZyNcfOem226yrI9btWbBdm2yl01pr3FIGujrLbO+SFwPTZxdsWEHvBH07kLQa/1&#10;n2Oahzts10uTqaGkFvpn1lcZa1jXCJjmb78zI+zkcwbbNDXOHnK1xsmX3ePlkZdKoO5OUkzOPQj8&#10;K7FJvNIvM9/dCzh43Izeelst6zFunbtqPhr3vZXLNWtX8XhopqTT6335tS3aRtqnlldTv79nAtG4&#10;9Dhv3HuXJwzWfOLvUQHKtOqm009Q/s92l7pYjzbBz2FvRvn79wBvt3LyZsOX3jl2pbxXRO268lQ/&#10;f8PQrcOmbp9T2ymYOKDIbVcDStllouxF3EUvKC5gjZC6Uddxyl5PmSt7x9WOv8+C7HAye088Zra9&#10;3TX6PQS2XOGuAEbtztv3Lth3D8C1f4Oap81Jl00mY1WRE3KnZDVVNBJRPfAI3BkvYSHnj5jzjZwB&#10;PIDsNwtoG/FH4FNG46SvT3fqIiywIiICIiAiIgIiICIiAiIgIiICIiAiIgIiICIiAiIgIiICIiAi&#10;IgIiICIiAiIgIiICIiAiIgIiICIiAiIgL8Pcv1fh7kHV3GtgooJayqkEUMLS973dzWjvKm+Sa2W/&#10;HbdUXSTH7rUU0DS9xj7PtCwfxgwu5tvo7/oWS6qV0dqw+4V8zC6KnMUj2jztErNx+Za1ZjnWNso5&#10;K9lyp5jUExxBsoL5XOOzWcu/fuQNl57xjxHlcTNTHx69J6zMxM7+Eac7NyaTmtx5yxS0RE+m+u+v&#10;X06O7qeP7Rake+GrrJqeeKMSywyNJkjaRuC4NB8xHnPevgfdCtDnPaxtxkeXxGdgax5LoxuS5uzP&#10;KA5Xb7eg+heVGp9puNPqBkr6i3XNre1njLgQ6N79/wC9c7SWFg67cpduGjYbd2Isp52zUYMVyYRR&#10;ybHcNc0kP2YN3dGnmG4+Ns4+Su/SZtWJlvji1qx/W3+H7PX9vuiWhkjoWwVtTIanpDywSHtSDsQ3&#10;ZnlEHpsF82e6MaESCF7a+o5aiUwQu7CXZ8o28gHs/jeU3p3+UPSvIOCgrIH22CalukL4ZJe1G4aY&#10;C158lu58k7N6h3Ke/bfpv8aO3z1DLe00teOauL3Njc3ljjHZgvYCRs/yXdXbA8rdj6N9N/LNY65f&#10;0/Z7CH3RXQhsTp33dzGMk7J7nsmAY/YnldvH5J2B6H0L9qPdE9C6Y1Dai6SRmleIqkPhnaYHHcAP&#10;Bi8jqCOvoPoXjrNbKx8E0cdvre1krCImP2DXN5T5R3O/NuR1+L1PVfSvt9S6a6RxUVwc6advg4nL&#10;QZG7v3fL17+rTuPJ3J6rDEa7+1/T9nsG/wB0U0OhfPE+4ytfTMbLM0wVG8cZ5dnuHY7hp5m+V3eU&#10;PSh90V0Q5uRtdM5xp/Cw1tPUkug25u1aOx6s268w6bLx/qLbLJUV74aaqcwwsZEZJ4uZ0m7Nw7yu&#10;rB5WxG/c3fbqv7Za5mOMk0VR2cVuDHuFTCT2xY3Zo2f1j3G3Tc7eZYiWOk9s3/r+z18j90X0TldC&#10;2CpqZTUsdJAGQVB7ZrSQ4s2h8vYtdvtvtyn0FfkfujWiNR4OIKuaU1chhpuSKpPbSjYGNm0HlP3c&#10;3yR18oLyIp7Y6OSkE8FTyxUj/CuSqh3aTz8oj8vq3Ys38+5d0X9UlonY629vSzMa18kk5jq4N2wn&#10;fyowXjy9ieh27mptrMf/AHf+v7PXaH3RLRypidLRyTVAaJNuRszQXRsL3M5nwhgfytJ5S4FUiw8R&#10;jMhxuPKLdh9wNPNF20UD6iNs8jNtwQw+nzA7ErxTxCmfRV0E0tK8OibVOc19TEYjGYHADbm3Ly4g&#10;bd63/wAQ1FxOttdDlEuS01JFBCwyQPl5ZI+UdW8u/wDUuN4vzORxvJ9Hjvvc638o6e9DuLZJr9I1&#10;Gv8A4/j2XZvHjghlljGLXoupwXTgN3MIB2Jk2b5A36bu26rN7JxITZFh8meWbTu81Nlj5yJ2zxB8&#10;jWHZ7mRk872tIIJAPcdt9itBhkc16pM/y3E8mrbc67VAt8lqpqcEXKB7mlrHuO/KeZ38Xyu/r1U9&#10;zjW/UvGLDiVlx7Or1aaWipZqcU9JVuiaxx7KVwPL1J7SaQ9d9gQB0Gyv4MmTLXzW1Gtb/DtKjwsn&#10;L5E1i2W2rRbr5axHSdRr7np/iHETPnLayXGtO7xO2hbvM6aaOAbnfZre05eZx2PQflXTUfF1Z624&#10;C1R4FkDaovMfZuYG7OG/NuSABtsepOy8zLXxH6ySdk2XVDJh2Y2BFylO/wBJ69VfdAtQtY9Sq+6U&#10;UutNXbPAKaOcS3FjauF25ILXNc9hHTY7h47u47qT2lq9Zno6X0LlzWsfSJ3HefLXr+35vRLEM+tW&#10;V0Da6k7SAh3ZywTgNkifsDynY7HoR1BI6rL6d4kaHtO4cNwfoWgtxynVayXa1W0a+6fXY19bTQmn&#10;tlycy4NY+TYv7APk8hoaS47gAb7lb6294cwtb0DegClrNp6zDoVratYi07n3uWiItmRERAREQERE&#10;BERAXyqTtE70r6r41PxCfQEGo3Gk6ltWCV15prZSGuddbeH1Lom9q6PtG80fORu1pDdtxt0369St&#10;EcougfktbeLa2kby1RmpvAwexYA4ubycw3LR023C3C4yLrk16ySpwKBoqLO51NVOp4KUST87A1/M&#10;Hbbkd/Tu69VqFqL4QMmuNxfaaq00lZNJNTRVVN2Tiwn0bAdB9703Ucb6vnPi3N4/Mz2ji/6J1PTX&#10;1omd9fV9LbXYXcmQ3jLLTU195fem1dbUgvaTRch5owGyNDT2hB6AHzBwHRdJi2T5Bidbc7bhNEZT&#10;cQIRCGSvl7Bg3EbezcHbBnee8BveOu+SX7PbdL7+y09HH/u/S0FPDG9rWysEYdu8NaAAAY28xAPV&#10;zNz5SxPGMmrcTy+DIqGYdrTPewObC1+7JIzE7ZrgQTyvP5e7ZTU3E6TVyZseWtb33E+rkXX7Mc3y&#10;W0Xi9WhtHPG6CgpXmmkihe4O2jDjITu7cEEbgnlPQncnY5+O2R0TbJR0uQ++NDW1jzc6imqCySeG&#10;F0obIwN5jR9GBp5Q57g9p2Li46/5pqnmGTMjsVwr2y01HV+Hxvp7THBKyfaSRpLvjjZz9gCdtiPQ&#10;FldNqdkt/wAWkrKWPHLfeLbSsgFXU1ZirZWxz1EzJYIntL5ZucnyTI+JpLOSNmw5d5jbq0rGrWtM&#10;zE9fT+QxPCbbjWQVcGM3bGa8Xg1E8TqmC9GKObu7Nj2FrmbMLXgFuw+2HfcDcdzNplT3qaqnxnDB&#10;URMrDSspnZDC2RrhyOIIl7N3ZubPEAfjAtdv3EjE6OzWyK1111q73XUNZQDeCNtK49qeR7v74B5B&#10;8kjz+dYdPWVNRUPqJo5GOe7dr5wTId/O47dCf/086jiIlyvaeekeeu49J+CoVOFWuwXKrqbzp1Ty&#10;UbJzMKalySNxipGwzkxRu7Rz3Dmj5w5wLvtIad+fY8uh0/s9bdKmjtGH0whs8T465s2SMkbVyGOS&#10;FksMjQ3m2mjMvKOpGw25SQpLbYqqpq/BrNbjXVUjXEw0sMkkhY1pc8hrQega0kkAgcvVU6tvmm0V&#10;7yDtbTI6kjrbXHSN8HihYwks7eIvJHZ7gSjoW7kdU8ke4rHmj6tOm/h8/cxzIW45TVNfa24yyira&#10;NkdK4MrXzMbURyHtZwS4hwe3Zob1A23AB6rssinxHDMLq7VmGNxDIY4GTMlpIWyvFPI2GeGXtWPP&#10;I5we9pD2HYbbEdA3vrniOG5NSywYfHZYbxEyOs7ajyBtc6OAwukdG6mYXkb7AO6/a3HYkjqsYyTG&#10;8rNivdpyizZJHc7lb4jBXUz3PgbSxsY6TtC0Fs0bYzHvs7ZnTm27liKxWdtaYbcfPFs9d1n3RuI9&#10;++nXp6snxPUue14nSWyez09Tb7LSNudA6K5CCSWN0z5y2WSNxG+0cm8R2cWtLeXdwWO0eTTXu0WW&#10;nsdCylIkjdSVNRco5CXxSMAJicAWHma08pABJc7Y7kr64Rj8kmmtYIbSZaOCrht9yuFDb4vCI6Bz&#10;C2TlA6GU9oNn9m47gd/cuusDMZtFmpbhZ79TXFlsnjmpaC5RzRVwa5weX7wiNhafJ6k7jzdCsTjp&#10;9uO7o5LYMnF80ZLeX07dt793wc6Kw5Xa8xlvmbXClr6+70RkjcydrphA2riDBKGAFh5R3OHMRtv0&#10;AC1jo7yWBrOfcdPP3LZyjzB2oWpfhN6nitDDbKqjDjLPVFxpo5KiNjOcueXSOiawN3IHMdvMFBqr&#10;SSpt1RRUlyvLqSWqcWxdtAG7ASGPmd5XkN5mu6u8wJWckxFYh3PD81Iwzkm3TfeXa4zdjVhoc7kc&#10;wjcDcH8IWz1Jw2cQNZa6O/YzZafIqSop21cEdPd42TGHl5gHMqDG0HbvAcfo3UByDRXK9Ko4blmL&#10;aihikndTU/aQtHhWzdy+IB3lx/4Y6ddlUaXONV7rjFHX0dRdKe1vjjp4p21k0kQie4wtaIJal8bW&#10;8zXN6Rj4p9Cg3Ez0l0p5GLHPlvaImI23h4AsYyvFrRmlBltgrLRVx3WlpzT1RZ2jXMikLmkNcR05&#10;2ncEg83Qlblt6NA+hamcFOA6g6e0WQ2rUGp5qmvqIKumjAYY2sa1zXljmHl3Lju4EA9W9/m2zb8U&#10;fgU0a667N9xPWH6iIsgiIgIiICIiAiIgIiICIiAiIgIiICIiAiIgIiICIiAiIgIiICIiAiIgIiIC&#10;IiAiIgIiICIiAiIgIiICIiAvwr9X4e4oMS1Dt9DdrBV225QGaln5BLGHFvO0OB23HUd3mXmPrebP&#10;DlGbWWjsrIWW69RU9I8TnljgMG7m8rnFz3uf5RcOjfo36+lOrt5qMdwa7XylpY6iejiEjIpCQx55&#10;gNiR126ry+1IultvdXk+VXimp4b5d7lTzwwxteREwRuEoa8nYNLuTodz+ZRz9uHj/wDiTPw/PGCd&#10;e21vrHXy9e0/NhNvulPVUkWD3OYQWWruUNVWSsb9tYB5DiwkEDZhOx5Sd/o6LgZZjuFW2gEmNXCq&#10;nkjuVXCI5yHNdRc7DC8ns2nmdytJIPmPkt3O/Y2yrtEdgyCnuUNO6vkpYn0TzGS6MsfzSOa4nZvk&#10;9D3779F8dRLjaq69V3vNQR0kFM6KlkhHTllj2Y8D0ndvX6d+/wA+9d93Iw5uRjwVmJ+r+n8/y7G9&#10;azG70ddbJMSp2+F0JoQ9s7AYgQ37b0hDnO3A5iT1G+3L3jsdCcIsFTQuqst8Chtzq+ClZzwRyTV8&#10;srXctJEXAlhc4MBeBygP6lp2I/MY1dZjOH222Nx3H62Wzun3FYJGzStkdIR8U+V/fj3Fp+1t9O6+&#10;GD6xS2q73qGtpue3ZNLWTupaCZ0QpqmSOVjZG8zmvc1hAc1rZY37hm0ne10+tu1jmc01tNtx6uZq&#10;RZMPsdwx2qinlqceuVRUmattEMEVXFC2Xs/B+Xl2DmGFxa57RzOdJygBu64dZgdsyKgpbuL1lN9u&#10;V0kioqJ8tDA108nMWNhO8pI+2PYBt0Af1+MCvrrBecovN/prDkdtqbHS0G8lJT3CcTytbJswyFzX&#10;bNj+1EtZudt3Eue57nuw3KrhdsUEGLR5ZHcIo3ipgZQSEsa7nPlB24c3YtB/Dtt17otRvSjly1i9&#10;8cdax+v7OyrtKHRUdVUQ4fnPbRSxtjqJLS6OFsBaXPDm8hcX7AOD2nlA7weZpX3l0+wKnpKmrrKH&#10;OqNlulkZKyS2RERjtn9gZCS1w3hgnDvJ2Ekbhv05VhU+WZLV0op5sjubqdoOwdcn8vUAEEF23UAD&#10;Y+Zd5YrpaqzGMhrLxc5WV1u8DZRiWpe8vD5nNl7ujjs9xO4/jOPnKTjhBE0ifqVmXb3rALdjFnbV&#10;ZLYcmt9U+mkYHyMibTirc+Q04J2JMTomsLjvvzc+x22A62w41j1fkxaLfXVVhhMIrql4cTSxyFkZ&#10;nkMTdxG2R522G+wG/N1Ds/djuM5ebtR0lzyi8UdDM2d7qN0kscURjh3JE++5Ekr2b83Nvt02JWF3&#10;+wZFhJvtrpKSuNgrGdjUS1MTTMylZUt5G1PIS2J3atbt16+Tt3rWccbR5sV6ayTWfJ6+s/s/i13P&#10;T7HdQ5bhjFqGQ0Fpo3VFTbiHVDGsMBY+R8hYNmteS8ksaGjbr51lV6y3G477QUNPbr26aoilqm00&#10;NBA7t43si2EQbsZGNMUwc8hxaZHgEFgKmFRZ7XWaniut1XHdLRURU9uhElOaOYAgNJLYDs5w3I6h&#10;3N5we5ZLk1goarPo66nu1stlbRTzUdLaLhHI19TCHFzKiWaRzOUvMxB3aBuzfr1S2Kt3X430e8TG&#10;HJER0mYiInr39f3f3VO1AvNludiwzG5ZaG8VBqqp/g/LVNjjha4yNdzjkDeRrt+o8s7826mOr9TH&#10;RWjEWsOxFI7fc7gnwel7vOeu/U9SVWJ8ooMAxq/YY611Rq64yU7Z4q2lqo43OiAaecRdR0743jv6&#10;ehTbVPCrzkePYHV26eic6st1RK2nbIZJY2sf2G7w0Hl38Elf17m9/XdbR5a0le8ItG/JW/miInv6&#10;dU/tN+j7dgf3OOw3PcVatNsczvNWVdtwy1TXeaJjZpqOIwl3Z77c4EpDSQT3A79e7vUfx3SfMq+k&#10;dcrZFFW0nhLKTtKdskgbM/q2Po3vI7twq5o7nGVaTXytorPVVIvMsbqOZtCGunjax2728slPK3cE&#10;d/LuNlBPwegrkrqJmeks7s9t1Sx6/Wq0ZDhmW2htRXQxNE9qqYoJw94HK1/J2Tz5J2AJ36+hexVs&#10;69qd/wCO7b868pcT1I4j9SbzBHS1t1qrfZa2kfWCdtQW0oa/na6aNrWx7hvM4Hsum2+3QL1XsjhJ&#10;TCUcu0g5xyu5hsevQ+cfSpI9Pe281bday7JERbMCIiAiIgIiICIiAvhVdGE/QvuvhVdWEfQg8sfd&#10;NbxRRZpURz2/tn2pkVYS6YNEjTTjZgb39+5LuvmHTz6i6eXZtVQMtuQX8UNJDWTbgPimdAJREGtE&#10;fO1xHkuBdtsNhuth/dKIubW3PpHnn5LPRCNrnk8g8FZvyjuHXqtc9PYrxfKSpsNsqZe2dVwvZEyv&#10;cCORpcCIuQN3G2+/PuNhsFtERWNOPHBxY+Pato3u02/Gdtig6js1nocyu+Oc1qorxBUVz5ZYwb1C&#10;+J7aeZjGM2p2lrXEs53bl/du3mPS4XgmL5TRVl0q8gudqlpH+WYaaN8VKWiMtlJc9rnAl7AGNG/M&#10;PjdQFJrZg+Sy3GqrrXXVV2p4aV9yqmElhjhLgDIQXnoC/wDD1PRWzTjHZa3HLbdqbVbTC0PMssxo&#10;L7NP27JCx8JfI1sTmneNxAG5AG22x332hys9Kznie/REdT82yM3SlnoMovbIqimMhf4c9jpSJXMD&#10;38uwLi1rR9AAG52WI0mVZnWOeBmd5YWN3aTXzHmd5m/G867/AFKhht+S0lPHLR1EdJDPHG+nkJp5&#10;A2plAdGXjdzD3jcAkbdyxaW4HcPEdGHb+U1zWFu30EN/0/rSZ09FxMcexruPQGYZX0ccsu5O+/8A&#10;8fl7/wDOWXY0+/ZTHb6eouNTVSdnIw1FXK+RsTDKernHflbue892/wBKw6purWw8jKeB7XHo7ZnM&#10;D9IDe78v5VmWneV3PFqemqKCQiOaOVlTDzEMqI+d3kO26+c/kO3nKzEzPdX8SpT6PPmjozugs9Vh&#10;GROqYbtYbnNSMqYXxRVDpGta/eJxcAASQX78u+6xaeluEtsrWARm6wGGuuTZDLBVW9rZmsYHhwaw&#10;kOc1v328g2323VgzPH/fSWa5TCG1mpi7WWmFVFHzHlLndZZ3vad3nqIXblu4aSSF03YWvJsioq2n&#10;pKm7XbIGQCS31lHDa4jEaftKjeoic94ETxEGNMe72AnlYQAtocb6NjisxH3PliGOX6/WCo97LlI6&#10;909NK6aBtPMKincd2RRF5eIQ2RrWuDuUEb7k7gFf1qjfrZV0kVfYhUxXKnpawVJ98qmTsGsiY1rO&#10;WQ8pBeyQuDQQ7cb9Ngu8tFodBlWWWy52Kw0gt9rqLlHROidcmh8NLTyHme/sz2cnM08xB5d3gNds&#10;N8W1NosftVjkqrFSFkdQK5slW+R4Y5joWOZG0BoiBBLwGtO4Abuo+u+rGGtoyxWKx3iJ36xGusfF&#10;I7decrraJs9RegamNxYWtiYANhuNjt3nr+ZdharneZKqSnulfI8Q07pTEGNb2RDmgE7Ac3QldTZb&#10;pQUVDOyerYHPkBEYd1d5PfuO70flXLxdlVkeQy0Fpo3TVlTAWQwQgvc9/M0gNA6k9CenoWdb6O/y&#10;sGO2C9fLHZn2imJWTVDVLHsbvV8kstsrqyeqmrQN3xxxxSuAb02D3uAY0npzOHedgc4yrQKsq73D&#10;JZ681NPWyETSTziZ8Hl8u7ndOYcuzh9A23WB4bYrtQXOS53qBnglxoHR0rnRO5JCytgY8g794cOX&#10;r3EdFrpSUUBa1k9PGXDuOw2/Co8mOszFpcjg+HYeXxvLmr1397dfP+Hy31NBTT4HJkdXUUM3gEsV&#10;2njmFRCGktng7PYxs3BHZnfvb9O/WYtoferW+nr6u31Lq+Cra9jGytEXZgs26HqXb85PUDbb6VrR&#10;jzKHwmFj49wDtys2B3PQdfzLck4BwpsoaV96yq+WquNE104t1O6oaJwwEtAfE5u+/TYHb6VDWsU6&#10;Q6GXwPiZ7zeY1970Z0vyCivMjhQtkfC1u/bFuzeffqz8IGx/KquO5aU8ANtxC1nP48Ou9wuNG+50&#10;JjlrqVtPMYeyl7Nzo2EtaSe0HQ9Qxp2G63Wb1aD9CkjpOnUivliKv1ERbMiIiAiIgIiICIiAiIgI&#10;iICIiAiIgIiICIiAiIgIiICIiAiIgIiICIiAiIgIiICIiAiIgIiICIiAiIgIiIC/D3L9X4e5BLeI&#10;atprfpNkdbWOeIIqeN0hYOZwb2rN9gehPoG68Wbvqrndm1Bhs1uyzJnQx3APmp56yZ8DaV8pAj7L&#10;m2B2BBby7d69f+NOeqpeGrOqmhnfDO2igDXs25gDUxA7b9O4leIuUMjp85lidD2jTBRhweyOXfdz&#10;+u0hDT+VZiIj6zmW4GPJy757xEzNYr+cz/leMDt1FOyOTJHTTsqZoKepprbSySXGkI8ol7H9nG2M&#10;7hr+Z/8AHZ3A7jnXux2J0tNinJTWbIG3arp6trelHTtdJGKdg5S4hg8sb+VsCPjdVNZaXNaKWrrs&#10;VrzZHTved4o2Uz5ogGhzAYAWlm/LuA7kBAP0rJdPrVnGVZbQUdbRPuN+ubhWb3KqZTNq3tHatkfN&#10;KWgtO2+/MCe4HqtoiPRxuXx8ePHFK9onsybLccqNO7FKxmQWq5R3SnkqoYnWsiZr4Yy8PcJ2gtj5&#10;g3bbfn6gtA3UJfqfme+4udMQRsd7ZSjzbH/g/pI/AthtY8LzywWCnu2aYvRUDiyvpoqyC/01e+Yv&#10;gleI3MikcWhjWhrDsGhrQ370DWKlZSNpmMlt4ke8bmV7e70Do7u+nb8i2mejq+HYa+W26+v+Hdy6&#10;hZ5RRxQ++1MyORvahsdBTAD0ggR9/p/CF9bbqBllwubY7hcIKhs7ZRL2lDTlz92OPxuTfffc777g&#10;9e9dI2amk27e3MdyOJa0uc4yD/O2B6Df8HnX82qajkvtP4PSmFg7QOA33H2t30nuWItMr2TDjik/&#10;VhS7Fh+TZHanXu329lRSQvEb5XTxt8rlJJILgfNuenoXZX241lXZMcwmsi8GioIJ3TGeuYxr2CQz&#10;c0ZJDWHaXyTueYuPoWU4Vc6TULHKqyV1gbLc6SKDsJaWBoYNudrD2ccMjnOHOd9gOm+x6Db+K2wC&#10;nobpit9db6b3ypYqynirqOrayRsEoYGRCNoeDtMCXOjYwCMgPJJatnmcXFx63E9JYRbaKW75hPRX&#10;C30kcNynNTz3UxBpAiDy4TmNzA1/Z7MfyuaeYffbq1YlXXaxVPvTeMhuFooXUVNHbaminh2p4u1e&#10;+SPtZYw0va0c3K0DYbHbfvwuaxU32N1N0obJeryY6mlt0VxbJFHa65kFRHDC5vavbUmJ0YaGucwF&#10;p5Qe4rMbtZrZfqOySX671McE1DQ3F0rbpNUHsJnPic0ioLY4nNMfMS3mBDg0Hv21tve2Ji+OfqxN&#10;p7x1mI+Xu/NCcmzbJ6a8WWip3mVkVGyKmnrxvLSMEr+za0t28kO3IO2+7j9C4l3zjNrxVipv1RFc&#10;ZXNP2+tMk3k+T3uc4n+IzofvR6Fw8zeJb3QbxvYxtPG0c5aXcolkAJ26f1L4364UjWTQtkDnPcS4&#10;xkcgO/Xf0+dO0vQ8bjYvZRaaxuY6/wD76u0qLg2aioWzygSztjlDAzlA+1knYd2w3G35lZcW0Pyy&#10;6aM2nKaDKmmLJam5S0tsiAdyRRSSMd2j994zI4SDlHTbfffmIUUZQ3Oqo6Q0Fu8IldRxsjcRuR5G&#10;5A2BJG25O23n8y++qeT5Vj9jw6nx7KLxboHUQMsdDc5Y4zJ4NSkuIjLRuS4nu8/0rS+PzU9zi8Pi&#10;Y7cnJimNV69un6LPpLpll1qpbrcm6i3rB4q4stwFvo5Z5Kt7wSDI1jm8kbQer+8bkDZYNSaT5vZ8&#10;olpGtq6WaGqfRz3CmLiOzc4skkaRs57S0uO38YH6VIrbqLqKyQOOo+VuHmL71VEf662C0AiuepHv&#10;pTZbrPklojoadszKma8SBjXl3d9skAII284PToq80rSZttfnwLBbFTFFrR5fXbaTg2jqMVOVfZPc&#10;Kuoqaielm8IrQ7tanaOTfbckuIGw23Pfst9sddE+2wuhADDG3lAG2w26DbzLyurMRGK1Fqq8c4rI&#10;bpPLW0hNJBWVYqI2Ol2c/mbK+PZu3M7mLei9VLLyCJ7GN5QHEBvoG6kjpPzdLi8SvDx+yrO46/m7&#10;JERbrAiIgIiICIiAiIgL4VPxPyL7r41I+1k/Qg8g/dJ2t+GbPubm62eiI2HQnwSPv/MtetGKmmgr&#10;H++L6d9GKyNxjqp+WIP7N3K/Z5EYcD1BJBB22WxnumFJUUur2aVshi8GrLLSCMh45w5tMAQW9/8A&#10;F7xuFrTpRdKayOlvNbLUxU4kkja6GdkRdIKZw+1ubu9rg6WPytiG8zT0W0z1hTm9LYZmJ6dY/NmO&#10;GZhk8lLT4pb6Vtb74u8DiD6Rs08pc7YRtc4HleHO7xt39651fhuSQW271MUFtdQWN8cVZXQ18L4n&#10;TvG4gikDiJX9TuGF22xWdXjUKgyGHGhhGoNvoaxlfTS01nnpJpnU8wduDLIY3NkA+KXNLnO6nbaS&#10;RY7TXS+SWa7Y+7EY6HEbzWw1c1LQS1Iho52+SZYiX+WDs49nMXs3a3bbkBWekzEy81yOPh88ea2/&#10;d7v5tF82nbHPZ3zyGPnoZBvtzf8AlEo2/UsXfVx83IJAWg9/Zjfu71sDZoLPbH3ua1092u1ontwp&#10;oqmrpo+WjnqWh8T3jZzY3bADdha7m3AO2+/T0eOUN2ss74Moq5cgiJPvRDRzufIDLy+S9o5ejDzH&#10;u8wBJ3C27zp08PilMVYwTH1o+KJvdTP3c6d25332Z6Adv6vzrNMLpo6yK1wygdi6Qtl8oN5YzNsT&#10;ufw/kVRs+mdvu9+qKSjzy4y4/HHvHfobPXTx9sOXnhLGMLwQXjrttsQeqy62Yfj1mpLja3ZJ792u&#10;Wnf2Nzmw+4TVUNZ2pYaaF7mDkAYx0u25DTz9N1mY9zHK5k8nDNK0/OPRjM0en9JmV0bNS3KOggqm&#10;Ntk1vcyqIh5gS50ksoaXMDWhrgOU7HcdxXa5H9jUl4oaHMcsrchZFCyWpmpqWN7Kd+wbHBEA5gAb&#10;GXBzh3uDB3AhYTlvvBj9Qyno7tVXF8cLXVjTbpqc0s//AAkDhKGkujO4JA2O3TdcfJMhx7D79T41&#10;cLd77ARxST19vuX2qQSEkGJpj3OzC0de9wd5tlFM39zzOPJ4nntOPFSsTHX4aZNNFpzBZ6w0VXfo&#10;61sbm0kTKGCOOR3ZuDWyODy4t5iAfS3ffcrn5ZjmoOodXS3mrtEslQYzdoKeGcxnpFG2OSKFxEW4&#10;DI9ms8t3L15j0GA2Z9zyFtRNZLNXVgpGl8xhgc8QM373EDoPSVUMAxqut9qqM6t+aVVBW09onrYI&#10;oOz5XujillEEzZTyyRkwtBGzmuDuUtPclbzM6RcDlcq2eYzU+eujELjhOoNHTTVbsdyKHsYZnPmm&#10;j8hrWAuPN16NDY5C7zeS70FfthocgpLFWZFPQVk0LqSqkts3viYXNfFJA0nl5S53KJerSQHc2/MO&#10;XY8/Lcz1Us9OaS83GlhpqymfK6EW2hdyQzNkieS6KM+Q4PkBAPM0nmGxAI7HR7IaGqtl3w7JL3f4&#10;neA+B2Wkog2WM9vKx1RG8u6BpEEflAjfYDr3Le1tVmXQrycefLFMfTfSYtOtT8erl5Mbfasgxe2W&#10;6z1dEypxhtW50kwc575KmF7yCGt5mlw367/hWndHUGRzS0lm46g/xvwLcirfhts1Gs9Dc7pep6On&#10;ttRSXE3MBopal8TjTAOY1xMLX9g9xAJ2HXzhQup0rxHGrt4HXXCrvDWbB7rbXROi7+4PMflendu4&#10;6+ncCtXLFqRWZ6vRcTl8bBFqzetYiYjW476h0mCWCS83ekpAezFRM1gO+3Lue9bcQcIedW2U1lqs&#10;NFkFJ2TpoTS3sRVIja0u8plRHHG07d+0pH0qXsg04wVtBLbqJ92kcO0b733dpdEPN2nNTt5XfQfK&#10;HnHcs9oNT9PruW191wi53urqnNZ4Hdctralo53lvI2F8Zp2NA68rQBykd/UDSbefrTsvzzeLWdWy&#10;R+Lcfgds89nkziknsVXaJKart1FPS1UsEkjJ4o5i8c0EkkbhyyxncOPf9C3CZ8UfgWuPDLhldhc1&#10;1pajFLVYIK9sMkFNapu2pvtZeHEuEUYY/wC2fF5fKHUHySBseO4KWkahamYnrD9REW7AiIgIiICI&#10;iAiIgIiICIiAiIgIiICIiAiIgIiICIiAiIgIiICIiAiIgIiICIiAiIgIiICIiAiIgIiICIiAvw9y&#10;/V+FBBuNMc3DTnQ/9Epz/wDaoV4i5k0Nzt/I9rh4PRHq1pHx39NnAj84XuBxl0tVV8N2d09HCZZz&#10;QROawHq7aojJH5gvEHMw9+fyR9lJHJ4PRs5DE572O7R42LG7OJ383ett/VRRMee0evRWbpdRZaGw&#10;VLqJ80M0le2ogmHNFKCYw7swB2bQAR5MfTpvtuVz73dbjnFGctGOvFussEVHNJTOlkggb0bEwueT&#10;yk7jZgI+gBZBpq/CZXikuMdjkvQilmibeKengpBL20o3kmk2eJCzstmOIAZuW+URt19zvFbb6KNj&#10;7LQTT2nIJbjZaqz1sTqJs28JmZNAzcPYQxha9nZjcuDeZhAGe8dXm+fhrbczfp8GG3u3Xmy1tVbr&#10;3Z6q2TvoKmUU1REY3sY6mkc0kO6gkKSNkhEEby+ndsACOu/5dlf81qaLNLpedQW3b3ouFZI6pntl&#10;XC2Vz+YNY/s3RxNj7MmRjAHjnIdu4u6k9NecaxC4V1ko7FR2a2wzUUcNfU1VMIoxVsa8yOPOXfGI&#10;aBy7Anbla3fZbT2iEvC5mLhUnHb16x8UVJikHxoY9zsT16LmWFrWXul+2tdzdoDsejTyuHX826qN&#10;bpo2j9+ZWXjE5jZWQPMcUtM/wwSt32pjt9tLR3hu+xHp6Lv7PpDFDbafLRl2nXYthNUbfLdKSKql&#10;YGF7oHDbnje9oLQRsQXDY+jOtL8+JUtusVn8nCxOjfQ4BeMhZcLvTzNq6WkNLSymGOaJzXEuc4hx&#10;LgS3YAdQXdVnOP2imjtlwnx3MbNV0dPDvc6+4W6d0sDG9mWmHtw0OfJINgwAkFp67Hr1mRYvjALa&#10;uyZFh1rijtTK6WhjyAVLmO5WF0Qc7q+X7YB2bd/iO69CsTtYgq7ddby+olktdmibJXyU5a57ecOE&#10;PLG9zefmeOXcb8u5JWk2tE608jk5PJw5fZY8W/dPvZTS0VjfY4KI6ivpYKol01qdLXOp6cOe2QN5&#10;GsDTyv3O43BLC4d427KC+S2e4zWaxXUZPNHTUngVzip3MdbYoaiRwhh8IDmsb5Tdy5pGzy3ZS85V&#10;i9ZBHNaaytEjpHskiqoWxlgABDgWuIO+56d/Rd7iUt+uFwloMZuUtDPPTyc72zOiMsYAJZuO8nps&#10;POdlpF5idTCrbm83Fnrjz49TEx2/mnVyYpX00pdfrVVOlrx4WZay2du97ZC7YsfykOYQ3oWnbmLi&#10;Po4cFmdPcKS3U+O0801QY2MhjtUZkkB35uVjmjmIIA7/AOMd+5XW+5Tqjp/R2/GoYrdfDT283AVZ&#10;oKuNsMXPLAY5uykjaQOxeedwJ8s+UQ3YTK46wZZPmFuzaSmoqe42Rr442MY+RmzppJiHtle/dwdM&#10;/ld3OaB033JliXWy86tY8tbWi3TpuY93b0ZhhjrfC6SmnqrxSQY9jr7zQw+DRsYKiogAla3s5AQw&#10;tednb8x28po32UG1jr4JbDhs8b3gS0Tti5oDhtT0rfKI7z071s9eKCx0Mc1fY9U7XHQR47FbJKuG&#10;1PZFUhkLf7nc7u7Rz9mkkkEn8AEVzzTFuYadYff7NchC22UlVDdwRGRRzdoGxxBhka7rDFG4dPKc&#10;4hv3orxmjdomenZ2+DrFkjz9JmJnraJ6dNeqGUQlmMbNvKO223dt+RbA6P6QZ9mthra/EYq6pNNK&#10;0SUlLUQwySDY+WO2kY07bdBzb9eix/TfR/H7rJNI2+V1VJRs7SeMUkMAYzY7vHaztJA26kbgefvV&#10;e041BxLD6Wew47nOXWY1Di+Sot1soGPcxgcS0SVLpIxv6QNzsNj166WtvpXu68cjDqLTeNT8Yc60&#10;aZ3LGtmZLjGXUc1S6OOmfXWSoNPJM6TZjPCWNfBzOc3YbydSvXy1f8KR3F7iPzrzewqWj1Jlmhsb&#10;dTMoqrJLT9pU1l3jmp6WQF0kT+yZUiF5aeZw5I3EEdBvsF6O47PHVW+KrhkjfHOxsrHxu5mODhuC&#10;0+cdehWad9pYvS9d0ncO1REUoIiICIiAiIgIiIC+NR1YR9C+y+Uzd2n8CDzB90F0yv8AqBqxXmyQ&#10;wyljKCklikk5C8SU8ju89NvtZB387gtTqLRTKsWtVpEtlqblS3meaapZSW+ec0MD3QD+K3fm2B2O&#10;xB8269CuLi90GH5zV5DXUnhQnL6RsMcA7Rn9xRAuMrnODWEPAO0e+7fjeZee2qF7uOfXa11Vrv0k&#10;fvbaYaWojqJnxOmnB2kqdmMA2e4tHn6tHXcrNZiZ1pxcFYik0tbX1pn85dfJfWUd1ilp6GrDqCtg&#10;qWxOopGyUwZuJeYPA5Njs3YdxK2Dxy+4HVT222UNot5o2WOmkmgqLzUwQCdlMzt6mRhAY/aQvJaO&#10;YB0g7wVhVgutLTYhRY82p7K4XXHzaBJHVRckNQJS51RI9zd4+cFreU+U7bfzbHkUeP2mxyW802rG&#10;I0Va2yxGWY1PauiE1Mx01FyD/hOflYR37s26blR5J6RM9Ov87LcZaZLWncWiI9P93MtWr2H3C/Bl&#10;ulhyiatfK+7RGhjd4SyOjdHSnljYQOyd3dmyMENa5+5HMOnu+Kvx+ukulpzKggnpJaWLtaSvaauR&#10;kkLJHFjGEh0beYtLgTs4bHr0X3GF6cVN5rKrGrnbcbpa59DTGJ1OZXuLhGJnCWQsaxvOZJOob0Zy&#10;822++NVOOGqy+1RNvIpLZ2stL74VUkb2f31p2a08rpepb5DOcjcDruFPrfWO7zmXBXkXiYnVo7T6&#10;z+fVVcfdolbWTW23ayaq00MFwqKipho2ug7OibJv4VyR00oe7kaxxLiwEtG5Yvnk1HhNvsdydQZp&#10;rdR3Cgp6muoTcIZRTzVjeYS87fBWdkBzwue7m6CUDcb7nG8u03yJ0tffMZxy9++ldFU0zaUWpwpo&#10;B2RYyeOUuDnOe4c5aWDl5thvt14mcYvqTUWihuVLitZTwOtVUypkdS9m2CRsjG7vc5+zAI4+pPcD&#10;5/NtuPVdpjvOOfNEfhKP3ivmq6991qqjtqmoklmfLMO1Msjur3Oc4nd25339J386+OoNIyPVG50s&#10;NuZBHFRUjmU74Kmna3pzdGTEStBJJ7xvvu0gEKj4fgFoq9R7Ljl2qKO8UNbQVFQ+QOLIRUNpnyGJ&#10;sjH8rnMcGblp2JI6bHYz/PaV0Gqt4hqIvB3tpKV3L4PLT7bjf4kr3uHTzlx37xsDskyl8GxTWbXs&#10;zbFb3jNDU1Fzlo6K3unF0kmjfK8mWOCCKcsME7iWuLSRE7mJe9x8ojZfK2aqunqp5MUb2La1xZNS&#10;VUElNR8j3yExhsEgjDHRu5Xdpu0B7x0G5UtpKTDqfJquuyekibCyUS9Gzske9sYLWgAu25nObufo&#10;6coIVBfqtp54bjeQw19U6Vl0hbX2isp3CGGijczye3iaHP5mczSWjn9HcN441ErN8Hl35K76+5Qd&#10;Nq33xvkMmY4lYIbPaKcPc+kppqimghAY4MkLHOpwxx7Z7gW77iQFw7hjtOy33jVSrp6SKjfbq66w&#10;xtbTB0cBgkqXDyNg0sZsemwBA9CoenWqWNZranz0+PVVayqvPvZNaaecllRTdn0YDM5o2Ie47O7t&#10;z1XU17rH4NpbPDdah1VUVtK2WnqKSBgBaKU+QWQseertiXOefincHq5W0WiYhzuZ4dOeYraIrud9&#10;u/XS03DhNpXExUk1ijDJHNe7nrJmvaO7kPat2/Cd1+v4W4nYjNjkMGNNqpKkTivdDOZmDmaeUPJ5&#10;x5Ic3bfbZxV9tETnWigkf3upYnH8rAua2JgXOvabz19HexeE8PDMzTHHWNdmr0fBvK0Euu9sI9Af&#10;VH8m5csls3DBV2+yyWWmvlup2yVAn52RTOc0gt6+U87nyfOCPoV+5Nui+sLBzjbzp7W/vbV8J4cd&#10;Ixwq+mFRVP5o6nsyWbbFvTffdVUdwUn016TOH0M3/WqwO4fgVnDabV3K1asVnUP1ERTNRERAREQE&#10;REBERAREQEREBERAREQEREBERAREQEREBERAREQEREBERAREQEREBERAREQEREBERAREQEREBfh7&#10;iv1fh7kEg4p4zLoXmMe2/PQAD8PaMXi/cdFtQKjUineLVNS1VLcnB00sobGY6aY8/Id/LcCem3Ve&#10;3euNA65ab3a3NZG99UaaFrZXFrHF1RGAHENcQDvsTynp5j3LzM1D1OtFphqqGyXRlPcI7XXwRyOa&#10;5xNzdKDCe1kc0uA3dzuc1u4DPJ6LO4hy7x5eXa24jdYjr85ayUElhhtTq2V1HFXDlgZSzTtJcI2s&#10;5n+V0AcX7bbb+T39Cqbo5c8RnZfqesr542WiOrqrYKapjY0zSz00ZJM3kubydtsB/gkDYLHtP6vO&#10;8lvz7XntwuF3gbbqo0cVXLHVxMqxFyxPLecDlHUEnoG7rPWYhPmV5deMFoKI2e243G90rYW0zHuh&#10;mhim5C47ynnlaQTsdt/wLF9REx+beK0iKY58s9fv/BlWSw4a+3UdZfi6mbeuXw64XbshVPMc7HvN&#10;I6EckTA5o3JidztBAI7xj2QwUGqdqkyCz26N10jc43vsJHFk0s1d2FLyc73dnuwxjynAnv6rqcl0&#10;ktd3xekt2bQUNNVW2ghgxrwevjL5IvCBGRVEeUDyFzgQCd29wbsv4veI3bHrJ2z7pQC3wOdb6eno&#10;5XVMI2hbIRzuLRv9saTy9ecHyQNlmmrVjq43iGLHlvOLWuvy1/JdtjeM18dyobbl+p1jwypxW8RU&#10;1Ay5UDJ3xOLHuc8lpDX8j4Y2kOPKecHmBGxzS5y2eJsV1uXFZjbp6CollgjixaglmLootmvAZU8p&#10;Y8FzQHEO5h1aN91JsUwusr8GZFkFXBa6i4yRQUdRWCZrqQNAL5KiINMhic3cNc1p3eR12BXcYTf8&#10;ktd5fZqOS4djT2yNtNPDLUM55aZ9RI0tPLvsBy8g26c5A+MQpY+Jxsd6/wBO+p+O56uq1gvVdTVP&#10;2MU+qVuzm2SvZdTXUFFHTbVDnSgseWcx5gHuJHNt5fT4o3mM0tI3AsqqJ6iNtfHRxR08vh4Y+UOc&#10;7nAjc0mXYAdGlvKRzHdZNUW3LcopH3uupzT09hs8DnzVXaNA5QN4mOc3q7md0Z3Adx6LkZLjVLju&#10;gEt8op6mF+U0L5KmOS4crJOwqnsa1kYj+2bdCQ542PlAn4oTLHGxTk5kTMdIYfg1vs1dNR2q4Ulc&#10;6e4VtI2nFLVxRyP5t2ubG18ZBcSW9S8Ad5adlTr/AJzaaS0WKpu1+DLpUW7tKKunkqXudStE0XxA&#10;S0c0sZYR02LAQACopXMlbj4jjrZoC805jMVSYnAhzT37ddj16lu3fv02WX4LQabUbaa0XXKKKnrr&#10;psyOe7uZU09ui5ydi8EGN/QHu5fKduAOpinW3Y5OClsk2iNz8mdz6l190cbg/Eq64Rx077Y+vpbo&#10;yOnbTveOcSmKFsQO80xBkY4t7Vu24aAuXmtnw6HSWhyO1UUHvxXTM7Wb3yE0scJhc4RFg5Q4Ancv&#10;DBsenQELq9P8w0xEFNabuKaa6Vt+dbYqyJ8D4RSuEQa/s3AyjdzpfLHQ7tAG4cqvcKXDs4zijZX1&#10;dL4ZJDW0VRU3S2yS0ro4qiDsuzAkha5w7eUu2cdgQHAbgjaLV8+vVzeRxPbU83s4ie25+Lr9JdLL&#10;zqfiVdNT1N0NHR1zaSaniuEcVOCY2yNPZvaeYkgncd2wWQUPCnem3akqLrZjNRRzgzwtvUbueIHq&#10;CREwgnpuAfT1WR8G5kNrv8DZmOHh0pPZvc5g5WwgbbknuPT6FsiId+ridx13VLNaYmawscDwDiRi&#10;pfLXdoag3zhMySsvVXPZbK2itzpGupoPfWJ4YOUc3V7S743MR16Ahf3a+EvK6a5UtRVUkUrYZmSO&#10;jfXxFjgCDs4CM8w9I862/wCzA6jcr9DN/OooyWrGodCfBeFNpt5GGcPGAXrTK63ySpt1HDR3OWld&#10;DFTyglnI14cTs1o6lw26flK3SsTi6jaSOuw3WvNjbtNv5tlsHjp3oWn6FNhyWtPVbpxsfFp5MUah&#10;2yIisthERAREQEREBERAXwmqIWv8Hc8B5aXAekL7ri3CihrIOWVvlM8pjwdnMd6QfMUGhHHFjWUX&#10;/OqePDbNW1lZLUOo6h9K0lzWz0cccAJ32De05tz37AegLQ+DCsvxbL24/cbRPBUUnbtEtXytp3Dm&#10;BPlSEczSGOI6dSR517DZmaSO41UczuSqrKeOujd0b208Qa1rWu+jk3I/wlHYrPg1yvLLH4ZbI8it&#10;lqiuEVRWUAqn0wbM1tQJOZzRs/mY0AO+nY9x5NfEbzy54uun37+fycytJtitStoiZmY/nxaQY1Ww&#10;X+x5VBc8Imu4r7LXMt9Xa6B4lbcpnMcwvczYCIAvGx6Dp0KnWienD7pqTVRZ3Y7h2eO0k1ZLbZGO&#10;a+qna08kB3I83NJsDuRGfNuvTK+aR0OP01Tcm5Z720Dx2UkNxpw+lZ2sodIeWNzCHvk5A082zQNt&#10;itU9UMuzqkzW+0tqvtqpRT5nU2yBjqOI1nPHEGdu+pk3I5mODD3efqV1omeyrGG3hfH1aYt93+7H&#10;6PTm86pY/heRzXgUVTZLLc3RDlbJV1QbWSCGJ3aHyY2tIBPm3AA7ytmcf0G00+wPT6uM1JXXSwU0&#10;FZBWwysqYqlxqJpZWBjg5jW9r3FnK7ffrvuVpPeH6059k0FoyvJcfvcscruaolqw6WRjow4xdoS3&#10;dsYgaOXm5Qd9t+Yb7D3jMNSMX0x0ctOEGobDdMQrhU9ixhFPIK8NjlJPQbdq5o9PPt5wtcszFdwn&#10;8PyRlz6nU9O8fNcX4hh9wrXXnHqiSje+mqaWWO3QU20E0jnbzsmexzu0bv03J67rhVWB4nk9vjM9&#10;Uy6Sx1EgqJ6h0FQZ2kbPjkYxjYy14dsdmBwLO9Z/UeFPjbSOe8wwucY2eZpO2/59h+ZRHil1Hz3T&#10;3FLLU4W+qMz47rGIqeFrywMoJJGybEdzHMa8n6OqqRktadRLvTWsd2rfEo7GNPtVocVs9VU2K2x0&#10;MNzhZTRCWJtS4SNkIY49HOY4dR3cg9PSCXeUuzuv2Ee5pYOgi7MDqevLudj+VbG8SnvfVa600FfD&#10;A+rbiEVcZpoxIxwbG53KWO8kEvY07jrsXDqOi1aqZKqtvU9xc5rDNTsaxzBsdwSNg0dw6q3jncRL&#10;nRNYzzD+bzHHSU1XVMc0GqmEbmOj+gglu++23k9Qd9ye7fZdvkekOQ4rg9izi8YjfbdSXhzHQXGq&#10;MRpKkPZzgRtb5Y6AnylUtFOHXxgrxFijb9Pb6g226VtEWQNMcc9O3yIneVvyvc9nM7l8kd25PTfj&#10;WbhYj1T0dxTSyinZajZKq2tfXRwBzmQRR9nM5gO3M4gkgEjcgbreb6bYLRlrNq9nnvpPUW2gobUc&#10;hfllL77XCWtdT2ZrTDLCCzaWOMgt7UOEreo2AazbYKiEX6+3nEcbtlHeo3Wy4eF+DVU8rWNpxUs2&#10;LW7kO5Yg0E+R3bEHvXL07wu143lF6xGiqWRvoXTWq2PmqmPfI+mf2c8mw6s7Qta4Ag7DoCQxZjmb&#10;4cRocfN6rybhFd6ednM5skrKdsjTJufRtv8AqXFv4hbHzfYa76/kfCFHNOPJj9va0R5Z/Hq24oq+&#10;O60NLdIaeOCOsgjqGQxnyI2vaHBrT6ADsPwL6kkdy62z+99jstus9de7YZqCjhpZXR1bCwvYwNJa&#10;d+o3B2X2de7B57/bB+Gsj/2qxMS7ka13czffz9F9YWnm6bndcD37xwAE5Hax+Gti/wBq+tHkOMSz&#10;CKHJbZI/zMjqWOJ/MVq2rrfdWtOObwh3f3N/rVbb8UfgUn0qloqyonbS1AlLGtceUHoqw3o0D6Fc&#10;4/2EN/tP1ERTtBERAREQEREBERAREQEREBERAREQEREBERAREQEREBERAREQEREBERAREQEREBER&#10;AREQEREBERAREQEREBfhIaC5x2A6kr9X44BwLXAEHzFBgesjYJ9PrmJah0UTjT88rHbFjfCI93A+&#10;Ygdd14wam0mR1Ekd6rLbUQ0FvqZ7fVOfSnbtO0kIjc4jeQ9nyHcA94HeV7SZ1aqb3irrfUucbe+M&#10;TyRv8oNbG9r3NHn5SARt5vN6FCM+x6y3AzRVsVG63zUM9xfTvDWQSSvYxvIXnoOkZPpXN5viE8LJ&#10;WsRvfx1/JUppNuRaY10iO/3/AJPMvE5oKKwW2e7YwyohlbG+OSUyU8lS2NhYYwe8AOc0EgfxGrrt&#10;eZcdpayxSYRWVpoKmx0c9yicCY6a5ODjNEHcoDi3oN9ydgOp2XojBw3YbU0sFXiFpxpsEAZW2avl&#10;hkrJJ2SxDpPztADQ7dw2c7m2bvt3DEdbcUrMRwunguOO49fpK69Wq0U9PNKOyqJPKLJZ2dnzQcxa&#10;C5jXPDuY+hdGtum/eo4eFlw5L58nlnfXXuaz6VYNasYbiVlrKX35uuYWa411xhkiDmsjfSSSUzYn&#10;OZu2RhDd3MO+57wqVw28OWRzZXSHP6hk9PRWOruU7qTypmyyxPZHGZJQWvkZu53OAeUgEHfZwwO8&#10;aqaoWmknqrFpzj9TbrdXVUVR2MPM6CMzbyxQVMrjKwPdIQezLXcp7gFl3CTU6h1GqNFV5lSXKExY&#10;9fY6GKrqnzwNENK5m0YPkjYgb7Enfp3hbenRFjy1zWrM1jU2jt6fcveFcPWGac26743QVzY5Zq+e&#10;qprg2SaMOBi5I2zhkm7+o/ilreu4b6e4ocHqY3W6jffKV0Uccccxit0gldVczgZWVD5y5rHc7Byl&#10;jttu4brE+HXU69as0U+Q5Dj9C33tgoH0zZaHyfCJGS9u4B/e0lrNtu4bjqq4ykpJK2Cqq7fS1b4C&#10;TEKiESBhPQkA+f6VSnNbtL01cVIjpDXXWvSDHrRid61Gqaqpfd8dopqq2VUsz3ubHGS+KOZjuZru&#10;VzyCWgb9Oi0tyjKayq01udposggntssMk0dJTySxdkySUycr4v730cfi9zS07b962xvOst11LwTV&#10;SxXukghpcax+V0roIjG98nhtXE4guJBHZ08f0B2/p2WmWWUNvtOFUFNZ6KIi820z9o17u0la1xa0&#10;uaTyhx5S7p9+e7uE+ObTH1pUeRWlL1tEadVUNfU2iKCOUwl5iIIkIDi3Zw32+kefu711tvxp+T5K&#10;+0UsNYxsDXF5ttDJVvIa4DmEbDv13G53AC7nGKSuuNdSW6nfCJHhrYjNzOaw8jidw0OJPQAbAn0L&#10;ejgY4ZL5p7fDqtdqyOtteUY1HUWySIuZJC6WpdzRSdx52tia47DbywPMp5t5W1Zics0hoPh1op6T&#10;MaG1VMhgMN0je6vkpXOfRtjd5Ur4D3hu/O5h6+Rt6VsrimW2ijbbL07P4rhUR1VSZomWprY6UOja&#10;/tCOR7CXyRxgBrABynfbcEdhrVwzZdptn2RaoirkbT3/ACKsorDQ0kbpKiXteWbtJev97LO2aNiX&#10;czdnAtJWbYvib6WG201jpoH2V9PHuRC1zJGkeUXO8x/0/SuT4jz44dqWiO+/h+f+EOWn0ibYN9ek&#10;+v6bZFwUhtJYskpqq2vhnqq7wmklEUUcfg4jiDwGx+T1c+Pu325COi2S7/MVCeGmGapvGRU9ucZ7&#10;ZYZp6KItcS2COU07omAE9xMM+23TyD+W9mnkA+I78yktf2ur++Frg6tgrMPkHHqv0bnu2C+jKSUn&#10;qw/mX9illad3Db8PRaLcRLsLKT2u2/oWwOMuLqFp+jdQK1COOVvaVETeo75AFsFYYhHQxkO3DmAg&#10;+Y7qfj/alpldmiIriEREQEREBERAREQF+EAgg+dfqIOou+M2e9U3gt0tlJVQglwZNC1439IBHesG&#10;n0J09FVVVcOIWrnrYfB6geDBvaR87XhpLdiNnMafwgKoItfJXzebXVFOHHN/PNY37/Vgt+wiDI6C&#10;W13m00NXSTlrnxSc+xLXBzT39CCAfyKVXDg809vOQXHJ7zZKKpuF0qpKupkdA08z3ncnYrY9fmwW&#10;dRLe9K5I1eNtfBwgaTBhYcStz/STTM/2LurjoNh1RaLJYnYXYq2lsMXZ0UdZRRyinIlMgMYc08pD&#10;tjuNurQfMFadh6F+cjd99li1YtGpa4sOPDPmx1iJ+SPVWD3KE9aB8h9LHA7/AJ1jt90ltGXw00GV&#10;YBR3iKjmFRTMuNLFOIZQNg9geDyu2O24WwZY09C0J2bPvQo/o9E/ns1Fy/hBx/UPIDkuT2CnmqzT&#10;x0zS+MOLWMLiB183lLoJfc8NJqm6RXefFmGohLC3kqJY4/J7t42uDD9O46+dbsiNg7mhfnZs+9Ul&#10;axWNQh9nXzTbXVo1qrwReD4HdKzSK3Vdpy6BjJKCazVxt1RIO0b2sfasczcGPn8kuALg36Fp2/hg&#10;48Jspq6XHrLqxTxVcjAayoyV8Ik26c0sjqkbgDuJ3PoXtUY4z3sCdmz71SebporSKRqsahqNi3BV&#10;iFppqUzWSmdVxRMEtRI0SSyybDne6Q+U5xduS49Tvusw8UTT2uIddMft9S4eeaBryPzhbEiNg7gv&#10;3YKH2dfN5tdUU8XDad2pH4Ne2cHOkPQOwyzO9JdRMP8AUvsODrRjudgVgI/5Pj/2K/r82HoW+obR&#10;x8Uf6Y/BCIODvQ5jt36dWB30Ggj/ANizHFNCdMMKqfDMZwWx22pLeQzU1BFHIR6OZrQdlRtgv1PL&#10;DaMWOs7isfg41LRRU7QGMDfoAXJRFlIIiICIiAiIgIiICIiAiIgIiICIiAiIgIiICIiAiIgIiICI&#10;iAiIgIiICIiAiIgIiICIiAiIgIiICIiAiIgIiICIiDi1lDBV7GaIP2BGx9B71NMt0CwnJ6Ge3VNH&#10;VRU9QD2kMNdMyPr37NDth+ABVVfmw9CjyYceXXnrE6Q5ePiz/wByu0vxjTC2YbA+ntNFVOa6lpKP&#10;kfVufGyOnjMcfIHb8vknr6T1WC6pcNlq1IpayndTVVG+5XKjudVK2rdzNlpo3MiMfLtynZ3X8AWx&#10;Ww9ATlbttsFvpJNKzXyTHRp3R8A+Ash7GrjqZG8/aHmqZTu897vjd/0rLsB4S8K05v7MgtFPU9pD&#10;RVdJEx1TI5jWzxlrwGl2w33WyvIz70IY2OGxaE101CtXg8alovWkba8Y1olZ8EhqocasVZSRVbo3&#10;StkrZqoDs2BjGsEsj+RrWAANbsPo3XMksL4ZGg01QHb9NoXK89jH3coX8mlgJ37MfmUH0esr3tJa&#10;e3XhpxJ+N5JjuN4/XwfZTTTU1a6eqqJgGPe+Tkj7V7uyZzyyO5GbNBeTt1UvqPc4sWuFB4DIbjEG&#10;Q9hDJHO4vgZvvszn3aPP0226r0S8FgHdGB+Rfpp4T/EClpjinqhyY65ZibR2ee2Ne5xYfYIQ1013&#10;rJWy9syeeo5ZGHbYAGIMG35N+qjWvlPxaaD19Vg2B55nrMUtcVMyxQ0NkZK0wOYHujZURwF5Eby5&#10;mxeSeXyt9+vrcKeIfxV+tgjZ8UEKSJ0xXHWtpvWOsvKfh+0/4i+KBtym4g7nl1XZLL2MtpZcbV72&#10;xyVUgc172FkUTnlrBt52jn9JWzeP8H1HbbV7y009dDRkbdk2qkDdj5u9bemCNx3I3IX6ImDuaocu&#10;GmX7cRKO/Gx5J8143LUy0cDuIWYS+9c91t4qSDMKW61EPaEb7E8rxvtudvwldiOC7F5BzTXTIXb+&#10;m/1n9Ui2jDWjzBfvK30LeKwU4mHHGqV1DV1vBNhJO7rjkQP0ZBW/vF2FDwT6XxODq11/qAO4Pv8A&#10;W7fqlC2S5W+hNh6E8lZ9G3sMfuYLjWkeD43Rw0FuxyjEUDQ1hlZ2rth6XP3cT9JJKzeGFkEbY42h&#10;rWjYADYAehfRFmKxHZMIiLIIiICIiAiIgIiIMW1Uzj4M9Nsn1C96/fL7HLVU3PwPt+x7fsYy/k5+&#10;V3Lvttvynb0Fean/AIc7+S7/APfb/wDIL0B4p/ubdTv8lbl/1d68lOEP3T7xVdGqbST4D/so8GuF&#10;VXe+H2S+Bc3bOB5ey8El2227+br6Ag304RfdNNM+KXMm6bVmG3DDMpqIHz0dNUVjKylq+Ru72RzB&#10;rDzgbnlcwbgHY79FuUvKThosOrnGXxvWHjIrdHX6fYVZacStncHOiuD2QyRM7OZ7I/CXudJ5UjWc&#10;oDNj1A32Q4ltO+NPW/Wd+G4TqVW6MaP2q2iZ+WW+sgdVV9ZsC4ckVRHUsaN+UbujaAxxPNuAg3LR&#10;eb3ANrhrNbOK3O+FPPtapdVbFYbfPV2+/wBRN4Q974XwAubMXPeQ4TbOa6R4a5h2PfvHbxrpqNxC&#10;68Z/jOqHHdduHNmOXye3WOyU9LU08EkEcj2byVEU9OwEcoJMz3FxduOgGwewaLXzg2xbWPG8GrHa&#10;mcSNj1jtlVPzWO7W6NsrmQgkHnq2vPbcw5TseYtO453DZaHcMkfGdxS5zq3pxjnFLlGH4vZL/PLV&#10;XqeoqblXROM0rIaOlLp2Ohj5WucRG9m2zfjdwD10WtnDzxkfDzrtqdop8HPvH8HEz4vfP338J8P5&#10;ah0O/Y9gzsvi83x39+30qHcGGtGvWnHFFlnBTxB53Nm8tto3XCw3+qcX1EjGtY/Z0jiZHtfG/m2k&#10;LnNcxw5iCFr5oNp9rvqfxmcRGHaLaqs05p6y5VZvuQxUJqqyGAVrzFFTtD2crnu33cHtIa07HzEP&#10;YdF5z8M2rPEHw98ZEvBlrzqnU6i2q9UBrLFe7jI99WHdk6VjueRzpCHNjka5jnv5S0Fp233nuV8Q&#10;eoXFvrnneOQcatn4dMAwitdb7WX3aKhrLrKyRzDJ1qaeSQExlx+2crQWDlJJKD1aRaJ+58cTueZh&#10;qLnvDXqdqXaNR63DAKqyZhbJ4547rRcwa7eWMlshHPGQ7cu3LmuLi3da48MlLxd8V2ouq+m9o4rs&#10;0w3HcayCStmunhVXX1YJqJo4aOBzqiMxRcrHOLWOA6N3DhsEHr0i8weMnMOIzFeMvSTRfRrWfJrd&#10;UXfHqW171FynfSTTymeB9bUUwf2c0rW7yAuB8pjT5gvtxUab8SfB3o7hmrNPxVaj57VY1mDJ8glq&#10;bpV01PVUM7o+zgfTmola9gfGWeW4j7eQA0bBB6cItGvdEeIrJaPQHT+y6I5RcrXlOr1zt8Vmq7VW&#10;SU1UymeGSEskjIe3mc+JhLeuziFuDptjNwwzAMexS7X243qvtVtp6WquNwq5KmpqpmsAfLJLIS97&#10;nO3O5JKDXrjh45fEzZijvgu+zD7JzVD/APbfvf4P2PJ/6PLz78/0bbedaw2b3cmyT3CKPIeG2uoq&#10;EkdrNRZUyqlaNxvyxvpIg7pv3vH9Y5fuyt9+xbJdEMn8F8K96LlV1/Yc/J2vZSU7+Tm2PLvy7b7H&#10;bfuKmGtXuouS8VOmN90PxXhT7Svyan8CjlbdpLxLA5x6SRQMpIz2o/iu5uh2OxQejt84m6W68Nre&#10;IrQ3ArvqZHV08U9BYbcJGVtQXSiOSMtjime18Z5uYBjviHzdVn2kOa3/AFG00x7OMpwW4YZdrzRt&#10;qauwXAvNRb5CSOyk5443bjYHqxp69y0LqMD1a4UvcoLjbqu+XjFc0ikbdHPt1dJTVdtNTWsIhEsT&#10;g5jgw7OAPe5wW2vBJkN/yvhQ0yyPKb5cLzdq+xxzVdfcKl9RUVEhe7ypJHkueeg6kkoLeiIgIiIC&#10;IiAiIgIiICIiAiIgIiICIiAiIgIiICIiAiIgIiICIiAiIgIiICIiAiIgIiICIiAiIgIiICIiAiIg&#10;IiINAeKH3Vnxbdar7o/8A32Re8ogPvj9lHgnbdpE2T+9eCScu3Nt8c77LBcO93Awy5XqCkzrQK62&#10;K2SSNbJW2/IGXGSJpPVxidTw7gdDsHb7b7DzGTcQvEj4qnunOZat/YZ9lHYW2Kg97/fHwLm7ajhH&#10;P2vZS7bbd3L19IXw1y41tTfdF8NZoBpbwqztuU1fTVr66C6OuklG1j+jubwaJlMwnyXSPdy7Ejzo&#10;PYbHMhs2XY/bcpx2vjrbXdqWKto6iM+TLDI0OY4fhBC7Jas5Vg/EvovwX4npLw52anvuotrtVBZH&#10;1hqqWGOhaGfb6lvhL2seW7FrR5R6g7HZaT8RFw4r+A+tw7USu42rvqBd7zXNZeMVrqh8sVOAzne0&#10;QS1ErXRHymc7Y4iCW7bdNg9fkXn57pBxKaoaf1ulODYvqHVaY41nUb6m+5fSUMlVLRsHZjs2CMdp&#10;5IfzkRlrz02O264nCtgmrT9R7LedMvdObdq5jbP7ovdlu5krKx8O43jFNNVSyw7jf7ZzRlpA8lw3&#10;CD0ORecnuj2qWv2F8T2iWL6F51d7VX36B8EdtZcJ47dV1L6kRsdVQMcGTNbzb+W13Qdx7lhuvlLx&#10;rcA9bjOvl74pLtqpYbndYqLIbNcYHxUsZeC4xxQPlexrXBrw2SIROa4N8nYkINuuLTjI8VzKNO8b&#10;+Dn7Jvs+uJt/be+/gXgW0kTOfl7CTtP77vtu34vf16bJry691jvdfk904dMjwmOKatutY6ttLJgS&#10;x8srqV8Idt5i5zQV+8S2PcdvCDZ6Dijr+LCtzVpuNPFfsakpH09qphM7pFFAZHxOj5vtfO2OJ4BB&#10;HXuD1ERefvGZxv5bb8A0fxrRrKLXh151loqe5TZFcJ42U9loJBGHO7WTyGeVId5D3NjJGxIKjLtd&#10;dR+DjULCL7SceVj4icSye6NoMktAvEVdU29ryN5Yx4TUPjaAXFrg5jd2hpZ1GwetCLzd90g1b1yw&#10;/iT0QsGiGoV7s0+SUxhjoqeunZQVU81U2KOSop2PDJg0P38sEbDr0WS666b658LfBPqfer9xTZxm&#10;2WVtVRVVLenVdTQy2xpnja+KmIne9jSXO3LXNBGw5QEG/qLzk4V9DOKrXjSewa2ag8Xuc0NLd8Yq&#10;rdasdtlZVQlwELoKasnqxUBz5y9omc8sLy7+OB0Wa+528R+R3Dh7z21625Pcrnk2kNyr4rzW3asf&#10;UVT6dgfIOeSQl7uVzJYwXHfyAEG8yxbVTOPgz02yfUL3r98vsctVTc/A+37Ht+xjL+Tn5Xcu+22/&#10;KdvQVqb7mHedWdUcSznX/U7Osmu1LmN/njsFtuN1qJ6Wgo4nuLuwge4xxDneWeQO6IBbEcU/3Nup&#10;3+Sty/6u9B5/f+HO/ku//fb/APILbPg84/dMuL2e5Y/aLFX4xlNqh8LmtNbMyYTU/MGmWGVoHOGk&#10;tDgWtI5h0I6rzi4QvdO38LWjdLo/Hob9lT4bhVVja/7JPA+czuBDOx8Fk7ttt+fr6Arr7nZgGqer&#10;HFxmXGDkOmTsDxi50lUylpG0z4IKiefs28kIcGmRoEZe+QNDS8+kkAN2tG9e9SNS9WM609yzh4yX&#10;CLLicjmWzJLi6c0t9AmLA6HtKaNmxaA/yZJOh/KrevP3gV1M1Iy7jO4iMWyzUHJb1ZbJVSttluuN&#10;2nqaWhArXtAhikeWRDlAHkgdOi9AkBERAREQEREBERBLOKf7m3U7/JW5f9XetYPcwcFxPUrgJ+wf&#10;N7JTXay3e8XamqqWoYHNc1zwNxv3OHeHDqCAQt8kQeUnD7leV+5zcXlbw0ai3irm0szioEtgrqpx&#10;7CndK4iCoBPktJd9pmA84a4jbYrp+IzPabDeOrI6vjQ0tzbP9OnsEeD2mgDpaEEtZ2UkNO6WOGcn&#10;aQPBdzcxJIOwA9c0QeSvBR2eP+6V3+trNKJNL6LLsUq6zH8Xnp4qaSnpX+DvhaYmbNjc9kEjyzYE&#10;Hff0rJ+KXiI4ObtqJe7FxX8DmfW25U8op6S+wUcFPXXEt3AeZ4qiHnZsAWESytI36DbZeoaIPNT3&#10;KTTTL7HqNqbqHjGK5XiukF7a2LHrdkRInqHiTmZIBsA8sj5mmRu4PMG8ziCVEODDibuvDHqVrnlV&#10;80xyjKMBnv0ou9bj0Ec89qqRU1HYvkje9g7N4LwXFwAIb13Ox9mlqPwPcI2pHDRmWquQ53e8ar6b&#10;ObsK63NtFTPK+KMSzP2mEsMYa7aVvxS4bg9fSET4MLVm/E1xp5dxt1+FXHGcJFvdbLA2viLJa0ui&#10;ZE0g77P5WMc5zm7tDntaCdio1oZxA3rht4xuIXUCo0zyTLcNdeaikyKWwQNnqbaTVyup5jG5zQWE&#10;slaSXNA37x0B9iUQeY/Dk3J+Nbjzbxg0mA3bHdO8RtngVqqbmzs5KyUQyRMA5SWPd9ulc4Nc5rQG&#10;jckhQfLtINE+FLXrUKj4yuHTLc3wu+XCS4YrkVkqamBjY5JXv7MmOqgiednta4Ofztczo3ZwXtgi&#10;DRP3PPFOHC/ZHetUtGOEbNNMHU1NJbqO/Xu61k9PcqWV7XFkbJ6h4Lz2bHO5WOa3bbtDv1wX3Jf+&#10;FDiJ/wAo2/8AWKpekyIPNnil/wDGuaB//NKX+cqVvLxAaW0OtWi+Y6X17QRkFpnpoXEf3ufl5oXj&#10;6WyBh/IqCovxTYdxM5rhNvtvC7qfZMJyBlfzXCqusDZI56Ixva6NpNPOWPDixwc1rT5J8oIPNn3P&#10;WzZ7xAcRmE2bUikabTw3WSoo4YjzbsqvCJGwteD05g7cfgpx+T2OWunBTwlN4VMEu1Be8nbkuX5T&#10;cDc79dmsc1ssux5WM5iXOaCXHmOxcXEkDuWxaDzZ91o/hQ4dv8o3f9YpV6TIiDVf3Tv7ivP/APFo&#10;v+tRLKeAX7jfSb/J6L/Xer+iAiIgIiICIiAiIgIiICIiAiIgIiICIiAiIgIiICIiAiIgIiICIiAi&#10;IgIiICIiAiIgIiICIiAiIgIiICIiAiIgIiIPNnCP/HO5V/k5L/1GBcb3Rfh/ybQvN7TxzcOsL7Pd&#10;LPVxnKaagYWRyAuAFS9jejmP/vcw7iC1x85XpeiDzX41Nf8AUbX3guwXVzQM337HrncW/ZzSWOZ7&#10;aulayPaSmldF5bYhJuHEdCDGT5JWo3FDetE9S9ArDfuGfhSvuFY5jNfEcgy66UMLHVE8rDHHTNqe&#10;0kkqQXkuJLuhDSWjcFe8KINPOKfXfT3EtIcKdn3DFfNXcFv1vpKue4UlDT1dFQMMbfLJcXOZNynd&#10;pIY077CQHfbz6OOaNa8a2af1PueuiepeIXahvUdVeLjXyu8Bo4w9ru05xPP2IaA7feRrSDyhp3C9&#10;yEQeXPuod3y7HOLTh8veE2n34yK3xiegoQ4M8MnbWsIiBJAHPty7/Sui4sOI7JuP1mNcK+j+iGb2&#10;XIIr5DVZKcgoGRe9bmNcw83I93LG0vc4vk5CQ0AN3K2r4p+EbUjXDiT0e1jxO941SWXT6eOW5wXG&#10;pnjqpg2qbKexbHC9jjytI8p7ev51twg8t/dTrHecMr+GjG8NpHXG72OrbRWqDm2NTUwupGQt3JG3&#10;M9rR1PnXUcWXF3k3GZhFBwl6a8P+d2zPrrc6N9+pbvRsiZQGF/MeUtc53Z843MkjYwGtJ2O69X0Q&#10;eXnHhwfX3GsA0My+04HWagWHSq0U2P5VY6F03bVNDH2bnSNdERKGbtkaXN6t5muOwBKnmm3/AIOn&#10;WXPLPg2lfADqpfJaybwe5zG918Ytr9wOZ21wczkHlFzpHxbADoSdl7DIg80/dAaaCi44eF2jpo+z&#10;hgnp4o2bk8rW10YA3Pf0C2E907+4rz//ABaL/rUS2oRBAOAX7jfSb/J6L/XevOnj4sWoOg/E1neH&#10;6bUrRauJK1UdK6LYgOqX1LGSsZt/GMgcD39Kg/gXsbcI6uagqYaCcQVT4XtglIBEchaeV2xBHQ7H&#10;uK0c0o4HuIzIuICwa9cY+t1jzirwsO94KC0U3ZxB+5LHvaIII49nHnIaxxc4N3d0QbY6G6Y23RnS&#10;HEtMLWxohx21QUb3D/hJQ3eV5+lzy4/lXTcU/wBzbqd/krcv+rvVTRBpX7kP9xrbP+X7p/ONW6iI&#10;g82fc8/u7OJz/wCdzf8AX3r0mREBERAREQEREBERAREQEREBERAREQEREBERAREQEREBERAREQER&#10;EBERAREQEREBERAREQEREBERAREQEREBERAREQEREBERAREQEREBERAREQEREBERAREQEREBERAR&#10;EQEREBERAREQEREBERAREQEREBERAREQEREBERAREQEREBERAREQEREBERAREQEREBERAREQEREB&#10;ERAREQEREBERAREQEREBERAREQEREBERAREQEREBERAREQEREBERAREQEREBERAREQEREBERAREQ&#10;EREBERAREQEREBERAREQEREBERAREQEREBERAREQEREBERAREQEREBERAREQEREBERAREQEREBER&#10;B//ZUEsDBBQABgAIAAAAIQCI/uSo3gAAAAcBAAAPAAAAZHJzL2Rvd25yZXYueG1sTI9BS8NAEIXv&#10;gv9hGcGb3WyjQWMmpRT1VARbQbxts9MkNDsbstsk/feuJz0Nj/d475tiNdtOjDT41jGCWiQgiCtn&#10;Wq4RPvevd48gfNBsdOeYEC7kYVVeXxU6N27iDxp3oRaxhH2uEZoQ+lxKXzVktV+4njh6RzdYHaIc&#10;amkGPcVy28llkmTS6pbjQqN72jRUnXZni/A26WmdqpdxezpuLt/7h/evrSLE25t5/Qwi0Bz+wvCL&#10;H9GhjEwHd2bjRYcQHwkISxVvdJ8ylYI4IGT3aQayLOR//vIH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CGnKmWMBAAAlw4AAA4AAAAAAAAAAAAAAAAAPAIAAGRycy9l&#10;Mm9Eb2MueG1sUEsBAi0ACgAAAAAAAAAhAJsGj7BT5wAAU+cAABUAAAAAAAAAAAAAAAAA9AYAAGRy&#10;cy9tZWRpYS9pbWFnZTEuanBlZ1BLAQItABQABgAIAAAAIQCI/uSo3gAAAAcBAAAPAAAAAAAAAAAA&#10;AAAAAHruAABkcnMvZG93bnJldi54bWxQSwECLQAUAAYACAAAACEAWGCzG7oAAAAiAQAAGQAAAAAA&#10;AAAAAAAAAACF7wAAZHJzL19yZWxzL2Uyb0RvYy54bWwucmVsc1BLBQYAAAAABgAGAH0BAAB28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4946;width:46098;height:39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4QwgAAANoAAAAPAAAAZHJzL2Rvd25yZXYueG1sRI9Ba4NA&#10;FITvhf6H5RV6a1Y9JMG6SmlI7S3EtNDjw31RiftW3G3Uf58tFHIcZuYbJitm04srja6zrCBeRSCI&#10;a6s7bhR8nfYvWxDOI2vsLZOChRwU+eNDhqm2Ex/pWvlGBAi7FBW03g+plK5uyaBb2YE4eGc7GvRB&#10;jo3UI04BbnqZRNFaGuw4LLQ40HtL9aX6NQoOXOL3NlmX5XKKLX3EdrOrfpR6fprfXkF4mv09/N/+&#10;1Ao28Hcl3ACZ3wAAAP//AwBQSwECLQAUAAYACAAAACEA2+H2y+4AAACFAQAAEwAAAAAAAAAAAAAA&#10;AAAAAAAAW0NvbnRlbnRfVHlwZXNdLnhtbFBLAQItABQABgAIAAAAIQBa9CxbvwAAABUBAAALAAAA&#10;AAAAAAAAAAAAAB8BAABfcmVscy8ucmVsc1BLAQItABQABgAIAAAAIQCqdp4QwgAAANoAAAAPAAAA&#10;AAAAAAAAAAAAAAcCAABkcnMvZG93bnJldi54bWxQSwUGAAAAAAMAAwC3AAAA9gIAAAAA&#10;">
                  <v:imagedata r:id="rId13" o:title=""/>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8" o:spid="_x0000_s1028" type="#_x0000_t62" style="position:absolute;top:2223;width:17584;height:11144;rotation:-23606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YxwAAAANoAAAAPAAAAZHJzL2Rvd25yZXYueG1sRE/LisIw&#10;FN0L/kO4ghvRdFw4QzUVHRR0I+jo/trcPrC5KU2s1a83C2GWh/NeLDtTiZYaV1pW8DWJQBCnVpec&#10;Kzj/bcc/IJxH1lhZJgVPcrBM+r0Fxto++EjtyecihLCLUUHhfR1L6dKCDLqJrYkDl9nGoA+wyaVu&#10;8BHCTSWnUTSTBksODQXW9FtQejvdjYLjdL25XQ+H9NXq0fdldd/tN5lVajjoVnMQnjr/L/64d1pB&#10;2BquhBsgkzcAAAD//wMAUEsBAi0AFAAGAAgAAAAhANvh9svuAAAAhQEAABMAAAAAAAAAAAAAAAAA&#10;AAAAAFtDb250ZW50X1R5cGVzXS54bWxQSwECLQAUAAYACAAAACEAWvQsW78AAAAVAQAACwAAAAAA&#10;AAAAAAAAAAAfAQAAX3JlbHMvLnJlbHNQSwECLQAUAAYACAAAACEAoVjWMcAAAADaAAAADwAAAAAA&#10;AAAAAAAAAAAHAgAAZHJzL2Rvd25yZXYueG1sUEsFBgAAAAADAAMAtwAAAPQCAAAAAA==&#10;" adj="6300,24300" fillcolor="#fc1ef9" strokecolor="#1f3763 [1604]" strokeweight="1pt">
                  <v:textbox>
                    <w:txbxContent>
                      <w:p w14:paraId="03F9D1AA" w14:textId="77777777" w:rsidR="00354660" w:rsidRDefault="00354660" w:rsidP="00354660">
                        <w:pPr>
                          <w:jc w:val="center"/>
                          <w:rPr>
                            <w:sz w:val="24"/>
                            <w:szCs w:val="24"/>
                          </w:rPr>
                        </w:pPr>
                        <w:r>
                          <w:rPr>
                            <w:rFonts w:hAnsi="Calibri" w:cs="Arial"/>
                            <w:color w:val="FFFFFF" w:themeColor="light1"/>
                            <w:kern w:val="24"/>
                            <w:sz w:val="36"/>
                            <w:szCs w:val="36"/>
                          </w:rPr>
                          <w:t xml:space="preserve"> MQTT Broker</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9" o:spid="_x0000_s1029" type="#_x0000_t104" style="position:absolute;left:9353;top:11992;width:13907;height:5143;rotation:-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CpwgAAANoAAAAPAAAAZHJzL2Rvd25yZXYueG1sRI9Ba4NA&#10;FITvhf6H5RV6q2t6kGqySkgRcmmpxh/w4r6oxH0r7iax/75bCOQ4zMw3zKZYzCiuNLvBsoJVFIMg&#10;bq0euFPQHMq3DxDOI2scLZOCX3JQ5M9PG8y0vXFF19p3IkDYZaig937KpHRtTwZdZCfi4J3sbNAH&#10;OXdSz3gLcDPK9zhOpMGBw0KPE+16as/1xSj4LI/11+GnadPOpnRKlrL6tqVSry/Ldg3C0+If4Xt7&#10;rxWk8H8l3ACZ/wEAAP//AwBQSwECLQAUAAYACAAAACEA2+H2y+4AAACFAQAAEwAAAAAAAAAAAAAA&#10;AAAAAAAAW0NvbnRlbnRfVHlwZXNdLnhtbFBLAQItABQABgAIAAAAIQBa9CxbvwAAABUBAAALAAAA&#10;AAAAAAAAAAAAAB8BAABfcmVscy8ucmVsc1BLAQItABQABgAIAAAAIQCAnrCpwgAAANoAAAAPAAAA&#10;AAAAAAAAAAAAAAcCAABkcnMvZG93bnJldi54bWxQSwUGAAAAAAMAAwC3AAAA9gIAAAAA&#10;" adj="17605,20601,5400" fillcolor="#fc1ef9" strokecolor="#1f3763 [1604]" strokeweight="1pt"/>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Callout: Left-Right Arrow 10" o:spid="_x0000_s1030" type="#_x0000_t81" style="position:absolute;left:27923;top:31842;width:2209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X9xQAAANsAAAAPAAAAZHJzL2Rvd25yZXYueG1sRI9Ba8JA&#10;EIXvgv9hGcGL6KYKbUldRYRSD4Zi2oPHITtNgtnZmN1q8u+dQ6G3Gd6b975Zb3vXqBt1ofZs4GmR&#10;gCIuvK25NPD99T5/BRUissXGMxkYKMB2Mx6tMbX+zie65bFUEsIhRQNVjG2qdSgqchgWviUW7cd3&#10;DqOsXalth3cJd41eJsmzdlizNFTY0r6i4pL/OgPl6krZ58eAxyweaPayGs55NhgznfS7N1CR+vhv&#10;/rs+WMEXevlFBtCbBwAAAP//AwBQSwECLQAUAAYACAAAACEA2+H2y+4AAACFAQAAEwAAAAAAAAAA&#10;AAAAAAAAAAAAW0NvbnRlbnRfVHlwZXNdLnhtbFBLAQItABQABgAIAAAAIQBa9CxbvwAAABUBAAAL&#10;AAAAAAAAAAAAAAAAAB8BAABfcmVscy8ucmVsc1BLAQItABQABgAIAAAAIQAkJdX9xQAAANsAAAAP&#10;AAAAAAAAAAAAAAAAAAcCAABkcnMvZG93bnJldi54bWxQSwUGAAAAAAMAAwC3AAAA+QIAAAAA&#10;" adj="5603,,1397" fillcolor="#fc1ef9" strokecolor="#1f3763 [1604]" strokeweight="1pt">
                  <v:textbox>
                    <w:txbxContent>
                      <w:p w14:paraId="1D3D0231" w14:textId="77777777" w:rsidR="00354660" w:rsidRDefault="00354660" w:rsidP="00354660">
                        <w:pPr>
                          <w:jc w:val="center"/>
                          <w:rPr>
                            <w:sz w:val="24"/>
                            <w:szCs w:val="24"/>
                          </w:rPr>
                        </w:pPr>
                        <w:r>
                          <w:rPr>
                            <w:rFonts w:hAnsi="Calibri" w:cs="Arial"/>
                            <w:color w:val="FFFFFF" w:themeColor="light1"/>
                            <w:kern w:val="24"/>
                            <w:sz w:val="36"/>
                            <w:szCs w:val="36"/>
                          </w:rPr>
                          <w:t>MQTT Clients</w:t>
                        </w:r>
                      </w:p>
                    </w:txbxContent>
                  </v:textbox>
                </v:shape>
              </v:group>
            </w:pict>
          </mc:Fallback>
        </mc:AlternateContent>
      </w:r>
    </w:p>
    <w:p w14:paraId="7A8A8DCC" w14:textId="77777777" w:rsidR="00354660" w:rsidRDefault="00354660" w:rsidP="00354660">
      <w:pPr>
        <w:spacing w:line="240" w:lineRule="auto"/>
      </w:pPr>
    </w:p>
    <w:p w14:paraId="369A7EF4" w14:textId="6005326D" w:rsidR="00354660" w:rsidRDefault="00354660" w:rsidP="00354660">
      <w:pPr>
        <w:spacing w:line="240" w:lineRule="auto"/>
      </w:pPr>
    </w:p>
    <w:p w14:paraId="426C6CFE" w14:textId="77777777" w:rsidR="00354660" w:rsidRPr="00354660" w:rsidRDefault="00354660" w:rsidP="00354660">
      <w:pPr>
        <w:spacing w:line="240" w:lineRule="auto"/>
      </w:pPr>
    </w:p>
    <w:p w14:paraId="2A4BCF43" w14:textId="44DF3E15" w:rsidR="00354660" w:rsidRDefault="00354660" w:rsidP="00354660">
      <w:pPr>
        <w:spacing w:line="240" w:lineRule="auto"/>
      </w:pPr>
    </w:p>
    <w:p w14:paraId="435D77FB" w14:textId="73D0B58B" w:rsidR="00354660" w:rsidRDefault="00354660" w:rsidP="00354660">
      <w:pPr>
        <w:spacing w:line="240" w:lineRule="auto"/>
      </w:pPr>
    </w:p>
    <w:p w14:paraId="28D17BC6" w14:textId="07863286" w:rsidR="00354660" w:rsidRDefault="00354660" w:rsidP="00354660">
      <w:pPr>
        <w:spacing w:line="240" w:lineRule="auto"/>
      </w:pPr>
    </w:p>
    <w:p w14:paraId="424CFF1E" w14:textId="1EE403D5" w:rsidR="00354660" w:rsidRDefault="00354660" w:rsidP="00354660">
      <w:pPr>
        <w:spacing w:line="240" w:lineRule="auto"/>
      </w:pPr>
    </w:p>
    <w:p w14:paraId="2C73C55E" w14:textId="70676975" w:rsidR="00354660" w:rsidRDefault="00354660" w:rsidP="00354660">
      <w:pPr>
        <w:spacing w:line="240" w:lineRule="auto"/>
      </w:pPr>
    </w:p>
    <w:p w14:paraId="4A45A431" w14:textId="6CB8BAD9" w:rsidR="00354660" w:rsidRDefault="00354660" w:rsidP="00354660">
      <w:pPr>
        <w:spacing w:line="240" w:lineRule="auto"/>
      </w:pPr>
    </w:p>
    <w:p w14:paraId="05E508E0" w14:textId="3E923E89" w:rsidR="00354660" w:rsidRDefault="00354660" w:rsidP="00354660">
      <w:pPr>
        <w:spacing w:line="240" w:lineRule="auto"/>
      </w:pPr>
    </w:p>
    <w:p w14:paraId="7C1A5BB5" w14:textId="7C222DC5" w:rsidR="00354660" w:rsidRDefault="00354660" w:rsidP="00354660">
      <w:pPr>
        <w:spacing w:line="240" w:lineRule="auto"/>
      </w:pPr>
      <w:r>
        <w:rPr>
          <w:noProof/>
        </w:rPr>
        <w:lastRenderedPageBreak/>
        <w:drawing>
          <wp:inline distT="0" distB="0" distL="0" distR="0" wp14:anchorId="519254AA" wp14:editId="3B27ACEF">
            <wp:extent cx="5943600" cy="4149725"/>
            <wp:effectExtent l="0" t="0" r="0" b="3175"/>
            <wp:docPr id="11" name="Picture 4" descr="Graphical user interface, text, application&#10;&#10;Description automatically generated">
              <a:extLst xmlns:a="http://schemas.openxmlformats.org/drawingml/2006/main">
                <a:ext uri="{FF2B5EF4-FFF2-40B4-BE49-F238E27FC236}">
                  <a16:creationId xmlns:a16="http://schemas.microsoft.com/office/drawing/2014/main" id="{23766595-5997-4A92-A7C6-C23E279611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text, application&#10;&#10;Description automatically generated">
                      <a:extLst>
                        <a:ext uri="{FF2B5EF4-FFF2-40B4-BE49-F238E27FC236}">
                          <a16:creationId xmlns:a16="http://schemas.microsoft.com/office/drawing/2014/main" id="{23766595-5997-4A92-A7C6-C23E2796116B}"/>
                        </a:ext>
                      </a:extLst>
                    </pic:cNvPr>
                    <pic:cNvPicPr>
                      <a:picLocks noChangeAspect="1"/>
                    </pic:cNvPicPr>
                  </pic:nvPicPr>
                  <pic:blipFill>
                    <a:blip r:embed="rId14"/>
                    <a:stretch>
                      <a:fillRect/>
                    </a:stretch>
                  </pic:blipFill>
                  <pic:spPr>
                    <a:xfrm>
                      <a:off x="0" y="0"/>
                      <a:ext cx="5943600" cy="4149725"/>
                    </a:xfrm>
                    <a:prstGeom prst="rect">
                      <a:avLst/>
                    </a:prstGeom>
                  </pic:spPr>
                </pic:pic>
              </a:graphicData>
            </a:graphic>
          </wp:inline>
        </w:drawing>
      </w:r>
    </w:p>
    <w:p w14:paraId="4642D122" w14:textId="08BC7937" w:rsidR="00354660" w:rsidRDefault="00354660" w:rsidP="00354660">
      <w:pPr>
        <w:spacing w:line="240" w:lineRule="auto"/>
      </w:pPr>
      <w:r>
        <w:t>Up now I have tried using this method to hash the hardcoded password.</w:t>
      </w:r>
    </w:p>
    <w:p w14:paraId="4182DE5D" w14:textId="5DA24B62" w:rsidR="00D84DCD" w:rsidRDefault="00D84DCD" w:rsidP="00354660">
      <w:pPr>
        <w:spacing w:line="240" w:lineRule="auto"/>
      </w:pPr>
      <w:r>
        <w:t xml:space="preserve">Expected task </w:t>
      </w:r>
    </w:p>
    <w:p w14:paraId="3D01676E" w14:textId="77777777" w:rsidR="00D84DCD" w:rsidRPr="00D84DCD" w:rsidRDefault="00D84DCD" w:rsidP="00D84DCD">
      <w:pPr>
        <w:numPr>
          <w:ilvl w:val="0"/>
          <w:numId w:val="10"/>
        </w:numPr>
        <w:spacing w:line="240" w:lineRule="auto"/>
      </w:pPr>
      <w:r w:rsidRPr="00D84DCD">
        <w:rPr>
          <w:lang w:val="en-GB"/>
        </w:rPr>
        <w:t>Embed the python code to the auth function</w:t>
      </w:r>
      <w:bookmarkStart w:id="0" w:name="_GoBack"/>
      <w:bookmarkEnd w:id="0"/>
    </w:p>
    <w:p w14:paraId="79E9BA0E" w14:textId="77777777" w:rsidR="00D84DCD" w:rsidRPr="00D84DCD" w:rsidRDefault="00D84DCD" w:rsidP="00D84DCD">
      <w:pPr>
        <w:numPr>
          <w:ilvl w:val="0"/>
          <w:numId w:val="10"/>
        </w:numPr>
        <w:spacing w:line="240" w:lineRule="auto"/>
      </w:pPr>
      <w:r w:rsidRPr="00D84DCD">
        <w:rPr>
          <w:lang w:val="en-GB"/>
        </w:rPr>
        <w:t>Write a function for compress and de-compress</w:t>
      </w:r>
    </w:p>
    <w:p w14:paraId="3AE3197E" w14:textId="77777777" w:rsidR="00D84DCD" w:rsidRDefault="00D84DCD" w:rsidP="00354660">
      <w:pPr>
        <w:spacing w:line="240" w:lineRule="auto"/>
      </w:pPr>
    </w:p>
    <w:p w14:paraId="0331627C" w14:textId="683CE83F" w:rsidR="00354660" w:rsidRDefault="00354660" w:rsidP="00354660">
      <w:pPr>
        <w:spacing w:line="240" w:lineRule="auto"/>
      </w:pPr>
      <w:r>
        <w:rPr>
          <w:noProof/>
        </w:rPr>
        <w:lastRenderedPageBreak/>
        <w:drawing>
          <wp:inline distT="0" distB="0" distL="0" distR="0" wp14:anchorId="5F62800E" wp14:editId="3582712F">
            <wp:extent cx="5943600" cy="4707255"/>
            <wp:effectExtent l="0" t="0" r="0" b="0"/>
            <wp:docPr id="12" name="Picture 6" descr="Text&#10;&#10;Description automatically generated">
              <a:extLst xmlns:a="http://schemas.openxmlformats.org/drawingml/2006/main">
                <a:ext uri="{FF2B5EF4-FFF2-40B4-BE49-F238E27FC236}">
                  <a16:creationId xmlns:a16="http://schemas.microsoft.com/office/drawing/2014/main" id="{C3038327-EB38-4DE9-B268-502C5BDAB9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Text&#10;&#10;Description automatically generated">
                      <a:extLst>
                        <a:ext uri="{FF2B5EF4-FFF2-40B4-BE49-F238E27FC236}">
                          <a16:creationId xmlns:a16="http://schemas.microsoft.com/office/drawing/2014/main" id="{C3038327-EB38-4DE9-B268-502C5BDAB95A}"/>
                        </a:ext>
                      </a:extLst>
                    </pic:cNvPr>
                    <pic:cNvPicPr>
                      <a:picLocks noChangeAspect="1"/>
                    </pic:cNvPicPr>
                  </pic:nvPicPr>
                  <pic:blipFill>
                    <a:blip r:embed="rId15"/>
                    <a:stretch>
                      <a:fillRect/>
                    </a:stretch>
                  </pic:blipFill>
                  <pic:spPr>
                    <a:xfrm>
                      <a:off x="0" y="0"/>
                      <a:ext cx="5943600" cy="4707255"/>
                    </a:xfrm>
                    <a:prstGeom prst="rect">
                      <a:avLst/>
                    </a:prstGeom>
                  </pic:spPr>
                </pic:pic>
              </a:graphicData>
            </a:graphic>
          </wp:inline>
        </w:drawing>
      </w:r>
    </w:p>
    <w:p w14:paraId="03A6A05E" w14:textId="2CD7BCEB" w:rsidR="00354660" w:rsidRDefault="00354660" w:rsidP="00354660">
      <w:pPr>
        <w:spacing w:line="240" w:lineRule="auto"/>
      </w:pPr>
      <w:r>
        <w:t>In here the created auth packet will be unpack in the broker side.</w:t>
      </w:r>
    </w:p>
    <w:p w14:paraId="7614E2AA" w14:textId="056FC216" w:rsidR="00354660" w:rsidRDefault="00354660" w:rsidP="00354660">
      <w:pPr>
        <w:pStyle w:val="ListParagraph"/>
        <w:numPr>
          <w:ilvl w:val="0"/>
          <w:numId w:val="4"/>
        </w:numPr>
        <w:spacing w:line="240" w:lineRule="auto"/>
      </w:pPr>
      <w:r w:rsidRPr="00354660">
        <w:rPr>
          <w:b/>
          <w:bCs/>
        </w:rPr>
        <w:t xml:space="preserve"> </w:t>
      </w:r>
      <w:r w:rsidRPr="00354660">
        <w:t>Process the MQTT message at the intermediary device to be the bridge among the IoT device and the LDAP server.</w:t>
      </w:r>
    </w:p>
    <w:p w14:paraId="11ECBC6B" w14:textId="77777777" w:rsidR="00D84DCD" w:rsidRPr="00D84DCD" w:rsidRDefault="00D84DCD" w:rsidP="00D84DCD">
      <w:pPr>
        <w:pStyle w:val="ListParagraph"/>
        <w:numPr>
          <w:ilvl w:val="1"/>
          <w:numId w:val="4"/>
        </w:numPr>
        <w:spacing w:line="240" w:lineRule="auto"/>
      </w:pPr>
      <w:r w:rsidRPr="00D84DCD">
        <w:rPr>
          <w:lang w:val="en-GB"/>
        </w:rPr>
        <w:t xml:space="preserve">To verify IoT devices </w:t>
      </w:r>
    </w:p>
    <w:p w14:paraId="4205177C" w14:textId="77777777" w:rsidR="00D84DCD" w:rsidRPr="00D84DCD" w:rsidRDefault="00D84DCD" w:rsidP="00D84DCD">
      <w:pPr>
        <w:pStyle w:val="ListParagraph"/>
        <w:numPr>
          <w:ilvl w:val="1"/>
          <w:numId w:val="4"/>
        </w:numPr>
        <w:spacing w:line="240" w:lineRule="auto"/>
      </w:pPr>
      <w:r w:rsidRPr="00D84DCD">
        <w:rPr>
          <w:lang w:val="en-GB"/>
        </w:rPr>
        <w:t>Define policies for authorization of the IoT publisher &amp; subscriber</w:t>
      </w:r>
    </w:p>
    <w:p w14:paraId="15B5C824" w14:textId="71E31665" w:rsidR="00D84DCD" w:rsidRDefault="00D84DCD" w:rsidP="00D84DCD">
      <w:pPr>
        <w:spacing w:line="240" w:lineRule="auto"/>
      </w:pPr>
      <w:r>
        <w:rPr>
          <w:noProof/>
        </w:rPr>
        <w:lastRenderedPageBreak/>
        <w:drawing>
          <wp:inline distT="0" distB="0" distL="0" distR="0" wp14:anchorId="50232971" wp14:editId="6FF9AFE9">
            <wp:extent cx="5467350" cy="3154240"/>
            <wp:effectExtent l="0" t="0" r="0" b="8255"/>
            <wp:docPr id="13" name="Picture 13" descr="Text&#10;&#10;Description automatically generated">
              <a:extLst xmlns:a="http://schemas.openxmlformats.org/drawingml/2006/main">
                <a:ext uri="{FF2B5EF4-FFF2-40B4-BE49-F238E27FC236}">
                  <a16:creationId xmlns:a16="http://schemas.microsoft.com/office/drawing/2014/main" id="{BA29EE52-18B6-4EB6-8B64-86B2EF45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a:extLst>
                        <a:ext uri="{FF2B5EF4-FFF2-40B4-BE49-F238E27FC236}">
                          <a16:creationId xmlns:a16="http://schemas.microsoft.com/office/drawing/2014/main" id="{BA29EE52-18B6-4EB6-8B64-86B2EF452702}"/>
                        </a:ext>
                      </a:extLst>
                    </pic:cNvPr>
                    <pic:cNvPicPr>
                      <a:picLocks noChangeAspect="1"/>
                    </pic:cNvPicPr>
                  </pic:nvPicPr>
                  <pic:blipFill>
                    <a:blip r:embed="rId16"/>
                    <a:stretch>
                      <a:fillRect/>
                    </a:stretch>
                  </pic:blipFill>
                  <pic:spPr>
                    <a:xfrm>
                      <a:off x="0" y="0"/>
                      <a:ext cx="5467350" cy="3154240"/>
                    </a:xfrm>
                    <a:prstGeom prst="rect">
                      <a:avLst/>
                    </a:prstGeom>
                  </pic:spPr>
                </pic:pic>
              </a:graphicData>
            </a:graphic>
          </wp:inline>
        </w:drawing>
      </w:r>
    </w:p>
    <w:p w14:paraId="2FDF22B1" w14:textId="52967B76" w:rsidR="00D84DCD" w:rsidRDefault="00D84DCD" w:rsidP="00D84DCD">
      <w:pPr>
        <w:spacing w:line="240" w:lineRule="auto"/>
      </w:pPr>
      <w:r>
        <w:t xml:space="preserve">This will generate a LDAP request in the broker side </w:t>
      </w:r>
    </w:p>
    <w:p w14:paraId="720B4DF5" w14:textId="77777777" w:rsidR="00D84DCD" w:rsidRPr="00354660" w:rsidRDefault="00D84DCD" w:rsidP="00D84DCD">
      <w:pPr>
        <w:spacing w:line="240" w:lineRule="auto"/>
      </w:pPr>
    </w:p>
    <w:p w14:paraId="6B774348" w14:textId="0E7AB5A7" w:rsidR="00354660" w:rsidRDefault="00D84DCD" w:rsidP="00354660">
      <w:pPr>
        <w:spacing w:line="240" w:lineRule="auto"/>
      </w:pPr>
      <w:r>
        <w:t xml:space="preserve">Expected Tasks </w:t>
      </w:r>
    </w:p>
    <w:p w14:paraId="7BACE4DF" w14:textId="77777777" w:rsidR="00D84DCD" w:rsidRPr="00D84DCD" w:rsidRDefault="00D84DCD" w:rsidP="00D84DCD">
      <w:pPr>
        <w:numPr>
          <w:ilvl w:val="0"/>
          <w:numId w:val="9"/>
        </w:numPr>
        <w:spacing w:after="0" w:line="360" w:lineRule="auto"/>
        <w:ind w:left="1166"/>
        <w:contextualSpacing/>
        <w:rPr>
          <w:rFonts w:ascii="Times New Roman" w:eastAsia="Times New Roman" w:hAnsi="Times New Roman" w:cs="Times New Roman"/>
          <w:sz w:val="36"/>
          <w:szCs w:val="24"/>
        </w:rPr>
      </w:pPr>
      <w:r w:rsidRPr="00D84DCD">
        <w:rPr>
          <w:rFonts w:ascii="Calibri" w:eastAsia="Arial Unicode MS" w:hAnsi="Calibri" w:cs="Arial"/>
          <w:color w:val="000000"/>
          <w:kern w:val="24"/>
          <w:sz w:val="36"/>
          <w:szCs w:val="36"/>
          <w:lang w:val="en-GB"/>
        </w:rPr>
        <w:t>Extract the authentication parameters from the received packet</w:t>
      </w:r>
    </w:p>
    <w:p w14:paraId="32D532B4" w14:textId="77777777" w:rsidR="00D84DCD" w:rsidRPr="00D84DCD" w:rsidRDefault="00D84DCD" w:rsidP="00D84DCD">
      <w:pPr>
        <w:numPr>
          <w:ilvl w:val="0"/>
          <w:numId w:val="9"/>
        </w:numPr>
        <w:spacing w:after="0" w:line="360" w:lineRule="auto"/>
        <w:ind w:left="1166"/>
        <w:contextualSpacing/>
        <w:rPr>
          <w:rFonts w:ascii="Times New Roman" w:eastAsia="Times New Roman" w:hAnsi="Times New Roman" w:cs="Times New Roman"/>
          <w:sz w:val="36"/>
          <w:szCs w:val="24"/>
        </w:rPr>
      </w:pPr>
      <w:r w:rsidRPr="00D84DCD">
        <w:rPr>
          <w:rFonts w:ascii="Calibri" w:eastAsia="Arial Unicode MS" w:hAnsi="Calibri" w:cs="Arial"/>
          <w:color w:val="000000"/>
          <w:kern w:val="24"/>
          <w:sz w:val="36"/>
          <w:szCs w:val="36"/>
          <w:lang w:val="en-GB"/>
        </w:rPr>
        <w:t>Define the auth plugin</w:t>
      </w:r>
    </w:p>
    <w:p w14:paraId="3806E840" w14:textId="77777777" w:rsidR="00D84DCD" w:rsidRPr="00D84DCD" w:rsidRDefault="00D84DCD" w:rsidP="00D84DCD">
      <w:pPr>
        <w:numPr>
          <w:ilvl w:val="0"/>
          <w:numId w:val="9"/>
        </w:numPr>
        <w:spacing w:after="0" w:line="360" w:lineRule="auto"/>
        <w:ind w:left="1166"/>
        <w:contextualSpacing/>
        <w:rPr>
          <w:rFonts w:ascii="Times New Roman" w:eastAsia="Times New Roman" w:hAnsi="Times New Roman" w:cs="Times New Roman"/>
          <w:sz w:val="36"/>
          <w:szCs w:val="24"/>
        </w:rPr>
      </w:pPr>
      <w:r w:rsidRPr="00D84DCD">
        <w:rPr>
          <w:rFonts w:ascii="Calibri" w:eastAsia="Arial Unicode MS" w:hAnsi="Calibri" w:cs="Arial"/>
          <w:color w:val="000000"/>
          <w:kern w:val="24"/>
          <w:sz w:val="36"/>
          <w:szCs w:val="36"/>
          <w:lang w:val="en-GB"/>
        </w:rPr>
        <w:t>Complete the actual LDAP request</w:t>
      </w:r>
    </w:p>
    <w:p w14:paraId="1497803E" w14:textId="77777777" w:rsidR="00D84DCD" w:rsidRDefault="00D84DCD" w:rsidP="00354660">
      <w:pPr>
        <w:spacing w:line="240" w:lineRule="auto"/>
      </w:pPr>
    </w:p>
    <w:sectPr w:rsidR="00D84D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5E72" w14:textId="77777777" w:rsidR="00722427" w:rsidRDefault="00722427" w:rsidP="00354660">
      <w:pPr>
        <w:spacing w:after="0" w:line="240" w:lineRule="auto"/>
      </w:pPr>
      <w:r>
        <w:separator/>
      </w:r>
    </w:p>
  </w:endnote>
  <w:endnote w:type="continuationSeparator" w:id="0">
    <w:p w14:paraId="21E88637" w14:textId="77777777" w:rsidR="00722427" w:rsidRDefault="00722427" w:rsidP="0035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0F1C5" w14:textId="77777777" w:rsidR="00722427" w:rsidRDefault="00722427" w:rsidP="00354660">
      <w:pPr>
        <w:spacing w:after="0" w:line="240" w:lineRule="auto"/>
      </w:pPr>
      <w:r>
        <w:separator/>
      </w:r>
    </w:p>
  </w:footnote>
  <w:footnote w:type="continuationSeparator" w:id="0">
    <w:p w14:paraId="3AA0DF00" w14:textId="77777777" w:rsidR="00722427" w:rsidRDefault="00722427" w:rsidP="00354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456"/>
    <w:multiLevelType w:val="hybridMultilevel"/>
    <w:tmpl w:val="6F8E14A8"/>
    <w:lvl w:ilvl="0" w:tplc="BAC47E84">
      <w:start w:val="1"/>
      <w:numFmt w:val="decimal"/>
      <w:lvlText w:val="%1."/>
      <w:lvlJc w:val="left"/>
      <w:pPr>
        <w:tabs>
          <w:tab w:val="num" w:pos="720"/>
        </w:tabs>
        <w:ind w:left="720" w:hanging="360"/>
      </w:pPr>
    </w:lvl>
    <w:lvl w:ilvl="1" w:tplc="3530DAF2" w:tentative="1">
      <w:start w:val="1"/>
      <w:numFmt w:val="decimal"/>
      <w:lvlText w:val="%2."/>
      <w:lvlJc w:val="left"/>
      <w:pPr>
        <w:tabs>
          <w:tab w:val="num" w:pos="1440"/>
        </w:tabs>
        <w:ind w:left="1440" w:hanging="360"/>
      </w:pPr>
    </w:lvl>
    <w:lvl w:ilvl="2" w:tplc="12DE424C" w:tentative="1">
      <w:start w:val="1"/>
      <w:numFmt w:val="decimal"/>
      <w:lvlText w:val="%3."/>
      <w:lvlJc w:val="left"/>
      <w:pPr>
        <w:tabs>
          <w:tab w:val="num" w:pos="2160"/>
        </w:tabs>
        <w:ind w:left="2160" w:hanging="360"/>
      </w:pPr>
    </w:lvl>
    <w:lvl w:ilvl="3" w:tplc="F39E8F52" w:tentative="1">
      <w:start w:val="1"/>
      <w:numFmt w:val="decimal"/>
      <w:lvlText w:val="%4."/>
      <w:lvlJc w:val="left"/>
      <w:pPr>
        <w:tabs>
          <w:tab w:val="num" w:pos="2880"/>
        </w:tabs>
        <w:ind w:left="2880" w:hanging="360"/>
      </w:pPr>
    </w:lvl>
    <w:lvl w:ilvl="4" w:tplc="B808947C" w:tentative="1">
      <w:start w:val="1"/>
      <w:numFmt w:val="decimal"/>
      <w:lvlText w:val="%5."/>
      <w:lvlJc w:val="left"/>
      <w:pPr>
        <w:tabs>
          <w:tab w:val="num" w:pos="3600"/>
        </w:tabs>
        <w:ind w:left="3600" w:hanging="360"/>
      </w:pPr>
    </w:lvl>
    <w:lvl w:ilvl="5" w:tplc="E9644680" w:tentative="1">
      <w:start w:val="1"/>
      <w:numFmt w:val="decimal"/>
      <w:lvlText w:val="%6."/>
      <w:lvlJc w:val="left"/>
      <w:pPr>
        <w:tabs>
          <w:tab w:val="num" w:pos="4320"/>
        </w:tabs>
        <w:ind w:left="4320" w:hanging="360"/>
      </w:pPr>
    </w:lvl>
    <w:lvl w:ilvl="6" w:tplc="F0B27936" w:tentative="1">
      <w:start w:val="1"/>
      <w:numFmt w:val="decimal"/>
      <w:lvlText w:val="%7."/>
      <w:lvlJc w:val="left"/>
      <w:pPr>
        <w:tabs>
          <w:tab w:val="num" w:pos="5040"/>
        </w:tabs>
        <w:ind w:left="5040" w:hanging="360"/>
      </w:pPr>
    </w:lvl>
    <w:lvl w:ilvl="7" w:tplc="7E1EC202" w:tentative="1">
      <w:start w:val="1"/>
      <w:numFmt w:val="decimal"/>
      <w:lvlText w:val="%8."/>
      <w:lvlJc w:val="left"/>
      <w:pPr>
        <w:tabs>
          <w:tab w:val="num" w:pos="5760"/>
        </w:tabs>
        <w:ind w:left="5760" w:hanging="360"/>
      </w:pPr>
    </w:lvl>
    <w:lvl w:ilvl="8" w:tplc="3822E64C" w:tentative="1">
      <w:start w:val="1"/>
      <w:numFmt w:val="decimal"/>
      <w:lvlText w:val="%9."/>
      <w:lvlJc w:val="left"/>
      <w:pPr>
        <w:tabs>
          <w:tab w:val="num" w:pos="6480"/>
        </w:tabs>
        <w:ind w:left="6480" w:hanging="360"/>
      </w:pPr>
    </w:lvl>
  </w:abstractNum>
  <w:abstractNum w:abstractNumId="1" w15:restartNumberingAfterBreak="0">
    <w:nsid w:val="16B13FA4"/>
    <w:multiLevelType w:val="hybridMultilevel"/>
    <w:tmpl w:val="739C8270"/>
    <w:lvl w:ilvl="0" w:tplc="9C9C7DF0">
      <w:start w:val="1"/>
      <w:numFmt w:val="bullet"/>
      <w:lvlText w:val=""/>
      <w:lvlJc w:val="left"/>
      <w:pPr>
        <w:tabs>
          <w:tab w:val="num" w:pos="720"/>
        </w:tabs>
        <w:ind w:left="720" w:hanging="360"/>
      </w:pPr>
      <w:rPr>
        <w:rFonts w:ascii="Symbol" w:hAnsi="Symbol" w:hint="default"/>
      </w:rPr>
    </w:lvl>
    <w:lvl w:ilvl="1" w:tplc="FEFA6978" w:tentative="1">
      <w:start w:val="1"/>
      <w:numFmt w:val="bullet"/>
      <w:lvlText w:val=""/>
      <w:lvlJc w:val="left"/>
      <w:pPr>
        <w:tabs>
          <w:tab w:val="num" w:pos="1440"/>
        </w:tabs>
        <w:ind w:left="1440" w:hanging="360"/>
      </w:pPr>
      <w:rPr>
        <w:rFonts w:ascii="Symbol" w:hAnsi="Symbol" w:hint="default"/>
      </w:rPr>
    </w:lvl>
    <w:lvl w:ilvl="2" w:tplc="7BD038F4" w:tentative="1">
      <w:start w:val="1"/>
      <w:numFmt w:val="bullet"/>
      <w:lvlText w:val=""/>
      <w:lvlJc w:val="left"/>
      <w:pPr>
        <w:tabs>
          <w:tab w:val="num" w:pos="2160"/>
        </w:tabs>
        <w:ind w:left="2160" w:hanging="360"/>
      </w:pPr>
      <w:rPr>
        <w:rFonts w:ascii="Symbol" w:hAnsi="Symbol" w:hint="default"/>
      </w:rPr>
    </w:lvl>
    <w:lvl w:ilvl="3" w:tplc="6BAADF60" w:tentative="1">
      <w:start w:val="1"/>
      <w:numFmt w:val="bullet"/>
      <w:lvlText w:val=""/>
      <w:lvlJc w:val="left"/>
      <w:pPr>
        <w:tabs>
          <w:tab w:val="num" w:pos="2880"/>
        </w:tabs>
        <w:ind w:left="2880" w:hanging="360"/>
      </w:pPr>
      <w:rPr>
        <w:rFonts w:ascii="Symbol" w:hAnsi="Symbol" w:hint="default"/>
      </w:rPr>
    </w:lvl>
    <w:lvl w:ilvl="4" w:tplc="E124E41E" w:tentative="1">
      <w:start w:val="1"/>
      <w:numFmt w:val="bullet"/>
      <w:lvlText w:val=""/>
      <w:lvlJc w:val="left"/>
      <w:pPr>
        <w:tabs>
          <w:tab w:val="num" w:pos="3600"/>
        </w:tabs>
        <w:ind w:left="3600" w:hanging="360"/>
      </w:pPr>
      <w:rPr>
        <w:rFonts w:ascii="Symbol" w:hAnsi="Symbol" w:hint="default"/>
      </w:rPr>
    </w:lvl>
    <w:lvl w:ilvl="5" w:tplc="E740025E" w:tentative="1">
      <w:start w:val="1"/>
      <w:numFmt w:val="bullet"/>
      <w:lvlText w:val=""/>
      <w:lvlJc w:val="left"/>
      <w:pPr>
        <w:tabs>
          <w:tab w:val="num" w:pos="4320"/>
        </w:tabs>
        <w:ind w:left="4320" w:hanging="360"/>
      </w:pPr>
      <w:rPr>
        <w:rFonts w:ascii="Symbol" w:hAnsi="Symbol" w:hint="default"/>
      </w:rPr>
    </w:lvl>
    <w:lvl w:ilvl="6" w:tplc="2FB83060" w:tentative="1">
      <w:start w:val="1"/>
      <w:numFmt w:val="bullet"/>
      <w:lvlText w:val=""/>
      <w:lvlJc w:val="left"/>
      <w:pPr>
        <w:tabs>
          <w:tab w:val="num" w:pos="5040"/>
        </w:tabs>
        <w:ind w:left="5040" w:hanging="360"/>
      </w:pPr>
      <w:rPr>
        <w:rFonts w:ascii="Symbol" w:hAnsi="Symbol" w:hint="default"/>
      </w:rPr>
    </w:lvl>
    <w:lvl w:ilvl="7" w:tplc="5FB28C2A" w:tentative="1">
      <w:start w:val="1"/>
      <w:numFmt w:val="bullet"/>
      <w:lvlText w:val=""/>
      <w:lvlJc w:val="left"/>
      <w:pPr>
        <w:tabs>
          <w:tab w:val="num" w:pos="5760"/>
        </w:tabs>
        <w:ind w:left="5760" w:hanging="360"/>
      </w:pPr>
      <w:rPr>
        <w:rFonts w:ascii="Symbol" w:hAnsi="Symbol" w:hint="default"/>
      </w:rPr>
    </w:lvl>
    <w:lvl w:ilvl="8" w:tplc="BE48813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B930E87"/>
    <w:multiLevelType w:val="hybridMultilevel"/>
    <w:tmpl w:val="267E3D92"/>
    <w:lvl w:ilvl="0" w:tplc="8C02BD78">
      <w:start w:val="1"/>
      <w:numFmt w:val="bullet"/>
      <w:lvlText w:val=""/>
      <w:lvlJc w:val="left"/>
      <w:pPr>
        <w:tabs>
          <w:tab w:val="num" w:pos="720"/>
        </w:tabs>
        <w:ind w:left="720" w:hanging="360"/>
      </w:pPr>
      <w:rPr>
        <w:rFonts w:ascii="Symbol" w:hAnsi="Symbol" w:hint="default"/>
      </w:rPr>
    </w:lvl>
    <w:lvl w:ilvl="1" w:tplc="2E92EB58" w:tentative="1">
      <w:start w:val="1"/>
      <w:numFmt w:val="bullet"/>
      <w:lvlText w:val=""/>
      <w:lvlJc w:val="left"/>
      <w:pPr>
        <w:tabs>
          <w:tab w:val="num" w:pos="1440"/>
        </w:tabs>
        <w:ind w:left="1440" w:hanging="360"/>
      </w:pPr>
      <w:rPr>
        <w:rFonts w:ascii="Symbol" w:hAnsi="Symbol" w:hint="default"/>
      </w:rPr>
    </w:lvl>
    <w:lvl w:ilvl="2" w:tplc="1D1C428C" w:tentative="1">
      <w:start w:val="1"/>
      <w:numFmt w:val="bullet"/>
      <w:lvlText w:val=""/>
      <w:lvlJc w:val="left"/>
      <w:pPr>
        <w:tabs>
          <w:tab w:val="num" w:pos="2160"/>
        </w:tabs>
        <w:ind w:left="2160" w:hanging="360"/>
      </w:pPr>
      <w:rPr>
        <w:rFonts w:ascii="Symbol" w:hAnsi="Symbol" w:hint="default"/>
      </w:rPr>
    </w:lvl>
    <w:lvl w:ilvl="3" w:tplc="67D8232A" w:tentative="1">
      <w:start w:val="1"/>
      <w:numFmt w:val="bullet"/>
      <w:lvlText w:val=""/>
      <w:lvlJc w:val="left"/>
      <w:pPr>
        <w:tabs>
          <w:tab w:val="num" w:pos="2880"/>
        </w:tabs>
        <w:ind w:left="2880" w:hanging="360"/>
      </w:pPr>
      <w:rPr>
        <w:rFonts w:ascii="Symbol" w:hAnsi="Symbol" w:hint="default"/>
      </w:rPr>
    </w:lvl>
    <w:lvl w:ilvl="4" w:tplc="5F26995C" w:tentative="1">
      <w:start w:val="1"/>
      <w:numFmt w:val="bullet"/>
      <w:lvlText w:val=""/>
      <w:lvlJc w:val="left"/>
      <w:pPr>
        <w:tabs>
          <w:tab w:val="num" w:pos="3600"/>
        </w:tabs>
        <w:ind w:left="3600" w:hanging="360"/>
      </w:pPr>
      <w:rPr>
        <w:rFonts w:ascii="Symbol" w:hAnsi="Symbol" w:hint="default"/>
      </w:rPr>
    </w:lvl>
    <w:lvl w:ilvl="5" w:tplc="EAE854B6" w:tentative="1">
      <w:start w:val="1"/>
      <w:numFmt w:val="bullet"/>
      <w:lvlText w:val=""/>
      <w:lvlJc w:val="left"/>
      <w:pPr>
        <w:tabs>
          <w:tab w:val="num" w:pos="4320"/>
        </w:tabs>
        <w:ind w:left="4320" w:hanging="360"/>
      </w:pPr>
      <w:rPr>
        <w:rFonts w:ascii="Symbol" w:hAnsi="Symbol" w:hint="default"/>
      </w:rPr>
    </w:lvl>
    <w:lvl w:ilvl="6" w:tplc="5A06F3DA" w:tentative="1">
      <w:start w:val="1"/>
      <w:numFmt w:val="bullet"/>
      <w:lvlText w:val=""/>
      <w:lvlJc w:val="left"/>
      <w:pPr>
        <w:tabs>
          <w:tab w:val="num" w:pos="5040"/>
        </w:tabs>
        <w:ind w:left="5040" w:hanging="360"/>
      </w:pPr>
      <w:rPr>
        <w:rFonts w:ascii="Symbol" w:hAnsi="Symbol" w:hint="default"/>
      </w:rPr>
    </w:lvl>
    <w:lvl w:ilvl="7" w:tplc="BE008D50" w:tentative="1">
      <w:start w:val="1"/>
      <w:numFmt w:val="bullet"/>
      <w:lvlText w:val=""/>
      <w:lvlJc w:val="left"/>
      <w:pPr>
        <w:tabs>
          <w:tab w:val="num" w:pos="5760"/>
        </w:tabs>
        <w:ind w:left="5760" w:hanging="360"/>
      </w:pPr>
      <w:rPr>
        <w:rFonts w:ascii="Symbol" w:hAnsi="Symbol" w:hint="default"/>
      </w:rPr>
    </w:lvl>
    <w:lvl w:ilvl="8" w:tplc="E04E955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EF6807"/>
    <w:multiLevelType w:val="hybridMultilevel"/>
    <w:tmpl w:val="577ECFC4"/>
    <w:lvl w:ilvl="0" w:tplc="27206632">
      <w:start w:val="1"/>
      <w:numFmt w:val="bullet"/>
      <w:lvlText w:val=""/>
      <w:lvlJc w:val="left"/>
      <w:pPr>
        <w:tabs>
          <w:tab w:val="num" w:pos="720"/>
        </w:tabs>
        <w:ind w:left="720" w:hanging="360"/>
      </w:pPr>
      <w:rPr>
        <w:rFonts w:ascii="Wingdings" w:hAnsi="Wingdings" w:hint="default"/>
      </w:rPr>
    </w:lvl>
    <w:lvl w:ilvl="1" w:tplc="EBAEF5C2" w:tentative="1">
      <w:start w:val="1"/>
      <w:numFmt w:val="bullet"/>
      <w:lvlText w:val=""/>
      <w:lvlJc w:val="left"/>
      <w:pPr>
        <w:tabs>
          <w:tab w:val="num" w:pos="1440"/>
        </w:tabs>
        <w:ind w:left="1440" w:hanging="360"/>
      </w:pPr>
      <w:rPr>
        <w:rFonts w:ascii="Wingdings" w:hAnsi="Wingdings" w:hint="default"/>
      </w:rPr>
    </w:lvl>
    <w:lvl w:ilvl="2" w:tplc="CF6616BE" w:tentative="1">
      <w:start w:val="1"/>
      <w:numFmt w:val="bullet"/>
      <w:lvlText w:val=""/>
      <w:lvlJc w:val="left"/>
      <w:pPr>
        <w:tabs>
          <w:tab w:val="num" w:pos="2160"/>
        </w:tabs>
        <w:ind w:left="2160" w:hanging="360"/>
      </w:pPr>
      <w:rPr>
        <w:rFonts w:ascii="Wingdings" w:hAnsi="Wingdings" w:hint="default"/>
      </w:rPr>
    </w:lvl>
    <w:lvl w:ilvl="3" w:tplc="E8B2A434" w:tentative="1">
      <w:start w:val="1"/>
      <w:numFmt w:val="bullet"/>
      <w:lvlText w:val=""/>
      <w:lvlJc w:val="left"/>
      <w:pPr>
        <w:tabs>
          <w:tab w:val="num" w:pos="2880"/>
        </w:tabs>
        <w:ind w:left="2880" w:hanging="360"/>
      </w:pPr>
      <w:rPr>
        <w:rFonts w:ascii="Wingdings" w:hAnsi="Wingdings" w:hint="default"/>
      </w:rPr>
    </w:lvl>
    <w:lvl w:ilvl="4" w:tplc="F814D49A" w:tentative="1">
      <w:start w:val="1"/>
      <w:numFmt w:val="bullet"/>
      <w:lvlText w:val=""/>
      <w:lvlJc w:val="left"/>
      <w:pPr>
        <w:tabs>
          <w:tab w:val="num" w:pos="3600"/>
        </w:tabs>
        <w:ind w:left="3600" w:hanging="360"/>
      </w:pPr>
      <w:rPr>
        <w:rFonts w:ascii="Wingdings" w:hAnsi="Wingdings" w:hint="default"/>
      </w:rPr>
    </w:lvl>
    <w:lvl w:ilvl="5" w:tplc="C2CEF8FA" w:tentative="1">
      <w:start w:val="1"/>
      <w:numFmt w:val="bullet"/>
      <w:lvlText w:val=""/>
      <w:lvlJc w:val="left"/>
      <w:pPr>
        <w:tabs>
          <w:tab w:val="num" w:pos="4320"/>
        </w:tabs>
        <w:ind w:left="4320" w:hanging="360"/>
      </w:pPr>
      <w:rPr>
        <w:rFonts w:ascii="Wingdings" w:hAnsi="Wingdings" w:hint="default"/>
      </w:rPr>
    </w:lvl>
    <w:lvl w:ilvl="6" w:tplc="4970C2E0" w:tentative="1">
      <w:start w:val="1"/>
      <w:numFmt w:val="bullet"/>
      <w:lvlText w:val=""/>
      <w:lvlJc w:val="left"/>
      <w:pPr>
        <w:tabs>
          <w:tab w:val="num" w:pos="5040"/>
        </w:tabs>
        <w:ind w:left="5040" w:hanging="360"/>
      </w:pPr>
      <w:rPr>
        <w:rFonts w:ascii="Wingdings" w:hAnsi="Wingdings" w:hint="default"/>
      </w:rPr>
    </w:lvl>
    <w:lvl w:ilvl="7" w:tplc="96BC2FA0" w:tentative="1">
      <w:start w:val="1"/>
      <w:numFmt w:val="bullet"/>
      <w:lvlText w:val=""/>
      <w:lvlJc w:val="left"/>
      <w:pPr>
        <w:tabs>
          <w:tab w:val="num" w:pos="5760"/>
        </w:tabs>
        <w:ind w:left="5760" w:hanging="360"/>
      </w:pPr>
      <w:rPr>
        <w:rFonts w:ascii="Wingdings" w:hAnsi="Wingdings" w:hint="default"/>
      </w:rPr>
    </w:lvl>
    <w:lvl w:ilvl="8" w:tplc="6358AF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EC7E14"/>
    <w:multiLevelType w:val="hybridMultilevel"/>
    <w:tmpl w:val="6588A152"/>
    <w:lvl w:ilvl="0" w:tplc="DFA2D914">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654125"/>
    <w:multiLevelType w:val="hybridMultilevel"/>
    <w:tmpl w:val="DF568468"/>
    <w:lvl w:ilvl="0" w:tplc="28AA5E18">
      <w:start w:val="1"/>
      <w:numFmt w:val="bullet"/>
      <w:lvlText w:val=""/>
      <w:lvlJc w:val="left"/>
      <w:pPr>
        <w:tabs>
          <w:tab w:val="num" w:pos="720"/>
        </w:tabs>
        <w:ind w:left="720" w:hanging="360"/>
      </w:pPr>
      <w:rPr>
        <w:rFonts w:ascii="Symbol" w:hAnsi="Symbol" w:hint="default"/>
      </w:rPr>
    </w:lvl>
    <w:lvl w:ilvl="1" w:tplc="2ACA0A68" w:tentative="1">
      <w:start w:val="1"/>
      <w:numFmt w:val="bullet"/>
      <w:lvlText w:val=""/>
      <w:lvlJc w:val="left"/>
      <w:pPr>
        <w:tabs>
          <w:tab w:val="num" w:pos="1440"/>
        </w:tabs>
        <w:ind w:left="1440" w:hanging="360"/>
      </w:pPr>
      <w:rPr>
        <w:rFonts w:ascii="Symbol" w:hAnsi="Symbol" w:hint="default"/>
      </w:rPr>
    </w:lvl>
    <w:lvl w:ilvl="2" w:tplc="90EC345E" w:tentative="1">
      <w:start w:val="1"/>
      <w:numFmt w:val="bullet"/>
      <w:lvlText w:val=""/>
      <w:lvlJc w:val="left"/>
      <w:pPr>
        <w:tabs>
          <w:tab w:val="num" w:pos="2160"/>
        </w:tabs>
        <w:ind w:left="2160" w:hanging="360"/>
      </w:pPr>
      <w:rPr>
        <w:rFonts w:ascii="Symbol" w:hAnsi="Symbol" w:hint="default"/>
      </w:rPr>
    </w:lvl>
    <w:lvl w:ilvl="3" w:tplc="408815CA" w:tentative="1">
      <w:start w:val="1"/>
      <w:numFmt w:val="bullet"/>
      <w:lvlText w:val=""/>
      <w:lvlJc w:val="left"/>
      <w:pPr>
        <w:tabs>
          <w:tab w:val="num" w:pos="2880"/>
        </w:tabs>
        <w:ind w:left="2880" w:hanging="360"/>
      </w:pPr>
      <w:rPr>
        <w:rFonts w:ascii="Symbol" w:hAnsi="Symbol" w:hint="default"/>
      </w:rPr>
    </w:lvl>
    <w:lvl w:ilvl="4" w:tplc="41E2FED2" w:tentative="1">
      <w:start w:val="1"/>
      <w:numFmt w:val="bullet"/>
      <w:lvlText w:val=""/>
      <w:lvlJc w:val="left"/>
      <w:pPr>
        <w:tabs>
          <w:tab w:val="num" w:pos="3600"/>
        </w:tabs>
        <w:ind w:left="3600" w:hanging="360"/>
      </w:pPr>
      <w:rPr>
        <w:rFonts w:ascii="Symbol" w:hAnsi="Symbol" w:hint="default"/>
      </w:rPr>
    </w:lvl>
    <w:lvl w:ilvl="5" w:tplc="698C9650" w:tentative="1">
      <w:start w:val="1"/>
      <w:numFmt w:val="bullet"/>
      <w:lvlText w:val=""/>
      <w:lvlJc w:val="left"/>
      <w:pPr>
        <w:tabs>
          <w:tab w:val="num" w:pos="4320"/>
        </w:tabs>
        <w:ind w:left="4320" w:hanging="360"/>
      </w:pPr>
      <w:rPr>
        <w:rFonts w:ascii="Symbol" w:hAnsi="Symbol" w:hint="default"/>
      </w:rPr>
    </w:lvl>
    <w:lvl w:ilvl="6" w:tplc="F56A7DA6" w:tentative="1">
      <w:start w:val="1"/>
      <w:numFmt w:val="bullet"/>
      <w:lvlText w:val=""/>
      <w:lvlJc w:val="left"/>
      <w:pPr>
        <w:tabs>
          <w:tab w:val="num" w:pos="5040"/>
        </w:tabs>
        <w:ind w:left="5040" w:hanging="360"/>
      </w:pPr>
      <w:rPr>
        <w:rFonts w:ascii="Symbol" w:hAnsi="Symbol" w:hint="default"/>
      </w:rPr>
    </w:lvl>
    <w:lvl w:ilvl="7" w:tplc="C7B05D18" w:tentative="1">
      <w:start w:val="1"/>
      <w:numFmt w:val="bullet"/>
      <w:lvlText w:val=""/>
      <w:lvlJc w:val="left"/>
      <w:pPr>
        <w:tabs>
          <w:tab w:val="num" w:pos="5760"/>
        </w:tabs>
        <w:ind w:left="5760" w:hanging="360"/>
      </w:pPr>
      <w:rPr>
        <w:rFonts w:ascii="Symbol" w:hAnsi="Symbol" w:hint="default"/>
      </w:rPr>
    </w:lvl>
    <w:lvl w:ilvl="8" w:tplc="B78AA7B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11B1464"/>
    <w:multiLevelType w:val="hybridMultilevel"/>
    <w:tmpl w:val="FEACD4CE"/>
    <w:lvl w:ilvl="0" w:tplc="720EE984">
      <w:start w:val="1"/>
      <w:numFmt w:val="bullet"/>
      <w:lvlText w:val=""/>
      <w:lvlJc w:val="left"/>
      <w:pPr>
        <w:tabs>
          <w:tab w:val="num" w:pos="720"/>
        </w:tabs>
        <w:ind w:left="720" w:hanging="360"/>
      </w:pPr>
      <w:rPr>
        <w:rFonts w:ascii="Wingdings" w:hAnsi="Wingdings" w:hint="default"/>
      </w:rPr>
    </w:lvl>
    <w:lvl w:ilvl="1" w:tplc="0A662D20" w:tentative="1">
      <w:start w:val="1"/>
      <w:numFmt w:val="bullet"/>
      <w:lvlText w:val=""/>
      <w:lvlJc w:val="left"/>
      <w:pPr>
        <w:tabs>
          <w:tab w:val="num" w:pos="1440"/>
        </w:tabs>
        <w:ind w:left="1440" w:hanging="360"/>
      </w:pPr>
      <w:rPr>
        <w:rFonts w:ascii="Wingdings" w:hAnsi="Wingdings" w:hint="default"/>
      </w:rPr>
    </w:lvl>
    <w:lvl w:ilvl="2" w:tplc="9E106B42" w:tentative="1">
      <w:start w:val="1"/>
      <w:numFmt w:val="bullet"/>
      <w:lvlText w:val=""/>
      <w:lvlJc w:val="left"/>
      <w:pPr>
        <w:tabs>
          <w:tab w:val="num" w:pos="2160"/>
        </w:tabs>
        <w:ind w:left="2160" w:hanging="360"/>
      </w:pPr>
      <w:rPr>
        <w:rFonts w:ascii="Wingdings" w:hAnsi="Wingdings" w:hint="default"/>
      </w:rPr>
    </w:lvl>
    <w:lvl w:ilvl="3" w:tplc="46E6585E" w:tentative="1">
      <w:start w:val="1"/>
      <w:numFmt w:val="bullet"/>
      <w:lvlText w:val=""/>
      <w:lvlJc w:val="left"/>
      <w:pPr>
        <w:tabs>
          <w:tab w:val="num" w:pos="2880"/>
        </w:tabs>
        <w:ind w:left="2880" w:hanging="360"/>
      </w:pPr>
      <w:rPr>
        <w:rFonts w:ascii="Wingdings" w:hAnsi="Wingdings" w:hint="default"/>
      </w:rPr>
    </w:lvl>
    <w:lvl w:ilvl="4" w:tplc="6948775A" w:tentative="1">
      <w:start w:val="1"/>
      <w:numFmt w:val="bullet"/>
      <w:lvlText w:val=""/>
      <w:lvlJc w:val="left"/>
      <w:pPr>
        <w:tabs>
          <w:tab w:val="num" w:pos="3600"/>
        </w:tabs>
        <w:ind w:left="3600" w:hanging="360"/>
      </w:pPr>
      <w:rPr>
        <w:rFonts w:ascii="Wingdings" w:hAnsi="Wingdings" w:hint="default"/>
      </w:rPr>
    </w:lvl>
    <w:lvl w:ilvl="5" w:tplc="47CE0C60" w:tentative="1">
      <w:start w:val="1"/>
      <w:numFmt w:val="bullet"/>
      <w:lvlText w:val=""/>
      <w:lvlJc w:val="left"/>
      <w:pPr>
        <w:tabs>
          <w:tab w:val="num" w:pos="4320"/>
        </w:tabs>
        <w:ind w:left="4320" w:hanging="360"/>
      </w:pPr>
      <w:rPr>
        <w:rFonts w:ascii="Wingdings" w:hAnsi="Wingdings" w:hint="default"/>
      </w:rPr>
    </w:lvl>
    <w:lvl w:ilvl="6" w:tplc="320E8E78" w:tentative="1">
      <w:start w:val="1"/>
      <w:numFmt w:val="bullet"/>
      <w:lvlText w:val=""/>
      <w:lvlJc w:val="left"/>
      <w:pPr>
        <w:tabs>
          <w:tab w:val="num" w:pos="5040"/>
        </w:tabs>
        <w:ind w:left="5040" w:hanging="360"/>
      </w:pPr>
      <w:rPr>
        <w:rFonts w:ascii="Wingdings" w:hAnsi="Wingdings" w:hint="default"/>
      </w:rPr>
    </w:lvl>
    <w:lvl w:ilvl="7" w:tplc="353817E2" w:tentative="1">
      <w:start w:val="1"/>
      <w:numFmt w:val="bullet"/>
      <w:lvlText w:val=""/>
      <w:lvlJc w:val="left"/>
      <w:pPr>
        <w:tabs>
          <w:tab w:val="num" w:pos="5760"/>
        </w:tabs>
        <w:ind w:left="5760" w:hanging="360"/>
      </w:pPr>
      <w:rPr>
        <w:rFonts w:ascii="Wingdings" w:hAnsi="Wingdings" w:hint="default"/>
      </w:rPr>
    </w:lvl>
    <w:lvl w:ilvl="8" w:tplc="8DE27C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D25F3F"/>
    <w:multiLevelType w:val="hybridMultilevel"/>
    <w:tmpl w:val="A15244F8"/>
    <w:lvl w:ilvl="0" w:tplc="43C669BA">
      <w:start w:val="1"/>
      <w:numFmt w:val="decimal"/>
      <w:lvlText w:val="%1."/>
      <w:lvlJc w:val="left"/>
      <w:pPr>
        <w:tabs>
          <w:tab w:val="num" w:pos="720"/>
        </w:tabs>
        <w:ind w:left="720" w:hanging="360"/>
      </w:pPr>
    </w:lvl>
    <w:lvl w:ilvl="1" w:tplc="5DA60B4E" w:tentative="1">
      <w:start w:val="1"/>
      <w:numFmt w:val="decimal"/>
      <w:lvlText w:val="%2."/>
      <w:lvlJc w:val="left"/>
      <w:pPr>
        <w:tabs>
          <w:tab w:val="num" w:pos="1440"/>
        </w:tabs>
        <w:ind w:left="1440" w:hanging="360"/>
      </w:pPr>
    </w:lvl>
    <w:lvl w:ilvl="2" w:tplc="FFD89976" w:tentative="1">
      <w:start w:val="1"/>
      <w:numFmt w:val="decimal"/>
      <w:lvlText w:val="%3."/>
      <w:lvlJc w:val="left"/>
      <w:pPr>
        <w:tabs>
          <w:tab w:val="num" w:pos="2160"/>
        </w:tabs>
        <w:ind w:left="2160" w:hanging="360"/>
      </w:pPr>
    </w:lvl>
    <w:lvl w:ilvl="3" w:tplc="DD6E4A02" w:tentative="1">
      <w:start w:val="1"/>
      <w:numFmt w:val="decimal"/>
      <w:lvlText w:val="%4."/>
      <w:lvlJc w:val="left"/>
      <w:pPr>
        <w:tabs>
          <w:tab w:val="num" w:pos="2880"/>
        </w:tabs>
        <w:ind w:left="2880" w:hanging="360"/>
      </w:pPr>
    </w:lvl>
    <w:lvl w:ilvl="4" w:tplc="99CCC5DC" w:tentative="1">
      <w:start w:val="1"/>
      <w:numFmt w:val="decimal"/>
      <w:lvlText w:val="%5."/>
      <w:lvlJc w:val="left"/>
      <w:pPr>
        <w:tabs>
          <w:tab w:val="num" w:pos="3600"/>
        </w:tabs>
        <w:ind w:left="3600" w:hanging="360"/>
      </w:pPr>
    </w:lvl>
    <w:lvl w:ilvl="5" w:tplc="0C8A7C98" w:tentative="1">
      <w:start w:val="1"/>
      <w:numFmt w:val="decimal"/>
      <w:lvlText w:val="%6."/>
      <w:lvlJc w:val="left"/>
      <w:pPr>
        <w:tabs>
          <w:tab w:val="num" w:pos="4320"/>
        </w:tabs>
        <w:ind w:left="4320" w:hanging="360"/>
      </w:pPr>
    </w:lvl>
    <w:lvl w:ilvl="6" w:tplc="3D72B000" w:tentative="1">
      <w:start w:val="1"/>
      <w:numFmt w:val="decimal"/>
      <w:lvlText w:val="%7."/>
      <w:lvlJc w:val="left"/>
      <w:pPr>
        <w:tabs>
          <w:tab w:val="num" w:pos="5040"/>
        </w:tabs>
        <w:ind w:left="5040" w:hanging="360"/>
      </w:pPr>
    </w:lvl>
    <w:lvl w:ilvl="7" w:tplc="6DBEB35C" w:tentative="1">
      <w:start w:val="1"/>
      <w:numFmt w:val="decimal"/>
      <w:lvlText w:val="%8."/>
      <w:lvlJc w:val="left"/>
      <w:pPr>
        <w:tabs>
          <w:tab w:val="num" w:pos="5760"/>
        </w:tabs>
        <w:ind w:left="5760" w:hanging="360"/>
      </w:pPr>
    </w:lvl>
    <w:lvl w:ilvl="8" w:tplc="58E0EF4E" w:tentative="1">
      <w:start w:val="1"/>
      <w:numFmt w:val="decimal"/>
      <w:lvlText w:val="%9."/>
      <w:lvlJc w:val="left"/>
      <w:pPr>
        <w:tabs>
          <w:tab w:val="num" w:pos="6480"/>
        </w:tabs>
        <w:ind w:left="6480" w:hanging="360"/>
      </w:pPr>
    </w:lvl>
  </w:abstractNum>
  <w:abstractNum w:abstractNumId="8" w15:restartNumberingAfterBreak="0">
    <w:nsid w:val="548D64CE"/>
    <w:multiLevelType w:val="hybridMultilevel"/>
    <w:tmpl w:val="14985EFC"/>
    <w:lvl w:ilvl="0" w:tplc="706C5D90">
      <w:start w:val="1"/>
      <w:numFmt w:val="bullet"/>
      <w:lvlText w:val=""/>
      <w:lvlJc w:val="left"/>
      <w:pPr>
        <w:tabs>
          <w:tab w:val="num" w:pos="720"/>
        </w:tabs>
        <w:ind w:left="720" w:hanging="360"/>
      </w:pPr>
      <w:rPr>
        <w:rFonts w:ascii="Symbol" w:hAnsi="Symbol" w:hint="default"/>
      </w:rPr>
    </w:lvl>
    <w:lvl w:ilvl="1" w:tplc="F6F22858" w:tentative="1">
      <w:start w:val="1"/>
      <w:numFmt w:val="bullet"/>
      <w:lvlText w:val=""/>
      <w:lvlJc w:val="left"/>
      <w:pPr>
        <w:tabs>
          <w:tab w:val="num" w:pos="1440"/>
        </w:tabs>
        <w:ind w:left="1440" w:hanging="360"/>
      </w:pPr>
      <w:rPr>
        <w:rFonts w:ascii="Symbol" w:hAnsi="Symbol" w:hint="default"/>
      </w:rPr>
    </w:lvl>
    <w:lvl w:ilvl="2" w:tplc="27A43882" w:tentative="1">
      <w:start w:val="1"/>
      <w:numFmt w:val="bullet"/>
      <w:lvlText w:val=""/>
      <w:lvlJc w:val="left"/>
      <w:pPr>
        <w:tabs>
          <w:tab w:val="num" w:pos="2160"/>
        </w:tabs>
        <w:ind w:left="2160" w:hanging="360"/>
      </w:pPr>
      <w:rPr>
        <w:rFonts w:ascii="Symbol" w:hAnsi="Symbol" w:hint="default"/>
      </w:rPr>
    </w:lvl>
    <w:lvl w:ilvl="3" w:tplc="545013F6" w:tentative="1">
      <w:start w:val="1"/>
      <w:numFmt w:val="bullet"/>
      <w:lvlText w:val=""/>
      <w:lvlJc w:val="left"/>
      <w:pPr>
        <w:tabs>
          <w:tab w:val="num" w:pos="2880"/>
        </w:tabs>
        <w:ind w:left="2880" w:hanging="360"/>
      </w:pPr>
      <w:rPr>
        <w:rFonts w:ascii="Symbol" w:hAnsi="Symbol" w:hint="default"/>
      </w:rPr>
    </w:lvl>
    <w:lvl w:ilvl="4" w:tplc="413872D0" w:tentative="1">
      <w:start w:val="1"/>
      <w:numFmt w:val="bullet"/>
      <w:lvlText w:val=""/>
      <w:lvlJc w:val="left"/>
      <w:pPr>
        <w:tabs>
          <w:tab w:val="num" w:pos="3600"/>
        </w:tabs>
        <w:ind w:left="3600" w:hanging="360"/>
      </w:pPr>
      <w:rPr>
        <w:rFonts w:ascii="Symbol" w:hAnsi="Symbol" w:hint="default"/>
      </w:rPr>
    </w:lvl>
    <w:lvl w:ilvl="5" w:tplc="11C4C7DC" w:tentative="1">
      <w:start w:val="1"/>
      <w:numFmt w:val="bullet"/>
      <w:lvlText w:val=""/>
      <w:lvlJc w:val="left"/>
      <w:pPr>
        <w:tabs>
          <w:tab w:val="num" w:pos="4320"/>
        </w:tabs>
        <w:ind w:left="4320" w:hanging="360"/>
      </w:pPr>
      <w:rPr>
        <w:rFonts w:ascii="Symbol" w:hAnsi="Symbol" w:hint="default"/>
      </w:rPr>
    </w:lvl>
    <w:lvl w:ilvl="6" w:tplc="CFDA68D4" w:tentative="1">
      <w:start w:val="1"/>
      <w:numFmt w:val="bullet"/>
      <w:lvlText w:val=""/>
      <w:lvlJc w:val="left"/>
      <w:pPr>
        <w:tabs>
          <w:tab w:val="num" w:pos="5040"/>
        </w:tabs>
        <w:ind w:left="5040" w:hanging="360"/>
      </w:pPr>
      <w:rPr>
        <w:rFonts w:ascii="Symbol" w:hAnsi="Symbol" w:hint="default"/>
      </w:rPr>
    </w:lvl>
    <w:lvl w:ilvl="7" w:tplc="FC98F6AC" w:tentative="1">
      <w:start w:val="1"/>
      <w:numFmt w:val="bullet"/>
      <w:lvlText w:val=""/>
      <w:lvlJc w:val="left"/>
      <w:pPr>
        <w:tabs>
          <w:tab w:val="num" w:pos="5760"/>
        </w:tabs>
        <w:ind w:left="5760" w:hanging="360"/>
      </w:pPr>
      <w:rPr>
        <w:rFonts w:ascii="Symbol" w:hAnsi="Symbol" w:hint="default"/>
      </w:rPr>
    </w:lvl>
    <w:lvl w:ilvl="8" w:tplc="CE10DC1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CBB4D2B"/>
    <w:multiLevelType w:val="hybridMultilevel"/>
    <w:tmpl w:val="730E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4"/>
  </w:num>
  <w:num w:numId="5">
    <w:abstractNumId w:val="5"/>
  </w:num>
  <w:num w:numId="6">
    <w:abstractNumId w:val="7"/>
  </w:num>
  <w:num w:numId="7">
    <w:abstractNumId w:val="1"/>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57"/>
    <w:rsid w:val="00030C57"/>
    <w:rsid w:val="00354660"/>
    <w:rsid w:val="00722427"/>
    <w:rsid w:val="00C237AD"/>
    <w:rsid w:val="00D8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1B48"/>
  <w15:chartTrackingRefBased/>
  <w15:docId w15:val="{C7E629F6-8DB9-48C0-8A99-794E02CD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C57"/>
    <w:pPr>
      <w:ind w:left="720"/>
      <w:contextualSpacing/>
    </w:pPr>
  </w:style>
  <w:style w:type="paragraph" w:styleId="Header">
    <w:name w:val="header"/>
    <w:basedOn w:val="Normal"/>
    <w:link w:val="HeaderChar"/>
    <w:uiPriority w:val="99"/>
    <w:unhideWhenUsed/>
    <w:rsid w:val="00354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660"/>
  </w:style>
  <w:style w:type="paragraph" w:styleId="Footer">
    <w:name w:val="footer"/>
    <w:basedOn w:val="Normal"/>
    <w:link w:val="FooterChar"/>
    <w:uiPriority w:val="99"/>
    <w:unhideWhenUsed/>
    <w:rsid w:val="00354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19715">
      <w:bodyDiv w:val="1"/>
      <w:marLeft w:val="0"/>
      <w:marRight w:val="0"/>
      <w:marTop w:val="0"/>
      <w:marBottom w:val="0"/>
      <w:divBdr>
        <w:top w:val="none" w:sz="0" w:space="0" w:color="auto"/>
        <w:left w:val="none" w:sz="0" w:space="0" w:color="auto"/>
        <w:bottom w:val="none" w:sz="0" w:space="0" w:color="auto"/>
        <w:right w:val="none" w:sz="0" w:space="0" w:color="auto"/>
      </w:divBdr>
      <w:divsChild>
        <w:div w:id="1470590093">
          <w:marLeft w:val="547"/>
          <w:marRight w:val="0"/>
          <w:marTop w:val="0"/>
          <w:marBottom w:val="160"/>
          <w:divBdr>
            <w:top w:val="none" w:sz="0" w:space="0" w:color="auto"/>
            <w:left w:val="none" w:sz="0" w:space="0" w:color="auto"/>
            <w:bottom w:val="none" w:sz="0" w:space="0" w:color="auto"/>
            <w:right w:val="none" w:sz="0" w:space="0" w:color="auto"/>
          </w:divBdr>
        </w:div>
      </w:divsChild>
    </w:div>
    <w:div w:id="489293495">
      <w:bodyDiv w:val="1"/>
      <w:marLeft w:val="0"/>
      <w:marRight w:val="0"/>
      <w:marTop w:val="0"/>
      <w:marBottom w:val="0"/>
      <w:divBdr>
        <w:top w:val="none" w:sz="0" w:space="0" w:color="auto"/>
        <w:left w:val="none" w:sz="0" w:space="0" w:color="auto"/>
        <w:bottom w:val="none" w:sz="0" w:space="0" w:color="auto"/>
        <w:right w:val="none" w:sz="0" w:space="0" w:color="auto"/>
      </w:divBdr>
    </w:div>
    <w:div w:id="688995882">
      <w:bodyDiv w:val="1"/>
      <w:marLeft w:val="0"/>
      <w:marRight w:val="0"/>
      <w:marTop w:val="0"/>
      <w:marBottom w:val="0"/>
      <w:divBdr>
        <w:top w:val="none" w:sz="0" w:space="0" w:color="auto"/>
        <w:left w:val="none" w:sz="0" w:space="0" w:color="auto"/>
        <w:bottom w:val="none" w:sz="0" w:space="0" w:color="auto"/>
        <w:right w:val="none" w:sz="0" w:space="0" w:color="auto"/>
      </w:divBdr>
      <w:divsChild>
        <w:div w:id="1174689439">
          <w:marLeft w:val="547"/>
          <w:marRight w:val="0"/>
          <w:marTop w:val="0"/>
          <w:marBottom w:val="200"/>
          <w:divBdr>
            <w:top w:val="none" w:sz="0" w:space="0" w:color="auto"/>
            <w:left w:val="none" w:sz="0" w:space="0" w:color="auto"/>
            <w:bottom w:val="none" w:sz="0" w:space="0" w:color="auto"/>
            <w:right w:val="none" w:sz="0" w:space="0" w:color="auto"/>
          </w:divBdr>
        </w:div>
      </w:divsChild>
    </w:div>
    <w:div w:id="689137717">
      <w:bodyDiv w:val="1"/>
      <w:marLeft w:val="0"/>
      <w:marRight w:val="0"/>
      <w:marTop w:val="0"/>
      <w:marBottom w:val="0"/>
      <w:divBdr>
        <w:top w:val="none" w:sz="0" w:space="0" w:color="auto"/>
        <w:left w:val="none" w:sz="0" w:space="0" w:color="auto"/>
        <w:bottom w:val="none" w:sz="0" w:space="0" w:color="auto"/>
        <w:right w:val="none" w:sz="0" w:space="0" w:color="auto"/>
      </w:divBdr>
      <w:divsChild>
        <w:div w:id="1800492579">
          <w:marLeft w:val="547"/>
          <w:marRight w:val="0"/>
          <w:marTop w:val="0"/>
          <w:marBottom w:val="160"/>
          <w:divBdr>
            <w:top w:val="none" w:sz="0" w:space="0" w:color="auto"/>
            <w:left w:val="none" w:sz="0" w:space="0" w:color="auto"/>
            <w:bottom w:val="none" w:sz="0" w:space="0" w:color="auto"/>
            <w:right w:val="none" w:sz="0" w:space="0" w:color="auto"/>
          </w:divBdr>
        </w:div>
      </w:divsChild>
    </w:div>
    <w:div w:id="1456674226">
      <w:bodyDiv w:val="1"/>
      <w:marLeft w:val="0"/>
      <w:marRight w:val="0"/>
      <w:marTop w:val="0"/>
      <w:marBottom w:val="0"/>
      <w:divBdr>
        <w:top w:val="none" w:sz="0" w:space="0" w:color="auto"/>
        <w:left w:val="none" w:sz="0" w:space="0" w:color="auto"/>
        <w:bottom w:val="none" w:sz="0" w:space="0" w:color="auto"/>
        <w:right w:val="none" w:sz="0" w:space="0" w:color="auto"/>
      </w:divBdr>
      <w:divsChild>
        <w:div w:id="1559515230">
          <w:marLeft w:val="547"/>
          <w:marRight w:val="0"/>
          <w:marTop w:val="0"/>
          <w:marBottom w:val="0"/>
          <w:divBdr>
            <w:top w:val="none" w:sz="0" w:space="0" w:color="auto"/>
            <w:left w:val="none" w:sz="0" w:space="0" w:color="auto"/>
            <w:bottom w:val="none" w:sz="0" w:space="0" w:color="auto"/>
            <w:right w:val="none" w:sz="0" w:space="0" w:color="auto"/>
          </w:divBdr>
        </w:div>
        <w:div w:id="830753792">
          <w:marLeft w:val="547"/>
          <w:marRight w:val="0"/>
          <w:marTop w:val="0"/>
          <w:marBottom w:val="0"/>
          <w:divBdr>
            <w:top w:val="none" w:sz="0" w:space="0" w:color="auto"/>
            <w:left w:val="none" w:sz="0" w:space="0" w:color="auto"/>
            <w:bottom w:val="none" w:sz="0" w:space="0" w:color="auto"/>
            <w:right w:val="none" w:sz="0" w:space="0" w:color="auto"/>
          </w:divBdr>
        </w:div>
        <w:div w:id="331180141">
          <w:marLeft w:val="547"/>
          <w:marRight w:val="0"/>
          <w:marTop w:val="0"/>
          <w:marBottom w:val="0"/>
          <w:divBdr>
            <w:top w:val="none" w:sz="0" w:space="0" w:color="auto"/>
            <w:left w:val="none" w:sz="0" w:space="0" w:color="auto"/>
            <w:bottom w:val="none" w:sz="0" w:space="0" w:color="auto"/>
            <w:right w:val="none" w:sz="0" w:space="0" w:color="auto"/>
          </w:divBdr>
        </w:div>
      </w:divsChild>
    </w:div>
    <w:div w:id="1497069503">
      <w:bodyDiv w:val="1"/>
      <w:marLeft w:val="0"/>
      <w:marRight w:val="0"/>
      <w:marTop w:val="0"/>
      <w:marBottom w:val="0"/>
      <w:divBdr>
        <w:top w:val="none" w:sz="0" w:space="0" w:color="auto"/>
        <w:left w:val="none" w:sz="0" w:space="0" w:color="auto"/>
        <w:bottom w:val="none" w:sz="0" w:space="0" w:color="auto"/>
        <w:right w:val="none" w:sz="0" w:space="0" w:color="auto"/>
      </w:divBdr>
      <w:divsChild>
        <w:div w:id="1489440734">
          <w:marLeft w:val="446"/>
          <w:marRight w:val="0"/>
          <w:marTop w:val="0"/>
          <w:marBottom w:val="0"/>
          <w:divBdr>
            <w:top w:val="none" w:sz="0" w:space="0" w:color="auto"/>
            <w:left w:val="none" w:sz="0" w:space="0" w:color="auto"/>
            <w:bottom w:val="none" w:sz="0" w:space="0" w:color="auto"/>
            <w:right w:val="none" w:sz="0" w:space="0" w:color="auto"/>
          </w:divBdr>
        </w:div>
        <w:div w:id="1842622086">
          <w:marLeft w:val="446"/>
          <w:marRight w:val="0"/>
          <w:marTop w:val="0"/>
          <w:marBottom w:val="0"/>
          <w:divBdr>
            <w:top w:val="none" w:sz="0" w:space="0" w:color="auto"/>
            <w:left w:val="none" w:sz="0" w:space="0" w:color="auto"/>
            <w:bottom w:val="none" w:sz="0" w:space="0" w:color="auto"/>
            <w:right w:val="none" w:sz="0" w:space="0" w:color="auto"/>
          </w:divBdr>
        </w:div>
        <w:div w:id="308637926">
          <w:marLeft w:val="446"/>
          <w:marRight w:val="0"/>
          <w:marTop w:val="0"/>
          <w:marBottom w:val="0"/>
          <w:divBdr>
            <w:top w:val="none" w:sz="0" w:space="0" w:color="auto"/>
            <w:left w:val="none" w:sz="0" w:space="0" w:color="auto"/>
            <w:bottom w:val="none" w:sz="0" w:space="0" w:color="auto"/>
            <w:right w:val="none" w:sz="0" w:space="0" w:color="auto"/>
          </w:divBdr>
        </w:div>
      </w:divsChild>
    </w:div>
    <w:div w:id="1589730341">
      <w:bodyDiv w:val="1"/>
      <w:marLeft w:val="0"/>
      <w:marRight w:val="0"/>
      <w:marTop w:val="0"/>
      <w:marBottom w:val="0"/>
      <w:divBdr>
        <w:top w:val="none" w:sz="0" w:space="0" w:color="auto"/>
        <w:left w:val="none" w:sz="0" w:space="0" w:color="auto"/>
        <w:bottom w:val="none" w:sz="0" w:space="0" w:color="auto"/>
        <w:right w:val="none" w:sz="0" w:space="0" w:color="auto"/>
      </w:divBdr>
      <w:divsChild>
        <w:div w:id="1993366491">
          <w:marLeft w:val="547"/>
          <w:marRight w:val="0"/>
          <w:marTop w:val="0"/>
          <w:marBottom w:val="160"/>
          <w:divBdr>
            <w:top w:val="none" w:sz="0" w:space="0" w:color="auto"/>
            <w:left w:val="none" w:sz="0" w:space="0" w:color="auto"/>
            <w:bottom w:val="none" w:sz="0" w:space="0" w:color="auto"/>
            <w:right w:val="none" w:sz="0" w:space="0" w:color="auto"/>
          </w:divBdr>
        </w:div>
        <w:div w:id="2018652356">
          <w:marLeft w:val="547"/>
          <w:marRight w:val="0"/>
          <w:marTop w:val="0"/>
          <w:marBottom w:val="160"/>
          <w:divBdr>
            <w:top w:val="none" w:sz="0" w:space="0" w:color="auto"/>
            <w:left w:val="none" w:sz="0" w:space="0" w:color="auto"/>
            <w:bottom w:val="none" w:sz="0" w:space="0" w:color="auto"/>
            <w:right w:val="none" w:sz="0" w:space="0" w:color="auto"/>
          </w:divBdr>
        </w:div>
      </w:divsChild>
    </w:div>
    <w:div w:id="1872840353">
      <w:bodyDiv w:val="1"/>
      <w:marLeft w:val="0"/>
      <w:marRight w:val="0"/>
      <w:marTop w:val="0"/>
      <w:marBottom w:val="0"/>
      <w:divBdr>
        <w:top w:val="none" w:sz="0" w:space="0" w:color="auto"/>
        <w:left w:val="none" w:sz="0" w:space="0" w:color="auto"/>
        <w:bottom w:val="none" w:sz="0" w:space="0" w:color="auto"/>
        <w:right w:val="none" w:sz="0" w:space="0" w:color="auto"/>
      </w:divBdr>
      <w:divsChild>
        <w:div w:id="419330779">
          <w:marLeft w:val="547"/>
          <w:marRight w:val="0"/>
          <w:marTop w:val="0"/>
          <w:marBottom w:val="0"/>
          <w:divBdr>
            <w:top w:val="none" w:sz="0" w:space="0" w:color="auto"/>
            <w:left w:val="none" w:sz="0" w:space="0" w:color="auto"/>
            <w:bottom w:val="none" w:sz="0" w:space="0" w:color="auto"/>
            <w:right w:val="none" w:sz="0" w:space="0" w:color="auto"/>
          </w:divBdr>
        </w:div>
        <w:div w:id="1886942609">
          <w:marLeft w:val="547"/>
          <w:marRight w:val="0"/>
          <w:marTop w:val="0"/>
          <w:marBottom w:val="160"/>
          <w:divBdr>
            <w:top w:val="none" w:sz="0" w:space="0" w:color="auto"/>
            <w:left w:val="none" w:sz="0" w:space="0" w:color="auto"/>
            <w:bottom w:val="none" w:sz="0" w:space="0" w:color="auto"/>
            <w:right w:val="none" w:sz="0" w:space="0" w:color="auto"/>
          </w:divBdr>
        </w:div>
      </w:divsChild>
    </w:div>
    <w:div w:id="2066370948">
      <w:bodyDiv w:val="1"/>
      <w:marLeft w:val="0"/>
      <w:marRight w:val="0"/>
      <w:marTop w:val="0"/>
      <w:marBottom w:val="0"/>
      <w:divBdr>
        <w:top w:val="none" w:sz="0" w:space="0" w:color="auto"/>
        <w:left w:val="none" w:sz="0" w:space="0" w:color="auto"/>
        <w:bottom w:val="none" w:sz="0" w:space="0" w:color="auto"/>
        <w:right w:val="none" w:sz="0" w:space="0" w:color="auto"/>
      </w:divBdr>
      <w:divsChild>
        <w:div w:id="1735657297">
          <w:marLeft w:val="446"/>
          <w:marRight w:val="0"/>
          <w:marTop w:val="0"/>
          <w:marBottom w:val="0"/>
          <w:divBdr>
            <w:top w:val="none" w:sz="0" w:space="0" w:color="auto"/>
            <w:left w:val="none" w:sz="0" w:space="0" w:color="auto"/>
            <w:bottom w:val="none" w:sz="0" w:space="0" w:color="auto"/>
            <w:right w:val="none" w:sz="0" w:space="0" w:color="auto"/>
          </w:divBdr>
        </w:div>
        <w:div w:id="6443147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Kapuge P.K.M.C it17164986</dc:creator>
  <cp:keywords/>
  <dc:description/>
  <cp:lastModifiedBy>Tharindu Malwenna</cp:lastModifiedBy>
  <cp:revision>2</cp:revision>
  <dcterms:created xsi:type="dcterms:W3CDTF">2021-03-12T20:17:00Z</dcterms:created>
  <dcterms:modified xsi:type="dcterms:W3CDTF">2021-03-13T05:34:00Z</dcterms:modified>
</cp:coreProperties>
</file>