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0000"/>
  <w:body>
    <w:p>
      <w:pPr>
        <w:pStyle w:val="Normal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</w:t>
      </w:r>
      <w:r>
        <w:rPr>
          <w:b/>
          <w:bCs/>
          <w:sz w:val="44"/>
          <w:szCs w:val="44"/>
        </w:rPr>
        <w:t>AI ASSITED CODING ASSIGNMENT-10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AME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V Lakshitha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ROLL NO:</w:t>
      </w:r>
      <w:r>
        <w:rPr>
          <w:sz w:val="28"/>
          <w:szCs w:val="28"/>
        </w:rPr>
        <w:t>2503a5271</w:t>
      </w:r>
      <w:r>
        <w:rPr>
          <w:sz w:val="28"/>
          <w:szCs w:val="28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BATCH NO :24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Task Description #1 – Syntax and Logic Errors</w:t>
      </w:r>
    </w:p>
    <w:p>
      <w:pPr>
        <w:pStyle w:val="BodyText"/>
        <w:rPr/>
      </w:pPr>
      <w:r>
        <w:rPr>
          <w:sz w:val="28"/>
          <w:szCs w:val="28"/>
        </w:rPr>
        <w:t>Task: Use AI to identify and fix syntax and logic errors in a faulty Python script.</w:t>
      </w:r>
    </w:p>
    <w:p>
      <w:pPr>
        <w:pStyle w:val="Heading1"/>
        <w:rPr/>
      </w:pPr>
      <w:r>
        <w:rPr/>
        <w:t>Calculate average score of a student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#Code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calc_average(marks):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# Indent the function body and loop so the code is valid Python.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if not marks: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raise ValueError("marks must contain at least one score")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total = 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for mark in marks: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total += mark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average = total / len(marks)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return average  # Fix the misspelled variable name: avrage -&gt; average.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marks = [85, 90, 78, 92]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# Use regular Python quotes and close the print call.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print("Average Score is", calc_average(marks))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Expected Output: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Average Score is 86.25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Simple Explanation: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marks contains 4 marks: 85, 90, 78, 92.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calc_average() adds all marks and divides by the number of marks.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Average = (85 + 90 + 78 + 92) / 4 = 86.25. 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print() displays the average.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Task Description #2 – PEP 8 Compliance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Task: Use AI to refactor Python code to follow PEP 8 style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guidelines.</w:t>
      </w:r>
    </w:p>
    <w:p>
      <w:pPr>
        <w:pStyle w:val="BodyText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#code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'''def calc_average(marks):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total = 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for mark in marks: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total += mark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average = total / len(marks)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return average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marks = [85, 90, 78, 92]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print("Average Score is", calc_average(marks))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# Fixes: removed unrelated text, corrected indentation and the `avrage` typo,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# and closed the print call. The corrected output is: Average Score is 86.25.'''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area_of_rect(length, breadth):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"""Return the area of a rectangle."""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return length * breadth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print(area_of_rect(10, 20))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Expected Output: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200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Simple Explanation: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area_of_rect() calculates the area of a rectangle. 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Formula: </w:t>
      </w:r>
      <w:r>
        <w:rPr>
          <w:b/>
          <w:bCs/>
          <w:sz w:val="28"/>
          <w:szCs w:val="28"/>
        </w:rPr>
        <w:t>Area = length × breadth</w:t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Length = 10 and breadth = 20. 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Therefore, 10 × 20 = 200.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#3 – Readability Enhancement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Task: Use AI to make code more readable without changing its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logic.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#code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calculate_percentage(value, percentage):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# Multiply the value by the percentage, then divide by 100.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return value * percentage / 100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value = 200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percentage = 15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print(calculate_percentage(value, percentage))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Expected Output: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30.0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Simple Explanation: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calculate_percentage() calculates the given percentage of a value. 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Formula: </w:t>
      </w:r>
      <w:r>
        <w:rPr>
          <w:b/>
          <w:bCs/>
          <w:sz w:val="28"/>
          <w:szCs w:val="28"/>
        </w:rPr>
        <w:t>value × percentage / 100</w:t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200 × 15 / 100 = 30. 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result is printed.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#4 – Refactoring for Maintainability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Task: Use AI to break repetitive or long code into reusable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functions.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#code</w:t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students = ["Alice", "Bob", "Charlie"]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welcome_student(name):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print("Welcome", name)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student in students: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welcome_student(student)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Expected Output: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Welcome Alice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Welcome Bob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Welcome Charlie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Simple Explanation: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students contains three names. 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welcome_student() is a reusable function. 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 for loop takes each student one by one. 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function prints a welcome message for each student.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#5 – Performance Optimization 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Task: Use AI to make the code run faster. Sample Input Code:</w:t>
      </w:r>
    </w:p>
    <w:p>
      <w:pPr>
        <w:pStyle w:val="Heading1"/>
        <w:rPr/>
      </w:pPr>
      <w:r>
        <w:rPr/>
        <w:t>Find squares of numbers</w:t>
      </w:r>
    </w:p>
    <w:p>
      <w:pPr>
        <w:pStyle w:val="BodyText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#code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squares = [n * n for n in range(1, 1_000_000)]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print(len(squares))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#6 – Complexity Reduction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Task: Use AI to simplify overly complex logic.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#code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def grade(score):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if score &gt;= 90: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return "A"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elif score &gt;= 80: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return "B"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elif score &gt;= 70: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return "C"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elif score &gt;= 60: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return "D"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</w:t>
      </w:r>
      <w:r>
        <w:rPr>
          <w:sz w:val="28"/>
          <w:szCs w:val="28"/>
        </w:rPr>
        <w:t>else: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        </w:t>
      </w:r>
      <w:r>
        <w:rPr>
          <w:sz w:val="28"/>
          <w:szCs w:val="28"/>
        </w:rPr>
        <w:t>return "F"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Expected Output: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999999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Simple Explanation: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n * n calculates the square of each number. 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range(1, 1_000_000) generates numbers from </w:t>
      </w:r>
      <w:r>
        <w:rPr>
          <w:b/>
          <w:bCs/>
          <w:sz w:val="28"/>
          <w:szCs w:val="28"/>
        </w:rPr>
        <w:t>1 to 999,999</w:t>
      </w:r>
      <w:r>
        <w:rPr>
          <w:sz w:val="28"/>
          <w:szCs w:val="28"/>
        </w:rPr>
        <w:t xml:space="preserve">. 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All squares are stored in the squares list. 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len(squares) counts how many squares are present. 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Therefore, the output is </w:t>
      </w:r>
      <w:r>
        <w:rPr>
          <w:b/>
          <w:bCs/>
          <w:sz w:val="28"/>
          <w:szCs w:val="28"/>
        </w:rPr>
        <w:t>999999</w:t>
      </w:r>
      <w:r>
        <w:rPr>
          <w:sz w:val="28"/>
          <w:szCs w:val="28"/>
        </w:rPr>
        <w:t>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f8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8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8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8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d1f8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d1f8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d1f8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d1f8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d1f8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d1f8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d1f8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d1f8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d1f8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d1f8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d1f8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d1f8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d1f8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d1f8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d1f85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d1f8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8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8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d1f8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20880-FEED-465B-A5EB-CD9AC8B0A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LibreOffice/26.2.6.3$Windows_X86_64 LibreOffice_project/8221e31b3ac356a1623c672912a3d2b492f7e3d1</Application>
  <AppVersion>15.0000</AppVersion>
  <Pages>7</Pages>
  <Words>563</Words>
  <Characters>2928</Characters>
  <CharactersWithSpaces>3541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2026-10-06T15:45:00Z</dcterms:created>
  <dc:creator>ASHMITHA REDDY RAKKI REDDY</dc:creator>
  <dc:description/>
  <dc:language>en-US</dc:language>
  <cp:lastModifiedBy/>
  <cp:lastPrinted>2026-10-05T16:15:00Z</cp:lastPrinted>
  <dcterms:modified xsi:type="dcterms:W3CDTF">2026-10-06T21:38:40Z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