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684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High-Level Design (HLD)</w:t>
      </w:r>
    </w:p>
    <w:p w14:paraId="7CC7021E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HRMS-Integrated Employee Activity &amp; Productivity Tracking Application</w:t>
      </w:r>
    </w:p>
    <w:p w14:paraId="2BD1BCE8" w14:textId="77777777" w:rsidR="004A0C85" w:rsidRDefault="004A0C85" w:rsidP="004A0C85">
      <w:p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Company:</w:t>
      </w:r>
      <w:r w:rsidRPr="004A0C85">
        <w:rPr>
          <w:sz w:val="28"/>
          <w:szCs w:val="28"/>
        </w:rPr>
        <w:t xml:space="preserve"> Indovision Consultancy</w:t>
      </w:r>
      <w:r w:rsidRPr="004A0C85">
        <w:rPr>
          <w:sz w:val="28"/>
          <w:szCs w:val="28"/>
        </w:rPr>
        <w:br/>
      </w:r>
    </w:p>
    <w:p w14:paraId="556AC104" w14:textId="08AB39B6" w:rsidR="004A0C85" w:rsidRPr="004A0C85" w:rsidRDefault="004A0C85" w:rsidP="004A0C85">
      <w:p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1. Introduction</w:t>
      </w:r>
    </w:p>
    <w:p w14:paraId="7B7BA053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1.1 Purpose</w:t>
      </w:r>
    </w:p>
    <w:p w14:paraId="50C2833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This High-Level Design document describes the technical architecture of the </w:t>
      </w:r>
      <w:r w:rsidRPr="004A0C85">
        <w:rPr>
          <w:b/>
          <w:bCs/>
          <w:sz w:val="28"/>
          <w:szCs w:val="28"/>
        </w:rPr>
        <w:t>HRMS-Integrated Employee Activity &amp; Productivity Tracking Application</w:t>
      </w:r>
      <w:r w:rsidRPr="004A0C85">
        <w:rPr>
          <w:sz w:val="28"/>
          <w:szCs w:val="28"/>
        </w:rPr>
        <w:t>.</w:t>
      </w:r>
    </w:p>
    <w:p w14:paraId="5131BB5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document defines:</w:t>
      </w:r>
    </w:p>
    <w:p w14:paraId="7BEDB074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System architecture.</w:t>
      </w:r>
    </w:p>
    <w:p w14:paraId="689751E4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Major components.</w:t>
      </w:r>
    </w:p>
    <w:p w14:paraId="102D8C7F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Component responsibilities.</w:t>
      </w:r>
    </w:p>
    <w:p w14:paraId="3E73907F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Data flow.</w:t>
      </w:r>
    </w:p>
    <w:p w14:paraId="727B1FFD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Communication between components.</w:t>
      </w:r>
    </w:p>
    <w:p w14:paraId="78873487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Database architecture.</w:t>
      </w:r>
    </w:p>
    <w:p w14:paraId="75F7168D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Offline-first architecture.</w:t>
      </w:r>
    </w:p>
    <w:p w14:paraId="232914A3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Synchronization mechanism.</w:t>
      </w:r>
    </w:p>
    <w:p w14:paraId="7A097CF7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Authentication.</w:t>
      </w:r>
    </w:p>
    <w:p w14:paraId="590C0212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Security.</w:t>
      </w:r>
    </w:p>
    <w:p w14:paraId="3CB84D92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API architecture.</w:t>
      </w:r>
    </w:p>
    <w:p w14:paraId="0584BC80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Dashboard architecture.</w:t>
      </w:r>
    </w:p>
    <w:p w14:paraId="50402189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Version management.</w:t>
      </w:r>
    </w:p>
    <w:p w14:paraId="475376F6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Deployment architecture.</w:t>
      </w:r>
    </w:p>
    <w:p w14:paraId="68078E50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Scalability considerations.</w:t>
      </w:r>
    </w:p>
    <w:p w14:paraId="04EB6FD4" w14:textId="77777777" w:rsidR="004A0C85" w:rsidRPr="004A0C85" w:rsidRDefault="004A0C85" w:rsidP="004A0C85">
      <w:pPr>
        <w:numPr>
          <w:ilvl w:val="0"/>
          <w:numId w:val="1"/>
        </w:numPr>
        <w:rPr>
          <w:sz w:val="28"/>
          <w:szCs w:val="28"/>
        </w:rPr>
      </w:pPr>
      <w:r w:rsidRPr="004A0C85">
        <w:rPr>
          <w:sz w:val="28"/>
          <w:szCs w:val="28"/>
        </w:rPr>
        <w:t>Future extensibility.</w:t>
      </w:r>
    </w:p>
    <w:p w14:paraId="1226BAFC" w14:textId="0D4DDB56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This document provides a technical blueprint before detailed implementation begins.</w:t>
      </w:r>
    </w:p>
    <w:p w14:paraId="72E00C04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lastRenderedPageBreak/>
        <w:t>2. System Overview</w:t>
      </w:r>
    </w:p>
    <w:p w14:paraId="1839F7A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consists of three primary layers:</w:t>
      </w:r>
    </w:p>
    <w:p w14:paraId="02DF9C5D" w14:textId="77777777" w:rsidR="004A0C85" w:rsidRPr="004A0C85" w:rsidRDefault="004A0C85" w:rsidP="004A0C85">
      <w:pPr>
        <w:numPr>
          <w:ilvl w:val="0"/>
          <w:numId w:val="2"/>
        </w:num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Employee Device Layer</w:t>
      </w:r>
    </w:p>
    <w:p w14:paraId="577E6091" w14:textId="77777777" w:rsidR="004A0C85" w:rsidRPr="004A0C85" w:rsidRDefault="004A0C85" w:rsidP="004A0C85">
      <w:pPr>
        <w:numPr>
          <w:ilvl w:val="0"/>
          <w:numId w:val="2"/>
        </w:num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Backend/HRMS Layer</w:t>
      </w:r>
    </w:p>
    <w:p w14:paraId="264B9124" w14:textId="77777777" w:rsidR="004A0C85" w:rsidRPr="004A0C85" w:rsidRDefault="004A0C85" w:rsidP="004A0C85">
      <w:pPr>
        <w:numPr>
          <w:ilvl w:val="0"/>
          <w:numId w:val="2"/>
        </w:num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Management/Web Layer</w:t>
      </w:r>
    </w:p>
    <w:p w14:paraId="3C0BE33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High-level architecture:</w:t>
      </w:r>
    </w:p>
    <w:p w14:paraId="2F18F70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┌──────────────────────────┐</w:t>
      </w:r>
    </w:p>
    <w:p w14:paraId="6BCA4C1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EMPLOYEE DEVICE     │</w:t>
      </w:r>
    </w:p>
    <w:p w14:paraId="4AD517A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                    │</w:t>
      </w:r>
    </w:p>
    <w:p w14:paraId="6BF9DFB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</w:t>
      </w:r>
      <w:proofErr w:type="gramStart"/>
      <w:r w:rsidRPr="004A0C85">
        <w:rPr>
          <w:sz w:val="28"/>
          <w:szCs w:val="28"/>
        </w:rPr>
        <w:t>│  Desktop</w:t>
      </w:r>
      <w:proofErr w:type="gramEnd"/>
      <w:r w:rsidRPr="004A0C85">
        <w:rPr>
          <w:sz w:val="28"/>
          <w:szCs w:val="28"/>
        </w:rPr>
        <w:t xml:space="preserve"> Activity </w:t>
      </w:r>
      <w:proofErr w:type="gramStart"/>
      <w:r w:rsidRPr="004A0C85">
        <w:rPr>
          <w:sz w:val="28"/>
          <w:szCs w:val="28"/>
        </w:rPr>
        <w:t>Agent  │</w:t>
      </w:r>
      <w:proofErr w:type="gramEnd"/>
    </w:p>
    <w:p w14:paraId="6C09A0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    │               │</w:t>
      </w:r>
    </w:p>
    <w:p w14:paraId="485BF06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┌───────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rFonts w:ascii="Calibri" w:hAnsi="Calibri" w:cs="Calibri"/>
          <w:sz w:val="28"/>
          <w:szCs w:val="28"/>
        </w:rPr>
        <w:t>────────┐</w:t>
      </w:r>
      <w:r w:rsidRPr="004A0C85">
        <w:rPr>
          <w:sz w:val="28"/>
          <w:szCs w:val="28"/>
        </w:rPr>
        <w:t xml:space="preserve">      </w:t>
      </w:r>
      <w:r w:rsidRPr="004A0C85">
        <w:rPr>
          <w:rFonts w:ascii="Calibri" w:hAnsi="Calibri" w:cs="Calibri"/>
          <w:sz w:val="28"/>
          <w:szCs w:val="28"/>
        </w:rPr>
        <w:t>│</w:t>
      </w:r>
    </w:p>
    <w:p w14:paraId="0A23716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</w:t>
      </w:r>
      <w:proofErr w:type="gramStart"/>
      <w:r w:rsidRPr="004A0C85">
        <w:rPr>
          <w:sz w:val="28"/>
          <w:szCs w:val="28"/>
        </w:rPr>
        <w:t>│  │</w:t>
      </w:r>
      <w:proofErr w:type="gramEnd"/>
      <w:r w:rsidRPr="004A0C85">
        <w:rPr>
          <w:sz w:val="28"/>
          <w:szCs w:val="28"/>
        </w:rPr>
        <w:t xml:space="preserve"> Activity       │      │</w:t>
      </w:r>
    </w:p>
    <w:p w14:paraId="0CC2FE5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</w:t>
      </w:r>
      <w:proofErr w:type="gramStart"/>
      <w:r w:rsidRPr="004A0C85">
        <w:rPr>
          <w:sz w:val="28"/>
          <w:szCs w:val="28"/>
        </w:rPr>
        <w:t>│  │</w:t>
      </w:r>
      <w:proofErr w:type="gramEnd"/>
      <w:r w:rsidRPr="004A0C85">
        <w:rPr>
          <w:sz w:val="28"/>
          <w:szCs w:val="28"/>
        </w:rPr>
        <w:t xml:space="preserve"> Monitoring     │      │</w:t>
      </w:r>
    </w:p>
    <w:p w14:paraId="2FA3719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└───────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────────┘</w:t>
      </w:r>
      <w:r w:rsidRPr="004A0C85">
        <w:rPr>
          <w:sz w:val="28"/>
          <w:szCs w:val="28"/>
        </w:rPr>
        <w:t xml:space="preserve">      </w:t>
      </w:r>
      <w:r w:rsidRPr="004A0C85">
        <w:rPr>
          <w:rFonts w:ascii="Calibri" w:hAnsi="Calibri" w:cs="Calibri"/>
          <w:sz w:val="28"/>
          <w:szCs w:val="28"/>
        </w:rPr>
        <w:t>│</w:t>
      </w:r>
    </w:p>
    <w:p w14:paraId="2C48C97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    │               │</w:t>
      </w:r>
    </w:p>
    <w:p w14:paraId="7F6531B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┌───────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rFonts w:ascii="Calibri" w:hAnsi="Calibri" w:cs="Calibri"/>
          <w:sz w:val="28"/>
          <w:szCs w:val="28"/>
        </w:rPr>
        <w:t>────────┐</w:t>
      </w:r>
      <w:r w:rsidRPr="004A0C85">
        <w:rPr>
          <w:sz w:val="28"/>
          <w:szCs w:val="28"/>
        </w:rPr>
        <w:t xml:space="preserve">      </w:t>
      </w:r>
      <w:r w:rsidRPr="004A0C85">
        <w:rPr>
          <w:rFonts w:ascii="Calibri" w:hAnsi="Calibri" w:cs="Calibri"/>
          <w:sz w:val="28"/>
          <w:szCs w:val="28"/>
        </w:rPr>
        <w:t>│</w:t>
      </w:r>
    </w:p>
    <w:p w14:paraId="6830493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</w:t>
      </w:r>
      <w:proofErr w:type="gramStart"/>
      <w:r w:rsidRPr="004A0C85">
        <w:rPr>
          <w:sz w:val="28"/>
          <w:szCs w:val="28"/>
        </w:rPr>
        <w:t>│  │</w:t>
      </w:r>
      <w:proofErr w:type="gramEnd"/>
      <w:r w:rsidRPr="004A0C85">
        <w:rPr>
          <w:sz w:val="28"/>
          <w:szCs w:val="28"/>
        </w:rPr>
        <w:t xml:space="preserve"> Local Encrypted│      │</w:t>
      </w:r>
    </w:p>
    <w:p w14:paraId="1F767F6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</w:t>
      </w:r>
      <w:proofErr w:type="gramStart"/>
      <w:r w:rsidRPr="004A0C85">
        <w:rPr>
          <w:sz w:val="28"/>
          <w:szCs w:val="28"/>
        </w:rPr>
        <w:t>│  │</w:t>
      </w:r>
      <w:proofErr w:type="gramEnd"/>
      <w:r w:rsidRPr="004A0C85">
        <w:rPr>
          <w:sz w:val="28"/>
          <w:szCs w:val="28"/>
        </w:rPr>
        <w:t xml:space="preserve"> Database/Queue │      │</w:t>
      </w:r>
    </w:p>
    <w:p w14:paraId="20026EE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└───────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────────┘</w:t>
      </w:r>
      <w:r w:rsidRPr="004A0C85">
        <w:rPr>
          <w:sz w:val="28"/>
          <w:szCs w:val="28"/>
        </w:rPr>
        <w:t xml:space="preserve">      </w:t>
      </w:r>
      <w:r w:rsidRPr="004A0C85">
        <w:rPr>
          <w:rFonts w:ascii="Calibri" w:hAnsi="Calibri" w:cs="Calibri"/>
          <w:sz w:val="28"/>
          <w:szCs w:val="28"/>
        </w:rPr>
        <w:t>│</w:t>
      </w:r>
    </w:p>
    <w:p w14:paraId="18648D2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└──────────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┼</w:t>
      </w:r>
      <w:r w:rsidRPr="004A0C85">
        <w:rPr>
          <w:rFonts w:ascii="Calibri" w:hAnsi="Calibri" w:cs="Calibri"/>
          <w:sz w:val="28"/>
          <w:szCs w:val="28"/>
        </w:rPr>
        <w:t>───────────────┘</w:t>
      </w:r>
    </w:p>
    <w:p w14:paraId="6486C0D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      │</w:t>
      </w:r>
    </w:p>
    <w:p w14:paraId="20A1DFF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  HTTPS/API</w:t>
      </w:r>
    </w:p>
    <w:p w14:paraId="7D1AB07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      │</w:t>
      </w:r>
    </w:p>
    <w:p w14:paraId="03F1CBD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┌──────────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rFonts w:ascii="Calibri" w:hAnsi="Calibri" w:cs="Calibri"/>
          <w:sz w:val="28"/>
          <w:szCs w:val="28"/>
        </w:rPr>
        <w:t>───────────────┐</w:t>
      </w:r>
    </w:p>
    <w:p w14:paraId="6E25802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 BACKEND            │</w:t>
      </w:r>
    </w:p>
    <w:p w14:paraId="2FB2F1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                    │</w:t>
      </w:r>
    </w:p>
    <w:p w14:paraId="7ED45EB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Authentication           │</w:t>
      </w:r>
    </w:p>
    <w:p w14:paraId="3443A5B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Activity API             │</w:t>
      </w:r>
    </w:p>
    <w:p w14:paraId="223A5AA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Sync Service             │</w:t>
      </w:r>
    </w:p>
    <w:p w14:paraId="33B41FA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Policy Service            │</w:t>
      </w:r>
    </w:p>
    <w:p w14:paraId="202EBD2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Report Service            │</w:t>
      </w:r>
    </w:p>
    <w:p w14:paraId="3C1B748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Version Service           │</w:t>
      </w:r>
    </w:p>
    <w:p w14:paraId="0453614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└──────────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───────────────┘</w:t>
      </w:r>
    </w:p>
    <w:p w14:paraId="0DC8882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      │</w:t>
      </w:r>
    </w:p>
    <w:p w14:paraId="611C67C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┌─────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rFonts w:ascii="Calibri" w:hAnsi="Calibri" w:cs="Calibri"/>
          <w:sz w:val="28"/>
          <w:szCs w:val="28"/>
        </w:rPr>
        <w:t>─────┐</w:t>
      </w:r>
    </w:p>
    <w:p w14:paraId="19C64A2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│ </w:t>
      </w:r>
      <w:proofErr w:type="gramStart"/>
      <w:r w:rsidRPr="004A0C85">
        <w:rPr>
          <w:sz w:val="28"/>
          <w:szCs w:val="28"/>
        </w:rPr>
        <w:t>Database  │</w:t>
      </w:r>
      <w:proofErr w:type="gramEnd"/>
    </w:p>
    <w:p w14:paraId="6717CCF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│PostgreSQL │</w:t>
      </w:r>
    </w:p>
    <w:p w14:paraId="171E801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└─────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─────┘</w:t>
      </w:r>
    </w:p>
    <w:p w14:paraId="0825995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      │</w:t>
      </w:r>
    </w:p>
    <w:p w14:paraId="2578C9B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┌──────────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rFonts w:ascii="Calibri" w:hAnsi="Calibri" w:cs="Calibri"/>
          <w:sz w:val="28"/>
          <w:szCs w:val="28"/>
        </w:rPr>
        <w:t>───────────────┐</w:t>
      </w:r>
    </w:p>
    <w:p w14:paraId="25E052C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HRMS WEB APP        │</w:t>
      </w:r>
    </w:p>
    <w:p w14:paraId="29D413C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                         │</w:t>
      </w:r>
    </w:p>
    <w:p w14:paraId="480691D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HR Dashboard              │</w:t>
      </w:r>
    </w:p>
    <w:p w14:paraId="3F154D2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Manager Dashboard         │</w:t>
      </w:r>
    </w:p>
    <w:p w14:paraId="2F3CC00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Reports                   │</w:t>
      </w:r>
    </w:p>
    <w:p w14:paraId="489FD2F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Policies                  │</w:t>
      </w:r>
    </w:p>
    <w:p w14:paraId="366D225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│ Audit Logs                │</w:t>
      </w:r>
    </w:p>
    <w:p w14:paraId="606C7429" w14:textId="14C3B046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└──────────────────────────┘</w:t>
      </w:r>
    </w:p>
    <w:p w14:paraId="3BB12342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3. Architectural Goals</w:t>
      </w:r>
    </w:p>
    <w:p w14:paraId="15A2771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architecture must provide:</w:t>
      </w:r>
    </w:p>
    <w:p w14:paraId="14BE83B9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Reliability.</w:t>
      </w:r>
    </w:p>
    <w:p w14:paraId="6BCFFAB0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Security.</w:t>
      </w:r>
    </w:p>
    <w:p w14:paraId="24D131C4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Scalability.</w:t>
      </w:r>
    </w:p>
    <w:p w14:paraId="086F018D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Offline operation.</w:t>
      </w:r>
    </w:p>
    <w:p w14:paraId="259B2D6E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Automatic synchronization.</w:t>
      </w:r>
    </w:p>
    <w:p w14:paraId="4D2A9912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Modular components.</w:t>
      </w:r>
    </w:p>
    <w:p w14:paraId="763F25A5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Easy maintenance.</w:t>
      </w:r>
    </w:p>
    <w:p w14:paraId="6F943089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HRMS integration.</w:t>
      </w:r>
    </w:p>
    <w:p w14:paraId="2316F2E1" w14:textId="77777777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Configurable policies.</w:t>
      </w:r>
    </w:p>
    <w:p w14:paraId="6D05D3AE" w14:textId="286663BD" w:rsidR="004A0C85" w:rsidRPr="004A0C85" w:rsidRDefault="004A0C85" w:rsidP="004A0C85">
      <w:pPr>
        <w:numPr>
          <w:ilvl w:val="0"/>
          <w:numId w:val="3"/>
        </w:numPr>
        <w:rPr>
          <w:sz w:val="28"/>
          <w:szCs w:val="28"/>
        </w:rPr>
      </w:pPr>
      <w:r w:rsidRPr="004A0C85">
        <w:rPr>
          <w:sz w:val="28"/>
          <w:szCs w:val="28"/>
        </w:rPr>
        <w:t>Future extensibility.</w:t>
      </w:r>
    </w:p>
    <w:p w14:paraId="1396B792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 Architectural Principles</w:t>
      </w:r>
    </w:p>
    <w:p w14:paraId="180D0B2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4.1 Offline First</w:t>
      </w:r>
    </w:p>
    <w:p w14:paraId="4772542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Desktop Agent must continue functioning when the internet is unavailable.</w:t>
      </w:r>
    </w:p>
    <w:p w14:paraId="081231D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4.2 Security by Design</w:t>
      </w:r>
    </w:p>
    <w:p w14:paraId="3D0F7D6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Security must be incorporated into every layer.</w:t>
      </w:r>
    </w:p>
    <w:p w14:paraId="164B4A11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4.3 Privacy by Design</w:t>
      </w:r>
    </w:p>
    <w:p w14:paraId="616519A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should collect only required and authorized information.</w:t>
      </w:r>
    </w:p>
    <w:p w14:paraId="7E95432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4.4 Modular Architecture</w:t>
      </w:r>
    </w:p>
    <w:p w14:paraId="3F3F01B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Major functionality should be divided into independent modules.</w:t>
      </w:r>
    </w:p>
    <w:p w14:paraId="6F30D65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4.5 API-Driven Integration</w:t>
      </w:r>
    </w:p>
    <w:p w14:paraId="3F9AB44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Communication between the Desktop Agent and HRMS should occur through secure APIs.</w:t>
      </w:r>
    </w:p>
    <w:p w14:paraId="2D039D8E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4.6 Fault Tolerance</w:t>
      </w:r>
    </w:p>
    <w:p w14:paraId="7EC0112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Temporary network or server failures should not cause activity data loss.</w:t>
      </w:r>
    </w:p>
    <w:p w14:paraId="295FB4DB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4.7 Scalability</w:t>
      </w:r>
    </w:p>
    <w:p w14:paraId="2D778345" w14:textId="3EA53EE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architecture should support increasing employees and activity data.</w:t>
      </w:r>
    </w:p>
    <w:p w14:paraId="5CF3B33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5. System Components</w:t>
      </w:r>
    </w:p>
    <w:p w14:paraId="0C2F84A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major components are:</w:t>
      </w:r>
    </w:p>
    <w:p w14:paraId="1600A036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Employee Desktop Agent.</w:t>
      </w:r>
    </w:p>
    <w:p w14:paraId="310EEB2B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Activity Monitoring Engine.</w:t>
      </w:r>
    </w:p>
    <w:p w14:paraId="2460A943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Tracking Module.</w:t>
      </w:r>
    </w:p>
    <w:p w14:paraId="2B4A449C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Active/Idle Detection Module.</w:t>
      </w:r>
    </w:p>
    <w:p w14:paraId="5B36E345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Break Detection Module.</w:t>
      </w:r>
    </w:p>
    <w:p w14:paraId="63B9BCA9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Module.</w:t>
      </w:r>
    </w:p>
    <w:p w14:paraId="67877D21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Local Encrypted Database.</w:t>
      </w:r>
    </w:p>
    <w:p w14:paraId="53D83DBE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Synchronization Engine.</w:t>
      </w:r>
    </w:p>
    <w:p w14:paraId="29C58B4D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Authentication Service.</w:t>
      </w:r>
    </w:p>
    <w:p w14:paraId="1A7DC452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API Gateway/Backend.</w:t>
      </w:r>
    </w:p>
    <w:p w14:paraId="65E12BDE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Activity Service.</w:t>
      </w:r>
    </w:p>
    <w:p w14:paraId="0A5CD8B1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Policy Management Service.</w:t>
      </w:r>
    </w:p>
    <w:p w14:paraId="26F1A723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Reporting Service.</w:t>
      </w:r>
    </w:p>
    <w:p w14:paraId="1FA5C355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Version Management Service.</w:t>
      </w:r>
    </w:p>
    <w:p w14:paraId="354350A6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HRMS Web Application.</w:t>
      </w:r>
    </w:p>
    <w:p w14:paraId="7279AFB1" w14:textId="77777777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PostgreSQL Database.</w:t>
      </w:r>
    </w:p>
    <w:p w14:paraId="1D349199" w14:textId="35F31E20" w:rsidR="004A0C85" w:rsidRPr="004A0C85" w:rsidRDefault="004A0C85" w:rsidP="004A0C85">
      <w:pPr>
        <w:numPr>
          <w:ilvl w:val="0"/>
          <w:numId w:val="4"/>
        </w:numPr>
        <w:rPr>
          <w:sz w:val="28"/>
          <w:szCs w:val="28"/>
        </w:rPr>
      </w:pPr>
      <w:r w:rsidRPr="004A0C85">
        <w:rPr>
          <w:sz w:val="28"/>
          <w:szCs w:val="28"/>
        </w:rPr>
        <w:t>Audit Logging Service.</w:t>
      </w:r>
    </w:p>
    <w:p w14:paraId="04C25E9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6. Employee Desktop Agent</w:t>
      </w:r>
    </w:p>
    <w:p w14:paraId="2FB4AA8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Desktop Agent is installed on an authorized employee device.</w:t>
      </w:r>
    </w:p>
    <w:p w14:paraId="40FF537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Responsibilities</w:t>
      </w:r>
    </w:p>
    <w:p w14:paraId="1E32B6B5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Start automatically according to approved device policy.</w:t>
      </w:r>
    </w:p>
    <w:p w14:paraId="1A97FE7F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Authenticate employee.</w:t>
      </w:r>
    </w:p>
    <w:p w14:paraId="540AFF37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Identify authorized device.</w:t>
      </w:r>
    </w:p>
    <w:p w14:paraId="44EDB9D8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Monitor permitted application activity.</w:t>
      </w:r>
    </w:p>
    <w:p w14:paraId="6EFF7DA4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Track application sessions.</w:t>
      </w:r>
    </w:p>
    <w:p w14:paraId="5A83E52D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Detect active/idle periods.</w:t>
      </w:r>
    </w:p>
    <w:p w14:paraId="10FBDF12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Detect breaks.</w:t>
      </w:r>
    </w:p>
    <w:p w14:paraId="29A96259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Capture screenshots according to policy.</w:t>
      </w:r>
    </w:p>
    <w:p w14:paraId="622EBBA2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Store data locally.</w:t>
      </w:r>
    </w:p>
    <w:p w14:paraId="35E124BF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Encrypt local data.</w:t>
      </w:r>
    </w:p>
    <w:p w14:paraId="194B86A2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Maintain sync queue.</w:t>
      </w:r>
    </w:p>
    <w:p w14:paraId="0178C721" w14:textId="77777777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Synchronize with backend.</w:t>
      </w:r>
    </w:p>
    <w:p w14:paraId="578EBBE4" w14:textId="4BFE8FB2" w:rsidR="004A0C85" w:rsidRPr="004A0C85" w:rsidRDefault="004A0C85" w:rsidP="004A0C85">
      <w:pPr>
        <w:numPr>
          <w:ilvl w:val="0"/>
          <w:numId w:val="5"/>
        </w:numPr>
        <w:rPr>
          <w:sz w:val="28"/>
          <w:szCs w:val="28"/>
        </w:rPr>
      </w:pPr>
      <w:r w:rsidRPr="004A0C85">
        <w:rPr>
          <w:sz w:val="28"/>
          <w:szCs w:val="28"/>
        </w:rPr>
        <w:t>Check for software updates.</w:t>
      </w:r>
    </w:p>
    <w:p w14:paraId="19CAF41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7. Activity Monitoring Engine</w:t>
      </w:r>
    </w:p>
    <w:p w14:paraId="1A02881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Activity Monitoring Engine is responsible for collecting activity metadata.</w:t>
      </w:r>
    </w:p>
    <w:p w14:paraId="6E2CD37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It receives events from the operating system and other permitted monitoring interfaces.</w:t>
      </w:r>
    </w:p>
    <w:p w14:paraId="48B984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Possible events:</w:t>
      </w:r>
    </w:p>
    <w:p w14:paraId="1009D2F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Open</w:t>
      </w:r>
    </w:p>
    <w:p w14:paraId="63EDF9F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Close</w:t>
      </w:r>
    </w:p>
    <w:p w14:paraId="3B9C064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Active Window Change</w:t>
      </w:r>
    </w:p>
    <w:p w14:paraId="6BA8869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User Activity</w:t>
      </w:r>
    </w:p>
    <w:p w14:paraId="3B40115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User Inactivity</w:t>
      </w:r>
    </w:p>
    <w:p w14:paraId="23E52EC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System Lock</w:t>
      </w:r>
    </w:p>
    <w:p w14:paraId="2A3FBC9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System Unlock</w:t>
      </w:r>
    </w:p>
    <w:p w14:paraId="6A33C1B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Network Connected</w:t>
      </w:r>
    </w:p>
    <w:p w14:paraId="5E9AFB1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Network Disconnected</w:t>
      </w:r>
    </w:p>
    <w:p w14:paraId="59BDB458" w14:textId="2218F84E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engine converts these events into structured activity records.</w:t>
      </w:r>
    </w:p>
    <w:p w14:paraId="5DBC724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8. Application Tracking Module</w:t>
      </w:r>
    </w:p>
    <w:p w14:paraId="2179E81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Application Tracking Module records application sessions.</w:t>
      </w:r>
    </w:p>
    <w:p w14:paraId="5CCA68D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For every session:</w:t>
      </w:r>
    </w:p>
    <w:p w14:paraId="5C24E4C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ID</w:t>
      </w:r>
    </w:p>
    <w:p w14:paraId="0E6AB7D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Device ID</w:t>
      </w:r>
    </w:p>
    <w:p w14:paraId="2F1B500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Name</w:t>
      </w:r>
    </w:p>
    <w:p w14:paraId="45D9FAB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Process/Application ID</w:t>
      </w:r>
    </w:p>
    <w:p w14:paraId="567497C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Start Time</w:t>
      </w:r>
    </w:p>
    <w:p w14:paraId="51EF577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Close Time</w:t>
      </w:r>
    </w:p>
    <w:p w14:paraId="65FBC74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Duration</w:t>
      </w:r>
    </w:p>
    <w:p w14:paraId="0718AE1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Active Duration</w:t>
      </w:r>
    </w:p>
    <w:p w14:paraId="58DC2E4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Session ID</w:t>
      </w:r>
    </w:p>
    <w:p w14:paraId="11E940C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3C66CEF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Application: VS Code</w:t>
      </w:r>
    </w:p>
    <w:p w14:paraId="4F1F785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Start Time: 10:15:10</w:t>
      </w:r>
    </w:p>
    <w:p w14:paraId="0558261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Close Time: 12:05:30</w:t>
      </w:r>
    </w:p>
    <w:p w14:paraId="0C3581EB" w14:textId="502D180F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Duration: 01:50:20</w:t>
      </w:r>
    </w:p>
    <w:p w14:paraId="7BC5DDD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9. Application Session Logic</w:t>
      </w:r>
    </w:p>
    <w:p w14:paraId="70DDBB7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When an application opens:</w:t>
      </w:r>
    </w:p>
    <w:p w14:paraId="056E471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Open Event</w:t>
      </w:r>
    </w:p>
    <w:p w14:paraId="72AAC68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1C8EFC3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Generate Session ID</w:t>
      </w:r>
    </w:p>
    <w:p w14:paraId="346E956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116799C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Record Start Time</w:t>
      </w:r>
    </w:p>
    <w:p w14:paraId="4E83CBC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312C57C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Create Session</w:t>
      </w:r>
    </w:p>
    <w:p w14:paraId="0D30044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0621A86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Monitor Application</w:t>
      </w:r>
    </w:p>
    <w:p w14:paraId="54458A1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When the application closes:</w:t>
      </w:r>
    </w:p>
    <w:p w14:paraId="0ACFBA6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Close Event</w:t>
      </w:r>
    </w:p>
    <w:p w14:paraId="5E2EA24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3E15A6F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Find Active Session</w:t>
      </w:r>
    </w:p>
    <w:p w14:paraId="5FB210C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4D3AF9C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Record Close Time</w:t>
      </w:r>
    </w:p>
    <w:p w14:paraId="6A8D7D2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5106C83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Calculate Duration</w:t>
      </w:r>
    </w:p>
    <w:p w14:paraId="0C3B9C4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↓</w:t>
      </w:r>
    </w:p>
    <w:p w14:paraId="65E82A4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Close Session</w:t>
      </w:r>
    </w:p>
    <w:p w14:paraId="16AA229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If the application is reopened:</w:t>
      </w:r>
    </w:p>
    <w:p w14:paraId="17FD8A9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New Open Event</w:t>
      </w:r>
    </w:p>
    <w:p w14:paraId="74BAA23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36EEE0C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New Session ID</w:t>
      </w:r>
    </w:p>
    <w:p w14:paraId="05319A8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5B028A1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New Start Time</w:t>
      </w:r>
    </w:p>
    <w:p w14:paraId="19BD14DF" w14:textId="54BD064B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Therefore, each application opening is tracked as a separate session.</w:t>
      </w:r>
    </w:p>
    <w:p w14:paraId="05D6811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10. Active/Idle Detection Module</w:t>
      </w:r>
    </w:p>
    <w:p w14:paraId="1121F25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This module identifies whether the employee is actively interacting with the device.</w:t>
      </w:r>
    </w:p>
    <w:p w14:paraId="5E59ED6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It can use permitted signals such as:</w:t>
      </w:r>
    </w:p>
    <w:p w14:paraId="3AF5A2C5" w14:textId="77777777" w:rsidR="004A0C85" w:rsidRPr="004A0C85" w:rsidRDefault="004A0C85" w:rsidP="004A0C85">
      <w:pPr>
        <w:numPr>
          <w:ilvl w:val="0"/>
          <w:numId w:val="6"/>
        </w:numPr>
        <w:rPr>
          <w:sz w:val="28"/>
          <w:szCs w:val="28"/>
        </w:rPr>
      </w:pPr>
      <w:r w:rsidRPr="004A0C85">
        <w:rPr>
          <w:sz w:val="28"/>
          <w:szCs w:val="28"/>
        </w:rPr>
        <w:t>Mouse activity metadata.</w:t>
      </w:r>
    </w:p>
    <w:p w14:paraId="7C72404C" w14:textId="77777777" w:rsidR="004A0C85" w:rsidRPr="004A0C85" w:rsidRDefault="004A0C85" w:rsidP="004A0C85">
      <w:pPr>
        <w:numPr>
          <w:ilvl w:val="0"/>
          <w:numId w:val="6"/>
        </w:numPr>
        <w:rPr>
          <w:sz w:val="28"/>
          <w:szCs w:val="28"/>
        </w:rPr>
      </w:pPr>
      <w:r w:rsidRPr="004A0C85">
        <w:rPr>
          <w:sz w:val="28"/>
          <w:szCs w:val="28"/>
        </w:rPr>
        <w:t>Keyboard activity metadata.</w:t>
      </w:r>
    </w:p>
    <w:p w14:paraId="4619908E" w14:textId="77777777" w:rsidR="004A0C85" w:rsidRPr="004A0C85" w:rsidRDefault="004A0C85" w:rsidP="004A0C85">
      <w:pPr>
        <w:numPr>
          <w:ilvl w:val="0"/>
          <w:numId w:val="6"/>
        </w:numPr>
        <w:rPr>
          <w:sz w:val="28"/>
          <w:szCs w:val="28"/>
        </w:rPr>
      </w:pPr>
      <w:r w:rsidRPr="004A0C85">
        <w:rPr>
          <w:sz w:val="28"/>
          <w:szCs w:val="28"/>
        </w:rPr>
        <w:t>Active application.</w:t>
      </w:r>
    </w:p>
    <w:p w14:paraId="5DCB759F" w14:textId="77777777" w:rsidR="004A0C85" w:rsidRPr="004A0C85" w:rsidRDefault="004A0C85" w:rsidP="004A0C85">
      <w:pPr>
        <w:numPr>
          <w:ilvl w:val="0"/>
          <w:numId w:val="6"/>
        </w:numPr>
        <w:rPr>
          <w:sz w:val="28"/>
          <w:szCs w:val="28"/>
        </w:rPr>
      </w:pPr>
      <w:r w:rsidRPr="004A0C85">
        <w:rPr>
          <w:sz w:val="28"/>
          <w:szCs w:val="28"/>
        </w:rPr>
        <w:t>System state.</w:t>
      </w:r>
    </w:p>
    <w:p w14:paraId="0E083E56" w14:textId="17DE19F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must not record the actual characters typed by the employee.</w:t>
      </w:r>
    </w:p>
    <w:p w14:paraId="6D4C261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11. Idle Detection</w:t>
      </w:r>
    </w:p>
    <w:p w14:paraId="1D5DE05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uses a configurable inactivity threshold.</w:t>
      </w:r>
    </w:p>
    <w:p w14:paraId="3574A5C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5707946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Idle Threshold = 5 Minutes</w:t>
      </w:r>
    </w:p>
    <w:p w14:paraId="58D55BEE" w14:textId="77777777" w:rsidR="004A0C85" w:rsidRPr="004A0C85" w:rsidRDefault="004A0C85" w:rsidP="004A0C85">
      <w:pPr>
        <w:rPr>
          <w:sz w:val="28"/>
          <w:szCs w:val="28"/>
        </w:rPr>
      </w:pPr>
    </w:p>
    <w:p w14:paraId="0C34A6D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Detected</w:t>
      </w:r>
    </w:p>
    <w:p w14:paraId="5AF200E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111902C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ACTIVE</w:t>
      </w:r>
    </w:p>
    <w:p w14:paraId="078D0908" w14:textId="77777777" w:rsidR="004A0C85" w:rsidRPr="004A0C85" w:rsidRDefault="004A0C85" w:rsidP="004A0C85">
      <w:pPr>
        <w:rPr>
          <w:sz w:val="28"/>
          <w:szCs w:val="28"/>
        </w:rPr>
      </w:pPr>
    </w:p>
    <w:p w14:paraId="48A01ED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No Activity for 5 Minutes</w:t>
      </w:r>
    </w:p>
    <w:p w14:paraId="41CD15D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73CCE31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IDLE</w:t>
      </w:r>
    </w:p>
    <w:p w14:paraId="163052A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When activity resumes:</w:t>
      </w:r>
    </w:p>
    <w:p w14:paraId="56DFA92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IDLE</w:t>
      </w:r>
    </w:p>
    <w:p w14:paraId="5D69513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↓</w:t>
      </w:r>
    </w:p>
    <w:p w14:paraId="2C5DF4E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Detected</w:t>
      </w:r>
    </w:p>
    <w:p w14:paraId="2B897C7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↓</w:t>
      </w:r>
    </w:p>
    <w:p w14:paraId="5479AC3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ACTIVE</w:t>
      </w:r>
    </w:p>
    <w:p w14:paraId="5ACF930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records:</w:t>
      </w:r>
    </w:p>
    <w:p w14:paraId="6848CC29" w14:textId="77777777" w:rsidR="004A0C85" w:rsidRPr="004A0C85" w:rsidRDefault="004A0C85" w:rsidP="004A0C85">
      <w:pPr>
        <w:numPr>
          <w:ilvl w:val="0"/>
          <w:numId w:val="7"/>
        </w:numPr>
        <w:rPr>
          <w:sz w:val="28"/>
          <w:szCs w:val="28"/>
        </w:rPr>
      </w:pPr>
      <w:r w:rsidRPr="004A0C85">
        <w:rPr>
          <w:sz w:val="28"/>
          <w:szCs w:val="28"/>
        </w:rPr>
        <w:t>Idle start.</w:t>
      </w:r>
    </w:p>
    <w:p w14:paraId="4BCD1F74" w14:textId="77777777" w:rsidR="004A0C85" w:rsidRPr="004A0C85" w:rsidRDefault="004A0C85" w:rsidP="004A0C85">
      <w:pPr>
        <w:numPr>
          <w:ilvl w:val="0"/>
          <w:numId w:val="7"/>
        </w:numPr>
        <w:rPr>
          <w:sz w:val="28"/>
          <w:szCs w:val="28"/>
        </w:rPr>
      </w:pPr>
      <w:r w:rsidRPr="004A0C85">
        <w:rPr>
          <w:sz w:val="28"/>
          <w:szCs w:val="28"/>
        </w:rPr>
        <w:t>Idle end.</w:t>
      </w:r>
    </w:p>
    <w:p w14:paraId="08336599" w14:textId="361EF099" w:rsidR="004A0C85" w:rsidRPr="004A0C85" w:rsidRDefault="004A0C85" w:rsidP="004A0C85">
      <w:pPr>
        <w:numPr>
          <w:ilvl w:val="0"/>
          <w:numId w:val="7"/>
        </w:numPr>
        <w:rPr>
          <w:sz w:val="28"/>
          <w:szCs w:val="28"/>
        </w:rPr>
      </w:pPr>
      <w:r w:rsidRPr="004A0C85">
        <w:rPr>
          <w:sz w:val="28"/>
          <w:szCs w:val="28"/>
        </w:rPr>
        <w:t>Idle duration.</w:t>
      </w:r>
    </w:p>
    <w:p w14:paraId="36CD5E0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12. Break Detection Module</w:t>
      </w:r>
    </w:p>
    <w:p w14:paraId="7F9DC66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Break Detection Module identifies configured break periods.</w:t>
      </w:r>
    </w:p>
    <w:p w14:paraId="62D23C2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Data:</w:t>
      </w:r>
    </w:p>
    <w:p w14:paraId="365AAE6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Break ID</w:t>
      </w:r>
    </w:p>
    <w:p w14:paraId="4FE1D0D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ID</w:t>
      </w:r>
    </w:p>
    <w:p w14:paraId="25162BD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Start Time</w:t>
      </w:r>
    </w:p>
    <w:p w14:paraId="5E9BA4A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End Time</w:t>
      </w:r>
    </w:p>
    <w:p w14:paraId="140774B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Duration</w:t>
      </w:r>
    </w:p>
    <w:p w14:paraId="7D14EA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Break Type</w:t>
      </w:r>
    </w:p>
    <w:p w14:paraId="2671DA3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Business rules determine whether inactivity represents:</w:t>
      </w:r>
    </w:p>
    <w:p w14:paraId="78CD7DF7" w14:textId="77777777" w:rsidR="004A0C85" w:rsidRPr="004A0C85" w:rsidRDefault="004A0C85" w:rsidP="004A0C85">
      <w:pPr>
        <w:numPr>
          <w:ilvl w:val="0"/>
          <w:numId w:val="8"/>
        </w:numPr>
        <w:rPr>
          <w:sz w:val="28"/>
          <w:szCs w:val="28"/>
        </w:rPr>
      </w:pPr>
      <w:r w:rsidRPr="004A0C85">
        <w:rPr>
          <w:sz w:val="28"/>
          <w:szCs w:val="28"/>
        </w:rPr>
        <w:t>Short idle.</w:t>
      </w:r>
    </w:p>
    <w:p w14:paraId="7E6674F2" w14:textId="77777777" w:rsidR="004A0C85" w:rsidRPr="004A0C85" w:rsidRDefault="004A0C85" w:rsidP="004A0C85">
      <w:pPr>
        <w:numPr>
          <w:ilvl w:val="0"/>
          <w:numId w:val="8"/>
        </w:numPr>
        <w:rPr>
          <w:sz w:val="28"/>
          <w:szCs w:val="28"/>
        </w:rPr>
      </w:pPr>
      <w:r w:rsidRPr="004A0C85">
        <w:rPr>
          <w:sz w:val="28"/>
          <w:szCs w:val="28"/>
        </w:rPr>
        <w:t>Break.</w:t>
      </w:r>
    </w:p>
    <w:p w14:paraId="3BA170CF" w14:textId="77777777" w:rsidR="004A0C85" w:rsidRPr="004A0C85" w:rsidRDefault="004A0C85" w:rsidP="004A0C85">
      <w:pPr>
        <w:numPr>
          <w:ilvl w:val="0"/>
          <w:numId w:val="8"/>
        </w:numPr>
        <w:rPr>
          <w:sz w:val="28"/>
          <w:szCs w:val="28"/>
        </w:rPr>
      </w:pPr>
      <w:r w:rsidRPr="004A0C85">
        <w:rPr>
          <w:sz w:val="28"/>
          <w:szCs w:val="28"/>
        </w:rPr>
        <w:t>Extended inactivity.</w:t>
      </w:r>
    </w:p>
    <w:p w14:paraId="0DBA4D9F" w14:textId="2B298708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These thresholds must be configurable.</w:t>
      </w:r>
    </w:p>
    <w:p w14:paraId="3F40759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13. Screenshot Module</w:t>
      </w:r>
    </w:p>
    <w:p w14:paraId="26EC483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Screenshot Module captures screenshots according to configured policies.</w:t>
      </w:r>
    </w:p>
    <w:p w14:paraId="519A894B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Workflow</w:t>
      </w:r>
    </w:p>
    <w:p w14:paraId="3091E8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Monitoring Policy</w:t>
      </w:r>
    </w:p>
    <w:p w14:paraId="687E151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47FC5CC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Enabled?</w:t>
      </w:r>
    </w:p>
    <w:p w14:paraId="377F884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329B9A55" w14:textId="03EDDC1B" w:rsidR="004A0C85" w:rsidRPr="004A0C85" w:rsidRDefault="00DB438A" w:rsidP="004A0C85">
      <w:pPr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4A0C85" w:rsidRPr="004A0C85">
        <w:rPr>
          <w:sz w:val="28"/>
          <w:szCs w:val="28"/>
        </w:rPr>
        <w:t>Yes</w:t>
      </w:r>
    </w:p>
    <w:p w14:paraId="167C6B8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3E34BEF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Capture Screenshot</w:t>
      </w:r>
    </w:p>
    <w:p w14:paraId="088E6BF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5AD1781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</w:t>
      </w:r>
    </w:p>
    <w:p w14:paraId="30F9DB0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7C53B9D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Store Locally</w:t>
      </w:r>
    </w:p>
    <w:p w14:paraId="330D25F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1A76BC9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Queue for Sync</w:t>
      </w:r>
    </w:p>
    <w:p w14:paraId="582CCAD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496F3F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Upload to Server</w:t>
      </w:r>
    </w:p>
    <w:p w14:paraId="221A3395" w14:textId="45DF7F46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functionality should be configurable by administrators.</w:t>
      </w:r>
    </w:p>
    <w:p w14:paraId="623994D2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14. Screenshot Storage</w:t>
      </w:r>
    </w:p>
    <w:p w14:paraId="560F373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Screenshots should not necessarily be stored directly inside the primary relational database.</w:t>
      </w:r>
    </w:p>
    <w:p w14:paraId="20C7488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Recommended architecture:</w:t>
      </w:r>
    </w:p>
    <w:p w14:paraId="18351D7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</w:t>
      </w:r>
    </w:p>
    <w:p w14:paraId="48B7EBD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↓</w:t>
      </w:r>
    </w:p>
    <w:p w14:paraId="52E07FB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Encrypted Object/File Storage</w:t>
      </w:r>
    </w:p>
    <w:p w14:paraId="0991323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↓</w:t>
      </w:r>
    </w:p>
    <w:p w14:paraId="223FC5B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Metadata</w:t>
      </w:r>
    </w:p>
    <w:p w14:paraId="0391BD2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↓</w:t>
      </w:r>
    </w:p>
    <w:p w14:paraId="091149D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PostgreSQL</w:t>
      </w:r>
    </w:p>
    <w:p w14:paraId="7749C4E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database stores metadata such as:</w:t>
      </w:r>
    </w:p>
    <w:p w14:paraId="64145E16" w14:textId="77777777" w:rsidR="004A0C85" w:rsidRPr="004A0C85" w:rsidRDefault="004A0C85" w:rsidP="004A0C85">
      <w:pPr>
        <w:numPr>
          <w:ilvl w:val="0"/>
          <w:numId w:val="9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ID.</w:t>
      </w:r>
    </w:p>
    <w:p w14:paraId="7C6A4F6D" w14:textId="77777777" w:rsidR="004A0C85" w:rsidRPr="004A0C85" w:rsidRDefault="004A0C85" w:rsidP="004A0C85">
      <w:pPr>
        <w:numPr>
          <w:ilvl w:val="0"/>
          <w:numId w:val="9"/>
        </w:numPr>
        <w:rPr>
          <w:sz w:val="28"/>
          <w:szCs w:val="28"/>
        </w:rPr>
      </w:pPr>
      <w:r w:rsidRPr="004A0C85">
        <w:rPr>
          <w:sz w:val="28"/>
          <w:szCs w:val="28"/>
        </w:rPr>
        <w:t>Employee ID.</w:t>
      </w:r>
    </w:p>
    <w:p w14:paraId="1575F5D9" w14:textId="77777777" w:rsidR="004A0C85" w:rsidRPr="004A0C85" w:rsidRDefault="004A0C85" w:rsidP="004A0C85">
      <w:pPr>
        <w:numPr>
          <w:ilvl w:val="0"/>
          <w:numId w:val="9"/>
        </w:numPr>
        <w:rPr>
          <w:sz w:val="28"/>
          <w:szCs w:val="28"/>
        </w:rPr>
      </w:pPr>
      <w:r w:rsidRPr="004A0C85">
        <w:rPr>
          <w:sz w:val="28"/>
          <w:szCs w:val="28"/>
        </w:rPr>
        <w:t>Timestamp.</w:t>
      </w:r>
    </w:p>
    <w:p w14:paraId="69653303" w14:textId="77777777" w:rsidR="004A0C85" w:rsidRPr="004A0C85" w:rsidRDefault="004A0C85" w:rsidP="004A0C85">
      <w:pPr>
        <w:numPr>
          <w:ilvl w:val="0"/>
          <w:numId w:val="9"/>
        </w:numPr>
        <w:rPr>
          <w:sz w:val="28"/>
          <w:szCs w:val="28"/>
        </w:rPr>
      </w:pPr>
      <w:r w:rsidRPr="004A0C85">
        <w:rPr>
          <w:sz w:val="28"/>
          <w:szCs w:val="28"/>
        </w:rPr>
        <w:t>Device ID.</w:t>
      </w:r>
    </w:p>
    <w:p w14:paraId="6A62E83B" w14:textId="77777777" w:rsidR="004A0C85" w:rsidRPr="004A0C85" w:rsidRDefault="004A0C85" w:rsidP="004A0C85">
      <w:pPr>
        <w:numPr>
          <w:ilvl w:val="0"/>
          <w:numId w:val="9"/>
        </w:numPr>
        <w:rPr>
          <w:sz w:val="28"/>
          <w:szCs w:val="28"/>
        </w:rPr>
      </w:pPr>
      <w:r w:rsidRPr="004A0C85">
        <w:rPr>
          <w:sz w:val="28"/>
          <w:szCs w:val="28"/>
        </w:rPr>
        <w:t>Storage reference.</w:t>
      </w:r>
    </w:p>
    <w:p w14:paraId="54FFC11C" w14:textId="7C3E38C1" w:rsidR="004A0C85" w:rsidRPr="004A0C85" w:rsidRDefault="004A0C85" w:rsidP="004A0C85">
      <w:pPr>
        <w:numPr>
          <w:ilvl w:val="0"/>
          <w:numId w:val="9"/>
        </w:numPr>
        <w:rPr>
          <w:sz w:val="28"/>
          <w:szCs w:val="28"/>
        </w:rPr>
      </w:pPr>
      <w:r w:rsidRPr="004A0C85">
        <w:rPr>
          <w:sz w:val="28"/>
          <w:szCs w:val="28"/>
        </w:rPr>
        <w:t>Retention status.</w:t>
      </w:r>
    </w:p>
    <w:p w14:paraId="72A03632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15. Local Storage Architecture</w:t>
      </w:r>
    </w:p>
    <w:p w14:paraId="074C130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Desktop Agent will maintain a local database.</w:t>
      </w:r>
    </w:p>
    <w:p w14:paraId="0C81C42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Possible technology:</w:t>
      </w:r>
    </w:p>
    <w:p w14:paraId="694E441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SQLite</w:t>
      </w:r>
    </w:p>
    <w:p w14:paraId="7A96E3D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local database will contain:</w:t>
      </w:r>
    </w:p>
    <w:p w14:paraId="09B0C0BA" w14:textId="77777777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Activity records.</w:t>
      </w:r>
    </w:p>
    <w:p w14:paraId="5CDE4376" w14:textId="77777777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sessions.</w:t>
      </w:r>
    </w:p>
    <w:p w14:paraId="55CEDFEE" w14:textId="77777777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Break records.</w:t>
      </w:r>
    </w:p>
    <w:p w14:paraId="7C719409" w14:textId="77777777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metadata.</w:t>
      </w:r>
    </w:p>
    <w:p w14:paraId="2C4910A9" w14:textId="77777777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Sync queue.</w:t>
      </w:r>
    </w:p>
    <w:p w14:paraId="0A10F2BF" w14:textId="77777777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Configuration.</w:t>
      </w:r>
    </w:p>
    <w:p w14:paraId="1562C44B" w14:textId="31D51905" w:rsidR="004A0C85" w:rsidRPr="004A0C85" w:rsidRDefault="004A0C85" w:rsidP="004A0C85">
      <w:pPr>
        <w:numPr>
          <w:ilvl w:val="0"/>
          <w:numId w:val="10"/>
        </w:numPr>
        <w:rPr>
          <w:sz w:val="28"/>
          <w:szCs w:val="28"/>
        </w:rPr>
      </w:pPr>
      <w:r w:rsidRPr="004A0C85">
        <w:rPr>
          <w:sz w:val="28"/>
          <w:szCs w:val="28"/>
        </w:rPr>
        <w:t>Agent status.</w:t>
      </w:r>
    </w:p>
    <w:p w14:paraId="09113163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16. Local Encryption</w:t>
      </w:r>
    </w:p>
    <w:p w14:paraId="73A0690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Offline data must be encrypted.</w:t>
      </w:r>
    </w:p>
    <w:p w14:paraId="6BE9DEA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Sensitive local information should not be stored in plain text.</w:t>
      </w:r>
    </w:p>
    <w:p w14:paraId="18EDA5EA" w14:textId="0E6716A5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encryption key should be protected using appropriate operating-system secure storage mechanisms where available.</w:t>
      </w:r>
    </w:p>
    <w:p w14:paraId="7002AF1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17. Offline-First Architecture</w:t>
      </w:r>
    </w:p>
    <w:p w14:paraId="3204D2B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core principle is:</w:t>
      </w:r>
    </w:p>
    <w:p w14:paraId="7E146E9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Employee Activity</w:t>
      </w:r>
    </w:p>
    <w:p w14:paraId="70E3E5A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│</w:t>
      </w:r>
    </w:p>
    <w:p w14:paraId="71EE447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5CC5220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Desktop Agent</w:t>
      </w:r>
    </w:p>
    <w:p w14:paraId="11B76B8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│</w:t>
      </w:r>
    </w:p>
    <w:p w14:paraId="44A576C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┌──────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rFonts w:ascii="Calibri" w:hAnsi="Calibri" w:cs="Calibri"/>
          <w:sz w:val="28"/>
          <w:szCs w:val="28"/>
        </w:rPr>
        <w:t>──────┐</w:t>
      </w:r>
    </w:p>
    <w:p w14:paraId="1ACAB4D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Local Queue │</w:t>
      </w:r>
    </w:p>
    <w:p w14:paraId="6D88824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└──────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──────┘</w:t>
      </w:r>
    </w:p>
    <w:p w14:paraId="28FBE14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│</w:t>
      </w:r>
    </w:p>
    <w:p w14:paraId="61FD11E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Internet?</w:t>
      </w:r>
    </w:p>
    <w:p w14:paraId="44A52AA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/      \</w:t>
      </w:r>
    </w:p>
    <w:p w14:paraId="0F62310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YES       NO</w:t>
      </w:r>
    </w:p>
    <w:p w14:paraId="45004DC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│         │</w:t>
      </w:r>
    </w:p>
    <w:p w14:paraId="37B5DDB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57083F7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Sync      Store</w:t>
      </w:r>
    </w:p>
    <w:p w14:paraId="7277FE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│       Locally</w:t>
      </w:r>
    </w:p>
    <w:p w14:paraId="0068133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│         │</w:t>
      </w:r>
    </w:p>
    <w:p w14:paraId="33B5A4E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└────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────┘</w:t>
      </w:r>
    </w:p>
    <w:p w14:paraId="5A842B2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│</w:t>
      </w:r>
    </w:p>
    <w:p w14:paraId="1B785B5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Internet Returns</w:t>
      </w:r>
    </w:p>
    <w:p w14:paraId="7355398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│</w:t>
      </w:r>
    </w:p>
    <w:p w14:paraId="278DB65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02999CB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Auto Sync</w:t>
      </w:r>
    </w:p>
    <w:p w14:paraId="5A1D381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│</w:t>
      </w:r>
    </w:p>
    <w:p w14:paraId="2DFEE6D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0F54F7A1" w14:textId="5D8431D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HRMS API</w:t>
      </w:r>
    </w:p>
    <w:p w14:paraId="49AC861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18. Synchronization Engine</w:t>
      </w:r>
    </w:p>
    <w:p w14:paraId="7AA23AA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Synchronization Engine is responsible for transferring locally stored data to the backend.</w:t>
      </w:r>
    </w:p>
    <w:p w14:paraId="3CB158B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Responsibilities</w:t>
      </w:r>
    </w:p>
    <w:p w14:paraId="7AA50692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Detect connectivity.</w:t>
      </w:r>
    </w:p>
    <w:p w14:paraId="27FA01AE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Read pending records.</w:t>
      </w:r>
    </w:p>
    <w:p w14:paraId="3D1F46C1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Create batches.</w:t>
      </w:r>
    </w:p>
    <w:p w14:paraId="73EA2C15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Upload records.</w:t>
      </w:r>
    </w:p>
    <w:p w14:paraId="79AA16E3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Handle server responses.</w:t>
      </w:r>
    </w:p>
    <w:p w14:paraId="0D3D0D03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Mark successful records.</w:t>
      </w:r>
    </w:p>
    <w:p w14:paraId="7A28DA05" w14:textId="7777777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Retry failed records.</w:t>
      </w:r>
    </w:p>
    <w:p w14:paraId="2ECE86D0" w14:textId="39B4DA47" w:rsidR="004A0C85" w:rsidRPr="004A0C85" w:rsidRDefault="004A0C85" w:rsidP="004A0C85">
      <w:pPr>
        <w:numPr>
          <w:ilvl w:val="0"/>
          <w:numId w:val="11"/>
        </w:numPr>
        <w:rPr>
          <w:sz w:val="28"/>
          <w:szCs w:val="28"/>
        </w:rPr>
      </w:pPr>
      <w:r w:rsidRPr="004A0C85">
        <w:rPr>
          <w:sz w:val="28"/>
          <w:szCs w:val="28"/>
        </w:rPr>
        <w:t>Prevent duplicate uploads.</w:t>
      </w:r>
    </w:p>
    <w:p w14:paraId="4416B26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19. Sync Queue</w:t>
      </w:r>
    </w:p>
    <w:p w14:paraId="35C7E9C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Each record will have a synchronization state.</w:t>
      </w:r>
    </w:p>
    <w:p w14:paraId="5160132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2569"/>
      </w:tblGrid>
      <w:tr w:rsidR="004A0C85" w:rsidRPr="004A0C85" w14:paraId="7BF049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C21F9" w14:textId="77777777" w:rsidR="004A0C85" w:rsidRPr="004A0C85" w:rsidRDefault="004A0C85" w:rsidP="004A0C85">
            <w:pPr>
              <w:rPr>
                <w:b/>
                <w:bCs/>
                <w:sz w:val="28"/>
                <w:szCs w:val="28"/>
              </w:rPr>
            </w:pPr>
            <w:r w:rsidRPr="004A0C85">
              <w:rPr>
                <w:b/>
                <w:bCs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B4046FE" w14:textId="77777777" w:rsidR="004A0C85" w:rsidRPr="004A0C85" w:rsidRDefault="004A0C85" w:rsidP="004A0C85">
            <w:pPr>
              <w:rPr>
                <w:b/>
                <w:bCs/>
                <w:sz w:val="28"/>
                <w:szCs w:val="28"/>
              </w:rPr>
            </w:pPr>
            <w:r w:rsidRPr="004A0C85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4A0C85" w:rsidRPr="004A0C85" w14:paraId="09663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93B0A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PENDING</w:t>
            </w:r>
          </w:p>
        </w:tc>
        <w:tc>
          <w:tcPr>
            <w:tcW w:w="0" w:type="auto"/>
            <w:vAlign w:val="center"/>
            <w:hideMark/>
          </w:tcPr>
          <w:p w14:paraId="306AB9CA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Waiting for upload</w:t>
            </w:r>
          </w:p>
        </w:tc>
      </w:tr>
      <w:tr w:rsidR="004A0C85" w:rsidRPr="004A0C85" w14:paraId="2EA5C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B364F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SYNCING</w:t>
            </w:r>
          </w:p>
        </w:tc>
        <w:tc>
          <w:tcPr>
            <w:tcW w:w="0" w:type="auto"/>
            <w:vAlign w:val="center"/>
            <w:hideMark/>
          </w:tcPr>
          <w:p w14:paraId="162F4639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Currently uploading</w:t>
            </w:r>
          </w:p>
        </w:tc>
      </w:tr>
      <w:tr w:rsidR="004A0C85" w:rsidRPr="004A0C85" w14:paraId="6C0F9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2F5D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SYNCED</w:t>
            </w:r>
          </w:p>
        </w:tc>
        <w:tc>
          <w:tcPr>
            <w:tcW w:w="0" w:type="auto"/>
            <w:vAlign w:val="center"/>
            <w:hideMark/>
          </w:tcPr>
          <w:p w14:paraId="001CCDCB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Successfully uploaded</w:t>
            </w:r>
          </w:p>
        </w:tc>
      </w:tr>
      <w:tr w:rsidR="004A0C85" w:rsidRPr="004A0C85" w14:paraId="1A6D0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A0027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FAILED</w:t>
            </w:r>
          </w:p>
        </w:tc>
        <w:tc>
          <w:tcPr>
            <w:tcW w:w="0" w:type="auto"/>
            <w:vAlign w:val="center"/>
            <w:hideMark/>
          </w:tcPr>
          <w:p w14:paraId="2DF4910A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Upload failed</w:t>
            </w:r>
          </w:p>
        </w:tc>
      </w:tr>
      <w:tr w:rsidR="004A0C85" w:rsidRPr="004A0C85" w14:paraId="258645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7CA8D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RETRY</w:t>
            </w:r>
          </w:p>
        </w:tc>
        <w:tc>
          <w:tcPr>
            <w:tcW w:w="0" w:type="auto"/>
            <w:vAlign w:val="center"/>
            <w:hideMark/>
          </w:tcPr>
          <w:p w14:paraId="0B826C6D" w14:textId="77777777" w:rsidR="004A0C85" w:rsidRPr="004A0C85" w:rsidRDefault="004A0C85" w:rsidP="004A0C85">
            <w:pPr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Waiting for retry</w:t>
            </w:r>
          </w:p>
        </w:tc>
      </w:tr>
    </w:tbl>
    <w:p w14:paraId="00B9C67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20. Synchronization Strategy</w:t>
      </w:r>
    </w:p>
    <w:p w14:paraId="72002F6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should use batch synchronization.</w:t>
      </w:r>
    </w:p>
    <w:p w14:paraId="0C2770A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60190A1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100 Pending Records</w:t>
      </w:r>
    </w:p>
    <w:p w14:paraId="3BA4C4E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3B22ED1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1 → 25 Records</w:t>
      </w:r>
    </w:p>
    <w:p w14:paraId="45EE926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2 → 25 Records</w:t>
      </w:r>
    </w:p>
    <w:p w14:paraId="6C7252D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3 → 25 Records</w:t>
      </w:r>
    </w:p>
    <w:p w14:paraId="78E1573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4 → 25 Records</w:t>
      </w:r>
    </w:p>
    <w:p w14:paraId="77DB2FD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2EC7561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Server Validation</w:t>
      </w:r>
    </w:p>
    <w:p w14:paraId="303ED4D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7577710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Successful Records → SYNCED</w:t>
      </w:r>
    </w:p>
    <w:p w14:paraId="0237F33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Failed Records → RETRY</w:t>
      </w:r>
    </w:p>
    <w:p w14:paraId="06060AEA" w14:textId="25220871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size should be configurable.</w:t>
      </w:r>
    </w:p>
    <w:p w14:paraId="30DD6D01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21. Duplicate Prevention</w:t>
      </w:r>
    </w:p>
    <w:p w14:paraId="39AB897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Every locally generated record should have a unique identifier.</w:t>
      </w:r>
    </w:p>
    <w:p w14:paraId="04C58CB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29B45DA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ID:</w:t>
      </w:r>
    </w:p>
    <w:p w14:paraId="077A0F0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ACT-20260818-EMP001-000001</w:t>
      </w:r>
    </w:p>
    <w:p w14:paraId="709FA2A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backend should reject duplicate record IDs.</w:t>
      </w:r>
    </w:p>
    <w:p w14:paraId="4B0D9DE3" w14:textId="1E7C6195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This prevents duplicate activity records when the client retries an upload.</w:t>
      </w:r>
    </w:p>
    <w:p w14:paraId="646EF0D1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22. Backend Architecture</w:t>
      </w:r>
    </w:p>
    <w:p w14:paraId="0F197C9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backend provides centralized services.</w:t>
      </w:r>
    </w:p>
    <w:p w14:paraId="5FCD473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Major services:</w:t>
      </w:r>
    </w:p>
    <w:p w14:paraId="613279E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Authentication Service</w:t>
      </w:r>
    </w:p>
    <w:p w14:paraId="687A5F3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Service</w:t>
      </w:r>
    </w:p>
    <w:p w14:paraId="39A4915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Service</w:t>
      </w:r>
    </w:p>
    <w:p w14:paraId="7968527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Break Service</w:t>
      </w:r>
    </w:p>
    <w:p w14:paraId="3231020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Service</w:t>
      </w:r>
    </w:p>
    <w:p w14:paraId="1D280CE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Synchronization Service</w:t>
      </w:r>
    </w:p>
    <w:p w14:paraId="2482E60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Policy Service</w:t>
      </w:r>
    </w:p>
    <w:p w14:paraId="4CBEC58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Reporting Service</w:t>
      </w:r>
    </w:p>
    <w:p w14:paraId="4DAB931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Audit Service</w:t>
      </w:r>
    </w:p>
    <w:p w14:paraId="4A37DB0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Version Service</w:t>
      </w:r>
    </w:p>
    <w:p w14:paraId="4F4A3178" w14:textId="4F09BF0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These can initially be implemented as modules within a modular backend and separated into independent services later if scale requires it.</w:t>
      </w:r>
    </w:p>
    <w:p w14:paraId="6C58AC1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23. Authentication Service</w:t>
      </w:r>
    </w:p>
    <w:p w14:paraId="20CF1D5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Responsibilities:</w:t>
      </w:r>
    </w:p>
    <w:p w14:paraId="44A464FF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Login.</w:t>
      </w:r>
    </w:p>
    <w:p w14:paraId="71C369CB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Logout.</w:t>
      </w:r>
    </w:p>
    <w:p w14:paraId="70BE84CF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Token generation.</w:t>
      </w:r>
    </w:p>
    <w:p w14:paraId="57F9E0F9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Token validation.</w:t>
      </w:r>
    </w:p>
    <w:p w14:paraId="2838A054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Session management.</w:t>
      </w:r>
    </w:p>
    <w:p w14:paraId="1F6B7143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Device authentication.</w:t>
      </w:r>
    </w:p>
    <w:p w14:paraId="77E4DA66" w14:textId="77777777" w:rsidR="004A0C85" w:rsidRPr="004A0C85" w:rsidRDefault="004A0C85" w:rsidP="004A0C85">
      <w:pPr>
        <w:numPr>
          <w:ilvl w:val="0"/>
          <w:numId w:val="12"/>
        </w:numPr>
        <w:rPr>
          <w:sz w:val="28"/>
          <w:szCs w:val="28"/>
        </w:rPr>
      </w:pPr>
      <w:r w:rsidRPr="004A0C85">
        <w:rPr>
          <w:sz w:val="28"/>
          <w:szCs w:val="28"/>
        </w:rPr>
        <w:t>Access control.</w:t>
      </w:r>
    </w:p>
    <w:p w14:paraId="219B6AB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6259216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1062639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2993CAD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/auth/login</w:t>
      </w:r>
    </w:p>
    <w:p w14:paraId="25DA317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3EA7758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Authentication Service</w:t>
      </w:r>
    </w:p>
    <w:p w14:paraId="3954555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735BE01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Validate Employee</w:t>
      </w:r>
    </w:p>
    <w:p w14:paraId="26B1F17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1388FA6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Generate Token</w:t>
      </w:r>
    </w:p>
    <w:p w14:paraId="08FC418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007D0655" w14:textId="1C248E56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Return Token</w:t>
      </w:r>
    </w:p>
    <w:p w14:paraId="5768A02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24. Activity Service</w:t>
      </w:r>
    </w:p>
    <w:p w14:paraId="63D4D7A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Activity Service receives activity records.</w:t>
      </w:r>
    </w:p>
    <w:p w14:paraId="77610A2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Responsibilities:</w:t>
      </w:r>
    </w:p>
    <w:p w14:paraId="60CFBC75" w14:textId="77777777" w:rsidR="004A0C85" w:rsidRPr="004A0C85" w:rsidRDefault="004A0C85" w:rsidP="004A0C85">
      <w:pPr>
        <w:numPr>
          <w:ilvl w:val="0"/>
          <w:numId w:val="13"/>
        </w:numPr>
        <w:rPr>
          <w:sz w:val="28"/>
          <w:szCs w:val="28"/>
        </w:rPr>
      </w:pPr>
      <w:r w:rsidRPr="004A0C85">
        <w:rPr>
          <w:sz w:val="28"/>
          <w:szCs w:val="28"/>
        </w:rPr>
        <w:t>Validate activity.</w:t>
      </w:r>
    </w:p>
    <w:p w14:paraId="1C7DAE32" w14:textId="77777777" w:rsidR="004A0C85" w:rsidRPr="004A0C85" w:rsidRDefault="004A0C85" w:rsidP="004A0C85">
      <w:pPr>
        <w:numPr>
          <w:ilvl w:val="0"/>
          <w:numId w:val="13"/>
        </w:numPr>
        <w:rPr>
          <w:sz w:val="28"/>
          <w:szCs w:val="28"/>
        </w:rPr>
      </w:pPr>
      <w:r w:rsidRPr="004A0C85">
        <w:rPr>
          <w:sz w:val="28"/>
          <w:szCs w:val="28"/>
        </w:rPr>
        <w:t>Store activity.</w:t>
      </w:r>
    </w:p>
    <w:p w14:paraId="1C9077E7" w14:textId="77777777" w:rsidR="004A0C85" w:rsidRPr="004A0C85" w:rsidRDefault="004A0C85" w:rsidP="004A0C85">
      <w:pPr>
        <w:numPr>
          <w:ilvl w:val="0"/>
          <w:numId w:val="13"/>
        </w:numPr>
        <w:rPr>
          <w:sz w:val="28"/>
          <w:szCs w:val="28"/>
        </w:rPr>
      </w:pPr>
      <w:r w:rsidRPr="004A0C85">
        <w:rPr>
          <w:sz w:val="28"/>
          <w:szCs w:val="28"/>
        </w:rPr>
        <w:t>Associate employee.</w:t>
      </w:r>
    </w:p>
    <w:p w14:paraId="6D54942F" w14:textId="77777777" w:rsidR="004A0C85" w:rsidRPr="004A0C85" w:rsidRDefault="004A0C85" w:rsidP="004A0C85">
      <w:pPr>
        <w:numPr>
          <w:ilvl w:val="0"/>
          <w:numId w:val="13"/>
        </w:numPr>
        <w:rPr>
          <w:sz w:val="28"/>
          <w:szCs w:val="28"/>
        </w:rPr>
      </w:pPr>
      <w:r w:rsidRPr="004A0C85">
        <w:rPr>
          <w:sz w:val="28"/>
          <w:szCs w:val="28"/>
        </w:rPr>
        <w:t>Associate device.</w:t>
      </w:r>
    </w:p>
    <w:p w14:paraId="60C5C2E9" w14:textId="77777777" w:rsidR="004A0C85" w:rsidRPr="004A0C85" w:rsidRDefault="004A0C85" w:rsidP="004A0C85">
      <w:pPr>
        <w:numPr>
          <w:ilvl w:val="0"/>
          <w:numId w:val="13"/>
        </w:numPr>
        <w:rPr>
          <w:sz w:val="28"/>
          <w:szCs w:val="28"/>
        </w:rPr>
      </w:pPr>
      <w:r w:rsidRPr="004A0C85">
        <w:rPr>
          <w:sz w:val="28"/>
          <w:szCs w:val="28"/>
        </w:rPr>
        <w:t>Process timestamps.</w:t>
      </w:r>
    </w:p>
    <w:p w14:paraId="50C83667" w14:textId="207C05C1" w:rsidR="004A0C85" w:rsidRPr="004A0C85" w:rsidRDefault="004A0C85" w:rsidP="004A0C85">
      <w:pPr>
        <w:numPr>
          <w:ilvl w:val="0"/>
          <w:numId w:val="13"/>
        </w:numPr>
        <w:rPr>
          <w:sz w:val="28"/>
          <w:szCs w:val="28"/>
        </w:rPr>
      </w:pPr>
      <w:r w:rsidRPr="004A0C85">
        <w:rPr>
          <w:sz w:val="28"/>
          <w:szCs w:val="28"/>
        </w:rPr>
        <w:t>Prevent duplicate records.</w:t>
      </w:r>
    </w:p>
    <w:p w14:paraId="2BDBE25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25. Application Service</w:t>
      </w:r>
    </w:p>
    <w:p w14:paraId="2D85E92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Responsibilities:</w:t>
      </w:r>
    </w:p>
    <w:p w14:paraId="054F8CEA" w14:textId="77777777" w:rsidR="004A0C85" w:rsidRPr="004A0C85" w:rsidRDefault="004A0C85" w:rsidP="004A0C85">
      <w:pPr>
        <w:numPr>
          <w:ilvl w:val="0"/>
          <w:numId w:val="14"/>
        </w:numPr>
        <w:rPr>
          <w:sz w:val="28"/>
          <w:szCs w:val="28"/>
        </w:rPr>
      </w:pPr>
      <w:r w:rsidRPr="004A0C85">
        <w:rPr>
          <w:sz w:val="28"/>
          <w:szCs w:val="28"/>
        </w:rPr>
        <w:t>Store application sessions.</w:t>
      </w:r>
    </w:p>
    <w:p w14:paraId="57DDA281" w14:textId="77777777" w:rsidR="004A0C85" w:rsidRPr="004A0C85" w:rsidRDefault="004A0C85" w:rsidP="004A0C85">
      <w:pPr>
        <w:numPr>
          <w:ilvl w:val="0"/>
          <w:numId w:val="14"/>
        </w:numPr>
        <w:rPr>
          <w:sz w:val="28"/>
          <w:szCs w:val="28"/>
        </w:rPr>
      </w:pPr>
      <w:r w:rsidRPr="004A0C85">
        <w:rPr>
          <w:sz w:val="28"/>
          <w:szCs w:val="28"/>
        </w:rPr>
        <w:t>Track application names.</w:t>
      </w:r>
    </w:p>
    <w:p w14:paraId="6CB02339" w14:textId="77777777" w:rsidR="004A0C85" w:rsidRPr="004A0C85" w:rsidRDefault="004A0C85" w:rsidP="004A0C85">
      <w:pPr>
        <w:numPr>
          <w:ilvl w:val="0"/>
          <w:numId w:val="14"/>
        </w:numPr>
        <w:rPr>
          <w:sz w:val="28"/>
          <w:szCs w:val="28"/>
        </w:rPr>
      </w:pPr>
      <w:r w:rsidRPr="004A0C85">
        <w:rPr>
          <w:sz w:val="28"/>
          <w:szCs w:val="28"/>
        </w:rPr>
        <w:t>Track start time.</w:t>
      </w:r>
    </w:p>
    <w:p w14:paraId="3C444548" w14:textId="77777777" w:rsidR="004A0C85" w:rsidRPr="004A0C85" w:rsidRDefault="004A0C85" w:rsidP="004A0C85">
      <w:pPr>
        <w:numPr>
          <w:ilvl w:val="0"/>
          <w:numId w:val="14"/>
        </w:numPr>
        <w:rPr>
          <w:sz w:val="28"/>
          <w:szCs w:val="28"/>
        </w:rPr>
      </w:pPr>
      <w:r w:rsidRPr="004A0C85">
        <w:rPr>
          <w:sz w:val="28"/>
          <w:szCs w:val="28"/>
        </w:rPr>
        <w:t>Track close time.</w:t>
      </w:r>
    </w:p>
    <w:p w14:paraId="2222B380" w14:textId="77777777" w:rsidR="004A0C85" w:rsidRPr="004A0C85" w:rsidRDefault="004A0C85" w:rsidP="004A0C85">
      <w:pPr>
        <w:numPr>
          <w:ilvl w:val="0"/>
          <w:numId w:val="14"/>
        </w:numPr>
        <w:rPr>
          <w:sz w:val="28"/>
          <w:szCs w:val="28"/>
        </w:rPr>
      </w:pPr>
      <w:r w:rsidRPr="004A0C85">
        <w:rPr>
          <w:sz w:val="28"/>
          <w:szCs w:val="28"/>
        </w:rPr>
        <w:t>Calculate duration.</w:t>
      </w:r>
    </w:p>
    <w:p w14:paraId="2A75A647" w14:textId="1E973ABF" w:rsidR="004A0C85" w:rsidRPr="004A0C85" w:rsidRDefault="004A0C85" w:rsidP="004A0C85">
      <w:pPr>
        <w:numPr>
          <w:ilvl w:val="0"/>
          <w:numId w:val="14"/>
        </w:numPr>
        <w:rPr>
          <w:sz w:val="28"/>
          <w:szCs w:val="28"/>
        </w:rPr>
      </w:pPr>
      <w:r w:rsidRPr="004A0C85">
        <w:rPr>
          <w:sz w:val="28"/>
          <w:szCs w:val="28"/>
        </w:rPr>
        <w:t>Maintain application usage count.</w:t>
      </w:r>
    </w:p>
    <w:p w14:paraId="7E78B88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26. Break Service</w:t>
      </w:r>
    </w:p>
    <w:p w14:paraId="784BD88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Responsibilities:</w:t>
      </w:r>
    </w:p>
    <w:p w14:paraId="10BD8F07" w14:textId="77777777" w:rsidR="004A0C85" w:rsidRPr="004A0C85" w:rsidRDefault="004A0C85" w:rsidP="004A0C85">
      <w:pPr>
        <w:numPr>
          <w:ilvl w:val="0"/>
          <w:numId w:val="15"/>
        </w:numPr>
        <w:rPr>
          <w:sz w:val="28"/>
          <w:szCs w:val="28"/>
        </w:rPr>
      </w:pPr>
      <w:r w:rsidRPr="004A0C85">
        <w:rPr>
          <w:sz w:val="28"/>
          <w:szCs w:val="28"/>
        </w:rPr>
        <w:t>Receive break records.</w:t>
      </w:r>
    </w:p>
    <w:p w14:paraId="5324C201" w14:textId="77777777" w:rsidR="004A0C85" w:rsidRPr="004A0C85" w:rsidRDefault="004A0C85" w:rsidP="004A0C85">
      <w:pPr>
        <w:numPr>
          <w:ilvl w:val="0"/>
          <w:numId w:val="15"/>
        </w:numPr>
        <w:rPr>
          <w:sz w:val="28"/>
          <w:szCs w:val="28"/>
        </w:rPr>
      </w:pPr>
      <w:r w:rsidRPr="004A0C85">
        <w:rPr>
          <w:sz w:val="28"/>
          <w:szCs w:val="28"/>
        </w:rPr>
        <w:t>Validate timestamps.</w:t>
      </w:r>
    </w:p>
    <w:p w14:paraId="44337EA0" w14:textId="77777777" w:rsidR="004A0C85" w:rsidRPr="004A0C85" w:rsidRDefault="004A0C85" w:rsidP="004A0C85">
      <w:pPr>
        <w:numPr>
          <w:ilvl w:val="0"/>
          <w:numId w:val="15"/>
        </w:numPr>
        <w:rPr>
          <w:sz w:val="28"/>
          <w:szCs w:val="28"/>
        </w:rPr>
      </w:pPr>
      <w:r w:rsidRPr="004A0C85">
        <w:rPr>
          <w:sz w:val="28"/>
          <w:szCs w:val="28"/>
        </w:rPr>
        <w:t>Calculate duration.</w:t>
      </w:r>
    </w:p>
    <w:p w14:paraId="068D86F0" w14:textId="77777777" w:rsidR="004A0C85" w:rsidRPr="004A0C85" w:rsidRDefault="004A0C85" w:rsidP="004A0C85">
      <w:pPr>
        <w:numPr>
          <w:ilvl w:val="0"/>
          <w:numId w:val="15"/>
        </w:numPr>
        <w:rPr>
          <w:sz w:val="28"/>
          <w:szCs w:val="28"/>
        </w:rPr>
      </w:pPr>
      <w:r w:rsidRPr="004A0C85">
        <w:rPr>
          <w:sz w:val="28"/>
          <w:szCs w:val="28"/>
        </w:rPr>
        <w:t>Store break history.</w:t>
      </w:r>
    </w:p>
    <w:p w14:paraId="4E19BA94" w14:textId="4B867DEE" w:rsidR="004A0C85" w:rsidRPr="004A0C85" w:rsidRDefault="004A0C85" w:rsidP="004A0C85">
      <w:pPr>
        <w:numPr>
          <w:ilvl w:val="0"/>
          <w:numId w:val="15"/>
        </w:numPr>
        <w:rPr>
          <w:sz w:val="28"/>
          <w:szCs w:val="28"/>
        </w:rPr>
      </w:pPr>
      <w:r w:rsidRPr="004A0C85">
        <w:rPr>
          <w:sz w:val="28"/>
          <w:szCs w:val="28"/>
        </w:rPr>
        <w:t>Generate break summaries.</w:t>
      </w:r>
    </w:p>
    <w:p w14:paraId="4C17A1F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27. Screenshot Service</w:t>
      </w:r>
    </w:p>
    <w:p w14:paraId="41AE927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Responsibilities:</w:t>
      </w:r>
    </w:p>
    <w:p w14:paraId="6136EA53" w14:textId="77777777" w:rsidR="004A0C85" w:rsidRPr="004A0C85" w:rsidRDefault="004A0C85" w:rsidP="004A0C85">
      <w:pPr>
        <w:numPr>
          <w:ilvl w:val="0"/>
          <w:numId w:val="16"/>
        </w:numPr>
        <w:rPr>
          <w:sz w:val="28"/>
          <w:szCs w:val="28"/>
        </w:rPr>
      </w:pPr>
      <w:r w:rsidRPr="004A0C85">
        <w:rPr>
          <w:sz w:val="28"/>
          <w:szCs w:val="28"/>
        </w:rPr>
        <w:t>Receive screenshot metadata.</w:t>
      </w:r>
    </w:p>
    <w:p w14:paraId="12C86A57" w14:textId="77777777" w:rsidR="004A0C85" w:rsidRPr="004A0C85" w:rsidRDefault="004A0C85" w:rsidP="004A0C85">
      <w:pPr>
        <w:numPr>
          <w:ilvl w:val="0"/>
          <w:numId w:val="16"/>
        </w:numPr>
        <w:rPr>
          <w:sz w:val="28"/>
          <w:szCs w:val="28"/>
        </w:rPr>
      </w:pPr>
      <w:r w:rsidRPr="004A0C85">
        <w:rPr>
          <w:sz w:val="28"/>
          <w:szCs w:val="28"/>
        </w:rPr>
        <w:t>Handle secure file/object storage.</w:t>
      </w:r>
    </w:p>
    <w:p w14:paraId="2DA44C92" w14:textId="77777777" w:rsidR="004A0C85" w:rsidRPr="004A0C85" w:rsidRDefault="004A0C85" w:rsidP="004A0C85">
      <w:pPr>
        <w:numPr>
          <w:ilvl w:val="0"/>
          <w:numId w:val="16"/>
        </w:numPr>
        <w:rPr>
          <w:sz w:val="28"/>
          <w:szCs w:val="28"/>
        </w:rPr>
      </w:pPr>
      <w:r w:rsidRPr="004A0C85">
        <w:rPr>
          <w:sz w:val="28"/>
          <w:szCs w:val="28"/>
        </w:rPr>
        <w:t>Apply retention rules.</w:t>
      </w:r>
    </w:p>
    <w:p w14:paraId="131A4306" w14:textId="77777777" w:rsidR="004A0C85" w:rsidRPr="004A0C85" w:rsidRDefault="004A0C85" w:rsidP="004A0C85">
      <w:pPr>
        <w:numPr>
          <w:ilvl w:val="0"/>
          <w:numId w:val="16"/>
        </w:numPr>
        <w:rPr>
          <w:sz w:val="28"/>
          <w:szCs w:val="28"/>
        </w:rPr>
      </w:pPr>
      <w:r w:rsidRPr="004A0C85">
        <w:rPr>
          <w:sz w:val="28"/>
          <w:szCs w:val="28"/>
        </w:rPr>
        <w:t>Control access.</w:t>
      </w:r>
    </w:p>
    <w:p w14:paraId="57A24382" w14:textId="187357F0" w:rsidR="004A0C85" w:rsidRPr="004A0C85" w:rsidRDefault="004A0C85" w:rsidP="004A0C85">
      <w:pPr>
        <w:numPr>
          <w:ilvl w:val="0"/>
          <w:numId w:val="16"/>
        </w:numPr>
        <w:rPr>
          <w:sz w:val="28"/>
          <w:szCs w:val="28"/>
        </w:rPr>
      </w:pPr>
      <w:r w:rsidRPr="004A0C85">
        <w:rPr>
          <w:sz w:val="28"/>
          <w:szCs w:val="28"/>
        </w:rPr>
        <w:t>Record screenshot access in audit logs.</w:t>
      </w:r>
    </w:p>
    <w:p w14:paraId="0704B044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28. Synchronization Service</w:t>
      </w:r>
    </w:p>
    <w:p w14:paraId="59EAD29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Responsibilities:</w:t>
      </w:r>
    </w:p>
    <w:p w14:paraId="209E5D1A" w14:textId="77777777" w:rsidR="004A0C85" w:rsidRPr="004A0C85" w:rsidRDefault="004A0C85" w:rsidP="004A0C85">
      <w:pPr>
        <w:numPr>
          <w:ilvl w:val="0"/>
          <w:numId w:val="17"/>
        </w:numPr>
        <w:rPr>
          <w:sz w:val="28"/>
          <w:szCs w:val="28"/>
        </w:rPr>
      </w:pPr>
      <w:r w:rsidRPr="004A0C85">
        <w:rPr>
          <w:sz w:val="28"/>
          <w:szCs w:val="28"/>
        </w:rPr>
        <w:t>Receive batches.</w:t>
      </w:r>
    </w:p>
    <w:p w14:paraId="76666B49" w14:textId="77777777" w:rsidR="004A0C85" w:rsidRPr="004A0C85" w:rsidRDefault="004A0C85" w:rsidP="004A0C85">
      <w:pPr>
        <w:numPr>
          <w:ilvl w:val="0"/>
          <w:numId w:val="17"/>
        </w:numPr>
        <w:rPr>
          <w:sz w:val="28"/>
          <w:szCs w:val="28"/>
        </w:rPr>
      </w:pPr>
      <w:r w:rsidRPr="004A0C85">
        <w:rPr>
          <w:sz w:val="28"/>
          <w:szCs w:val="28"/>
        </w:rPr>
        <w:t>Validate records.</w:t>
      </w:r>
    </w:p>
    <w:p w14:paraId="522EBC3D" w14:textId="77777777" w:rsidR="004A0C85" w:rsidRPr="004A0C85" w:rsidRDefault="004A0C85" w:rsidP="004A0C85">
      <w:pPr>
        <w:numPr>
          <w:ilvl w:val="0"/>
          <w:numId w:val="17"/>
        </w:numPr>
        <w:rPr>
          <w:sz w:val="28"/>
          <w:szCs w:val="28"/>
        </w:rPr>
      </w:pPr>
      <w:r w:rsidRPr="004A0C85">
        <w:rPr>
          <w:sz w:val="28"/>
          <w:szCs w:val="28"/>
        </w:rPr>
        <w:t>Detect duplicates.</w:t>
      </w:r>
    </w:p>
    <w:p w14:paraId="65F85F94" w14:textId="77777777" w:rsidR="004A0C85" w:rsidRPr="004A0C85" w:rsidRDefault="004A0C85" w:rsidP="004A0C85">
      <w:pPr>
        <w:numPr>
          <w:ilvl w:val="0"/>
          <w:numId w:val="17"/>
        </w:numPr>
        <w:rPr>
          <w:sz w:val="28"/>
          <w:szCs w:val="28"/>
        </w:rPr>
      </w:pPr>
      <w:r w:rsidRPr="004A0C85">
        <w:rPr>
          <w:sz w:val="28"/>
          <w:szCs w:val="28"/>
        </w:rPr>
        <w:t>Store records.</w:t>
      </w:r>
    </w:p>
    <w:p w14:paraId="04778E6E" w14:textId="77777777" w:rsidR="004A0C85" w:rsidRPr="004A0C85" w:rsidRDefault="004A0C85" w:rsidP="004A0C85">
      <w:pPr>
        <w:numPr>
          <w:ilvl w:val="0"/>
          <w:numId w:val="17"/>
        </w:numPr>
        <w:rPr>
          <w:sz w:val="28"/>
          <w:szCs w:val="28"/>
        </w:rPr>
      </w:pPr>
      <w:r w:rsidRPr="004A0C85">
        <w:rPr>
          <w:sz w:val="28"/>
          <w:szCs w:val="28"/>
        </w:rPr>
        <w:t>Return synchronization status.</w:t>
      </w:r>
    </w:p>
    <w:p w14:paraId="799FC762" w14:textId="77777777" w:rsidR="004A0C85" w:rsidRPr="004A0C85" w:rsidRDefault="004A0C85" w:rsidP="004A0C85">
      <w:pPr>
        <w:numPr>
          <w:ilvl w:val="0"/>
          <w:numId w:val="17"/>
        </w:numPr>
        <w:rPr>
          <w:sz w:val="28"/>
          <w:szCs w:val="28"/>
        </w:rPr>
      </w:pPr>
      <w:r w:rsidRPr="004A0C85">
        <w:rPr>
          <w:sz w:val="28"/>
          <w:szCs w:val="28"/>
        </w:rPr>
        <w:t xml:space="preserve">Support </w:t>
      </w:r>
      <w:proofErr w:type="gramStart"/>
      <w:r w:rsidRPr="004A0C85">
        <w:rPr>
          <w:sz w:val="28"/>
          <w:szCs w:val="28"/>
        </w:rPr>
        <w:t>retry</w:t>
      </w:r>
      <w:proofErr w:type="gramEnd"/>
      <w:r w:rsidRPr="004A0C85">
        <w:rPr>
          <w:sz w:val="28"/>
          <w:szCs w:val="28"/>
        </w:rPr>
        <w:t>.</w:t>
      </w:r>
    </w:p>
    <w:p w14:paraId="01B0E8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7AC102F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/v1/sync</w:t>
      </w:r>
    </w:p>
    <w:p w14:paraId="599BBC1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Request contains:</w:t>
      </w:r>
    </w:p>
    <w:p w14:paraId="468A85C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ID</w:t>
      </w:r>
    </w:p>
    <w:p w14:paraId="4B3C216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Device ID</w:t>
      </w:r>
    </w:p>
    <w:p w14:paraId="5CDB3A8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ID</w:t>
      </w:r>
    </w:p>
    <w:p w14:paraId="6160FE0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Records</w:t>
      </w:r>
    </w:p>
    <w:p w14:paraId="60FEE44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Sessions</w:t>
      </w:r>
    </w:p>
    <w:p w14:paraId="2D877FE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Break Records</w:t>
      </w:r>
    </w:p>
    <w:p w14:paraId="181F7B1B" w14:textId="7A587FB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Metadata</w:t>
      </w:r>
    </w:p>
    <w:p w14:paraId="0AC27C3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29. Policy Service</w:t>
      </w:r>
    </w:p>
    <w:p w14:paraId="6224602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Policy Service manages configurable rules.</w:t>
      </w:r>
    </w:p>
    <w:p w14:paraId="2888F8D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Examples:</w:t>
      </w:r>
    </w:p>
    <w:p w14:paraId="29BFB0BE" w14:textId="77777777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Idle threshold.</w:t>
      </w:r>
    </w:p>
    <w:p w14:paraId="39EC31EE" w14:textId="77777777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Break threshold.</w:t>
      </w:r>
    </w:p>
    <w:p w14:paraId="35444730" w14:textId="77777777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interval.</w:t>
      </w:r>
    </w:p>
    <w:p w14:paraId="176BBA1B" w14:textId="77777777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enabled/disabled.</w:t>
      </w:r>
    </w:p>
    <w:p w14:paraId="1ACF6418" w14:textId="77777777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monitoring rules.</w:t>
      </w:r>
    </w:p>
    <w:p w14:paraId="213FAEBC" w14:textId="77777777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Data retention.</w:t>
      </w:r>
    </w:p>
    <w:p w14:paraId="7AB87CEB" w14:textId="30DE2B88" w:rsidR="004A0C85" w:rsidRPr="004A0C85" w:rsidRDefault="004A0C85" w:rsidP="004A0C85">
      <w:pPr>
        <w:numPr>
          <w:ilvl w:val="0"/>
          <w:numId w:val="18"/>
        </w:numPr>
        <w:rPr>
          <w:sz w:val="28"/>
          <w:szCs w:val="28"/>
        </w:rPr>
      </w:pPr>
      <w:r w:rsidRPr="004A0C85">
        <w:rPr>
          <w:sz w:val="28"/>
          <w:szCs w:val="28"/>
        </w:rPr>
        <w:t>Excluded applications.</w:t>
      </w:r>
    </w:p>
    <w:p w14:paraId="129D33EB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30. Reporting Service</w:t>
      </w:r>
    </w:p>
    <w:p w14:paraId="33DD6B4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Reporting Service generates:</w:t>
      </w:r>
    </w:p>
    <w:p w14:paraId="50686EE2" w14:textId="77777777" w:rsidR="004A0C85" w:rsidRPr="004A0C85" w:rsidRDefault="004A0C85" w:rsidP="004A0C85">
      <w:pPr>
        <w:numPr>
          <w:ilvl w:val="0"/>
          <w:numId w:val="19"/>
        </w:numPr>
        <w:rPr>
          <w:sz w:val="28"/>
          <w:szCs w:val="28"/>
        </w:rPr>
      </w:pPr>
      <w:r w:rsidRPr="004A0C85">
        <w:rPr>
          <w:sz w:val="28"/>
          <w:szCs w:val="28"/>
        </w:rPr>
        <w:t>Employee reports.</w:t>
      </w:r>
    </w:p>
    <w:p w14:paraId="5172BEE0" w14:textId="77777777" w:rsidR="004A0C85" w:rsidRPr="004A0C85" w:rsidRDefault="004A0C85" w:rsidP="004A0C85">
      <w:pPr>
        <w:numPr>
          <w:ilvl w:val="0"/>
          <w:numId w:val="19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reports.</w:t>
      </w:r>
    </w:p>
    <w:p w14:paraId="3A116AFF" w14:textId="77777777" w:rsidR="004A0C85" w:rsidRPr="004A0C85" w:rsidRDefault="004A0C85" w:rsidP="004A0C85">
      <w:pPr>
        <w:numPr>
          <w:ilvl w:val="0"/>
          <w:numId w:val="19"/>
        </w:numPr>
        <w:rPr>
          <w:sz w:val="28"/>
          <w:szCs w:val="28"/>
        </w:rPr>
      </w:pPr>
      <w:r w:rsidRPr="004A0C85">
        <w:rPr>
          <w:sz w:val="28"/>
          <w:szCs w:val="28"/>
        </w:rPr>
        <w:t>Break reports.</w:t>
      </w:r>
    </w:p>
    <w:p w14:paraId="49428763" w14:textId="77777777" w:rsidR="004A0C85" w:rsidRPr="004A0C85" w:rsidRDefault="004A0C85" w:rsidP="004A0C85">
      <w:pPr>
        <w:numPr>
          <w:ilvl w:val="0"/>
          <w:numId w:val="19"/>
        </w:numPr>
        <w:rPr>
          <w:sz w:val="28"/>
          <w:szCs w:val="28"/>
        </w:rPr>
      </w:pPr>
      <w:r w:rsidRPr="004A0C85">
        <w:rPr>
          <w:sz w:val="28"/>
          <w:szCs w:val="28"/>
        </w:rPr>
        <w:t>Daily summaries.</w:t>
      </w:r>
    </w:p>
    <w:p w14:paraId="1850B723" w14:textId="77777777" w:rsidR="004A0C85" w:rsidRPr="004A0C85" w:rsidRDefault="004A0C85" w:rsidP="004A0C85">
      <w:pPr>
        <w:numPr>
          <w:ilvl w:val="0"/>
          <w:numId w:val="19"/>
        </w:numPr>
        <w:rPr>
          <w:sz w:val="28"/>
          <w:szCs w:val="28"/>
        </w:rPr>
      </w:pPr>
      <w:r w:rsidRPr="004A0C85">
        <w:rPr>
          <w:sz w:val="28"/>
          <w:szCs w:val="28"/>
        </w:rPr>
        <w:t>Team reports.</w:t>
      </w:r>
    </w:p>
    <w:p w14:paraId="6B8E68D8" w14:textId="77777777" w:rsidR="004A0C85" w:rsidRPr="004A0C85" w:rsidRDefault="004A0C85" w:rsidP="004A0C85">
      <w:pPr>
        <w:numPr>
          <w:ilvl w:val="0"/>
          <w:numId w:val="19"/>
        </w:numPr>
        <w:rPr>
          <w:sz w:val="28"/>
          <w:szCs w:val="28"/>
        </w:rPr>
      </w:pPr>
      <w:r w:rsidRPr="004A0C85">
        <w:rPr>
          <w:sz w:val="28"/>
          <w:szCs w:val="28"/>
        </w:rPr>
        <w:t>Offline reports.</w:t>
      </w:r>
    </w:p>
    <w:p w14:paraId="5FE077B0" w14:textId="5E6FB0AD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Reports should support filtering.</w:t>
      </w:r>
    </w:p>
    <w:p w14:paraId="415C79C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31. Version Management Service</w:t>
      </w:r>
    </w:p>
    <w:p w14:paraId="13B95F4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Version Service maintains:</w:t>
      </w:r>
    </w:p>
    <w:p w14:paraId="4989DECB" w14:textId="77777777" w:rsidR="004A0C85" w:rsidRPr="004A0C85" w:rsidRDefault="004A0C85" w:rsidP="004A0C85">
      <w:pPr>
        <w:numPr>
          <w:ilvl w:val="0"/>
          <w:numId w:val="20"/>
        </w:numPr>
        <w:rPr>
          <w:sz w:val="28"/>
          <w:szCs w:val="28"/>
        </w:rPr>
      </w:pPr>
      <w:r w:rsidRPr="004A0C85">
        <w:rPr>
          <w:sz w:val="28"/>
          <w:szCs w:val="28"/>
        </w:rPr>
        <w:t>Current agent versions.</w:t>
      </w:r>
    </w:p>
    <w:p w14:paraId="4934F912" w14:textId="77777777" w:rsidR="004A0C85" w:rsidRPr="004A0C85" w:rsidRDefault="004A0C85" w:rsidP="004A0C85">
      <w:pPr>
        <w:numPr>
          <w:ilvl w:val="0"/>
          <w:numId w:val="20"/>
        </w:numPr>
        <w:rPr>
          <w:sz w:val="28"/>
          <w:szCs w:val="28"/>
        </w:rPr>
      </w:pPr>
      <w:r w:rsidRPr="004A0C85">
        <w:rPr>
          <w:sz w:val="28"/>
          <w:szCs w:val="28"/>
        </w:rPr>
        <w:t>Latest versions.</w:t>
      </w:r>
    </w:p>
    <w:p w14:paraId="104413E3" w14:textId="77777777" w:rsidR="004A0C85" w:rsidRPr="004A0C85" w:rsidRDefault="004A0C85" w:rsidP="004A0C85">
      <w:pPr>
        <w:numPr>
          <w:ilvl w:val="0"/>
          <w:numId w:val="20"/>
        </w:numPr>
        <w:rPr>
          <w:sz w:val="28"/>
          <w:szCs w:val="28"/>
        </w:rPr>
      </w:pPr>
      <w:r w:rsidRPr="004A0C85">
        <w:rPr>
          <w:sz w:val="28"/>
          <w:szCs w:val="28"/>
        </w:rPr>
        <w:t>Release notes.</w:t>
      </w:r>
    </w:p>
    <w:p w14:paraId="1EBBB7F8" w14:textId="77777777" w:rsidR="004A0C85" w:rsidRPr="004A0C85" w:rsidRDefault="004A0C85" w:rsidP="004A0C85">
      <w:pPr>
        <w:numPr>
          <w:ilvl w:val="0"/>
          <w:numId w:val="20"/>
        </w:numPr>
        <w:rPr>
          <w:sz w:val="28"/>
          <w:szCs w:val="28"/>
        </w:rPr>
      </w:pPr>
      <w:r w:rsidRPr="004A0C85">
        <w:rPr>
          <w:sz w:val="28"/>
          <w:szCs w:val="28"/>
        </w:rPr>
        <w:t>Mandatory updates.</w:t>
      </w:r>
    </w:p>
    <w:p w14:paraId="228D6A08" w14:textId="77777777" w:rsidR="004A0C85" w:rsidRPr="004A0C85" w:rsidRDefault="004A0C85" w:rsidP="004A0C85">
      <w:pPr>
        <w:numPr>
          <w:ilvl w:val="0"/>
          <w:numId w:val="20"/>
        </w:numPr>
        <w:rPr>
          <w:sz w:val="28"/>
          <w:szCs w:val="28"/>
        </w:rPr>
      </w:pPr>
      <w:r w:rsidRPr="004A0C85">
        <w:rPr>
          <w:sz w:val="28"/>
          <w:szCs w:val="28"/>
        </w:rPr>
        <w:t>Optional updates.</w:t>
      </w:r>
    </w:p>
    <w:p w14:paraId="26296C94" w14:textId="77777777" w:rsidR="004A0C85" w:rsidRPr="004A0C85" w:rsidRDefault="004A0C85" w:rsidP="004A0C85">
      <w:pPr>
        <w:numPr>
          <w:ilvl w:val="0"/>
          <w:numId w:val="20"/>
        </w:numPr>
        <w:rPr>
          <w:sz w:val="28"/>
          <w:szCs w:val="28"/>
        </w:rPr>
      </w:pPr>
      <w:r w:rsidRPr="004A0C85">
        <w:rPr>
          <w:sz w:val="28"/>
          <w:szCs w:val="28"/>
        </w:rPr>
        <w:t>Supported platforms.</w:t>
      </w:r>
    </w:p>
    <w:p w14:paraId="1E37420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48ED05B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/v1/agent/version</w:t>
      </w:r>
    </w:p>
    <w:p w14:paraId="480060D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Response concept:</w:t>
      </w:r>
    </w:p>
    <w:p w14:paraId="5191115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Current Version: 1.0.0</w:t>
      </w:r>
    </w:p>
    <w:p w14:paraId="4554327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Latest Version: 1.1.0</w:t>
      </w:r>
    </w:p>
    <w:p w14:paraId="10F9CF24" w14:textId="28A91CE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Update Required: Yes</w:t>
      </w:r>
    </w:p>
    <w:p w14:paraId="5A8C5EB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32. HRMS Web Application</w:t>
      </w:r>
    </w:p>
    <w:p w14:paraId="561B372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HRMS web application will provide the user interface.</w:t>
      </w:r>
    </w:p>
    <w:p w14:paraId="6D1F996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Major modules:</w:t>
      </w:r>
    </w:p>
    <w:p w14:paraId="704BD947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Dashboard.</w:t>
      </w:r>
    </w:p>
    <w:p w14:paraId="28DB7E18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Employee Activity.</w:t>
      </w:r>
    </w:p>
    <w:p w14:paraId="07811798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Usage.</w:t>
      </w:r>
    </w:p>
    <w:p w14:paraId="7E72D085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Breaks.</w:t>
      </w:r>
    </w:p>
    <w:p w14:paraId="15B68843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Screenshots.</w:t>
      </w:r>
    </w:p>
    <w:p w14:paraId="16963541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Reports.</w:t>
      </w:r>
    </w:p>
    <w:p w14:paraId="1B85B9F6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Policies.</w:t>
      </w:r>
    </w:p>
    <w:p w14:paraId="743BC072" w14:textId="77777777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Audit Logs.</w:t>
      </w:r>
    </w:p>
    <w:p w14:paraId="0A2D937E" w14:textId="47EBB56A" w:rsidR="004A0C85" w:rsidRPr="004A0C85" w:rsidRDefault="004A0C85" w:rsidP="004A0C85">
      <w:pPr>
        <w:numPr>
          <w:ilvl w:val="0"/>
          <w:numId w:val="21"/>
        </w:numPr>
        <w:rPr>
          <w:sz w:val="28"/>
          <w:szCs w:val="28"/>
        </w:rPr>
      </w:pPr>
      <w:r w:rsidRPr="004A0C85">
        <w:rPr>
          <w:sz w:val="28"/>
          <w:szCs w:val="28"/>
        </w:rPr>
        <w:t>Agent Management.</w:t>
      </w:r>
    </w:p>
    <w:p w14:paraId="118009F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33. Employee Dashboard</w:t>
      </w:r>
    </w:p>
    <w:p w14:paraId="780AFD4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employee dashboard may display:</w:t>
      </w:r>
    </w:p>
    <w:p w14:paraId="58A28D1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Today's Activity</w:t>
      </w:r>
    </w:p>
    <w:p w14:paraId="6F0C7DF4" w14:textId="77777777" w:rsidR="004A0C85" w:rsidRPr="004A0C85" w:rsidRDefault="004A0C85" w:rsidP="004A0C85">
      <w:pPr>
        <w:rPr>
          <w:sz w:val="28"/>
          <w:szCs w:val="28"/>
        </w:rPr>
      </w:pPr>
    </w:p>
    <w:p w14:paraId="4D48F37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Login Time:      09:15 AM</w:t>
      </w:r>
    </w:p>
    <w:p w14:paraId="02B1504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Active Time:     07:05</w:t>
      </w:r>
    </w:p>
    <w:p w14:paraId="6761C68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Idle Time:       00:35</w:t>
      </w:r>
    </w:p>
    <w:p w14:paraId="4F9F6516" w14:textId="53785443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Break Time:      00:40</w:t>
      </w:r>
    </w:p>
    <w:p w14:paraId="30F5D1F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Applications</w:t>
      </w:r>
    </w:p>
    <w:p w14:paraId="6184A37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--------------------------</w:t>
      </w:r>
    </w:p>
    <w:p w14:paraId="387F983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Chrome           2h 20m</w:t>
      </w:r>
    </w:p>
    <w:p w14:paraId="11FF789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VS Code          2h 10m</w:t>
      </w:r>
    </w:p>
    <w:p w14:paraId="10C1B69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Word             1h 05m</w:t>
      </w:r>
    </w:p>
    <w:p w14:paraId="72874746" w14:textId="77777777" w:rsidR="004A0C85" w:rsidRPr="004A0C85" w:rsidRDefault="004A0C85" w:rsidP="004A0C85">
      <w:pPr>
        <w:rPr>
          <w:sz w:val="28"/>
          <w:szCs w:val="28"/>
        </w:rPr>
      </w:pPr>
    </w:p>
    <w:p w14:paraId="4AC6490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Sync Status:     Synced</w:t>
      </w:r>
    </w:p>
    <w:p w14:paraId="71613F85" w14:textId="42A87409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Agent Status:    Active</w:t>
      </w:r>
    </w:p>
    <w:p w14:paraId="3ACEC7C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34. Manager Dashboard</w:t>
      </w:r>
    </w:p>
    <w:p w14:paraId="29D2FDE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manager dashboard will provide team-level information.</w:t>
      </w:r>
    </w:p>
    <w:p w14:paraId="1E62596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Possible widgets:</w:t>
      </w:r>
    </w:p>
    <w:p w14:paraId="3E0BEABB" w14:textId="7777777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Team members.</w:t>
      </w:r>
    </w:p>
    <w:p w14:paraId="6A38D183" w14:textId="7777777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Active employees.</w:t>
      </w:r>
    </w:p>
    <w:p w14:paraId="20CA76AB" w14:textId="7777777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Idle employees.</w:t>
      </w:r>
    </w:p>
    <w:p w14:paraId="12373D10" w14:textId="7777777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Offline employees.</w:t>
      </w:r>
    </w:p>
    <w:p w14:paraId="6C2E5877" w14:textId="7777777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Team active hours.</w:t>
      </w:r>
    </w:p>
    <w:p w14:paraId="4904BC46" w14:textId="7777777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Team application usage.</w:t>
      </w:r>
    </w:p>
    <w:p w14:paraId="021ED2CF" w14:textId="69792C57" w:rsidR="004A0C85" w:rsidRPr="004A0C85" w:rsidRDefault="004A0C85" w:rsidP="004A0C85">
      <w:pPr>
        <w:numPr>
          <w:ilvl w:val="0"/>
          <w:numId w:val="22"/>
        </w:numPr>
        <w:rPr>
          <w:sz w:val="28"/>
          <w:szCs w:val="28"/>
        </w:rPr>
      </w:pPr>
      <w:r w:rsidRPr="004A0C85">
        <w:rPr>
          <w:sz w:val="28"/>
          <w:szCs w:val="28"/>
        </w:rPr>
        <w:t>Break summary.</w:t>
      </w:r>
    </w:p>
    <w:p w14:paraId="738A0C1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35. HR/Admin Dashboard</w:t>
      </w:r>
    </w:p>
    <w:p w14:paraId="11FFA83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HR/Admin dashboard will provide organization-level information.</w:t>
      </w:r>
    </w:p>
    <w:p w14:paraId="17E5950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Possible widgets:</w:t>
      </w:r>
    </w:p>
    <w:p w14:paraId="5D9242B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Total Employees</w:t>
      </w:r>
    </w:p>
    <w:p w14:paraId="4F157FC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Active Agents</w:t>
      </w:r>
    </w:p>
    <w:p w14:paraId="06D2E7D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Offline Agents</w:t>
      </w:r>
    </w:p>
    <w:p w14:paraId="64148C4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Total Active Hours</w:t>
      </w:r>
    </w:p>
    <w:p w14:paraId="0355641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Total Idle Hours</w:t>
      </w:r>
    </w:p>
    <w:p w14:paraId="7DEDB55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Total Break Hours</w:t>
      </w:r>
    </w:p>
    <w:p w14:paraId="23520B5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Pending Sync Records</w:t>
      </w:r>
    </w:p>
    <w:p w14:paraId="77B41DEC" w14:textId="6710107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Failed Sync Records</w:t>
      </w:r>
    </w:p>
    <w:p w14:paraId="53ECD9E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36. Database Architecture</w:t>
      </w:r>
    </w:p>
    <w:p w14:paraId="40702D7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primary backend database should be relational.</w:t>
      </w:r>
    </w:p>
    <w:p w14:paraId="2A8BF63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Recommended:</w:t>
      </w:r>
    </w:p>
    <w:p w14:paraId="567124E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PostgreSQL</w:t>
      </w:r>
    </w:p>
    <w:p w14:paraId="4DA156A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Major tables:</w:t>
      </w:r>
    </w:p>
    <w:p w14:paraId="41855ED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employees</w:t>
      </w:r>
    </w:p>
    <w:p w14:paraId="34943DB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devices</w:t>
      </w:r>
    </w:p>
    <w:p w14:paraId="361066A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applications</w:t>
      </w:r>
    </w:p>
    <w:p w14:paraId="2E3DFD77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application_sessions</w:t>
      </w:r>
      <w:proofErr w:type="spellEnd"/>
    </w:p>
    <w:p w14:paraId="1B3182F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activities</w:t>
      </w:r>
    </w:p>
    <w:p w14:paraId="557920A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breaks</w:t>
      </w:r>
    </w:p>
    <w:p w14:paraId="22E797D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screenshots</w:t>
      </w:r>
    </w:p>
    <w:p w14:paraId="29B8EAC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sync_batches</w:t>
      </w:r>
      <w:proofErr w:type="spellEnd"/>
    </w:p>
    <w:p w14:paraId="3613755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sync_records</w:t>
      </w:r>
      <w:proofErr w:type="spellEnd"/>
    </w:p>
    <w:p w14:paraId="2389420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policies</w:t>
      </w:r>
    </w:p>
    <w:p w14:paraId="63B7D67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users</w:t>
      </w:r>
    </w:p>
    <w:p w14:paraId="1EAAB89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roles</w:t>
      </w:r>
    </w:p>
    <w:p w14:paraId="167774C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permissions</w:t>
      </w:r>
    </w:p>
    <w:p w14:paraId="7FC70765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audit_logs</w:t>
      </w:r>
      <w:proofErr w:type="spellEnd"/>
    </w:p>
    <w:p w14:paraId="1173B47E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agent_versions</w:t>
      </w:r>
      <w:proofErr w:type="spellEnd"/>
    </w:p>
    <w:p w14:paraId="101C6CED" w14:textId="4FFCB0F9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daily_summaries</w:t>
      </w:r>
      <w:proofErr w:type="spellEnd"/>
    </w:p>
    <w:p w14:paraId="2D8B84C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37. Employee Table</w:t>
      </w:r>
    </w:p>
    <w:p w14:paraId="5C72C25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 fields:</w:t>
      </w:r>
    </w:p>
    <w:p w14:paraId="3995F525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48EA641B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employee_code</w:t>
      </w:r>
      <w:proofErr w:type="spellEnd"/>
    </w:p>
    <w:p w14:paraId="630F4D9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name</w:t>
      </w:r>
    </w:p>
    <w:p w14:paraId="5D20049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email</w:t>
      </w:r>
    </w:p>
    <w:p w14:paraId="305C6521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department_id</w:t>
      </w:r>
      <w:proofErr w:type="spellEnd"/>
    </w:p>
    <w:p w14:paraId="63A061C7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manager_id</w:t>
      </w:r>
      <w:proofErr w:type="spellEnd"/>
    </w:p>
    <w:p w14:paraId="1AD3F16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status</w:t>
      </w:r>
    </w:p>
    <w:p w14:paraId="4FDFC0CC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created_at</w:t>
      </w:r>
      <w:proofErr w:type="spellEnd"/>
    </w:p>
    <w:p w14:paraId="1443CF92" w14:textId="1C8A08C3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updated_at</w:t>
      </w:r>
      <w:proofErr w:type="spellEnd"/>
    </w:p>
    <w:p w14:paraId="087EDC0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38. Device Table</w:t>
      </w:r>
    </w:p>
    <w:p w14:paraId="05CC813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1184FD8F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360018BD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3CC1D092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device_name</w:t>
      </w:r>
      <w:proofErr w:type="spellEnd"/>
    </w:p>
    <w:p w14:paraId="726B3692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operating_system</w:t>
      </w:r>
      <w:proofErr w:type="spellEnd"/>
    </w:p>
    <w:p w14:paraId="16196E7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agent_version</w:t>
      </w:r>
      <w:proofErr w:type="spellEnd"/>
    </w:p>
    <w:p w14:paraId="68AF5C3D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device_status</w:t>
      </w:r>
      <w:proofErr w:type="spellEnd"/>
    </w:p>
    <w:p w14:paraId="2A7272EB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last_seen_at</w:t>
      </w:r>
      <w:proofErr w:type="spellEnd"/>
    </w:p>
    <w:p w14:paraId="7AA6FFDC" w14:textId="7E4D0EEF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created_at</w:t>
      </w:r>
      <w:proofErr w:type="spellEnd"/>
    </w:p>
    <w:p w14:paraId="73B295BA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39. Application Session Table</w:t>
      </w:r>
    </w:p>
    <w:p w14:paraId="2526F5A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62AC10D1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session_id</w:t>
      </w:r>
      <w:proofErr w:type="spellEnd"/>
    </w:p>
    <w:p w14:paraId="7E0DFE62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79E4FB58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608B6803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application_name</w:t>
      </w:r>
      <w:proofErr w:type="spellEnd"/>
    </w:p>
    <w:p w14:paraId="5F221D78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process_name</w:t>
      </w:r>
      <w:proofErr w:type="spellEnd"/>
    </w:p>
    <w:p w14:paraId="3AD17164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start_time</w:t>
      </w:r>
      <w:proofErr w:type="spellEnd"/>
    </w:p>
    <w:p w14:paraId="0FF7D948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end_time</w:t>
      </w:r>
      <w:proofErr w:type="spellEnd"/>
    </w:p>
    <w:p w14:paraId="32574B5D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duration_seconds</w:t>
      </w:r>
      <w:proofErr w:type="spellEnd"/>
    </w:p>
    <w:p w14:paraId="59F30F11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active_duration_seconds</w:t>
      </w:r>
      <w:proofErr w:type="spellEnd"/>
    </w:p>
    <w:p w14:paraId="7E0C0518" w14:textId="3A77CB5C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created_at</w:t>
      </w:r>
      <w:proofErr w:type="spellEnd"/>
    </w:p>
    <w:p w14:paraId="2E2C582A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40. Activity Table</w:t>
      </w:r>
    </w:p>
    <w:p w14:paraId="763F133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6CD0AAD3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activity_id</w:t>
      </w:r>
      <w:proofErr w:type="spellEnd"/>
    </w:p>
    <w:p w14:paraId="1C36411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686BBA23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07D0C60E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application_session_id</w:t>
      </w:r>
      <w:proofErr w:type="spellEnd"/>
    </w:p>
    <w:p w14:paraId="6F4ACBCB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activity_type</w:t>
      </w:r>
      <w:proofErr w:type="spellEnd"/>
    </w:p>
    <w:p w14:paraId="23791A3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timestamp</w:t>
      </w:r>
    </w:p>
    <w:p w14:paraId="77F07AC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metadata</w:t>
      </w:r>
    </w:p>
    <w:p w14:paraId="1BE80D48" w14:textId="35427D41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created_at</w:t>
      </w:r>
      <w:proofErr w:type="spellEnd"/>
    </w:p>
    <w:p w14:paraId="3052488B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41. Break Table</w:t>
      </w:r>
    </w:p>
    <w:p w14:paraId="5FB5B79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5951E7F0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break_id</w:t>
      </w:r>
      <w:proofErr w:type="spellEnd"/>
    </w:p>
    <w:p w14:paraId="363BBD3A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2CD7282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552BF79F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start_time</w:t>
      </w:r>
      <w:proofErr w:type="spellEnd"/>
    </w:p>
    <w:p w14:paraId="12C762FC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end_time</w:t>
      </w:r>
      <w:proofErr w:type="spellEnd"/>
    </w:p>
    <w:p w14:paraId="062D1752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duration_seconds</w:t>
      </w:r>
      <w:proofErr w:type="spellEnd"/>
    </w:p>
    <w:p w14:paraId="0AE459FE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break_type</w:t>
      </w:r>
      <w:proofErr w:type="spellEnd"/>
    </w:p>
    <w:p w14:paraId="0F5791C1" w14:textId="773FF38D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created_at</w:t>
      </w:r>
      <w:proofErr w:type="spellEnd"/>
    </w:p>
    <w:p w14:paraId="2D7F4998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42. Screenshot Table</w:t>
      </w:r>
    </w:p>
    <w:p w14:paraId="073713B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66FB9ECE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screenshot_id</w:t>
      </w:r>
      <w:proofErr w:type="spellEnd"/>
    </w:p>
    <w:p w14:paraId="5E082A70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7A50F03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0E1C4C8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timestamp</w:t>
      </w:r>
    </w:p>
    <w:p w14:paraId="6EB12CF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storage_reference</w:t>
      </w:r>
      <w:proofErr w:type="spellEnd"/>
    </w:p>
    <w:p w14:paraId="1E16C99D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file_size</w:t>
      </w:r>
      <w:proofErr w:type="spellEnd"/>
    </w:p>
    <w:p w14:paraId="6B414368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retention_until</w:t>
      </w:r>
      <w:proofErr w:type="spellEnd"/>
    </w:p>
    <w:p w14:paraId="0FFDA432" w14:textId="2AB87E59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created_at</w:t>
      </w:r>
      <w:proofErr w:type="spellEnd"/>
    </w:p>
    <w:p w14:paraId="1090DB72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43. Sync Table</w:t>
      </w:r>
    </w:p>
    <w:p w14:paraId="203F709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3CD02CD3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sync_record_id</w:t>
      </w:r>
      <w:proofErr w:type="spellEnd"/>
    </w:p>
    <w:p w14:paraId="195462D0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555F75F7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record_type</w:t>
      </w:r>
      <w:proofErr w:type="spellEnd"/>
    </w:p>
    <w:p w14:paraId="4A3D6B9B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record_reference</w:t>
      </w:r>
      <w:proofErr w:type="spellEnd"/>
    </w:p>
    <w:p w14:paraId="3156023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status</w:t>
      </w:r>
    </w:p>
    <w:p w14:paraId="4B9F907B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retry_count</w:t>
      </w:r>
      <w:proofErr w:type="spellEnd"/>
    </w:p>
    <w:p w14:paraId="4376A7BC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last_attempt_at</w:t>
      </w:r>
      <w:proofErr w:type="spellEnd"/>
    </w:p>
    <w:p w14:paraId="3A0DA419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synced_at</w:t>
      </w:r>
      <w:proofErr w:type="spellEnd"/>
    </w:p>
    <w:p w14:paraId="6A9C7F60" w14:textId="167B5FF9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error_message</w:t>
      </w:r>
      <w:proofErr w:type="spellEnd"/>
    </w:p>
    <w:p w14:paraId="10CF8601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44. Audit Log Table</w:t>
      </w:r>
    </w:p>
    <w:p w14:paraId="04549F1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3D672CB0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audit_id</w:t>
      </w:r>
      <w:proofErr w:type="spellEnd"/>
    </w:p>
    <w:p w14:paraId="3A2A29CA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user_id</w:t>
      </w:r>
      <w:proofErr w:type="spellEnd"/>
    </w:p>
    <w:p w14:paraId="7E91F9A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action</w:t>
      </w:r>
    </w:p>
    <w:p w14:paraId="4123829D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resource_type</w:t>
      </w:r>
      <w:proofErr w:type="spellEnd"/>
    </w:p>
    <w:p w14:paraId="0A56A01F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resource_id</w:t>
      </w:r>
      <w:proofErr w:type="spellEnd"/>
    </w:p>
    <w:p w14:paraId="38498BF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timestamp</w:t>
      </w:r>
    </w:p>
    <w:p w14:paraId="788C7B18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ip_address</w:t>
      </w:r>
      <w:proofErr w:type="spellEnd"/>
    </w:p>
    <w:p w14:paraId="405B302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result</w:t>
      </w:r>
    </w:p>
    <w:p w14:paraId="7981E192" w14:textId="06DC9B59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description</w:t>
      </w:r>
    </w:p>
    <w:p w14:paraId="06B786B8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45. Daily Summary</w:t>
      </w:r>
    </w:p>
    <w:p w14:paraId="49B7EAE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backend may maintain aggregated daily summaries.</w:t>
      </w:r>
    </w:p>
    <w:p w14:paraId="2FBA8FC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2329CD09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summary_id</w:t>
      </w:r>
      <w:proofErr w:type="spellEnd"/>
    </w:p>
    <w:p w14:paraId="15AB97A8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72E5C32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date</w:t>
      </w:r>
    </w:p>
    <w:p w14:paraId="737C6EB4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login_time</w:t>
      </w:r>
      <w:proofErr w:type="spellEnd"/>
    </w:p>
    <w:p w14:paraId="07AFF0CC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logout_time</w:t>
      </w:r>
      <w:proofErr w:type="spellEnd"/>
    </w:p>
    <w:p w14:paraId="03B569E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active_seconds</w:t>
      </w:r>
      <w:proofErr w:type="spellEnd"/>
    </w:p>
    <w:p w14:paraId="61AC6156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idle_seconds</w:t>
      </w:r>
      <w:proofErr w:type="spellEnd"/>
    </w:p>
    <w:p w14:paraId="2D1F16B5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break_seconds</w:t>
      </w:r>
      <w:proofErr w:type="spellEnd"/>
    </w:p>
    <w:p w14:paraId="1CB6D7E7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application_count</w:t>
      </w:r>
      <w:proofErr w:type="spellEnd"/>
    </w:p>
    <w:p w14:paraId="2D856A99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screenshot_count</w:t>
      </w:r>
      <w:proofErr w:type="spellEnd"/>
    </w:p>
    <w:p w14:paraId="72573377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offline_seconds</w:t>
      </w:r>
      <w:proofErr w:type="spellEnd"/>
    </w:p>
    <w:p w14:paraId="3A8EBCC8" w14:textId="359F05C3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Daily summaries improve dashboard performance.</w:t>
      </w:r>
    </w:p>
    <w:p w14:paraId="10ED1F2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46. API Architecture</w:t>
      </w:r>
    </w:p>
    <w:p w14:paraId="73D19EA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All communication should use secure APIs.</w:t>
      </w:r>
    </w:p>
    <w:p w14:paraId="4BBFFA9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1EFDDE0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0C3C9F7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0CBDA28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 HTTPS</w:t>
      </w:r>
    </w:p>
    <w:p w14:paraId="6210947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311BA1D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API Gateway</w:t>
      </w:r>
    </w:p>
    <w:p w14:paraId="0C1DB44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6A9A514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Authentication</w:t>
      </w:r>
    </w:p>
    <w:p w14:paraId="3D2CD4D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Activity</w:t>
      </w:r>
    </w:p>
    <w:p w14:paraId="7BEDA02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Applications</w:t>
      </w:r>
    </w:p>
    <w:p w14:paraId="662601E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Breaks</w:t>
      </w:r>
    </w:p>
    <w:p w14:paraId="5B2335E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Screenshots</w:t>
      </w:r>
    </w:p>
    <w:p w14:paraId="70D7FA5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Sync</w:t>
      </w:r>
    </w:p>
    <w:p w14:paraId="28AAEAF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</w:t>
      </w:r>
      <w:r w:rsidRPr="004A0C85">
        <w:rPr>
          <w:sz w:val="28"/>
          <w:szCs w:val="28"/>
        </w:rPr>
        <w:t xml:space="preserve"> Reports</w:t>
      </w:r>
    </w:p>
    <w:p w14:paraId="387A68AE" w14:textId="73AA3BC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└── Version</w:t>
      </w:r>
    </w:p>
    <w:p w14:paraId="4B0EBCD8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47. API Endpoints</w:t>
      </w:r>
    </w:p>
    <w:p w14:paraId="0F6F77F3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Authentication</w:t>
      </w:r>
    </w:p>
    <w:p w14:paraId="425951B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/v1/auth/login</w:t>
      </w:r>
    </w:p>
    <w:p w14:paraId="77A081F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/v1/auth/logout</w:t>
      </w:r>
    </w:p>
    <w:p w14:paraId="63A5D7A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/v1/auth/refresh</w:t>
      </w:r>
    </w:p>
    <w:p w14:paraId="6C504C62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Activity</w:t>
      </w:r>
    </w:p>
    <w:p w14:paraId="5F8F367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/v1/activity</w:t>
      </w:r>
    </w:p>
    <w:p w14:paraId="1428B48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/v1/activity</w:t>
      </w:r>
    </w:p>
    <w:p w14:paraId="78A20484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Applications</w:t>
      </w:r>
    </w:p>
    <w:p w14:paraId="7A94309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/v1/application-sessions</w:t>
      </w:r>
    </w:p>
    <w:p w14:paraId="2219F03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/v1/application-sessions</w:t>
      </w:r>
    </w:p>
    <w:p w14:paraId="58207D1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Breaks</w:t>
      </w:r>
    </w:p>
    <w:p w14:paraId="716AB2E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/v1/breaks</w:t>
      </w:r>
    </w:p>
    <w:p w14:paraId="255EAEA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/v1/breaks</w:t>
      </w:r>
    </w:p>
    <w:p w14:paraId="3C5DEE1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Screenshots</w:t>
      </w:r>
    </w:p>
    <w:p w14:paraId="7A83CA8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/v1/screenshots</w:t>
      </w:r>
    </w:p>
    <w:p w14:paraId="2CFCDB7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/v1/screenshots</w:t>
      </w:r>
    </w:p>
    <w:p w14:paraId="7B7CDA11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Synchronization</w:t>
      </w:r>
    </w:p>
    <w:p w14:paraId="7FC6BCF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/v1/sync</w:t>
      </w:r>
    </w:p>
    <w:p w14:paraId="064BC35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/v1/sync/status</w:t>
      </w:r>
    </w:p>
    <w:p w14:paraId="2392C83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Reports</w:t>
      </w:r>
    </w:p>
    <w:p w14:paraId="5116A78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/v1/reports/daily</w:t>
      </w:r>
    </w:p>
    <w:p w14:paraId="6D2530C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/v1/reports/applications</w:t>
      </w:r>
    </w:p>
    <w:p w14:paraId="46CCC9C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/v1/reports/breaks</w:t>
      </w:r>
    </w:p>
    <w:p w14:paraId="3966042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Version</w:t>
      </w:r>
    </w:p>
    <w:p w14:paraId="1593096D" w14:textId="2F23EE5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GET /</w:t>
      </w:r>
      <w:proofErr w:type="spellStart"/>
      <w:r w:rsidRPr="004A0C85">
        <w:rPr>
          <w:sz w:val="28"/>
          <w:szCs w:val="28"/>
        </w:rPr>
        <w:t>api</w:t>
      </w:r>
      <w:proofErr w:type="spellEnd"/>
      <w:r w:rsidRPr="004A0C85">
        <w:rPr>
          <w:sz w:val="28"/>
          <w:szCs w:val="28"/>
        </w:rPr>
        <w:t>/v1/agent/version</w:t>
      </w:r>
    </w:p>
    <w:p w14:paraId="44DD61EE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48. API Security</w:t>
      </w:r>
    </w:p>
    <w:p w14:paraId="7C02BE4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All APIs must:</w:t>
      </w:r>
    </w:p>
    <w:p w14:paraId="104B7DD2" w14:textId="77777777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Use HTTPS.</w:t>
      </w:r>
    </w:p>
    <w:p w14:paraId="3B269FDB" w14:textId="77777777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Require authentication.</w:t>
      </w:r>
    </w:p>
    <w:p w14:paraId="53CF61BC" w14:textId="77777777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Validate authorization.</w:t>
      </w:r>
    </w:p>
    <w:p w14:paraId="55E54695" w14:textId="77777777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Validate request data.</w:t>
      </w:r>
    </w:p>
    <w:p w14:paraId="57D1A170" w14:textId="77777777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Apply rate limiting where appropriate.</w:t>
      </w:r>
    </w:p>
    <w:p w14:paraId="202B2154" w14:textId="77777777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Log important security events.</w:t>
      </w:r>
    </w:p>
    <w:p w14:paraId="6D49E63E" w14:textId="021430BB" w:rsidR="004A0C85" w:rsidRPr="004A0C85" w:rsidRDefault="004A0C85" w:rsidP="004A0C85">
      <w:pPr>
        <w:numPr>
          <w:ilvl w:val="0"/>
          <w:numId w:val="23"/>
        </w:numPr>
        <w:rPr>
          <w:sz w:val="28"/>
          <w:szCs w:val="28"/>
        </w:rPr>
      </w:pPr>
      <w:r w:rsidRPr="004A0C85">
        <w:rPr>
          <w:sz w:val="28"/>
          <w:szCs w:val="28"/>
        </w:rPr>
        <w:t>Prevent unauthorized employee data access.</w:t>
      </w:r>
    </w:p>
    <w:p w14:paraId="4712D61A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49. Authentication Architecture</w:t>
      </w:r>
    </w:p>
    <w:p w14:paraId="38AC8DC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</w:t>
      </w:r>
    </w:p>
    <w:p w14:paraId="4EC78EB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58BBD02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382CA2A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23680B7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Login API</w:t>
      </w:r>
    </w:p>
    <w:p w14:paraId="698D0D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6338B65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Authentication Service</w:t>
      </w:r>
    </w:p>
    <w:p w14:paraId="11B8967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7171A2D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Validate Credentials</w:t>
      </w:r>
    </w:p>
    <w:p w14:paraId="2F8191E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18C7764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Validate Device</w:t>
      </w:r>
    </w:p>
    <w:p w14:paraId="37116B7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3253AC3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Generate Access Token</w:t>
      </w:r>
    </w:p>
    <w:p w14:paraId="4F0360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4F86B08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2E1DE73E" w14:textId="5E486B93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token should be securely stored and protected from unauthorized access.</w:t>
      </w:r>
    </w:p>
    <w:p w14:paraId="4C3CFBBB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50. Authorization Architecture</w:t>
      </w:r>
    </w:p>
    <w:p w14:paraId="5A92165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Role-based access control:</w:t>
      </w:r>
    </w:p>
    <w:p w14:paraId="316FE68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User</w:t>
      </w:r>
    </w:p>
    <w:p w14:paraId="2CEC1B4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↓</w:t>
      </w:r>
    </w:p>
    <w:p w14:paraId="78DFD9F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Role</w:t>
      </w:r>
    </w:p>
    <w:p w14:paraId="3EB9009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↓</w:t>
      </w:r>
    </w:p>
    <w:p w14:paraId="5A596FD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Permissions</w:t>
      </w:r>
    </w:p>
    <w:p w14:paraId="3425292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↓</w:t>
      </w:r>
    </w:p>
    <w:p w14:paraId="10A9B6E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Resource Access</w:t>
      </w:r>
    </w:p>
    <w:p w14:paraId="59D9C88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12EEC76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Manager</w:t>
      </w:r>
    </w:p>
    <w:p w14:paraId="6D6369A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19D99D0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TEAM_ACTIVITY_VIEW</w:t>
      </w:r>
    </w:p>
    <w:p w14:paraId="4C69587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00E5CB07" w14:textId="7A4D164D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Only Assigned Team</w:t>
      </w:r>
    </w:p>
    <w:p w14:paraId="0AAA802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51. Security Architecture</w:t>
      </w:r>
    </w:p>
    <w:p w14:paraId="4A02DE0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Device</w:t>
      </w:r>
    </w:p>
    <w:p w14:paraId="6B0D525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791BB3A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Encrypted Local Storage</w:t>
      </w:r>
    </w:p>
    <w:p w14:paraId="36C72F5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126FB5D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 HTTPS/TLS</w:t>
      </w:r>
    </w:p>
    <w:p w14:paraId="62A0749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40A4A8A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API Layer</w:t>
      </w:r>
    </w:p>
    <w:p w14:paraId="07E60D0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1F8F2FB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Authentication</w:t>
      </w:r>
    </w:p>
    <w:p w14:paraId="53258B3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Authorization</w:t>
      </w:r>
    </w:p>
    <w:p w14:paraId="6259B43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Validation</w:t>
      </w:r>
    </w:p>
    <w:p w14:paraId="26644F0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71392C6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3968D88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Backend</w:t>
      </w:r>
    </w:p>
    <w:p w14:paraId="0647E24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0EC1785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Encrypted/Protected Database</w:t>
      </w:r>
    </w:p>
    <w:p w14:paraId="2F328FA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│</w:t>
      </w:r>
    </w:p>
    <w:p w14:paraId="41BEB32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440D4B93" w14:textId="4CD0BDB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HRMS Dashboard</w:t>
      </w:r>
    </w:p>
    <w:p w14:paraId="4D191A6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52. Data Encryption</w:t>
      </w:r>
    </w:p>
    <w:p w14:paraId="5716864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Encryption should be applied at:</w:t>
      </w:r>
    </w:p>
    <w:p w14:paraId="162A601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Data in Transit</w:t>
      </w:r>
    </w:p>
    <w:p w14:paraId="72B4DCF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Use HTTPS/TLS.</w:t>
      </w:r>
    </w:p>
    <w:p w14:paraId="1F8EF48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Data at Rest</w:t>
      </w:r>
    </w:p>
    <w:p w14:paraId="4A47F3C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Protect:</w:t>
      </w:r>
    </w:p>
    <w:p w14:paraId="455FE220" w14:textId="77777777" w:rsidR="004A0C85" w:rsidRPr="004A0C85" w:rsidRDefault="004A0C85" w:rsidP="004A0C85">
      <w:pPr>
        <w:numPr>
          <w:ilvl w:val="0"/>
          <w:numId w:val="24"/>
        </w:numPr>
        <w:rPr>
          <w:sz w:val="28"/>
          <w:szCs w:val="28"/>
        </w:rPr>
      </w:pPr>
      <w:r w:rsidRPr="004A0C85">
        <w:rPr>
          <w:sz w:val="28"/>
          <w:szCs w:val="28"/>
        </w:rPr>
        <w:t>Local activity database.</w:t>
      </w:r>
    </w:p>
    <w:p w14:paraId="0A72AE62" w14:textId="77777777" w:rsidR="004A0C85" w:rsidRPr="004A0C85" w:rsidRDefault="004A0C85" w:rsidP="004A0C85">
      <w:pPr>
        <w:numPr>
          <w:ilvl w:val="0"/>
          <w:numId w:val="24"/>
        </w:numPr>
        <w:rPr>
          <w:sz w:val="28"/>
          <w:szCs w:val="28"/>
        </w:rPr>
      </w:pPr>
      <w:r w:rsidRPr="004A0C85">
        <w:rPr>
          <w:sz w:val="28"/>
          <w:szCs w:val="28"/>
        </w:rPr>
        <w:t>Sensitive backend data.</w:t>
      </w:r>
    </w:p>
    <w:p w14:paraId="375A6D3D" w14:textId="7150241A" w:rsidR="004A0C85" w:rsidRPr="004A0C85" w:rsidRDefault="004A0C85" w:rsidP="004A0C85">
      <w:pPr>
        <w:numPr>
          <w:ilvl w:val="0"/>
          <w:numId w:val="24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storage.</w:t>
      </w:r>
    </w:p>
    <w:p w14:paraId="231D82C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53. Screenshot Security</w:t>
      </w:r>
    </w:p>
    <w:p w14:paraId="3E2E8F9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Screenshots require additional protection.</w:t>
      </w:r>
    </w:p>
    <w:p w14:paraId="1B476D6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Architecture:</w:t>
      </w:r>
    </w:p>
    <w:p w14:paraId="1E3C97D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</w:t>
      </w:r>
    </w:p>
    <w:p w14:paraId="159A701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60CA2F4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Encryption</w:t>
      </w:r>
    </w:p>
    <w:p w14:paraId="47841D8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326E2F2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Secure Storage</w:t>
      </w:r>
    </w:p>
    <w:p w14:paraId="48145E0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5067675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Metadata → PostgreSQL</w:t>
      </w:r>
    </w:p>
    <w:p w14:paraId="29F35A2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77D762A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Access Request</w:t>
      </w:r>
    </w:p>
    <w:p w14:paraId="1CF1DAD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05647EE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Authorization Check</w:t>
      </w:r>
    </w:p>
    <w:p w14:paraId="7B6480B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59AAB37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Audit Log</w:t>
      </w:r>
    </w:p>
    <w:p w14:paraId="04B2AA2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↓</w:t>
      </w:r>
    </w:p>
    <w:p w14:paraId="7E30A1FE" w14:textId="6DEA27F4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Authorized User</w:t>
      </w:r>
    </w:p>
    <w:p w14:paraId="2AC384D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54. Privacy Architecture</w:t>
      </w:r>
    </w:p>
    <w:p w14:paraId="29CCC1D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Privacy controls should be implemented at multiple layers.</w:t>
      </w:r>
    </w:p>
    <w:p w14:paraId="2F36223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Desktop Agent</w:t>
      </w:r>
    </w:p>
    <w:p w14:paraId="4ACC47AA" w14:textId="77777777" w:rsidR="004A0C85" w:rsidRPr="004A0C85" w:rsidRDefault="004A0C85" w:rsidP="004A0C85">
      <w:pPr>
        <w:numPr>
          <w:ilvl w:val="0"/>
          <w:numId w:val="25"/>
        </w:numPr>
        <w:rPr>
          <w:sz w:val="28"/>
          <w:szCs w:val="28"/>
        </w:rPr>
      </w:pPr>
      <w:r w:rsidRPr="004A0C85">
        <w:rPr>
          <w:sz w:val="28"/>
          <w:szCs w:val="28"/>
        </w:rPr>
        <w:t>Configurable exclusions.</w:t>
      </w:r>
    </w:p>
    <w:p w14:paraId="19E625DE" w14:textId="77777777" w:rsidR="004A0C85" w:rsidRPr="004A0C85" w:rsidRDefault="004A0C85" w:rsidP="004A0C85">
      <w:pPr>
        <w:numPr>
          <w:ilvl w:val="0"/>
          <w:numId w:val="25"/>
        </w:numPr>
        <w:rPr>
          <w:sz w:val="28"/>
          <w:szCs w:val="28"/>
        </w:rPr>
      </w:pPr>
      <w:r w:rsidRPr="004A0C85">
        <w:rPr>
          <w:sz w:val="28"/>
          <w:szCs w:val="28"/>
        </w:rPr>
        <w:t>No keystroke content recording.</w:t>
      </w:r>
    </w:p>
    <w:p w14:paraId="2D4778B6" w14:textId="77777777" w:rsidR="004A0C85" w:rsidRPr="004A0C85" w:rsidRDefault="004A0C85" w:rsidP="004A0C85">
      <w:pPr>
        <w:numPr>
          <w:ilvl w:val="0"/>
          <w:numId w:val="25"/>
        </w:numPr>
        <w:rPr>
          <w:sz w:val="28"/>
          <w:szCs w:val="28"/>
        </w:rPr>
      </w:pPr>
      <w:r w:rsidRPr="004A0C85">
        <w:rPr>
          <w:sz w:val="28"/>
          <w:szCs w:val="28"/>
        </w:rPr>
        <w:t>Approved monitoring scope.</w:t>
      </w:r>
    </w:p>
    <w:p w14:paraId="29EEA76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Backend</w:t>
      </w:r>
    </w:p>
    <w:p w14:paraId="4398C042" w14:textId="77777777" w:rsidR="004A0C85" w:rsidRPr="004A0C85" w:rsidRDefault="004A0C85" w:rsidP="004A0C85">
      <w:pPr>
        <w:numPr>
          <w:ilvl w:val="0"/>
          <w:numId w:val="26"/>
        </w:numPr>
        <w:rPr>
          <w:sz w:val="28"/>
          <w:szCs w:val="28"/>
        </w:rPr>
      </w:pPr>
      <w:r w:rsidRPr="004A0C85">
        <w:rPr>
          <w:sz w:val="28"/>
          <w:szCs w:val="28"/>
        </w:rPr>
        <w:t>RBAC.</w:t>
      </w:r>
    </w:p>
    <w:p w14:paraId="56147366" w14:textId="77777777" w:rsidR="004A0C85" w:rsidRPr="004A0C85" w:rsidRDefault="004A0C85" w:rsidP="004A0C85">
      <w:pPr>
        <w:numPr>
          <w:ilvl w:val="0"/>
          <w:numId w:val="26"/>
        </w:numPr>
        <w:rPr>
          <w:sz w:val="28"/>
          <w:szCs w:val="28"/>
        </w:rPr>
      </w:pPr>
      <w:r w:rsidRPr="004A0C85">
        <w:rPr>
          <w:sz w:val="28"/>
          <w:szCs w:val="28"/>
        </w:rPr>
        <w:t>Data retention.</w:t>
      </w:r>
    </w:p>
    <w:p w14:paraId="699BFE92" w14:textId="77777777" w:rsidR="004A0C85" w:rsidRPr="004A0C85" w:rsidRDefault="004A0C85" w:rsidP="004A0C85">
      <w:pPr>
        <w:numPr>
          <w:ilvl w:val="0"/>
          <w:numId w:val="26"/>
        </w:numPr>
        <w:rPr>
          <w:sz w:val="28"/>
          <w:szCs w:val="28"/>
        </w:rPr>
      </w:pPr>
      <w:r w:rsidRPr="004A0C85">
        <w:rPr>
          <w:sz w:val="28"/>
          <w:szCs w:val="28"/>
        </w:rPr>
        <w:t>Access logging.</w:t>
      </w:r>
    </w:p>
    <w:p w14:paraId="2082242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Dashboard</w:t>
      </w:r>
    </w:p>
    <w:p w14:paraId="3BB26C80" w14:textId="77777777" w:rsidR="004A0C85" w:rsidRPr="004A0C85" w:rsidRDefault="004A0C85" w:rsidP="004A0C85">
      <w:pPr>
        <w:numPr>
          <w:ilvl w:val="0"/>
          <w:numId w:val="27"/>
        </w:numPr>
        <w:rPr>
          <w:sz w:val="28"/>
          <w:szCs w:val="28"/>
        </w:rPr>
      </w:pPr>
      <w:r w:rsidRPr="004A0C85">
        <w:rPr>
          <w:sz w:val="28"/>
          <w:szCs w:val="28"/>
        </w:rPr>
        <w:t>Role-based data visibility.</w:t>
      </w:r>
    </w:p>
    <w:p w14:paraId="6041977F" w14:textId="7523C06E" w:rsidR="004A0C85" w:rsidRPr="004A0C85" w:rsidRDefault="004A0C85" w:rsidP="004A0C85">
      <w:pPr>
        <w:numPr>
          <w:ilvl w:val="0"/>
          <w:numId w:val="27"/>
        </w:numPr>
        <w:rPr>
          <w:sz w:val="28"/>
          <w:szCs w:val="28"/>
        </w:rPr>
      </w:pPr>
      <w:r w:rsidRPr="004A0C85">
        <w:rPr>
          <w:sz w:val="28"/>
          <w:szCs w:val="28"/>
        </w:rPr>
        <w:t>Restricted screenshot access.</w:t>
      </w:r>
    </w:p>
    <w:p w14:paraId="4F5DCC3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55. Data Retention Architecture</w:t>
      </w:r>
    </w:p>
    <w:p w14:paraId="5C6F1A3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Retention jobs can periodically identify expired records.</w:t>
      </w:r>
    </w:p>
    <w:p w14:paraId="2D4E76F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Example:</w:t>
      </w:r>
    </w:p>
    <w:p w14:paraId="3636D5A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Retention Scheduler</w:t>
      </w:r>
    </w:p>
    <w:p w14:paraId="70AEF4B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02EE8E7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Find Expired Data</w:t>
      </w:r>
    </w:p>
    <w:p w14:paraId="14DBFC1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5662D32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Check Policy</w:t>
      </w:r>
    </w:p>
    <w:p w14:paraId="284C478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115FF7C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Secure Deletion</w:t>
      </w:r>
    </w:p>
    <w:p w14:paraId="29B0836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11BD96D9" w14:textId="73E31EE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Audit Deletion</w:t>
      </w:r>
    </w:p>
    <w:p w14:paraId="3150B73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56. Error Handling Architecture</w:t>
      </w:r>
    </w:p>
    <w:p w14:paraId="009144D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should handle errors at every layer.</w:t>
      </w:r>
    </w:p>
    <w:p w14:paraId="6009FA9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Desktop Agent</w:t>
      </w:r>
    </w:p>
    <w:p w14:paraId="79DF459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Examples:</w:t>
      </w:r>
    </w:p>
    <w:p w14:paraId="057D1217" w14:textId="77777777" w:rsidR="004A0C85" w:rsidRPr="004A0C85" w:rsidRDefault="004A0C85" w:rsidP="004A0C85">
      <w:pPr>
        <w:numPr>
          <w:ilvl w:val="0"/>
          <w:numId w:val="28"/>
        </w:numPr>
        <w:rPr>
          <w:sz w:val="28"/>
          <w:szCs w:val="28"/>
        </w:rPr>
      </w:pPr>
      <w:r w:rsidRPr="004A0C85">
        <w:rPr>
          <w:sz w:val="28"/>
          <w:szCs w:val="28"/>
        </w:rPr>
        <w:t>Monitoring error.</w:t>
      </w:r>
    </w:p>
    <w:p w14:paraId="2A2BAF3C" w14:textId="77777777" w:rsidR="004A0C85" w:rsidRPr="004A0C85" w:rsidRDefault="004A0C85" w:rsidP="004A0C85">
      <w:pPr>
        <w:numPr>
          <w:ilvl w:val="0"/>
          <w:numId w:val="28"/>
        </w:numPr>
        <w:rPr>
          <w:sz w:val="28"/>
          <w:szCs w:val="28"/>
        </w:rPr>
      </w:pPr>
      <w:r w:rsidRPr="004A0C85">
        <w:rPr>
          <w:sz w:val="28"/>
          <w:szCs w:val="28"/>
        </w:rPr>
        <w:t>Local database error.</w:t>
      </w:r>
    </w:p>
    <w:p w14:paraId="68EE5115" w14:textId="77777777" w:rsidR="004A0C85" w:rsidRPr="004A0C85" w:rsidRDefault="004A0C85" w:rsidP="004A0C85">
      <w:pPr>
        <w:numPr>
          <w:ilvl w:val="0"/>
          <w:numId w:val="28"/>
        </w:numPr>
        <w:rPr>
          <w:sz w:val="28"/>
          <w:szCs w:val="28"/>
        </w:rPr>
      </w:pPr>
      <w:r w:rsidRPr="004A0C85">
        <w:rPr>
          <w:sz w:val="28"/>
          <w:szCs w:val="28"/>
        </w:rPr>
        <w:t>Disk full.</w:t>
      </w:r>
    </w:p>
    <w:p w14:paraId="19A98CFD" w14:textId="77777777" w:rsidR="004A0C85" w:rsidRPr="004A0C85" w:rsidRDefault="004A0C85" w:rsidP="004A0C85">
      <w:pPr>
        <w:numPr>
          <w:ilvl w:val="0"/>
          <w:numId w:val="28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Authentication failure.</w:t>
      </w:r>
    </w:p>
    <w:p w14:paraId="18929124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Network</w:t>
      </w:r>
    </w:p>
    <w:p w14:paraId="49D6D3A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Examples:</w:t>
      </w:r>
    </w:p>
    <w:p w14:paraId="518211F2" w14:textId="77777777" w:rsidR="004A0C85" w:rsidRPr="004A0C85" w:rsidRDefault="004A0C85" w:rsidP="004A0C85">
      <w:pPr>
        <w:numPr>
          <w:ilvl w:val="0"/>
          <w:numId w:val="29"/>
        </w:numPr>
        <w:rPr>
          <w:sz w:val="28"/>
          <w:szCs w:val="28"/>
        </w:rPr>
      </w:pPr>
      <w:r w:rsidRPr="004A0C85">
        <w:rPr>
          <w:sz w:val="28"/>
          <w:szCs w:val="28"/>
        </w:rPr>
        <w:t>No internet.</w:t>
      </w:r>
    </w:p>
    <w:p w14:paraId="05F742D1" w14:textId="77777777" w:rsidR="004A0C85" w:rsidRPr="004A0C85" w:rsidRDefault="004A0C85" w:rsidP="004A0C85">
      <w:pPr>
        <w:numPr>
          <w:ilvl w:val="0"/>
          <w:numId w:val="29"/>
        </w:numPr>
        <w:rPr>
          <w:sz w:val="28"/>
          <w:szCs w:val="28"/>
        </w:rPr>
      </w:pPr>
      <w:r w:rsidRPr="004A0C85">
        <w:rPr>
          <w:sz w:val="28"/>
          <w:szCs w:val="28"/>
        </w:rPr>
        <w:t>Timeout.</w:t>
      </w:r>
    </w:p>
    <w:p w14:paraId="79CAED7E" w14:textId="77777777" w:rsidR="004A0C85" w:rsidRPr="004A0C85" w:rsidRDefault="004A0C85" w:rsidP="004A0C85">
      <w:pPr>
        <w:numPr>
          <w:ilvl w:val="0"/>
          <w:numId w:val="29"/>
        </w:numPr>
        <w:rPr>
          <w:sz w:val="28"/>
          <w:szCs w:val="28"/>
        </w:rPr>
      </w:pPr>
      <w:r w:rsidRPr="004A0C85">
        <w:rPr>
          <w:sz w:val="28"/>
          <w:szCs w:val="28"/>
        </w:rPr>
        <w:t>Server unavailable.</w:t>
      </w:r>
    </w:p>
    <w:p w14:paraId="7905E2F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Backend</w:t>
      </w:r>
    </w:p>
    <w:p w14:paraId="71E243F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Examples:</w:t>
      </w:r>
    </w:p>
    <w:p w14:paraId="1055B019" w14:textId="77777777" w:rsidR="004A0C85" w:rsidRPr="004A0C85" w:rsidRDefault="004A0C85" w:rsidP="004A0C85">
      <w:pPr>
        <w:numPr>
          <w:ilvl w:val="0"/>
          <w:numId w:val="30"/>
        </w:numPr>
        <w:rPr>
          <w:sz w:val="28"/>
          <w:szCs w:val="28"/>
        </w:rPr>
      </w:pPr>
      <w:r w:rsidRPr="004A0C85">
        <w:rPr>
          <w:sz w:val="28"/>
          <w:szCs w:val="28"/>
        </w:rPr>
        <w:t>Invalid request.</w:t>
      </w:r>
    </w:p>
    <w:p w14:paraId="42517B6F" w14:textId="77777777" w:rsidR="004A0C85" w:rsidRPr="004A0C85" w:rsidRDefault="004A0C85" w:rsidP="004A0C85">
      <w:pPr>
        <w:numPr>
          <w:ilvl w:val="0"/>
          <w:numId w:val="30"/>
        </w:numPr>
        <w:rPr>
          <w:sz w:val="28"/>
          <w:szCs w:val="28"/>
        </w:rPr>
      </w:pPr>
      <w:r w:rsidRPr="004A0C85">
        <w:rPr>
          <w:sz w:val="28"/>
          <w:szCs w:val="28"/>
        </w:rPr>
        <w:t>Database error.</w:t>
      </w:r>
    </w:p>
    <w:p w14:paraId="4AF92EAF" w14:textId="77777777" w:rsidR="004A0C85" w:rsidRPr="004A0C85" w:rsidRDefault="004A0C85" w:rsidP="004A0C85">
      <w:pPr>
        <w:numPr>
          <w:ilvl w:val="0"/>
          <w:numId w:val="30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Authentication failure.</w:t>
      </w:r>
    </w:p>
    <w:p w14:paraId="6D98E3B6" w14:textId="2958F213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should recover where possible and avoid data loss.</w:t>
      </w:r>
    </w:p>
    <w:p w14:paraId="1D649CF4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57. Network Failure Handling</w:t>
      </w:r>
    </w:p>
    <w:p w14:paraId="37E5FC6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API Request</w:t>
      </w:r>
    </w:p>
    <w:p w14:paraId="0D10EB5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5D22107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Network Failure</w:t>
      </w:r>
    </w:p>
    <w:p w14:paraId="7EDFBD7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687361B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Do Not Delete Record</w:t>
      </w:r>
    </w:p>
    <w:p w14:paraId="2D78258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7543D46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Store Locally</w:t>
      </w:r>
    </w:p>
    <w:p w14:paraId="4637532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537D9E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Mark Pending</w:t>
      </w:r>
    </w:p>
    <w:p w14:paraId="1533188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2AB50A14" w14:textId="713F53EC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Retry Later</w:t>
      </w:r>
    </w:p>
    <w:p w14:paraId="7E5064C6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58. Server Failure Handling</w:t>
      </w:r>
    </w:p>
    <w:p w14:paraId="6D36F30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If the backend is unavailable:</w:t>
      </w:r>
    </w:p>
    <w:p w14:paraId="7015E0A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12585EC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6338D8B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API Request</w:t>
      </w:r>
    </w:p>
    <w:p w14:paraId="16DF28A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0A2709F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Server Error</w:t>
      </w:r>
    </w:p>
    <w:p w14:paraId="16B5781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4ACD92E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Local Queue</w:t>
      </w:r>
    </w:p>
    <w:p w14:paraId="4B8A763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↓</w:t>
      </w:r>
    </w:p>
    <w:p w14:paraId="19E73B2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Retry</w:t>
      </w:r>
    </w:p>
    <w:p w14:paraId="51D49A04" w14:textId="3D56ED9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employee should be able to continue working without losing activity records.</w:t>
      </w:r>
    </w:p>
    <w:p w14:paraId="6425691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59. Deployment Architecture</w:t>
      </w:r>
    </w:p>
    <w:p w14:paraId="0A3E595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 production deployment may use:</w:t>
      </w:r>
    </w:p>
    <w:p w14:paraId="14F58C3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Internet</w:t>
      </w:r>
    </w:p>
    <w:p w14:paraId="2B0FC86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│</w:t>
      </w:r>
    </w:p>
    <w:p w14:paraId="178815C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5AB723A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Load Balancer</w:t>
      </w:r>
    </w:p>
    <w:p w14:paraId="3EE0247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│</w:t>
      </w:r>
    </w:p>
    <w:p w14:paraId="37E314A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┌───────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┴</w:t>
      </w:r>
      <w:r w:rsidRPr="004A0C85">
        <w:rPr>
          <w:rFonts w:ascii="Calibri" w:hAnsi="Calibri" w:cs="Calibri"/>
          <w:sz w:val="28"/>
          <w:szCs w:val="28"/>
        </w:rPr>
        <w:t>───────┐</w:t>
      </w:r>
    </w:p>
    <w:p w14:paraId="1D9B884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72C80E8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Backend Server </w:t>
      </w:r>
      <w:proofErr w:type="gramStart"/>
      <w:r w:rsidRPr="004A0C85">
        <w:rPr>
          <w:sz w:val="28"/>
          <w:szCs w:val="28"/>
        </w:rPr>
        <w:t>1  Backend</w:t>
      </w:r>
      <w:proofErr w:type="gramEnd"/>
      <w:r w:rsidRPr="004A0C85">
        <w:rPr>
          <w:sz w:val="28"/>
          <w:szCs w:val="28"/>
        </w:rPr>
        <w:t xml:space="preserve"> Server 2</w:t>
      </w:r>
    </w:p>
    <w:p w14:paraId="7FE2C2E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              │</w:t>
      </w:r>
    </w:p>
    <w:p w14:paraId="395C4B5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└───────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───────┘</w:t>
      </w:r>
    </w:p>
    <w:p w14:paraId="24C4568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1B392D4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PostgreSQL</w:t>
      </w:r>
    </w:p>
    <w:p w14:paraId="7B8BA0C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│</w:t>
      </w:r>
    </w:p>
    <w:p w14:paraId="36A4399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5542A91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Object Storage</w:t>
      </w:r>
    </w:p>
    <w:p w14:paraId="795D3FD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│</w:t>
      </w:r>
    </w:p>
    <w:p w14:paraId="0966808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3C5CC2A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HRMS Frontend</w:t>
      </w:r>
    </w:p>
    <w:p w14:paraId="190AA31F" w14:textId="399AF1F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exact infrastructure can be finalized based on organizational requirements.</w:t>
      </w:r>
    </w:p>
    <w:p w14:paraId="48209B0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60. Desktop Deployment</w:t>
      </w:r>
    </w:p>
    <w:p w14:paraId="25E923C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Desktop Agent will be distributed to authorized employee devices.</w:t>
      </w:r>
    </w:p>
    <w:p w14:paraId="7C0F66C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Deployment options:</w:t>
      </w:r>
    </w:p>
    <w:p w14:paraId="75E600E8" w14:textId="77777777" w:rsidR="004A0C85" w:rsidRPr="004A0C85" w:rsidRDefault="004A0C85" w:rsidP="004A0C85">
      <w:pPr>
        <w:numPr>
          <w:ilvl w:val="0"/>
          <w:numId w:val="31"/>
        </w:numPr>
        <w:rPr>
          <w:sz w:val="28"/>
          <w:szCs w:val="28"/>
        </w:rPr>
      </w:pPr>
      <w:r w:rsidRPr="004A0C85">
        <w:rPr>
          <w:sz w:val="28"/>
          <w:szCs w:val="28"/>
        </w:rPr>
        <w:t>Manual installation.</w:t>
      </w:r>
    </w:p>
    <w:p w14:paraId="13BDBBCB" w14:textId="77777777" w:rsidR="004A0C85" w:rsidRPr="004A0C85" w:rsidRDefault="004A0C85" w:rsidP="004A0C85">
      <w:pPr>
        <w:numPr>
          <w:ilvl w:val="0"/>
          <w:numId w:val="31"/>
        </w:numPr>
        <w:rPr>
          <w:sz w:val="28"/>
          <w:szCs w:val="28"/>
        </w:rPr>
      </w:pPr>
      <w:r w:rsidRPr="004A0C85">
        <w:rPr>
          <w:sz w:val="28"/>
          <w:szCs w:val="28"/>
        </w:rPr>
        <w:t>IT-managed deployment.</w:t>
      </w:r>
    </w:p>
    <w:p w14:paraId="70DA29CB" w14:textId="77777777" w:rsidR="004A0C85" w:rsidRPr="004A0C85" w:rsidRDefault="004A0C85" w:rsidP="004A0C85">
      <w:pPr>
        <w:numPr>
          <w:ilvl w:val="0"/>
          <w:numId w:val="31"/>
        </w:numPr>
        <w:rPr>
          <w:sz w:val="28"/>
          <w:szCs w:val="28"/>
        </w:rPr>
      </w:pPr>
      <w:r w:rsidRPr="004A0C85">
        <w:rPr>
          <w:sz w:val="28"/>
          <w:szCs w:val="28"/>
        </w:rPr>
        <w:t>Enterprise software deployment.</w:t>
      </w:r>
    </w:p>
    <w:p w14:paraId="7C8242C9" w14:textId="77777777" w:rsidR="004A0C85" w:rsidRPr="004A0C85" w:rsidRDefault="004A0C85" w:rsidP="004A0C85">
      <w:pPr>
        <w:numPr>
          <w:ilvl w:val="0"/>
          <w:numId w:val="31"/>
        </w:numPr>
        <w:rPr>
          <w:sz w:val="28"/>
          <w:szCs w:val="28"/>
        </w:rPr>
      </w:pPr>
      <w:r w:rsidRPr="004A0C85">
        <w:rPr>
          <w:sz w:val="28"/>
          <w:szCs w:val="28"/>
        </w:rPr>
        <w:t>Automatic updates.</w:t>
      </w:r>
    </w:p>
    <w:p w14:paraId="08401527" w14:textId="294CD9BE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agent should verify its installation and version after deployment.</w:t>
      </w:r>
    </w:p>
    <w:p w14:paraId="1D7825AE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61. Scalability</w:t>
      </w:r>
    </w:p>
    <w:p w14:paraId="254A33A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should be designed to scale horizontally.</w:t>
      </w:r>
    </w:p>
    <w:p w14:paraId="2AABF39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Potential scaling areas:</w:t>
      </w:r>
    </w:p>
    <w:p w14:paraId="21ACDFF8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Backend</w:t>
      </w:r>
    </w:p>
    <w:p w14:paraId="0018E71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Multiple backend instances.</w:t>
      </w:r>
    </w:p>
    <w:p w14:paraId="5666277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Database</w:t>
      </w:r>
    </w:p>
    <w:p w14:paraId="2804A5F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Database indexing, partitioning, read replicas, and archival where required.</w:t>
      </w:r>
    </w:p>
    <w:p w14:paraId="5560FDBA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Activity Data</w:t>
      </w:r>
    </w:p>
    <w:p w14:paraId="04F2BD7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Batch ingestion.</w:t>
      </w:r>
    </w:p>
    <w:p w14:paraId="6F5B1921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Screenshots</w:t>
      </w:r>
    </w:p>
    <w:p w14:paraId="14DFE8D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Separate object/file storage.</w:t>
      </w:r>
    </w:p>
    <w:p w14:paraId="6CF488FF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Reports</w:t>
      </w:r>
    </w:p>
    <w:p w14:paraId="2260995F" w14:textId="27CEEA2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Precomputed daily summaries and asynchronous report generation.</w:t>
      </w:r>
    </w:p>
    <w:p w14:paraId="6EE88C7A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62. Performance Optimization</w:t>
      </w:r>
    </w:p>
    <w:p w14:paraId="6A6222A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To reduce resource usage:</w:t>
      </w:r>
    </w:p>
    <w:p w14:paraId="51D81DBC" w14:textId="77777777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Batch activity events.</w:t>
      </w:r>
    </w:p>
    <w:p w14:paraId="6AF9908F" w14:textId="77777777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Avoid unnecessary network requests.</w:t>
      </w:r>
    </w:p>
    <w:p w14:paraId="032BA0EF" w14:textId="77777777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Use local buffering.</w:t>
      </w:r>
    </w:p>
    <w:p w14:paraId="3BC9A25A" w14:textId="77777777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Compress payloads where appropriate.</w:t>
      </w:r>
    </w:p>
    <w:p w14:paraId="41663302" w14:textId="77777777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Use database indexes.</w:t>
      </w:r>
    </w:p>
    <w:p w14:paraId="08BFBC2E" w14:textId="77777777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Maintain daily aggregates.</w:t>
      </w:r>
    </w:p>
    <w:p w14:paraId="0B498968" w14:textId="7BC22990" w:rsidR="004A0C85" w:rsidRPr="004A0C85" w:rsidRDefault="004A0C85" w:rsidP="004A0C85">
      <w:pPr>
        <w:numPr>
          <w:ilvl w:val="0"/>
          <w:numId w:val="32"/>
        </w:numPr>
        <w:rPr>
          <w:sz w:val="28"/>
          <w:szCs w:val="28"/>
        </w:rPr>
      </w:pPr>
      <w:r w:rsidRPr="004A0C85">
        <w:rPr>
          <w:sz w:val="28"/>
          <w:szCs w:val="28"/>
        </w:rPr>
        <w:t>Store screenshots separately from transactional data.</w:t>
      </w:r>
    </w:p>
    <w:p w14:paraId="1F28FEF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63. Database Indexing</w:t>
      </w:r>
    </w:p>
    <w:p w14:paraId="02CA660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Recommended indexes include:</w:t>
      </w:r>
    </w:p>
    <w:p w14:paraId="29B91700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employee_id</w:t>
      </w:r>
      <w:proofErr w:type="spellEnd"/>
    </w:p>
    <w:p w14:paraId="3CB42987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device_id</w:t>
      </w:r>
      <w:proofErr w:type="spellEnd"/>
    </w:p>
    <w:p w14:paraId="66A9F84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timestamp</w:t>
      </w:r>
    </w:p>
    <w:p w14:paraId="21A7C77E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application_name</w:t>
      </w:r>
      <w:proofErr w:type="spellEnd"/>
    </w:p>
    <w:p w14:paraId="3C9CE99E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start_time</w:t>
      </w:r>
      <w:proofErr w:type="spellEnd"/>
    </w:p>
    <w:p w14:paraId="6ABB18C1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end_time</w:t>
      </w:r>
      <w:proofErr w:type="spellEnd"/>
    </w:p>
    <w:p w14:paraId="26B19375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sync_status</w:t>
      </w:r>
      <w:proofErr w:type="spellEnd"/>
    </w:p>
    <w:p w14:paraId="0572C633" w14:textId="77777777" w:rsidR="004A0C85" w:rsidRPr="004A0C85" w:rsidRDefault="004A0C85" w:rsidP="004A0C85">
      <w:pPr>
        <w:rPr>
          <w:sz w:val="28"/>
          <w:szCs w:val="28"/>
        </w:rPr>
      </w:pPr>
      <w:proofErr w:type="spellStart"/>
      <w:r w:rsidRPr="004A0C85">
        <w:rPr>
          <w:sz w:val="28"/>
          <w:szCs w:val="28"/>
        </w:rPr>
        <w:t>department_id</w:t>
      </w:r>
      <w:proofErr w:type="spellEnd"/>
    </w:p>
    <w:p w14:paraId="34B53B90" w14:textId="3314D21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This improves activity and reporting queries.</w:t>
      </w:r>
    </w:p>
    <w:p w14:paraId="27BAC1CE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64. Logging Architecture</w:t>
      </w:r>
    </w:p>
    <w:p w14:paraId="42A9C20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system should maintain logs at multiple levels.</w:t>
      </w:r>
    </w:p>
    <w:p w14:paraId="05860168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Agent Logs</w:t>
      </w:r>
    </w:p>
    <w:p w14:paraId="00F0AB5B" w14:textId="77777777" w:rsidR="004A0C85" w:rsidRPr="004A0C85" w:rsidRDefault="004A0C85" w:rsidP="004A0C85">
      <w:pPr>
        <w:numPr>
          <w:ilvl w:val="0"/>
          <w:numId w:val="33"/>
        </w:numPr>
        <w:rPr>
          <w:sz w:val="28"/>
          <w:szCs w:val="28"/>
        </w:rPr>
      </w:pPr>
      <w:r w:rsidRPr="004A0C85">
        <w:rPr>
          <w:sz w:val="28"/>
          <w:szCs w:val="28"/>
        </w:rPr>
        <w:t>Startup.</w:t>
      </w:r>
    </w:p>
    <w:p w14:paraId="2BEA7ADB" w14:textId="77777777" w:rsidR="004A0C85" w:rsidRPr="004A0C85" w:rsidRDefault="004A0C85" w:rsidP="004A0C85">
      <w:pPr>
        <w:numPr>
          <w:ilvl w:val="0"/>
          <w:numId w:val="33"/>
        </w:numPr>
        <w:rPr>
          <w:sz w:val="28"/>
          <w:szCs w:val="28"/>
        </w:rPr>
      </w:pPr>
      <w:r w:rsidRPr="004A0C85">
        <w:rPr>
          <w:sz w:val="28"/>
          <w:szCs w:val="28"/>
        </w:rPr>
        <w:t>Shutdown.</w:t>
      </w:r>
    </w:p>
    <w:p w14:paraId="5D77F142" w14:textId="77777777" w:rsidR="004A0C85" w:rsidRPr="004A0C85" w:rsidRDefault="004A0C85" w:rsidP="004A0C85">
      <w:pPr>
        <w:numPr>
          <w:ilvl w:val="0"/>
          <w:numId w:val="33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Authentication.</w:t>
      </w:r>
    </w:p>
    <w:p w14:paraId="5D6F642D" w14:textId="77777777" w:rsidR="004A0C85" w:rsidRPr="004A0C85" w:rsidRDefault="004A0C85" w:rsidP="004A0C85">
      <w:pPr>
        <w:numPr>
          <w:ilvl w:val="0"/>
          <w:numId w:val="33"/>
        </w:numPr>
        <w:rPr>
          <w:sz w:val="28"/>
          <w:szCs w:val="28"/>
        </w:rPr>
      </w:pPr>
      <w:r w:rsidRPr="004A0C85">
        <w:rPr>
          <w:sz w:val="28"/>
          <w:szCs w:val="28"/>
        </w:rPr>
        <w:t>Monitoring errors.</w:t>
      </w:r>
    </w:p>
    <w:p w14:paraId="156309C9" w14:textId="77777777" w:rsidR="004A0C85" w:rsidRPr="004A0C85" w:rsidRDefault="004A0C85" w:rsidP="004A0C85">
      <w:pPr>
        <w:numPr>
          <w:ilvl w:val="0"/>
          <w:numId w:val="33"/>
        </w:numPr>
        <w:rPr>
          <w:sz w:val="28"/>
          <w:szCs w:val="28"/>
        </w:rPr>
      </w:pPr>
      <w:r w:rsidRPr="004A0C85">
        <w:rPr>
          <w:sz w:val="28"/>
          <w:szCs w:val="28"/>
        </w:rPr>
        <w:t>Sync events.</w:t>
      </w:r>
    </w:p>
    <w:p w14:paraId="137B2C0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Backend Logs</w:t>
      </w:r>
    </w:p>
    <w:p w14:paraId="7754D15F" w14:textId="77777777" w:rsidR="004A0C85" w:rsidRPr="004A0C85" w:rsidRDefault="004A0C85" w:rsidP="004A0C85">
      <w:pPr>
        <w:numPr>
          <w:ilvl w:val="0"/>
          <w:numId w:val="34"/>
        </w:numPr>
        <w:rPr>
          <w:sz w:val="28"/>
          <w:szCs w:val="28"/>
        </w:rPr>
      </w:pPr>
      <w:r w:rsidRPr="004A0C85">
        <w:rPr>
          <w:sz w:val="28"/>
          <w:szCs w:val="28"/>
        </w:rPr>
        <w:t>API requests.</w:t>
      </w:r>
    </w:p>
    <w:p w14:paraId="0BF118A2" w14:textId="77777777" w:rsidR="004A0C85" w:rsidRPr="004A0C85" w:rsidRDefault="004A0C85" w:rsidP="004A0C85">
      <w:pPr>
        <w:numPr>
          <w:ilvl w:val="0"/>
          <w:numId w:val="34"/>
        </w:numPr>
        <w:rPr>
          <w:sz w:val="28"/>
          <w:szCs w:val="28"/>
        </w:rPr>
      </w:pPr>
      <w:r w:rsidRPr="004A0C85">
        <w:rPr>
          <w:sz w:val="28"/>
          <w:szCs w:val="28"/>
        </w:rPr>
        <w:t>Authentication.</w:t>
      </w:r>
    </w:p>
    <w:p w14:paraId="3B4AC0B7" w14:textId="77777777" w:rsidR="004A0C85" w:rsidRPr="004A0C85" w:rsidRDefault="004A0C85" w:rsidP="004A0C85">
      <w:pPr>
        <w:numPr>
          <w:ilvl w:val="0"/>
          <w:numId w:val="34"/>
        </w:numPr>
        <w:rPr>
          <w:sz w:val="28"/>
          <w:szCs w:val="28"/>
        </w:rPr>
      </w:pPr>
      <w:r w:rsidRPr="004A0C85">
        <w:rPr>
          <w:sz w:val="28"/>
          <w:szCs w:val="28"/>
        </w:rPr>
        <w:t>Database errors.</w:t>
      </w:r>
    </w:p>
    <w:p w14:paraId="3DCFF95B" w14:textId="77777777" w:rsidR="004A0C85" w:rsidRPr="004A0C85" w:rsidRDefault="004A0C85" w:rsidP="004A0C85">
      <w:pPr>
        <w:numPr>
          <w:ilvl w:val="0"/>
          <w:numId w:val="34"/>
        </w:numPr>
        <w:rPr>
          <w:sz w:val="28"/>
          <w:szCs w:val="28"/>
        </w:rPr>
      </w:pPr>
      <w:r w:rsidRPr="004A0C85">
        <w:rPr>
          <w:sz w:val="28"/>
          <w:szCs w:val="28"/>
        </w:rPr>
        <w:t>Sync events.</w:t>
      </w:r>
    </w:p>
    <w:p w14:paraId="6E9DFFD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Audit Logs</w:t>
      </w:r>
    </w:p>
    <w:p w14:paraId="3E6C7E2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Business/security actions such as:</w:t>
      </w:r>
    </w:p>
    <w:p w14:paraId="6331381F" w14:textId="77777777" w:rsidR="004A0C85" w:rsidRPr="004A0C85" w:rsidRDefault="004A0C85" w:rsidP="004A0C85">
      <w:pPr>
        <w:numPr>
          <w:ilvl w:val="0"/>
          <w:numId w:val="35"/>
        </w:numPr>
        <w:rPr>
          <w:sz w:val="28"/>
          <w:szCs w:val="28"/>
        </w:rPr>
      </w:pPr>
      <w:r w:rsidRPr="004A0C85">
        <w:rPr>
          <w:sz w:val="28"/>
          <w:szCs w:val="28"/>
        </w:rPr>
        <w:t>User changes.</w:t>
      </w:r>
    </w:p>
    <w:p w14:paraId="7242EACE" w14:textId="77777777" w:rsidR="004A0C85" w:rsidRPr="004A0C85" w:rsidRDefault="004A0C85" w:rsidP="004A0C85">
      <w:pPr>
        <w:numPr>
          <w:ilvl w:val="0"/>
          <w:numId w:val="35"/>
        </w:numPr>
        <w:rPr>
          <w:sz w:val="28"/>
          <w:szCs w:val="28"/>
        </w:rPr>
      </w:pPr>
      <w:r w:rsidRPr="004A0C85">
        <w:rPr>
          <w:sz w:val="28"/>
          <w:szCs w:val="28"/>
        </w:rPr>
        <w:t>Policy changes.</w:t>
      </w:r>
    </w:p>
    <w:p w14:paraId="0C36D01C" w14:textId="77777777" w:rsidR="004A0C85" w:rsidRPr="004A0C85" w:rsidRDefault="004A0C85" w:rsidP="004A0C85">
      <w:pPr>
        <w:numPr>
          <w:ilvl w:val="0"/>
          <w:numId w:val="35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access.</w:t>
      </w:r>
    </w:p>
    <w:p w14:paraId="2F5F044F" w14:textId="5720AA37" w:rsidR="004A0C85" w:rsidRPr="004A0C85" w:rsidRDefault="004A0C85" w:rsidP="004A0C85">
      <w:pPr>
        <w:numPr>
          <w:ilvl w:val="0"/>
          <w:numId w:val="35"/>
        </w:numPr>
        <w:rPr>
          <w:sz w:val="28"/>
          <w:szCs w:val="28"/>
        </w:rPr>
      </w:pPr>
      <w:r w:rsidRPr="004A0C85">
        <w:rPr>
          <w:sz w:val="28"/>
          <w:szCs w:val="28"/>
        </w:rPr>
        <w:t>Report exports.</w:t>
      </w:r>
    </w:p>
    <w:p w14:paraId="6B350CD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65. Monitoring</w:t>
      </w:r>
    </w:p>
    <w:p w14:paraId="6D3B3CA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production system should monitor:</w:t>
      </w:r>
    </w:p>
    <w:p w14:paraId="149369EE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Backend health.</w:t>
      </w:r>
    </w:p>
    <w:p w14:paraId="76538209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API response time.</w:t>
      </w:r>
    </w:p>
    <w:p w14:paraId="7CB08468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Database health.</w:t>
      </w:r>
    </w:p>
    <w:p w14:paraId="1AD494C7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Sync failures.</w:t>
      </w:r>
    </w:p>
    <w:p w14:paraId="685C47AB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Agent connectivity.</w:t>
      </w:r>
    </w:p>
    <w:p w14:paraId="37365FDC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Storage usage.</w:t>
      </w:r>
    </w:p>
    <w:p w14:paraId="3C08549D" w14:textId="77777777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Screenshot storage.</w:t>
      </w:r>
    </w:p>
    <w:p w14:paraId="4EE33D33" w14:textId="77D803C4" w:rsidR="004A0C85" w:rsidRPr="004A0C85" w:rsidRDefault="004A0C85" w:rsidP="004A0C85">
      <w:pPr>
        <w:numPr>
          <w:ilvl w:val="0"/>
          <w:numId w:val="36"/>
        </w:numPr>
        <w:rPr>
          <w:sz w:val="28"/>
          <w:szCs w:val="28"/>
        </w:rPr>
      </w:pPr>
      <w:r w:rsidRPr="004A0C85">
        <w:rPr>
          <w:sz w:val="28"/>
          <w:szCs w:val="28"/>
        </w:rPr>
        <w:t>Error rates.</w:t>
      </w:r>
    </w:p>
    <w:p w14:paraId="7EAF9B00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66. Backup and Recovery</w:t>
      </w:r>
    </w:p>
    <w:p w14:paraId="31DA482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backend database should be backed up regularly.</w:t>
      </w:r>
    </w:p>
    <w:p w14:paraId="1E0F1BC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Backup strategy should include:</w:t>
      </w:r>
    </w:p>
    <w:p w14:paraId="44AA1EDA" w14:textId="77777777" w:rsidR="004A0C85" w:rsidRPr="004A0C85" w:rsidRDefault="004A0C85" w:rsidP="004A0C85">
      <w:pPr>
        <w:numPr>
          <w:ilvl w:val="0"/>
          <w:numId w:val="37"/>
        </w:numPr>
        <w:rPr>
          <w:sz w:val="28"/>
          <w:szCs w:val="28"/>
        </w:rPr>
      </w:pPr>
      <w:r w:rsidRPr="004A0C85">
        <w:rPr>
          <w:sz w:val="28"/>
          <w:szCs w:val="28"/>
        </w:rPr>
        <w:t>Scheduled database backups.</w:t>
      </w:r>
    </w:p>
    <w:p w14:paraId="4D6E5E72" w14:textId="77777777" w:rsidR="004A0C85" w:rsidRPr="004A0C85" w:rsidRDefault="004A0C85" w:rsidP="004A0C85">
      <w:pPr>
        <w:numPr>
          <w:ilvl w:val="0"/>
          <w:numId w:val="37"/>
        </w:numPr>
        <w:rPr>
          <w:sz w:val="28"/>
          <w:szCs w:val="28"/>
        </w:rPr>
      </w:pPr>
      <w:r w:rsidRPr="004A0C85">
        <w:rPr>
          <w:sz w:val="28"/>
          <w:szCs w:val="28"/>
        </w:rPr>
        <w:t>Backup encryption.</w:t>
      </w:r>
    </w:p>
    <w:p w14:paraId="1E2A1FAC" w14:textId="77777777" w:rsidR="004A0C85" w:rsidRPr="004A0C85" w:rsidRDefault="004A0C85" w:rsidP="004A0C85">
      <w:pPr>
        <w:numPr>
          <w:ilvl w:val="0"/>
          <w:numId w:val="37"/>
        </w:numPr>
        <w:rPr>
          <w:sz w:val="28"/>
          <w:szCs w:val="28"/>
        </w:rPr>
      </w:pPr>
      <w:r w:rsidRPr="004A0C85">
        <w:rPr>
          <w:sz w:val="28"/>
          <w:szCs w:val="28"/>
        </w:rPr>
        <w:t>Retention.</w:t>
      </w:r>
    </w:p>
    <w:p w14:paraId="510DBE4F" w14:textId="77777777" w:rsidR="004A0C85" w:rsidRPr="004A0C85" w:rsidRDefault="004A0C85" w:rsidP="004A0C85">
      <w:pPr>
        <w:numPr>
          <w:ilvl w:val="0"/>
          <w:numId w:val="37"/>
        </w:numPr>
        <w:rPr>
          <w:sz w:val="28"/>
          <w:szCs w:val="28"/>
        </w:rPr>
      </w:pPr>
      <w:r w:rsidRPr="004A0C85">
        <w:rPr>
          <w:sz w:val="28"/>
          <w:szCs w:val="28"/>
        </w:rPr>
        <w:t>Recovery testing.</w:t>
      </w:r>
    </w:p>
    <w:p w14:paraId="289CFA0E" w14:textId="0F8C9239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storage should also have an appropriate backup/retention strategy.</w:t>
      </w:r>
    </w:p>
    <w:p w14:paraId="2931C00E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67. Disaster Recovery</w:t>
      </w:r>
    </w:p>
    <w:p w14:paraId="74A1B22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In case of infrastructure failure:</w:t>
      </w:r>
    </w:p>
    <w:p w14:paraId="7A3D410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Primary System Failure</w:t>
      </w:r>
    </w:p>
    <w:p w14:paraId="1AF5DF0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657AC04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Recovery Infrastructure</w:t>
      </w:r>
    </w:p>
    <w:p w14:paraId="312F335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7AD2733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Restore Database</w:t>
      </w:r>
    </w:p>
    <w:p w14:paraId="769BE00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54EF13F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Restore Required Files</w:t>
      </w:r>
    </w:p>
    <w:p w14:paraId="72DE8C7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5EC00DA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Validate Services</w:t>
      </w:r>
    </w:p>
    <w:p w14:paraId="08D941F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11C3BF2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Resume API</w:t>
      </w:r>
    </w:p>
    <w:p w14:paraId="1D89E82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4E9C12F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Agents Retry Sync</w:t>
      </w:r>
    </w:p>
    <w:p w14:paraId="38F51009" w14:textId="06868976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Because employee devices maintain pending records locally, temporary backend outages should not automatically result in permanent activity loss.</w:t>
      </w:r>
    </w:p>
    <w:p w14:paraId="2C750129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68. High-Level Sequence – Application Tracking</w:t>
      </w:r>
    </w:p>
    <w:p w14:paraId="1FBA5E3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Opens Application</w:t>
      </w:r>
    </w:p>
    <w:p w14:paraId="4BBCE8B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293805E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Operating System Event</w:t>
      </w:r>
    </w:p>
    <w:p w14:paraId="65463CF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529D9A5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033791F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05E782B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Application Tracker</w:t>
      </w:r>
    </w:p>
    <w:p w14:paraId="1D8E024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6BFACBF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Create Session</w:t>
      </w:r>
    </w:p>
    <w:p w14:paraId="0F70377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5F0D637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Record Start Time</w:t>
      </w:r>
    </w:p>
    <w:p w14:paraId="1FACC64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423EB48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Uses Application</w:t>
      </w:r>
    </w:p>
    <w:p w14:paraId="7A9FB39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5BB9BC4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Employee Closes Application</w:t>
      </w:r>
    </w:p>
    <w:p w14:paraId="7F79364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6824220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Close Event</w:t>
      </w:r>
    </w:p>
    <w:p w14:paraId="4D393C8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27D401C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Record End Time</w:t>
      </w:r>
    </w:p>
    <w:p w14:paraId="0B54F70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55948E5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Calculate Duration</w:t>
      </w:r>
    </w:p>
    <w:p w14:paraId="3F24B90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7EDB283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Local Database</w:t>
      </w:r>
    </w:p>
    <w:p w14:paraId="38A1DA2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343B223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Sync Queue</w:t>
      </w:r>
    </w:p>
    <w:p w14:paraId="5B9BC70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↓</w:t>
      </w:r>
    </w:p>
    <w:p w14:paraId="148747F0" w14:textId="2350774E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HRMS Backend</w:t>
      </w:r>
    </w:p>
    <w:p w14:paraId="24DF869A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69. High-Level Sequence – Offline Synchronization</w:t>
      </w:r>
    </w:p>
    <w:p w14:paraId="2E3B863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Generated</w:t>
      </w:r>
    </w:p>
    <w:p w14:paraId="3C9864F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3D65222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Local Database</w:t>
      </w:r>
    </w:p>
    <w:p w14:paraId="6BDD142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1B5A128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Internet Unavailable</w:t>
      </w:r>
    </w:p>
    <w:p w14:paraId="6985851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4250424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PENDING</w:t>
      </w:r>
    </w:p>
    <w:p w14:paraId="1C0ADBE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67A4204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Internet Available</w:t>
      </w:r>
    </w:p>
    <w:p w14:paraId="1E768C4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44F01C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Sync Engine</w:t>
      </w:r>
    </w:p>
    <w:p w14:paraId="4A7EF72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03DD966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Create Batch</w:t>
      </w:r>
    </w:p>
    <w:p w14:paraId="66DF961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2A8E557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POST /sync</w:t>
      </w:r>
    </w:p>
    <w:p w14:paraId="3172616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0C102AE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Backend Validation</w:t>
      </w:r>
    </w:p>
    <w:p w14:paraId="6349A78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1BAC727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Duplicate Check</w:t>
      </w:r>
    </w:p>
    <w:p w14:paraId="41B0B85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339DC64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Database Insert</w:t>
      </w:r>
    </w:p>
    <w:p w14:paraId="46CBE98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17CBD80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Success Response</w:t>
      </w:r>
    </w:p>
    <w:p w14:paraId="022B96E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2F11E362" w14:textId="7E4951A4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Mark SYNCED</w:t>
      </w:r>
    </w:p>
    <w:p w14:paraId="5C4CF36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70. High-Level Sequence – Screenshot</w:t>
      </w:r>
    </w:p>
    <w:p w14:paraId="0F22973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Screenshot Policy</w:t>
      </w:r>
    </w:p>
    <w:p w14:paraId="3D10599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374B028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Capture Trigger</w:t>
      </w:r>
    </w:p>
    <w:p w14:paraId="53ACBFB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2544DFE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5E4E486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7C3C8D0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Capture Screenshot</w:t>
      </w:r>
    </w:p>
    <w:p w14:paraId="39FC32A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1B30A93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Encrypt</w:t>
      </w:r>
    </w:p>
    <w:p w14:paraId="34D81CF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61DCDB5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Local Storage</w:t>
      </w:r>
    </w:p>
    <w:p w14:paraId="70D88D9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3EBD085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Sync Queue</w:t>
      </w:r>
    </w:p>
    <w:p w14:paraId="74F6B34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374855F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Secure Upload</w:t>
      </w:r>
    </w:p>
    <w:p w14:paraId="6D163D1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0932983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Object Storage</w:t>
      </w:r>
    </w:p>
    <w:p w14:paraId="7505349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63BF65D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Metadata → Database</w:t>
      </w:r>
    </w:p>
    <w:p w14:paraId="40B1B83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↓</w:t>
      </w:r>
    </w:p>
    <w:p w14:paraId="4579BC1F" w14:textId="452E7150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Authorized Dashboard</w:t>
      </w:r>
    </w:p>
    <w:p w14:paraId="6A32C88D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71. Version Update Architecture</w:t>
      </w:r>
    </w:p>
    <w:p w14:paraId="3944BA8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Desktop Agent</w:t>
      </w:r>
    </w:p>
    <w:p w14:paraId="1CB4260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4622DC3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Version API</w:t>
      </w:r>
    </w:p>
    <w:p w14:paraId="4266FA6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03A0314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Compare Versions</w:t>
      </w:r>
    </w:p>
    <w:p w14:paraId="338E788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7BB2E526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Update Available?</w:t>
      </w:r>
    </w:p>
    <w:p w14:paraId="190DEAA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/        \</w:t>
      </w:r>
    </w:p>
    <w:p w14:paraId="45EFC84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No          Yes</w:t>
      </w:r>
    </w:p>
    <w:p w14:paraId="1AE3542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↓            ↓</w:t>
      </w:r>
    </w:p>
    <w:p w14:paraId="1E20993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Continue    Download</w:t>
      </w:r>
    </w:p>
    <w:p w14:paraId="63A2912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↓</w:t>
      </w:r>
    </w:p>
    <w:p w14:paraId="6EA815A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Verify Package</w:t>
      </w:r>
    </w:p>
    <w:p w14:paraId="4154A61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↓</w:t>
      </w:r>
    </w:p>
    <w:p w14:paraId="677510E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Install Update</w:t>
      </w:r>
    </w:p>
    <w:p w14:paraId="111574F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↓</w:t>
      </w:r>
    </w:p>
    <w:p w14:paraId="4B518FC2" w14:textId="0EC2B0BD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Restart Agent</w:t>
      </w:r>
    </w:p>
    <w:p w14:paraId="1304E803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72. Future Architecture</w:t>
      </w:r>
    </w:p>
    <w:p w14:paraId="3E45691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initial system can use a modular monolithic backend.</w:t>
      </w:r>
    </w:p>
    <w:p w14:paraId="07DDABC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As the system grows, services can be separated.</w:t>
      </w:r>
    </w:p>
    <w:p w14:paraId="5E1437B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Possible future architecture:</w:t>
      </w:r>
    </w:p>
    <w:p w14:paraId="48A9CDA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API Gateway</w:t>
      </w:r>
    </w:p>
    <w:p w14:paraId="3542802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│</w:t>
      </w:r>
    </w:p>
    <w:p w14:paraId="533AB91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┌──────────────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┼</w:t>
      </w:r>
      <w:r w:rsidRPr="004A0C85">
        <w:rPr>
          <w:rFonts w:ascii="Calibri" w:hAnsi="Calibri" w:cs="Calibri"/>
          <w:sz w:val="28"/>
          <w:szCs w:val="28"/>
        </w:rPr>
        <w:t>──────────────┐</w:t>
      </w:r>
    </w:p>
    <w:p w14:paraId="0EDAD92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7CC8AEE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Authentication    Activity       Reporting</w:t>
      </w:r>
    </w:p>
    <w:p w14:paraId="39EB1E6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Service           </w:t>
      </w:r>
      <w:proofErr w:type="spellStart"/>
      <w:r w:rsidRPr="004A0C85">
        <w:rPr>
          <w:sz w:val="28"/>
          <w:szCs w:val="28"/>
        </w:rPr>
        <w:t>Service</w:t>
      </w:r>
      <w:proofErr w:type="spellEnd"/>
      <w:r w:rsidRPr="004A0C85">
        <w:rPr>
          <w:sz w:val="28"/>
          <w:szCs w:val="28"/>
        </w:rPr>
        <w:t xml:space="preserve">        </w:t>
      </w:r>
      <w:proofErr w:type="spellStart"/>
      <w:r w:rsidRPr="004A0C85">
        <w:rPr>
          <w:sz w:val="28"/>
          <w:szCs w:val="28"/>
        </w:rPr>
        <w:t>Service</w:t>
      </w:r>
      <w:proofErr w:type="spellEnd"/>
    </w:p>
    <w:p w14:paraId="0BF91AE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│              │              │</w:t>
      </w:r>
    </w:p>
    <w:p w14:paraId="6E8AA59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└──────────────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┼</w:t>
      </w:r>
      <w:r w:rsidRPr="004A0C85">
        <w:rPr>
          <w:rFonts w:ascii="Calibri" w:hAnsi="Calibri" w:cs="Calibri"/>
          <w:sz w:val="28"/>
          <w:szCs w:val="28"/>
        </w:rPr>
        <w:t>──────────────┘</w:t>
      </w:r>
    </w:p>
    <w:p w14:paraId="57FFE4E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│</w:t>
      </w:r>
    </w:p>
    <w:p w14:paraId="0EFE4C2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Event/Queue Layer</w:t>
      </w:r>
    </w:p>
    <w:p w14:paraId="4CBCA89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│</w:t>
      </w:r>
    </w:p>
    <w:p w14:paraId="7C9CB80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┌────────────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┼</w:t>
      </w:r>
      <w:r w:rsidRPr="004A0C85">
        <w:rPr>
          <w:rFonts w:ascii="Calibri" w:hAnsi="Calibri" w:cs="Calibri"/>
          <w:sz w:val="28"/>
          <w:szCs w:val="28"/>
        </w:rPr>
        <w:t>─────────────┐</w:t>
      </w:r>
    </w:p>
    <w:p w14:paraId="234D5C4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4851A930" w14:textId="31B51961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PostgreSQL   Object </w:t>
      </w:r>
      <w:proofErr w:type="gramStart"/>
      <w:r w:rsidRPr="004A0C85">
        <w:rPr>
          <w:sz w:val="28"/>
          <w:szCs w:val="28"/>
        </w:rPr>
        <w:t>Storage  Analytics</w:t>
      </w:r>
      <w:proofErr w:type="gramEnd"/>
    </w:p>
    <w:p w14:paraId="7FD47285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73. Future AI Layer</w:t>
      </w:r>
    </w:p>
    <w:p w14:paraId="143A619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 future analytics layer could consume aggregated activity data.</w:t>
      </w:r>
    </w:p>
    <w:p w14:paraId="1EBE885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Activity Data</w:t>
      </w:r>
    </w:p>
    <w:p w14:paraId="0E814B1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1129C6B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Aggregation</w:t>
      </w:r>
    </w:p>
    <w:p w14:paraId="0AB9E1E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181D33D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Analytics Layer</w:t>
      </w:r>
    </w:p>
    <w:p w14:paraId="33598FE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0DF3370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AI/ML Models</w:t>
      </w:r>
    </w:p>
    <w:p w14:paraId="4692459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74852B2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Patterns / Insights</w:t>
      </w:r>
    </w:p>
    <w:p w14:paraId="33D4EA2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↓</w:t>
      </w:r>
    </w:p>
    <w:p w14:paraId="0A26DD1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Management Dashboard</w:t>
      </w:r>
    </w:p>
    <w:p w14:paraId="098A0E07" w14:textId="6709C10C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AI should not automatically make employment decisions. Any such future capability would require separate governance and human oversight.</w:t>
      </w:r>
    </w:p>
    <w:p w14:paraId="1048CA1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74. Technology Stack – Proposed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7"/>
        <w:gridCol w:w="4481"/>
      </w:tblGrid>
      <w:tr w:rsidR="004A0C85" w:rsidRPr="004A0C85" w14:paraId="24868176" w14:textId="77777777" w:rsidTr="004A0C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E440D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Layer</w:t>
            </w:r>
          </w:p>
        </w:tc>
        <w:tc>
          <w:tcPr>
            <w:tcW w:w="0" w:type="auto"/>
            <w:hideMark/>
          </w:tcPr>
          <w:p w14:paraId="2E058330" w14:textId="77777777" w:rsidR="004A0C85" w:rsidRPr="004A0C85" w:rsidRDefault="004A0C85" w:rsidP="004A0C8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Proposed Technology</w:t>
            </w:r>
          </w:p>
        </w:tc>
      </w:tr>
      <w:tr w:rsidR="004A0C85" w:rsidRPr="004A0C85" w14:paraId="2B89A62D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1481C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Desktop Agent</w:t>
            </w:r>
          </w:p>
        </w:tc>
        <w:tc>
          <w:tcPr>
            <w:tcW w:w="0" w:type="auto"/>
            <w:hideMark/>
          </w:tcPr>
          <w:p w14:paraId="32D83583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Python / C#</w:t>
            </w:r>
          </w:p>
        </w:tc>
      </w:tr>
      <w:tr w:rsidR="004A0C85" w:rsidRPr="004A0C85" w14:paraId="6E34CD86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8E00B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Local Database</w:t>
            </w:r>
          </w:p>
        </w:tc>
        <w:tc>
          <w:tcPr>
            <w:tcW w:w="0" w:type="auto"/>
            <w:hideMark/>
          </w:tcPr>
          <w:p w14:paraId="0177DBB8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SQLite</w:t>
            </w:r>
          </w:p>
        </w:tc>
      </w:tr>
      <w:tr w:rsidR="004A0C85" w:rsidRPr="004A0C85" w14:paraId="192D8D47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D89E9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Backend</w:t>
            </w:r>
          </w:p>
        </w:tc>
        <w:tc>
          <w:tcPr>
            <w:tcW w:w="0" w:type="auto"/>
            <w:hideMark/>
          </w:tcPr>
          <w:p w14:paraId="54609B2A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Python + Django/DRF</w:t>
            </w:r>
          </w:p>
        </w:tc>
      </w:tr>
      <w:tr w:rsidR="004A0C85" w:rsidRPr="004A0C85" w14:paraId="07884C39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1894E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14D24C5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REST</w:t>
            </w:r>
          </w:p>
        </w:tc>
      </w:tr>
      <w:tr w:rsidR="004A0C85" w:rsidRPr="004A0C85" w14:paraId="598A1EBB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0D218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Database</w:t>
            </w:r>
          </w:p>
        </w:tc>
        <w:tc>
          <w:tcPr>
            <w:tcW w:w="0" w:type="auto"/>
            <w:hideMark/>
          </w:tcPr>
          <w:p w14:paraId="55E8A837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PostgreSQL</w:t>
            </w:r>
          </w:p>
        </w:tc>
      </w:tr>
      <w:tr w:rsidR="004A0C85" w:rsidRPr="004A0C85" w14:paraId="582294B5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9DEE0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Frontend</w:t>
            </w:r>
          </w:p>
        </w:tc>
        <w:tc>
          <w:tcPr>
            <w:tcW w:w="0" w:type="auto"/>
            <w:hideMark/>
          </w:tcPr>
          <w:p w14:paraId="35780347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Next.js / React</w:t>
            </w:r>
          </w:p>
        </w:tc>
      </w:tr>
      <w:tr w:rsidR="004A0C85" w:rsidRPr="004A0C85" w14:paraId="2FCB02F8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FBC65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Authentication</w:t>
            </w:r>
          </w:p>
        </w:tc>
        <w:tc>
          <w:tcPr>
            <w:tcW w:w="0" w:type="auto"/>
            <w:hideMark/>
          </w:tcPr>
          <w:p w14:paraId="0DDB43F7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JWT / Secure Session</w:t>
            </w:r>
          </w:p>
        </w:tc>
      </w:tr>
      <w:tr w:rsidR="004A0C85" w:rsidRPr="004A0C85" w14:paraId="2B35EC39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DAC54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Communication</w:t>
            </w:r>
          </w:p>
        </w:tc>
        <w:tc>
          <w:tcPr>
            <w:tcW w:w="0" w:type="auto"/>
            <w:hideMark/>
          </w:tcPr>
          <w:p w14:paraId="4B08C9E3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HTTPS</w:t>
            </w:r>
          </w:p>
        </w:tc>
      </w:tr>
      <w:tr w:rsidR="004A0C85" w:rsidRPr="004A0C85" w14:paraId="5192E441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4099E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Screenshot Storage</w:t>
            </w:r>
          </w:p>
        </w:tc>
        <w:tc>
          <w:tcPr>
            <w:tcW w:w="0" w:type="auto"/>
            <w:hideMark/>
          </w:tcPr>
          <w:p w14:paraId="6BE1D41A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Secure Object/File Storage</w:t>
            </w:r>
          </w:p>
        </w:tc>
      </w:tr>
      <w:tr w:rsidR="004A0C85" w:rsidRPr="004A0C85" w14:paraId="11375723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B605E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Deployment</w:t>
            </w:r>
          </w:p>
        </w:tc>
        <w:tc>
          <w:tcPr>
            <w:tcW w:w="0" w:type="auto"/>
            <w:hideMark/>
          </w:tcPr>
          <w:p w14:paraId="65BCA5F3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Linux/Cloud/Enterprise Infrastructure</w:t>
            </w:r>
          </w:p>
        </w:tc>
      </w:tr>
      <w:tr w:rsidR="004A0C85" w:rsidRPr="004A0C85" w14:paraId="56D0F13E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696DC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Monitoring</w:t>
            </w:r>
          </w:p>
        </w:tc>
        <w:tc>
          <w:tcPr>
            <w:tcW w:w="0" w:type="auto"/>
            <w:hideMark/>
          </w:tcPr>
          <w:p w14:paraId="64A631CA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Application/System Monitoring</w:t>
            </w:r>
          </w:p>
        </w:tc>
      </w:tr>
    </w:tbl>
    <w:p w14:paraId="32B1DFDE" w14:textId="77777777" w:rsidR="004A0C85" w:rsidRDefault="004A0C85" w:rsidP="004A0C85">
      <w:pPr>
        <w:rPr>
          <w:sz w:val="28"/>
          <w:szCs w:val="28"/>
        </w:rPr>
      </w:pPr>
    </w:p>
    <w:p w14:paraId="7638D14D" w14:textId="6CE6217C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final technology selection should be confirmed during technical planning.</w:t>
      </w:r>
    </w:p>
    <w:p w14:paraId="7CC25E4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75. HLD Component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3"/>
        <w:gridCol w:w="3208"/>
      </w:tblGrid>
      <w:tr w:rsidR="004A0C85" w:rsidRPr="004A0C85" w14:paraId="307CFDEC" w14:textId="77777777" w:rsidTr="004A0C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87608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Component</w:t>
            </w:r>
          </w:p>
        </w:tc>
        <w:tc>
          <w:tcPr>
            <w:tcW w:w="0" w:type="auto"/>
            <w:hideMark/>
          </w:tcPr>
          <w:p w14:paraId="24C4E474" w14:textId="77777777" w:rsidR="004A0C85" w:rsidRPr="004A0C85" w:rsidRDefault="004A0C85" w:rsidP="004A0C8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Responsibility</w:t>
            </w:r>
          </w:p>
        </w:tc>
      </w:tr>
      <w:tr w:rsidR="004A0C85" w:rsidRPr="004A0C85" w14:paraId="522422A3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262106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Desktop Agent</w:t>
            </w:r>
          </w:p>
        </w:tc>
        <w:tc>
          <w:tcPr>
            <w:tcW w:w="0" w:type="auto"/>
            <w:hideMark/>
          </w:tcPr>
          <w:p w14:paraId="3FCDB84C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Employee-side monitoring</w:t>
            </w:r>
          </w:p>
        </w:tc>
      </w:tr>
      <w:tr w:rsidR="004A0C85" w:rsidRPr="004A0C85" w14:paraId="77E3A288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197B0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Activity Engine</w:t>
            </w:r>
          </w:p>
        </w:tc>
        <w:tc>
          <w:tcPr>
            <w:tcW w:w="0" w:type="auto"/>
            <w:hideMark/>
          </w:tcPr>
          <w:p w14:paraId="083517ED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Activity events</w:t>
            </w:r>
          </w:p>
        </w:tc>
      </w:tr>
      <w:tr w:rsidR="004A0C85" w:rsidRPr="004A0C85" w14:paraId="69CC8B9B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F2786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Application Tracker</w:t>
            </w:r>
          </w:p>
        </w:tc>
        <w:tc>
          <w:tcPr>
            <w:tcW w:w="0" w:type="auto"/>
            <w:hideMark/>
          </w:tcPr>
          <w:p w14:paraId="75FC4413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Application sessions</w:t>
            </w:r>
          </w:p>
        </w:tc>
      </w:tr>
      <w:tr w:rsidR="004A0C85" w:rsidRPr="004A0C85" w14:paraId="72FA3AF6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49924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Idle Detector</w:t>
            </w:r>
          </w:p>
        </w:tc>
        <w:tc>
          <w:tcPr>
            <w:tcW w:w="0" w:type="auto"/>
            <w:hideMark/>
          </w:tcPr>
          <w:p w14:paraId="1C43E022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Idle duration</w:t>
            </w:r>
          </w:p>
        </w:tc>
      </w:tr>
      <w:tr w:rsidR="004A0C85" w:rsidRPr="004A0C85" w14:paraId="3140FFB3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4DB91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Break Module</w:t>
            </w:r>
          </w:p>
        </w:tc>
        <w:tc>
          <w:tcPr>
            <w:tcW w:w="0" w:type="auto"/>
            <w:hideMark/>
          </w:tcPr>
          <w:p w14:paraId="2958083E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Break tracking</w:t>
            </w:r>
          </w:p>
        </w:tc>
      </w:tr>
      <w:tr w:rsidR="004A0C85" w:rsidRPr="004A0C85" w14:paraId="7D612F25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E5351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Screenshot Module</w:t>
            </w:r>
          </w:p>
        </w:tc>
        <w:tc>
          <w:tcPr>
            <w:tcW w:w="0" w:type="auto"/>
            <w:hideMark/>
          </w:tcPr>
          <w:p w14:paraId="45EF035F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Policy-based screenshots</w:t>
            </w:r>
          </w:p>
        </w:tc>
      </w:tr>
      <w:tr w:rsidR="004A0C85" w:rsidRPr="004A0C85" w14:paraId="1CDCB2F8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AA444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Local DB</w:t>
            </w:r>
          </w:p>
        </w:tc>
        <w:tc>
          <w:tcPr>
            <w:tcW w:w="0" w:type="auto"/>
            <w:hideMark/>
          </w:tcPr>
          <w:p w14:paraId="745C8810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Offline data</w:t>
            </w:r>
          </w:p>
        </w:tc>
      </w:tr>
      <w:tr w:rsidR="004A0C85" w:rsidRPr="004A0C85" w14:paraId="1AAC1C43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A8FF6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Sync Engine</w:t>
            </w:r>
          </w:p>
        </w:tc>
        <w:tc>
          <w:tcPr>
            <w:tcW w:w="0" w:type="auto"/>
            <w:hideMark/>
          </w:tcPr>
          <w:p w14:paraId="4B01AF3A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Synchronization</w:t>
            </w:r>
          </w:p>
        </w:tc>
      </w:tr>
      <w:tr w:rsidR="004A0C85" w:rsidRPr="004A0C85" w14:paraId="1D63F4B1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50829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Auth Service</w:t>
            </w:r>
          </w:p>
        </w:tc>
        <w:tc>
          <w:tcPr>
            <w:tcW w:w="0" w:type="auto"/>
            <w:hideMark/>
          </w:tcPr>
          <w:p w14:paraId="3CD6F439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Authentication</w:t>
            </w:r>
          </w:p>
        </w:tc>
      </w:tr>
      <w:tr w:rsidR="004A0C85" w:rsidRPr="004A0C85" w14:paraId="4133C09A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EF6CE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Activity Service</w:t>
            </w:r>
          </w:p>
        </w:tc>
        <w:tc>
          <w:tcPr>
            <w:tcW w:w="0" w:type="auto"/>
            <w:hideMark/>
          </w:tcPr>
          <w:p w14:paraId="393F01C5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Activity APIs</w:t>
            </w:r>
          </w:p>
        </w:tc>
      </w:tr>
      <w:tr w:rsidR="004A0C85" w:rsidRPr="004A0C85" w14:paraId="69CAB50F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0AC35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Policy Service</w:t>
            </w:r>
          </w:p>
        </w:tc>
        <w:tc>
          <w:tcPr>
            <w:tcW w:w="0" w:type="auto"/>
            <w:hideMark/>
          </w:tcPr>
          <w:p w14:paraId="728B6C68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Configuration</w:t>
            </w:r>
          </w:p>
        </w:tc>
      </w:tr>
      <w:tr w:rsidR="004A0C85" w:rsidRPr="004A0C85" w14:paraId="3319B125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0F437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Report Service</w:t>
            </w:r>
          </w:p>
        </w:tc>
        <w:tc>
          <w:tcPr>
            <w:tcW w:w="0" w:type="auto"/>
            <w:hideMark/>
          </w:tcPr>
          <w:p w14:paraId="73F5ADCE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Reports</w:t>
            </w:r>
          </w:p>
        </w:tc>
      </w:tr>
      <w:tr w:rsidR="004A0C85" w:rsidRPr="004A0C85" w14:paraId="548D3B2E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DB546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Version Service</w:t>
            </w:r>
          </w:p>
        </w:tc>
        <w:tc>
          <w:tcPr>
            <w:tcW w:w="0" w:type="auto"/>
            <w:hideMark/>
          </w:tcPr>
          <w:p w14:paraId="521040A7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Updates</w:t>
            </w:r>
          </w:p>
        </w:tc>
      </w:tr>
      <w:tr w:rsidR="004A0C85" w:rsidRPr="004A0C85" w14:paraId="3799F653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43EDC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PostgreSQL</w:t>
            </w:r>
          </w:p>
        </w:tc>
        <w:tc>
          <w:tcPr>
            <w:tcW w:w="0" w:type="auto"/>
            <w:hideMark/>
          </w:tcPr>
          <w:p w14:paraId="0E8C4E06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Central data</w:t>
            </w:r>
          </w:p>
        </w:tc>
      </w:tr>
      <w:tr w:rsidR="004A0C85" w:rsidRPr="004A0C85" w14:paraId="3C6A0BEE" w14:textId="77777777" w:rsidTr="004A0C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BA632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HRMS Frontend</w:t>
            </w:r>
          </w:p>
        </w:tc>
        <w:tc>
          <w:tcPr>
            <w:tcW w:w="0" w:type="auto"/>
            <w:hideMark/>
          </w:tcPr>
          <w:p w14:paraId="1073900D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User interface</w:t>
            </w:r>
          </w:p>
        </w:tc>
      </w:tr>
      <w:tr w:rsidR="004A0C85" w:rsidRPr="004A0C85" w14:paraId="5912BD66" w14:textId="77777777" w:rsidTr="004A0C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86EB2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Audit Service</w:t>
            </w:r>
          </w:p>
        </w:tc>
        <w:tc>
          <w:tcPr>
            <w:tcW w:w="0" w:type="auto"/>
            <w:hideMark/>
          </w:tcPr>
          <w:p w14:paraId="1A9B7636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Audit trail</w:t>
            </w:r>
          </w:p>
        </w:tc>
      </w:tr>
    </w:tbl>
    <w:p w14:paraId="73894098" w14:textId="77777777" w:rsidR="004A0C85" w:rsidRDefault="004A0C85" w:rsidP="004A0C85">
      <w:pPr>
        <w:rPr>
          <w:b/>
          <w:bCs/>
          <w:sz w:val="28"/>
          <w:szCs w:val="28"/>
        </w:rPr>
      </w:pPr>
    </w:p>
    <w:p w14:paraId="69C42116" w14:textId="59E9A5C4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76. End-to-End Architecture</w:t>
      </w:r>
    </w:p>
    <w:p w14:paraId="2436300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EMPLOYEE</w:t>
      </w:r>
    </w:p>
    <w:p w14:paraId="4DDD004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│</w:t>
      </w:r>
    </w:p>
    <w:p w14:paraId="3260F3D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4C78757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┌──────────────────┐</w:t>
      </w:r>
    </w:p>
    <w:p w14:paraId="443E828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Desktop Agent    │</w:t>
      </w:r>
    </w:p>
    <w:p w14:paraId="2D229FB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──────────────────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┤</w:t>
      </w:r>
    </w:p>
    <w:p w14:paraId="24569A3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Authentication   │</w:t>
      </w:r>
    </w:p>
    <w:p w14:paraId="2967A65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App Tracking     │</w:t>
      </w:r>
    </w:p>
    <w:p w14:paraId="086560C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Active/Idle      │</w:t>
      </w:r>
    </w:p>
    <w:p w14:paraId="343F625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Break Tracking   │</w:t>
      </w:r>
    </w:p>
    <w:p w14:paraId="7EACF44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Screenshots      │</w:t>
      </w:r>
    </w:p>
    <w:p w14:paraId="4C2442F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└────────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─────────┘</w:t>
      </w:r>
    </w:p>
    <w:p w14:paraId="262A3BF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│</w:t>
      </w:r>
    </w:p>
    <w:p w14:paraId="3D4BA0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1955DDF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┌──────────────────┐</w:t>
      </w:r>
    </w:p>
    <w:p w14:paraId="0E32512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Local </w:t>
      </w:r>
      <w:proofErr w:type="gramStart"/>
      <w:r w:rsidRPr="004A0C85">
        <w:rPr>
          <w:sz w:val="28"/>
          <w:szCs w:val="28"/>
        </w:rPr>
        <w:t>Encrypted  │</w:t>
      </w:r>
      <w:proofErr w:type="gramEnd"/>
    </w:p>
    <w:p w14:paraId="3B605D5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Storage + </w:t>
      </w:r>
      <w:proofErr w:type="gramStart"/>
      <w:r w:rsidRPr="004A0C85">
        <w:rPr>
          <w:sz w:val="28"/>
          <w:szCs w:val="28"/>
        </w:rPr>
        <w:t>Queue  │</w:t>
      </w:r>
      <w:proofErr w:type="gramEnd"/>
    </w:p>
    <w:p w14:paraId="7AE9F5C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└────────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─────────┘</w:t>
      </w:r>
    </w:p>
    <w:p w14:paraId="7C87847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│</w:t>
      </w:r>
    </w:p>
    <w:p w14:paraId="75F20F6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HTTPS / API</w:t>
      </w:r>
    </w:p>
    <w:p w14:paraId="6246404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│</w:t>
      </w:r>
    </w:p>
    <w:p w14:paraId="3C1CDDD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3A77C9E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┌──────────────────┐</w:t>
      </w:r>
    </w:p>
    <w:p w14:paraId="2089E80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Backend/API      │</w:t>
      </w:r>
    </w:p>
    <w:p w14:paraId="659836F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──────────────────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┤</w:t>
      </w:r>
    </w:p>
    <w:p w14:paraId="1B810EA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Auth             │</w:t>
      </w:r>
    </w:p>
    <w:p w14:paraId="411ADDC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Activity         │</w:t>
      </w:r>
    </w:p>
    <w:p w14:paraId="3EB9EF7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Sync             │</w:t>
      </w:r>
    </w:p>
    <w:p w14:paraId="7E252EA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Policy           │</w:t>
      </w:r>
    </w:p>
    <w:p w14:paraId="737AB45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Reporting        │</w:t>
      </w:r>
    </w:p>
    <w:p w14:paraId="4566914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Audit            │</w:t>
      </w:r>
    </w:p>
    <w:p w14:paraId="0AE038DF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│ Version          │</w:t>
      </w:r>
    </w:p>
    <w:p w14:paraId="56F281F3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└────────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─────────┘</w:t>
      </w:r>
    </w:p>
    <w:p w14:paraId="3070374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│</w:t>
      </w:r>
    </w:p>
    <w:p w14:paraId="5C06274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┌───────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┴</w:t>
      </w:r>
      <w:r w:rsidRPr="004A0C85">
        <w:rPr>
          <w:rFonts w:ascii="Calibri" w:hAnsi="Calibri" w:cs="Calibri"/>
          <w:sz w:val="28"/>
          <w:szCs w:val="28"/>
        </w:rPr>
        <w:t>────────┐</w:t>
      </w:r>
    </w:p>
    <w:p w14:paraId="731E231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</w:t>
      </w:r>
      <w:r w:rsidRPr="004A0C85">
        <w:rPr>
          <w:rFonts w:ascii="Arial" w:hAnsi="Arial" w:cs="Arial"/>
          <w:sz w:val="28"/>
          <w:szCs w:val="28"/>
        </w:rPr>
        <w:t>▼</w:t>
      </w:r>
      <w:r w:rsidRPr="004A0C85">
        <w:rPr>
          <w:sz w:val="28"/>
          <w:szCs w:val="28"/>
        </w:rPr>
        <w:t xml:space="preserve">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66340D34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┌──────────────┐  ┌──────────────┐</w:t>
      </w:r>
    </w:p>
    <w:p w14:paraId="75EB6F69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│ PostgreSQL   </w:t>
      </w:r>
      <w:proofErr w:type="gramStart"/>
      <w:r w:rsidRPr="004A0C85">
        <w:rPr>
          <w:sz w:val="28"/>
          <w:szCs w:val="28"/>
        </w:rPr>
        <w:t>│  │</w:t>
      </w:r>
      <w:proofErr w:type="gramEnd"/>
      <w:r w:rsidRPr="004A0C85">
        <w:rPr>
          <w:sz w:val="28"/>
          <w:szCs w:val="28"/>
        </w:rPr>
        <w:t xml:space="preserve"> Object       │</w:t>
      </w:r>
    </w:p>
    <w:p w14:paraId="641E021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│ Database     </w:t>
      </w:r>
      <w:proofErr w:type="gramStart"/>
      <w:r w:rsidRPr="004A0C85">
        <w:rPr>
          <w:sz w:val="28"/>
          <w:szCs w:val="28"/>
        </w:rPr>
        <w:t>│  │</w:t>
      </w:r>
      <w:proofErr w:type="gramEnd"/>
      <w:r w:rsidRPr="004A0C85">
        <w:rPr>
          <w:sz w:val="28"/>
          <w:szCs w:val="28"/>
        </w:rPr>
        <w:t xml:space="preserve"> Storage      │</w:t>
      </w:r>
    </w:p>
    <w:p w14:paraId="6E42D20B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└──────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───────┘</w:t>
      </w:r>
      <w:r w:rsidRPr="004A0C85">
        <w:rPr>
          <w:sz w:val="28"/>
          <w:szCs w:val="28"/>
        </w:rPr>
        <w:t xml:space="preserve">  </w:t>
      </w:r>
      <w:r w:rsidRPr="004A0C85">
        <w:rPr>
          <w:rFonts w:ascii="Calibri" w:hAnsi="Calibri" w:cs="Calibri"/>
          <w:sz w:val="28"/>
          <w:szCs w:val="28"/>
        </w:rPr>
        <w:t>└──────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───────┘</w:t>
      </w:r>
    </w:p>
    <w:p w14:paraId="1480D7D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                │</w:t>
      </w:r>
    </w:p>
    <w:p w14:paraId="2DE57062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└────────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┬</w:t>
      </w:r>
      <w:r w:rsidRPr="004A0C85">
        <w:rPr>
          <w:rFonts w:ascii="Calibri" w:hAnsi="Calibri" w:cs="Calibri"/>
          <w:sz w:val="28"/>
          <w:szCs w:val="28"/>
        </w:rPr>
        <w:t>────────┘</w:t>
      </w:r>
    </w:p>
    <w:p w14:paraId="56151D3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         </w:t>
      </w:r>
      <w:r w:rsidRPr="004A0C85">
        <w:rPr>
          <w:rFonts w:ascii="Arial" w:hAnsi="Arial" w:cs="Arial"/>
          <w:sz w:val="28"/>
          <w:szCs w:val="28"/>
        </w:rPr>
        <w:t>▼</w:t>
      </w:r>
    </w:p>
    <w:p w14:paraId="030DC67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┌──────────────────┐</w:t>
      </w:r>
    </w:p>
    <w:p w14:paraId="428422D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HRMS Web </w:t>
      </w:r>
      <w:proofErr w:type="gramStart"/>
      <w:r w:rsidRPr="004A0C85">
        <w:rPr>
          <w:sz w:val="28"/>
          <w:szCs w:val="28"/>
        </w:rPr>
        <w:t>Portal  │</w:t>
      </w:r>
      <w:proofErr w:type="gramEnd"/>
    </w:p>
    <w:p w14:paraId="6238865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├</w:t>
      </w:r>
      <w:r w:rsidRPr="004A0C85">
        <w:rPr>
          <w:rFonts w:ascii="Calibri" w:hAnsi="Calibri" w:cs="Calibri"/>
          <w:sz w:val="28"/>
          <w:szCs w:val="28"/>
        </w:rPr>
        <w:t>──────────────────</w:t>
      </w:r>
      <w:r w:rsidRPr="004A0C85">
        <w:rPr>
          <w:rFonts w:ascii="MS Gothic" w:eastAsia="MS Gothic" w:hAnsi="MS Gothic" w:cs="MS Gothic" w:hint="eastAsia"/>
          <w:sz w:val="28"/>
          <w:szCs w:val="28"/>
        </w:rPr>
        <w:t>┤</w:t>
      </w:r>
    </w:p>
    <w:p w14:paraId="2D8797D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HR Dashboard     │</w:t>
      </w:r>
    </w:p>
    <w:p w14:paraId="45D90F30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Manager Dashboard│</w:t>
      </w:r>
    </w:p>
    <w:p w14:paraId="3328767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Reports          │</w:t>
      </w:r>
    </w:p>
    <w:p w14:paraId="325648EA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Policies         │</w:t>
      </w:r>
    </w:p>
    <w:p w14:paraId="333818F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│ Audit Logs       │</w:t>
      </w:r>
    </w:p>
    <w:p w14:paraId="123A794A" w14:textId="0E902FAE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              └──────────────────┘</w:t>
      </w:r>
    </w:p>
    <w:p w14:paraId="684BD277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77. Design Decisions</w:t>
      </w:r>
    </w:p>
    <w:p w14:paraId="3FD5FD1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following design decisions are recommended:</w:t>
      </w:r>
    </w:p>
    <w:p w14:paraId="0F5C323B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an offline-first Desktop Agent.</w:t>
      </w:r>
    </w:p>
    <w:p w14:paraId="5EFFBC1A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SQLite for local buffering.</w:t>
      </w:r>
    </w:p>
    <w:p w14:paraId="13E013E7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PostgreSQL for centralized data.</w:t>
      </w:r>
    </w:p>
    <w:p w14:paraId="16685252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REST APIs for integration.</w:t>
      </w:r>
    </w:p>
    <w:p w14:paraId="3B2ADF9E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HTTPS for all network communication.</w:t>
      </w:r>
    </w:p>
    <w:p w14:paraId="76D18357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Keep screenshots separate from transactional database storage.</w:t>
      </w:r>
    </w:p>
    <w:p w14:paraId="5EA8A3BA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unique IDs for synchronization.</w:t>
      </w:r>
    </w:p>
    <w:p w14:paraId="069E11FB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role-based access control.</w:t>
      </w:r>
    </w:p>
    <w:p w14:paraId="792483E0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configurable policies.</w:t>
      </w:r>
    </w:p>
    <w:p w14:paraId="08E42356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Maintain audit logs.</w:t>
      </w:r>
    </w:p>
    <w:p w14:paraId="332C5091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daily summaries for reporting performance.</w:t>
      </w:r>
    </w:p>
    <w:p w14:paraId="461B989A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Use modular backend architecture.</w:t>
      </w:r>
    </w:p>
    <w:p w14:paraId="2BBA2230" w14:textId="77777777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Provide centralized version management.</w:t>
      </w:r>
    </w:p>
    <w:p w14:paraId="09A4C1F1" w14:textId="7CB289A3" w:rsidR="004A0C85" w:rsidRPr="004A0C85" w:rsidRDefault="004A0C85" w:rsidP="004A0C85">
      <w:pPr>
        <w:numPr>
          <w:ilvl w:val="0"/>
          <w:numId w:val="38"/>
        </w:numPr>
        <w:rPr>
          <w:sz w:val="28"/>
          <w:szCs w:val="28"/>
        </w:rPr>
      </w:pPr>
      <w:r w:rsidRPr="004A0C85">
        <w:rPr>
          <w:sz w:val="28"/>
          <w:szCs w:val="28"/>
        </w:rPr>
        <w:t>Design future features as independent modules.</w:t>
      </w:r>
    </w:p>
    <w:p w14:paraId="10B0F6C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78. HLD Acceptance Criteria</w:t>
      </w:r>
    </w:p>
    <w:p w14:paraId="6FF8A51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HLD will be considered complete when:</w:t>
      </w:r>
    </w:p>
    <w:p w14:paraId="30E20094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Overall architecture is defined.</w:t>
      </w:r>
    </w:p>
    <w:p w14:paraId="693D019C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All major components are identified.</w:t>
      </w:r>
    </w:p>
    <w:p w14:paraId="6473A153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Component responsibilities are documented.</w:t>
      </w:r>
    </w:p>
    <w:p w14:paraId="4300DD52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Employee-to-HRMS data flow is defined.</w:t>
      </w:r>
    </w:p>
    <w:p w14:paraId="13376969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Offline architecture is defined.</w:t>
      </w:r>
    </w:p>
    <w:p w14:paraId="4FD393B8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Synchronization mechanism is defined.</w:t>
      </w:r>
    </w:p>
    <w:p w14:paraId="02D6EAFD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session tracking is defined.</w:t>
      </w:r>
    </w:p>
    <w:p w14:paraId="0A01AA08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Start/close time handling is defined.</w:t>
      </w:r>
    </w:p>
    <w:p w14:paraId="7CE49845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Database structure is defined at a high level.</w:t>
      </w:r>
    </w:p>
    <w:p w14:paraId="68B29C12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API architecture is defined.</w:t>
      </w:r>
    </w:p>
    <w:p w14:paraId="271A49C3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Security architecture is defined.</w:t>
      </w:r>
    </w:p>
    <w:p w14:paraId="368C94E8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Privacy controls are considered.</w:t>
      </w:r>
    </w:p>
    <w:p w14:paraId="4A3964AB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Dashboard architecture is defined.</w:t>
      </w:r>
    </w:p>
    <w:p w14:paraId="16D7CC8A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Version management is defined.</w:t>
      </w:r>
    </w:p>
    <w:p w14:paraId="6FCE8A7E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Deployment architecture is defined.</w:t>
      </w:r>
    </w:p>
    <w:p w14:paraId="61A40519" w14:textId="77777777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Scalability strategy is documented.</w:t>
      </w:r>
    </w:p>
    <w:p w14:paraId="66373243" w14:textId="06CBFE2E" w:rsidR="004A0C85" w:rsidRPr="004A0C85" w:rsidRDefault="004A0C85" w:rsidP="004A0C85">
      <w:pPr>
        <w:numPr>
          <w:ilvl w:val="0"/>
          <w:numId w:val="39"/>
        </w:numPr>
        <w:rPr>
          <w:sz w:val="28"/>
          <w:szCs w:val="28"/>
        </w:rPr>
      </w:pPr>
      <w:r w:rsidRPr="004A0C85">
        <w:rPr>
          <w:sz w:val="28"/>
          <w:szCs w:val="28"/>
        </w:rPr>
        <w:t>Future extensibility is considered.</w:t>
      </w:r>
    </w:p>
    <w:p w14:paraId="6E902674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79. Final HLD Summary</w:t>
      </w:r>
    </w:p>
    <w:p w14:paraId="2B20227C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The proposed system follows a </w:t>
      </w:r>
      <w:r w:rsidRPr="004A0C85">
        <w:rPr>
          <w:b/>
          <w:bCs/>
          <w:sz w:val="28"/>
          <w:szCs w:val="28"/>
        </w:rPr>
        <w:t>three-layer architecture</w:t>
      </w:r>
      <w:r w:rsidRPr="004A0C85">
        <w:rPr>
          <w:sz w:val="28"/>
          <w:szCs w:val="28"/>
        </w:rPr>
        <w:t>:</w:t>
      </w:r>
    </w:p>
    <w:p w14:paraId="0AD7A9B8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b/>
          <w:bCs/>
          <w:sz w:val="28"/>
          <w:szCs w:val="28"/>
        </w:rPr>
        <w:t>Employee Desktop Layer → Backend/API Layer → HRMS/Web Layer</w:t>
      </w:r>
    </w:p>
    <w:p w14:paraId="0E96B3F1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Employee Desktop Agent collects authorized activity information and stores it locally in an encrypted database.</w:t>
      </w:r>
    </w:p>
    <w:p w14:paraId="4681CB9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When the internet is available, records are synchronized with the backend. When the internet is unavailable, records remain safely queued locally until connectivity is restored.</w:t>
      </w:r>
    </w:p>
    <w:p w14:paraId="7C6C2BAE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backend validates, processes, and stores activity information in PostgreSQL. Screenshots can be stored separately in secure object/file storage, while their metadata is maintained in the database.</w:t>
      </w:r>
    </w:p>
    <w:p w14:paraId="5CD4AB85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HRMS provides dashboards and reports for employees, managers, HR, and administrators according to role-based permissions.</w:t>
      </w:r>
    </w:p>
    <w:p w14:paraId="65C4EA27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The architecture is intentionally modular so future features such as:</w:t>
      </w:r>
    </w:p>
    <w:p w14:paraId="4E57B608" w14:textId="77777777" w:rsidR="004A0C85" w:rsidRPr="004A0C85" w:rsidRDefault="004A0C85" w:rsidP="004A0C85">
      <w:pPr>
        <w:numPr>
          <w:ilvl w:val="0"/>
          <w:numId w:val="40"/>
        </w:numPr>
        <w:rPr>
          <w:sz w:val="28"/>
          <w:szCs w:val="28"/>
        </w:rPr>
      </w:pPr>
      <w:r w:rsidRPr="004A0C85">
        <w:rPr>
          <w:sz w:val="28"/>
          <w:szCs w:val="28"/>
        </w:rPr>
        <w:t>Browser activity.</w:t>
      </w:r>
    </w:p>
    <w:p w14:paraId="15EF1EE9" w14:textId="77777777" w:rsidR="004A0C85" w:rsidRPr="004A0C85" w:rsidRDefault="004A0C85" w:rsidP="004A0C85">
      <w:pPr>
        <w:numPr>
          <w:ilvl w:val="0"/>
          <w:numId w:val="40"/>
        </w:numPr>
        <w:rPr>
          <w:sz w:val="28"/>
          <w:szCs w:val="28"/>
        </w:rPr>
      </w:pPr>
      <w:r w:rsidRPr="004A0C85">
        <w:rPr>
          <w:sz w:val="28"/>
          <w:szCs w:val="28"/>
        </w:rPr>
        <w:t>Productivity rules.</w:t>
      </w:r>
    </w:p>
    <w:p w14:paraId="1181877F" w14:textId="77777777" w:rsidR="004A0C85" w:rsidRPr="004A0C85" w:rsidRDefault="004A0C85" w:rsidP="004A0C85">
      <w:pPr>
        <w:numPr>
          <w:ilvl w:val="0"/>
          <w:numId w:val="40"/>
        </w:numPr>
        <w:rPr>
          <w:sz w:val="28"/>
          <w:szCs w:val="28"/>
        </w:rPr>
      </w:pPr>
      <w:r w:rsidRPr="004A0C85">
        <w:rPr>
          <w:sz w:val="28"/>
          <w:szCs w:val="28"/>
        </w:rPr>
        <w:t>Advanced reports.</w:t>
      </w:r>
    </w:p>
    <w:p w14:paraId="3137C51D" w14:textId="77777777" w:rsidR="004A0C85" w:rsidRPr="004A0C85" w:rsidRDefault="004A0C85" w:rsidP="004A0C85">
      <w:pPr>
        <w:numPr>
          <w:ilvl w:val="0"/>
          <w:numId w:val="40"/>
        </w:numPr>
        <w:rPr>
          <w:sz w:val="28"/>
          <w:szCs w:val="28"/>
        </w:rPr>
      </w:pPr>
      <w:r w:rsidRPr="004A0C85">
        <w:rPr>
          <w:sz w:val="28"/>
          <w:szCs w:val="28"/>
        </w:rPr>
        <w:t>Alerts.</w:t>
      </w:r>
    </w:p>
    <w:p w14:paraId="4391C94B" w14:textId="77777777" w:rsidR="004A0C85" w:rsidRPr="004A0C85" w:rsidRDefault="004A0C85" w:rsidP="004A0C85">
      <w:pPr>
        <w:numPr>
          <w:ilvl w:val="0"/>
          <w:numId w:val="40"/>
        </w:numPr>
        <w:rPr>
          <w:sz w:val="28"/>
          <w:szCs w:val="28"/>
        </w:rPr>
      </w:pPr>
      <w:r w:rsidRPr="004A0C85">
        <w:rPr>
          <w:sz w:val="28"/>
          <w:szCs w:val="28"/>
        </w:rPr>
        <w:t>Application categorization.</w:t>
      </w:r>
    </w:p>
    <w:p w14:paraId="4AE42154" w14:textId="77777777" w:rsidR="004A0C85" w:rsidRPr="004A0C85" w:rsidRDefault="004A0C85" w:rsidP="004A0C85">
      <w:pPr>
        <w:numPr>
          <w:ilvl w:val="0"/>
          <w:numId w:val="40"/>
        </w:numPr>
        <w:rPr>
          <w:sz w:val="28"/>
          <w:szCs w:val="28"/>
        </w:rPr>
      </w:pPr>
      <w:r w:rsidRPr="004A0C85">
        <w:rPr>
          <w:sz w:val="28"/>
          <w:szCs w:val="28"/>
        </w:rPr>
        <w:t>AI/ML analytics.</w:t>
      </w:r>
    </w:p>
    <w:p w14:paraId="2CDF809D" w14:textId="77777777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>can be introduced without redesigning the complete system.</w:t>
      </w:r>
    </w:p>
    <w:p w14:paraId="1792E63A" w14:textId="61B3F25A" w:rsidR="004A0C85" w:rsidRPr="004A0C85" w:rsidRDefault="004A0C85" w:rsidP="004A0C85">
      <w:pPr>
        <w:rPr>
          <w:sz w:val="28"/>
          <w:szCs w:val="28"/>
        </w:rPr>
      </w:pPr>
      <w:r w:rsidRPr="004A0C85">
        <w:rPr>
          <w:sz w:val="28"/>
          <w:szCs w:val="28"/>
        </w:rPr>
        <w:t xml:space="preserve">The architecture must maintain a strong balance between </w:t>
      </w:r>
      <w:r w:rsidRPr="004A0C85">
        <w:rPr>
          <w:b/>
          <w:bCs/>
          <w:sz w:val="28"/>
          <w:szCs w:val="28"/>
        </w:rPr>
        <w:t>reliability, security, privacy, scalability, performance, and employee transparency</w:t>
      </w:r>
      <w:r w:rsidRPr="004A0C85">
        <w:rPr>
          <w:sz w:val="28"/>
          <w:szCs w:val="28"/>
        </w:rPr>
        <w:t>.</w:t>
      </w:r>
    </w:p>
    <w:p w14:paraId="7996FA7C" w14:textId="77777777" w:rsidR="004A0C85" w:rsidRPr="004A0C85" w:rsidRDefault="004A0C85" w:rsidP="004A0C85">
      <w:pPr>
        <w:rPr>
          <w:b/>
          <w:bCs/>
          <w:sz w:val="28"/>
          <w:szCs w:val="28"/>
        </w:rPr>
      </w:pPr>
      <w:r w:rsidRPr="004A0C85">
        <w:rPr>
          <w:b/>
          <w:bCs/>
          <w:sz w:val="28"/>
          <w:szCs w:val="28"/>
        </w:rPr>
        <w:t>80. Approval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6"/>
        <w:gridCol w:w="1611"/>
        <w:gridCol w:w="1611"/>
        <w:gridCol w:w="1611"/>
      </w:tblGrid>
      <w:tr w:rsidR="004A0C85" w:rsidRPr="004A0C85" w14:paraId="29B904C6" w14:textId="77777777" w:rsidTr="007855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468D3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Role</w:t>
            </w:r>
          </w:p>
        </w:tc>
        <w:tc>
          <w:tcPr>
            <w:tcW w:w="0" w:type="auto"/>
            <w:hideMark/>
          </w:tcPr>
          <w:p w14:paraId="1A063135" w14:textId="77777777" w:rsidR="004A0C85" w:rsidRPr="004A0C85" w:rsidRDefault="004A0C85" w:rsidP="004A0C8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Name</w:t>
            </w:r>
          </w:p>
        </w:tc>
        <w:tc>
          <w:tcPr>
            <w:tcW w:w="0" w:type="auto"/>
            <w:hideMark/>
          </w:tcPr>
          <w:p w14:paraId="7A9A8DD3" w14:textId="77777777" w:rsidR="004A0C85" w:rsidRPr="004A0C85" w:rsidRDefault="004A0C85" w:rsidP="004A0C8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Signature</w:t>
            </w:r>
          </w:p>
        </w:tc>
        <w:tc>
          <w:tcPr>
            <w:tcW w:w="0" w:type="auto"/>
            <w:hideMark/>
          </w:tcPr>
          <w:p w14:paraId="163FD41C" w14:textId="77777777" w:rsidR="004A0C85" w:rsidRPr="004A0C85" w:rsidRDefault="004A0C85" w:rsidP="004A0C8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Date</w:t>
            </w:r>
          </w:p>
        </w:tc>
      </w:tr>
      <w:tr w:rsidR="004A0C85" w:rsidRPr="004A0C85" w14:paraId="1E90C7D1" w14:textId="77777777" w:rsidTr="007855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8E829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Technical Lead</w:t>
            </w:r>
          </w:p>
        </w:tc>
        <w:tc>
          <w:tcPr>
            <w:tcW w:w="0" w:type="auto"/>
            <w:hideMark/>
          </w:tcPr>
          <w:p w14:paraId="1CEF4AA2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230EE53F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0D7D64CD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</w:tr>
      <w:tr w:rsidR="004A0C85" w:rsidRPr="004A0C85" w14:paraId="526F8E25" w14:textId="77777777" w:rsidTr="007855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E715F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Solution Architect</w:t>
            </w:r>
          </w:p>
        </w:tc>
        <w:tc>
          <w:tcPr>
            <w:tcW w:w="0" w:type="auto"/>
            <w:hideMark/>
          </w:tcPr>
          <w:p w14:paraId="6360182F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788CB8A2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49941ED4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</w:tr>
      <w:tr w:rsidR="004A0C85" w:rsidRPr="004A0C85" w14:paraId="0D8D303A" w14:textId="77777777" w:rsidTr="007855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D0732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Product Owner</w:t>
            </w:r>
          </w:p>
        </w:tc>
        <w:tc>
          <w:tcPr>
            <w:tcW w:w="0" w:type="auto"/>
            <w:hideMark/>
          </w:tcPr>
          <w:p w14:paraId="34F9D644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6F9DC505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129C3440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</w:tr>
      <w:tr w:rsidR="004A0C85" w:rsidRPr="004A0C85" w14:paraId="2A107339" w14:textId="77777777" w:rsidTr="007855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FE4A7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Project Manager</w:t>
            </w:r>
          </w:p>
        </w:tc>
        <w:tc>
          <w:tcPr>
            <w:tcW w:w="0" w:type="auto"/>
            <w:hideMark/>
          </w:tcPr>
          <w:p w14:paraId="5173D4BA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63B4B95D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2737FDCD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</w:tr>
      <w:tr w:rsidR="004A0C85" w:rsidRPr="004A0C85" w14:paraId="7E68A42B" w14:textId="77777777" w:rsidTr="007855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10BB3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HR Representative</w:t>
            </w:r>
          </w:p>
        </w:tc>
        <w:tc>
          <w:tcPr>
            <w:tcW w:w="0" w:type="auto"/>
            <w:hideMark/>
          </w:tcPr>
          <w:p w14:paraId="12CAC27F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07944E45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5F8B4F28" w14:textId="77777777" w:rsidR="004A0C85" w:rsidRPr="004A0C85" w:rsidRDefault="004A0C85" w:rsidP="004A0C8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</w:tr>
      <w:tr w:rsidR="004A0C85" w:rsidRPr="004A0C85" w14:paraId="23959231" w14:textId="77777777" w:rsidTr="007855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F0261" w14:textId="77777777" w:rsidR="004A0C85" w:rsidRPr="004A0C85" w:rsidRDefault="004A0C85" w:rsidP="004A0C85">
            <w:pPr>
              <w:spacing w:after="160" w:line="259" w:lineRule="auto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Security/Compliance</w:t>
            </w:r>
          </w:p>
        </w:tc>
        <w:tc>
          <w:tcPr>
            <w:tcW w:w="0" w:type="auto"/>
            <w:hideMark/>
          </w:tcPr>
          <w:p w14:paraId="30BB0759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1215BF72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  <w:tc>
          <w:tcPr>
            <w:tcW w:w="0" w:type="auto"/>
            <w:hideMark/>
          </w:tcPr>
          <w:p w14:paraId="675E3148" w14:textId="77777777" w:rsidR="004A0C85" w:rsidRPr="004A0C85" w:rsidRDefault="004A0C85" w:rsidP="004A0C8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A0C85">
              <w:rPr>
                <w:sz w:val="28"/>
                <w:szCs w:val="28"/>
              </w:rPr>
              <w:t>__________</w:t>
            </w:r>
          </w:p>
        </w:tc>
      </w:tr>
    </w:tbl>
    <w:p w14:paraId="2781FFFF" w14:textId="77777777" w:rsidR="005E37A3" w:rsidRPr="004A0C85" w:rsidRDefault="005E37A3">
      <w:pPr>
        <w:rPr>
          <w:sz w:val="28"/>
          <w:szCs w:val="28"/>
        </w:rPr>
      </w:pPr>
    </w:p>
    <w:sectPr w:rsidR="005E37A3" w:rsidRPr="004A0C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3B1C"/>
    <w:multiLevelType w:val="multilevel"/>
    <w:tmpl w:val="D9D4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37EC1"/>
    <w:multiLevelType w:val="multilevel"/>
    <w:tmpl w:val="F524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952EF"/>
    <w:multiLevelType w:val="multilevel"/>
    <w:tmpl w:val="CCCC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E2C68"/>
    <w:multiLevelType w:val="multilevel"/>
    <w:tmpl w:val="BC9C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66A27"/>
    <w:multiLevelType w:val="multilevel"/>
    <w:tmpl w:val="4086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1747C7"/>
    <w:multiLevelType w:val="multilevel"/>
    <w:tmpl w:val="CEF64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AF2EEE"/>
    <w:multiLevelType w:val="multilevel"/>
    <w:tmpl w:val="2ADA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0FC3"/>
    <w:multiLevelType w:val="multilevel"/>
    <w:tmpl w:val="D8D6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D1165"/>
    <w:multiLevelType w:val="multilevel"/>
    <w:tmpl w:val="163C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B7B37"/>
    <w:multiLevelType w:val="multilevel"/>
    <w:tmpl w:val="651E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076ED"/>
    <w:multiLevelType w:val="multilevel"/>
    <w:tmpl w:val="4E163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824EDE"/>
    <w:multiLevelType w:val="multilevel"/>
    <w:tmpl w:val="D31A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32A98"/>
    <w:multiLevelType w:val="multilevel"/>
    <w:tmpl w:val="92E8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B80903"/>
    <w:multiLevelType w:val="multilevel"/>
    <w:tmpl w:val="D1AE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5A4800"/>
    <w:multiLevelType w:val="multilevel"/>
    <w:tmpl w:val="E266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9A7983"/>
    <w:multiLevelType w:val="multilevel"/>
    <w:tmpl w:val="B5D2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9C70F1"/>
    <w:multiLevelType w:val="multilevel"/>
    <w:tmpl w:val="4D2E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642AB"/>
    <w:multiLevelType w:val="multilevel"/>
    <w:tmpl w:val="C474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D2480F"/>
    <w:multiLevelType w:val="multilevel"/>
    <w:tmpl w:val="585E6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D76B49"/>
    <w:multiLevelType w:val="multilevel"/>
    <w:tmpl w:val="3AE4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2D3816"/>
    <w:multiLevelType w:val="multilevel"/>
    <w:tmpl w:val="ABA6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E257AD"/>
    <w:multiLevelType w:val="multilevel"/>
    <w:tmpl w:val="8BC6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9E23EE"/>
    <w:multiLevelType w:val="multilevel"/>
    <w:tmpl w:val="4EB03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B934E1"/>
    <w:multiLevelType w:val="multilevel"/>
    <w:tmpl w:val="B9FA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927D0"/>
    <w:multiLevelType w:val="multilevel"/>
    <w:tmpl w:val="37B6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4F3018"/>
    <w:multiLevelType w:val="multilevel"/>
    <w:tmpl w:val="AC8CE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667433"/>
    <w:multiLevelType w:val="multilevel"/>
    <w:tmpl w:val="3370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C48C6"/>
    <w:multiLevelType w:val="multilevel"/>
    <w:tmpl w:val="32DC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8F7278"/>
    <w:multiLevelType w:val="multilevel"/>
    <w:tmpl w:val="90CE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351359"/>
    <w:multiLevelType w:val="multilevel"/>
    <w:tmpl w:val="EFE2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984DA6"/>
    <w:multiLevelType w:val="multilevel"/>
    <w:tmpl w:val="6106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853257"/>
    <w:multiLevelType w:val="multilevel"/>
    <w:tmpl w:val="DC76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DC5B29"/>
    <w:multiLevelType w:val="multilevel"/>
    <w:tmpl w:val="FDA0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940D65"/>
    <w:multiLevelType w:val="multilevel"/>
    <w:tmpl w:val="FE22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7D1C80"/>
    <w:multiLevelType w:val="multilevel"/>
    <w:tmpl w:val="1B969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82010C"/>
    <w:multiLevelType w:val="multilevel"/>
    <w:tmpl w:val="90D4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E84B39"/>
    <w:multiLevelType w:val="multilevel"/>
    <w:tmpl w:val="0B54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7628D7"/>
    <w:multiLevelType w:val="multilevel"/>
    <w:tmpl w:val="D90C1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1D53DF"/>
    <w:multiLevelType w:val="multilevel"/>
    <w:tmpl w:val="D2E4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BA5DFB"/>
    <w:multiLevelType w:val="multilevel"/>
    <w:tmpl w:val="72AA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918534">
    <w:abstractNumId w:val="23"/>
  </w:num>
  <w:num w:numId="2" w16cid:durableId="1635679488">
    <w:abstractNumId w:val="5"/>
  </w:num>
  <w:num w:numId="3" w16cid:durableId="331882178">
    <w:abstractNumId w:val="28"/>
  </w:num>
  <w:num w:numId="4" w16cid:durableId="1955936157">
    <w:abstractNumId w:val="18"/>
  </w:num>
  <w:num w:numId="5" w16cid:durableId="628629832">
    <w:abstractNumId w:val="26"/>
  </w:num>
  <w:num w:numId="6" w16cid:durableId="858204963">
    <w:abstractNumId w:val="38"/>
  </w:num>
  <w:num w:numId="7" w16cid:durableId="257376804">
    <w:abstractNumId w:val="7"/>
  </w:num>
  <w:num w:numId="8" w16cid:durableId="2001689019">
    <w:abstractNumId w:val="13"/>
  </w:num>
  <w:num w:numId="9" w16cid:durableId="2121339799">
    <w:abstractNumId w:val="21"/>
  </w:num>
  <w:num w:numId="10" w16cid:durableId="645014239">
    <w:abstractNumId w:val="16"/>
  </w:num>
  <w:num w:numId="11" w16cid:durableId="2058583343">
    <w:abstractNumId w:val="0"/>
  </w:num>
  <w:num w:numId="12" w16cid:durableId="163982569">
    <w:abstractNumId w:val="29"/>
  </w:num>
  <w:num w:numId="13" w16cid:durableId="1240284741">
    <w:abstractNumId w:val="20"/>
  </w:num>
  <w:num w:numId="14" w16cid:durableId="1032996042">
    <w:abstractNumId w:val="3"/>
  </w:num>
  <w:num w:numId="15" w16cid:durableId="832991452">
    <w:abstractNumId w:val="24"/>
  </w:num>
  <w:num w:numId="16" w16cid:durableId="634991900">
    <w:abstractNumId w:val="36"/>
  </w:num>
  <w:num w:numId="17" w16cid:durableId="75058636">
    <w:abstractNumId w:val="14"/>
  </w:num>
  <w:num w:numId="18" w16cid:durableId="376979473">
    <w:abstractNumId w:val="27"/>
  </w:num>
  <w:num w:numId="19" w16cid:durableId="369846731">
    <w:abstractNumId w:val="9"/>
  </w:num>
  <w:num w:numId="20" w16cid:durableId="1223981106">
    <w:abstractNumId w:val="31"/>
  </w:num>
  <w:num w:numId="21" w16cid:durableId="82725215">
    <w:abstractNumId w:val="37"/>
  </w:num>
  <w:num w:numId="22" w16cid:durableId="463935396">
    <w:abstractNumId w:val="2"/>
  </w:num>
  <w:num w:numId="23" w16cid:durableId="1361979998">
    <w:abstractNumId w:val="11"/>
  </w:num>
  <w:num w:numId="24" w16cid:durableId="974480805">
    <w:abstractNumId w:val="8"/>
  </w:num>
  <w:num w:numId="25" w16cid:durableId="1535462318">
    <w:abstractNumId w:val="17"/>
  </w:num>
  <w:num w:numId="26" w16cid:durableId="2091727996">
    <w:abstractNumId w:val="10"/>
  </w:num>
  <w:num w:numId="27" w16cid:durableId="2113090957">
    <w:abstractNumId w:val="15"/>
  </w:num>
  <w:num w:numId="28" w16cid:durableId="1437098190">
    <w:abstractNumId w:val="12"/>
  </w:num>
  <w:num w:numId="29" w16cid:durableId="1499884847">
    <w:abstractNumId w:val="4"/>
  </w:num>
  <w:num w:numId="30" w16cid:durableId="1381124170">
    <w:abstractNumId w:val="35"/>
  </w:num>
  <w:num w:numId="31" w16cid:durableId="1656959146">
    <w:abstractNumId w:val="39"/>
  </w:num>
  <w:num w:numId="32" w16cid:durableId="1235160690">
    <w:abstractNumId w:val="6"/>
  </w:num>
  <w:num w:numId="33" w16cid:durableId="122425344">
    <w:abstractNumId w:val="34"/>
  </w:num>
  <w:num w:numId="34" w16cid:durableId="1977758962">
    <w:abstractNumId w:val="1"/>
  </w:num>
  <w:num w:numId="35" w16cid:durableId="623803555">
    <w:abstractNumId w:val="33"/>
  </w:num>
  <w:num w:numId="36" w16cid:durableId="463616639">
    <w:abstractNumId w:val="32"/>
  </w:num>
  <w:num w:numId="37" w16cid:durableId="1065762336">
    <w:abstractNumId w:val="30"/>
  </w:num>
  <w:num w:numId="38" w16cid:durableId="173225995">
    <w:abstractNumId w:val="25"/>
  </w:num>
  <w:num w:numId="39" w16cid:durableId="284848720">
    <w:abstractNumId w:val="22"/>
  </w:num>
  <w:num w:numId="40" w16cid:durableId="137180670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revisionView w:inkAnnotation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C85"/>
    <w:rsid w:val="002B1218"/>
    <w:rsid w:val="002E4EC1"/>
    <w:rsid w:val="004A0C85"/>
    <w:rsid w:val="005B7643"/>
    <w:rsid w:val="005E37A3"/>
    <w:rsid w:val="007855A1"/>
    <w:rsid w:val="00C3149D"/>
    <w:rsid w:val="00CD5ADB"/>
    <w:rsid w:val="00DB438A"/>
    <w:rsid w:val="00F132E4"/>
    <w:rsid w:val="00F42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1F08B"/>
  <w15:chartTrackingRefBased/>
  <w15:docId w15:val="{CA4338B9-2724-48F9-8670-12A3733CA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C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0C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C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C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C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C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C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C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C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C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0C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0C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C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C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C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C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C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C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C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C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C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C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C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C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C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C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C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C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C8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A0C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A0C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4A0C8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C8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C8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A0C85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4A0C8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48</Pages>
  <Words>4374</Words>
  <Characters>24935</Characters>
  <Application>Microsoft Office Word</Application>
  <DocSecurity>0</DocSecurity>
  <Lines>207</Lines>
  <Paragraphs>58</Paragraphs>
  <ScaleCrop>false</ScaleCrop>
  <Company/>
  <LinksUpToDate>false</LinksUpToDate>
  <CharactersWithSpaces>29251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Laptop</dc:creator>
  <cp:keywords/>
  <dc:description/>
  <cp:lastModifiedBy>Indovision</cp:lastModifiedBy>
  <cp:revision>2</cp:revision>
  <dcterms:created xsi:type="dcterms:W3CDTF">2026-08-19T07:39:00Z</dcterms:created>
  <dcterms:modified xsi:type="dcterms:W3CDTF">2026-08-19T07:39:00Z</dcterms:modified>
</cp:coreProperties>
</file>