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D090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Product Requirements Document (PRD)</w:t>
      </w:r>
    </w:p>
    <w:p w14:paraId="0F9FC94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HRMS-Integrated Employee Activity &amp; Productivity Tracking Application</w:t>
      </w:r>
    </w:p>
    <w:p w14:paraId="3FE23690" w14:textId="77777777" w:rsid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Company:</w:t>
      </w:r>
      <w:r w:rsidRPr="00CF43A8">
        <w:rPr>
          <w:sz w:val="28"/>
          <w:szCs w:val="28"/>
        </w:rPr>
        <w:t xml:space="preserve"> Indovision Consultancy</w:t>
      </w:r>
      <w:r w:rsidRPr="00CF43A8">
        <w:rPr>
          <w:sz w:val="28"/>
          <w:szCs w:val="28"/>
        </w:rPr>
        <w:br/>
      </w:r>
    </w:p>
    <w:p w14:paraId="1F4F5F07" w14:textId="2A05E9AC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1. Product Overview</w:t>
      </w:r>
    </w:p>
    <w:p w14:paraId="42FD49D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1.1 Product Name</w:t>
      </w:r>
    </w:p>
    <w:p w14:paraId="0A067CB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HRMS-Integrated Employee Activity &amp; Productivity Tracking Application</w:t>
      </w:r>
    </w:p>
    <w:p w14:paraId="35EB80D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1.2 Product Type</w:t>
      </w:r>
    </w:p>
    <w:p w14:paraId="26BAF52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Desktop Agent + HRMS Web Application + Backend Services</w:t>
      </w:r>
    </w:p>
    <w:p w14:paraId="6D5B975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1.3 Product Purpose</w:t>
      </w:r>
    </w:p>
    <w:p w14:paraId="6DCA751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is designed to extend an organization's existing HRMS with an employee activity and productivity tracking capability.</w:t>
      </w:r>
    </w:p>
    <w:p w14:paraId="0AFBF1D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consists of:</w:t>
      </w:r>
    </w:p>
    <w:p w14:paraId="7E7A8FC3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Employee Desktop Agent</w:t>
      </w:r>
    </w:p>
    <w:p w14:paraId="3EEA1BEF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HRMS Activity Management Module</w:t>
      </w:r>
    </w:p>
    <w:p w14:paraId="363E6F79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Backend/API Layer</w:t>
      </w:r>
    </w:p>
    <w:p w14:paraId="14475205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Database</w:t>
      </w:r>
    </w:p>
    <w:p w14:paraId="0F225439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HR/Admin Dashboard</w:t>
      </w:r>
    </w:p>
    <w:p w14:paraId="3305D058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Reporting Module</w:t>
      </w:r>
    </w:p>
    <w:p w14:paraId="01169E4F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Synchronization System</w:t>
      </w:r>
    </w:p>
    <w:p w14:paraId="5BC3E41C" w14:textId="77777777" w:rsidR="00CF43A8" w:rsidRPr="00CF43A8" w:rsidRDefault="00CF43A8" w:rsidP="00CF43A8">
      <w:pPr>
        <w:numPr>
          <w:ilvl w:val="0"/>
          <w:numId w:val="1"/>
        </w:num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Version and Update Management</w:t>
      </w:r>
    </w:p>
    <w:p w14:paraId="0512F4D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Desktop Agent will run on authorized employee devices and record permitted work activity.</w:t>
      </w:r>
    </w:p>
    <w:p w14:paraId="3474700C" w14:textId="0768C596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The product will work using an </w:t>
      </w:r>
      <w:r w:rsidRPr="00CF43A8">
        <w:rPr>
          <w:b/>
          <w:bCs/>
          <w:sz w:val="28"/>
          <w:szCs w:val="28"/>
        </w:rPr>
        <w:t>offline-first approach</w:t>
      </w:r>
      <w:r w:rsidRPr="00CF43A8">
        <w:rPr>
          <w:sz w:val="28"/>
          <w:szCs w:val="28"/>
        </w:rPr>
        <w:t>, meaning employee activity can continue to be recorded even when the internet is unavailable.</w:t>
      </w:r>
    </w:p>
    <w:p w14:paraId="71FB554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2. Product Vision</w:t>
      </w:r>
    </w:p>
    <w:p w14:paraId="520435C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To provide a secure, reliable, transparent, and scalable workforce activity management platform that integrates seamlessly with HRMS and enables </w:t>
      </w:r>
      <w:r w:rsidRPr="00CF43A8">
        <w:rPr>
          <w:sz w:val="28"/>
          <w:szCs w:val="28"/>
        </w:rPr>
        <w:lastRenderedPageBreak/>
        <w:t>organizations to understand employee work patterns through structured activity data.</w:t>
      </w:r>
    </w:p>
    <w:p w14:paraId="33E8BFE8" w14:textId="540D90C4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provide useful workforce information without unnecessarily collecting sensitive personal information.</w:t>
      </w:r>
    </w:p>
    <w:p w14:paraId="0316EEB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3. Product Mission</w:t>
      </w:r>
    </w:p>
    <w:p w14:paraId="21CFB3C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mission of the product is to:</w:t>
      </w:r>
    </w:p>
    <w:p w14:paraId="382F901D" w14:textId="77777777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Improve employee activity visibility.</w:t>
      </w:r>
    </w:p>
    <w:p w14:paraId="13B87E55" w14:textId="77777777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Reduce manual activity reporting.</w:t>
      </w:r>
    </w:p>
    <w:p w14:paraId="27D33588" w14:textId="77777777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Integrate activity tracking with HRMS.</w:t>
      </w:r>
    </w:p>
    <w:p w14:paraId="6CB97427" w14:textId="77777777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Provide reliable offline operation.</w:t>
      </w:r>
    </w:p>
    <w:p w14:paraId="21A9DC87" w14:textId="77777777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Provide useful dashboards and reports.</w:t>
      </w:r>
    </w:p>
    <w:p w14:paraId="0C7DF14D" w14:textId="77777777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Maintain strong security and privacy controls.</w:t>
      </w:r>
    </w:p>
    <w:p w14:paraId="24D20F10" w14:textId="3FD02BBE" w:rsidR="00CF43A8" w:rsidRPr="00CF43A8" w:rsidRDefault="00CF43A8" w:rsidP="00CF43A8">
      <w:pPr>
        <w:numPr>
          <w:ilvl w:val="0"/>
          <w:numId w:val="2"/>
        </w:numPr>
        <w:rPr>
          <w:sz w:val="28"/>
          <w:szCs w:val="28"/>
        </w:rPr>
      </w:pPr>
      <w:r w:rsidRPr="00CF43A8">
        <w:rPr>
          <w:sz w:val="28"/>
          <w:szCs w:val="28"/>
        </w:rPr>
        <w:t>Create a foundation for future intelligent productivity analytics.</w:t>
      </w:r>
    </w:p>
    <w:p w14:paraId="2998A5D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4. Target Users</w:t>
      </w:r>
    </w:p>
    <w:p w14:paraId="601EF87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4.1 Employees</w:t>
      </w:r>
    </w:p>
    <w:p w14:paraId="1F2E61B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Employees use the Desktop Agent while working on authorized company devices.</w:t>
      </w:r>
    </w:p>
    <w:p w14:paraId="51669E3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They should be able to:</w:t>
      </w:r>
    </w:p>
    <w:p w14:paraId="68CF7DF0" w14:textId="77777777" w:rsidR="00CF43A8" w:rsidRPr="00CF43A8" w:rsidRDefault="00CF43A8" w:rsidP="00CF43A8">
      <w:pPr>
        <w:numPr>
          <w:ilvl w:val="0"/>
          <w:numId w:val="3"/>
        </w:numPr>
        <w:rPr>
          <w:sz w:val="28"/>
          <w:szCs w:val="28"/>
        </w:rPr>
      </w:pPr>
      <w:r w:rsidRPr="00CF43A8">
        <w:rPr>
          <w:sz w:val="28"/>
          <w:szCs w:val="28"/>
        </w:rPr>
        <w:t>Authenticate.</w:t>
      </w:r>
    </w:p>
    <w:p w14:paraId="7B1F4C9B" w14:textId="77777777" w:rsidR="00CF43A8" w:rsidRPr="00CF43A8" w:rsidRDefault="00CF43A8" w:rsidP="00CF43A8">
      <w:pPr>
        <w:numPr>
          <w:ilvl w:val="0"/>
          <w:numId w:val="3"/>
        </w:numPr>
        <w:rPr>
          <w:sz w:val="28"/>
          <w:szCs w:val="28"/>
        </w:rPr>
      </w:pPr>
      <w:r w:rsidRPr="00CF43A8">
        <w:rPr>
          <w:sz w:val="28"/>
          <w:szCs w:val="28"/>
        </w:rPr>
        <w:t>See agent status.</w:t>
      </w:r>
    </w:p>
    <w:p w14:paraId="7ACAD024" w14:textId="77777777" w:rsidR="00CF43A8" w:rsidRPr="00CF43A8" w:rsidRDefault="00CF43A8" w:rsidP="00CF43A8">
      <w:pPr>
        <w:numPr>
          <w:ilvl w:val="0"/>
          <w:numId w:val="3"/>
        </w:numPr>
        <w:rPr>
          <w:sz w:val="28"/>
          <w:szCs w:val="28"/>
        </w:rPr>
      </w:pPr>
      <w:r w:rsidRPr="00CF43A8">
        <w:rPr>
          <w:sz w:val="28"/>
          <w:szCs w:val="28"/>
        </w:rPr>
        <w:t>View their own activity summary where enabled.</w:t>
      </w:r>
    </w:p>
    <w:p w14:paraId="519FDC67" w14:textId="77777777" w:rsidR="00CF43A8" w:rsidRPr="00CF43A8" w:rsidRDefault="00CF43A8" w:rsidP="00CF43A8">
      <w:pPr>
        <w:numPr>
          <w:ilvl w:val="0"/>
          <w:numId w:val="3"/>
        </w:numPr>
        <w:rPr>
          <w:sz w:val="28"/>
          <w:szCs w:val="28"/>
        </w:rPr>
      </w:pPr>
      <w:r w:rsidRPr="00CF43A8">
        <w:rPr>
          <w:sz w:val="28"/>
          <w:szCs w:val="28"/>
        </w:rPr>
        <w:t>Check synchronization status.</w:t>
      </w:r>
    </w:p>
    <w:p w14:paraId="69EBD693" w14:textId="355FF869" w:rsidR="00CF43A8" w:rsidRPr="00CF43A8" w:rsidRDefault="00CF43A8" w:rsidP="00CF43A8">
      <w:pPr>
        <w:numPr>
          <w:ilvl w:val="0"/>
          <w:numId w:val="3"/>
        </w:numPr>
        <w:rPr>
          <w:sz w:val="28"/>
          <w:szCs w:val="28"/>
        </w:rPr>
      </w:pPr>
      <w:r w:rsidRPr="00CF43A8">
        <w:rPr>
          <w:sz w:val="28"/>
          <w:szCs w:val="28"/>
        </w:rPr>
        <w:t>Know whether the monitoring agent is running.</w:t>
      </w:r>
    </w:p>
    <w:p w14:paraId="1793ACB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4.2 Managers</w:t>
      </w:r>
    </w:p>
    <w:p w14:paraId="175647E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Managers monitor authorized employees belonging to their teams.</w:t>
      </w:r>
    </w:p>
    <w:p w14:paraId="6411CED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They can:</w:t>
      </w:r>
    </w:p>
    <w:p w14:paraId="1A3A2C50" w14:textId="77777777" w:rsidR="00CF43A8" w:rsidRPr="00CF43A8" w:rsidRDefault="00CF43A8" w:rsidP="00CF43A8">
      <w:pPr>
        <w:numPr>
          <w:ilvl w:val="0"/>
          <w:numId w:val="4"/>
        </w:numPr>
        <w:rPr>
          <w:sz w:val="28"/>
          <w:szCs w:val="28"/>
        </w:rPr>
      </w:pPr>
      <w:r w:rsidRPr="00CF43A8">
        <w:rPr>
          <w:sz w:val="28"/>
          <w:szCs w:val="28"/>
        </w:rPr>
        <w:t>View team activity.</w:t>
      </w:r>
    </w:p>
    <w:p w14:paraId="44C2B0BC" w14:textId="77777777" w:rsidR="00CF43A8" w:rsidRPr="00CF43A8" w:rsidRDefault="00CF43A8" w:rsidP="00CF43A8">
      <w:pPr>
        <w:numPr>
          <w:ilvl w:val="0"/>
          <w:numId w:val="4"/>
        </w:numPr>
        <w:rPr>
          <w:sz w:val="28"/>
          <w:szCs w:val="28"/>
        </w:rPr>
      </w:pPr>
      <w:r w:rsidRPr="00CF43A8">
        <w:rPr>
          <w:sz w:val="28"/>
          <w:szCs w:val="28"/>
        </w:rPr>
        <w:t>View application usage.</w:t>
      </w:r>
    </w:p>
    <w:p w14:paraId="7C02F48F" w14:textId="77777777" w:rsidR="00CF43A8" w:rsidRPr="00CF43A8" w:rsidRDefault="00CF43A8" w:rsidP="00CF43A8">
      <w:pPr>
        <w:numPr>
          <w:ilvl w:val="0"/>
          <w:numId w:val="4"/>
        </w:numPr>
        <w:rPr>
          <w:sz w:val="28"/>
          <w:szCs w:val="28"/>
        </w:rPr>
      </w:pPr>
      <w:r w:rsidRPr="00CF43A8">
        <w:rPr>
          <w:sz w:val="28"/>
          <w:szCs w:val="28"/>
        </w:rPr>
        <w:t>View active/idle information.</w:t>
      </w:r>
    </w:p>
    <w:p w14:paraId="186D111B" w14:textId="77777777" w:rsidR="00CF43A8" w:rsidRPr="00CF43A8" w:rsidRDefault="00CF43A8" w:rsidP="00CF43A8">
      <w:pPr>
        <w:numPr>
          <w:ilvl w:val="0"/>
          <w:numId w:val="4"/>
        </w:numPr>
        <w:rPr>
          <w:sz w:val="28"/>
          <w:szCs w:val="28"/>
        </w:rPr>
      </w:pPr>
      <w:r w:rsidRPr="00CF43A8">
        <w:rPr>
          <w:sz w:val="28"/>
          <w:szCs w:val="28"/>
        </w:rPr>
        <w:t>View break information.</w:t>
      </w:r>
    </w:p>
    <w:p w14:paraId="5020ADE5" w14:textId="1356DC52" w:rsidR="00CF43A8" w:rsidRPr="00CF43A8" w:rsidRDefault="00CF43A8" w:rsidP="00CF43A8">
      <w:pPr>
        <w:numPr>
          <w:ilvl w:val="0"/>
          <w:numId w:val="4"/>
        </w:numPr>
        <w:rPr>
          <w:sz w:val="28"/>
          <w:szCs w:val="28"/>
        </w:rPr>
      </w:pPr>
      <w:r w:rsidRPr="00CF43A8">
        <w:rPr>
          <w:sz w:val="28"/>
          <w:szCs w:val="28"/>
        </w:rPr>
        <w:t>Generate team reports.</w:t>
      </w:r>
    </w:p>
    <w:p w14:paraId="10BC156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4.3 HR/Admin</w:t>
      </w:r>
    </w:p>
    <w:p w14:paraId="1A8E5A9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HR/Admin users can:</w:t>
      </w:r>
    </w:p>
    <w:p w14:paraId="623595CA" w14:textId="77777777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View employee activity.</w:t>
      </w:r>
    </w:p>
    <w:p w14:paraId="3CC03ECC" w14:textId="77777777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Generate reports.</w:t>
      </w:r>
    </w:p>
    <w:p w14:paraId="3635FED6" w14:textId="77777777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Configure monitoring policies.</w:t>
      </w:r>
    </w:p>
    <w:p w14:paraId="507E32B4" w14:textId="77777777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Review application usage.</w:t>
      </w:r>
    </w:p>
    <w:p w14:paraId="146C10DD" w14:textId="77777777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Review permitted screenshots.</w:t>
      </w:r>
    </w:p>
    <w:p w14:paraId="10CFB03A" w14:textId="77777777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Manage retention policies.</w:t>
      </w:r>
    </w:p>
    <w:p w14:paraId="75DA5AE0" w14:textId="3ED5F948" w:rsidR="00CF43A8" w:rsidRPr="00CF43A8" w:rsidRDefault="00CF43A8" w:rsidP="00CF43A8">
      <w:pPr>
        <w:numPr>
          <w:ilvl w:val="0"/>
          <w:numId w:val="5"/>
        </w:numPr>
        <w:rPr>
          <w:sz w:val="28"/>
          <w:szCs w:val="28"/>
        </w:rPr>
      </w:pPr>
      <w:r w:rsidRPr="00CF43A8">
        <w:rPr>
          <w:sz w:val="28"/>
          <w:szCs w:val="28"/>
        </w:rPr>
        <w:t>Monitor synchronization.</w:t>
      </w:r>
    </w:p>
    <w:p w14:paraId="54DD338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4.4 Super Admin</w:t>
      </w:r>
    </w:p>
    <w:p w14:paraId="450F323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Super Admin has complete system-level access.</w:t>
      </w:r>
    </w:p>
    <w:p w14:paraId="73053B5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They can:</w:t>
      </w:r>
    </w:p>
    <w:p w14:paraId="2AC28BFE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Manage users.</w:t>
      </w:r>
    </w:p>
    <w:p w14:paraId="04814DD8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Manage roles.</w:t>
      </w:r>
    </w:p>
    <w:p w14:paraId="6F93FE47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Manage permissions.</w:t>
      </w:r>
    </w:p>
    <w:p w14:paraId="1B8EED72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Configure system policies.</w:t>
      </w:r>
    </w:p>
    <w:p w14:paraId="5537E76F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Manage agent versions.</w:t>
      </w:r>
    </w:p>
    <w:p w14:paraId="5CB66FEE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Manage integrations.</w:t>
      </w:r>
    </w:p>
    <w:p w14:paraId="5DF0D8CC" w14:textId="77777777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View audit logs.</w:t>
      </w:r>
    </w:p>
    <w:p w14:paraId="27D4B725" w14:textId="179A39FE" w:rsidR="00CF43A8" w:rsidRPr="00CF43A8" w:rsidRDefault="00CF43A8" w:rsidP="00CF43A8">
      <w:pPr>
        <w:numPr>
          <w:ilvl w:val="0"/>
          <w:numId w:val="6"/>
        </w:numPr>
        <w:rPr>
          <w:sz w:val="28"/>
          <w:szCs w:val="28"/>
        </w:rPr>
      </w:pPr>
      <w:r w:rsidRPr="00CF43A8">
        <w:rPr>
          <w:sz w:val="28"/>
          <w:szCs w:val="28"/>
        </w:rPr>
        <w:t>Configure security settings.</w:t>
      </w:r>
    </w:p>
    <w:p w14:paraId="2682DC3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5. Product Goals</w:t>
      </w:r>
    </w:p>
    <w:p w14:paraId="0547C2D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Primary Goals</w:t>
      </w:r>
    </w:p>
    <w:p w14:paraId="2D09775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1</w:t>
      </w:r>
    </w:p>
    <w:p w14:paraId="5F32F20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Track permitted employee work activity automatically.</w:t>
      </w:r>
    </w:p>
    <w:p w14:paraId="407CF38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2</w:t>
      </w:r>
    </w:p>
    <w:p w14:paraId="14985AB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Record application sessions accurately.</w:t>
      </w:r>
    </w:p>
    <w:p w14:paraId="33DCE6F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3</w:t>
      </w:r>
    </w:p>
    <w:p w14:paraId="3C94517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Provide application:</w:t>
      </w:r>
    </w:p>
    <w:p w14:paraId="210618A0" w14:textId="77777777" w:rsidR="00CF43A8" w:rsidRPr="00CF43A8" w:rsidRDefault="00CF43A8" w:rsidP="00CF43A8">
      <w:pPr>
        <w:numPr>
          <w:ilvl w:val="0"/>
          <w:numId w:val="7"/>
        </w:numPr>
        <w:rPr>
          <w:sz w:val="28"/>
          <w:szCs w:val="28"/>
        </w:rPr>
      </w:pPr>
      <w:r w:rsidRPr="00CF43A8">
        <w:rPr>
          <w:sz w:val="28"/>
          <w:szCs w:val="28"/>
        </w:rPr>
        <w:t>Open time.</w:t>
      </w:r>
    </w:p>
    <w:p w14:paraId="01EB762A" w14:textId="77777777" w:rsidR="00CF43A8" w:rsidRPr="00CF43A8" w:rsidRDefault="00CF43A8" w:rsidP="00CF43A8">
      <w:pPr>
        <w:numPr>
          <w:ilvl w:val="0"/>
          <w:numId w:val="7"/>
        </w:numPr>
        <w:rPr>
          <w:sz w:val="28"/>
          <w:szCs w:val="28"/>
        </w:rPr>
      </w:pPr>
      <w:r w:rsidRPr="00CF43A8">
        <w:rPr>
          <w:sz w:val="28"/>
          <w:szCs w:val="28"/>
        </w:rPr>
        <w:t>Close time.</w:t>
      </w:r>
    </w:p>
    <w:p w14:paraId="4120DA09" w14:textId="77777777" w:rsidR="00CF43A8" w:rsidRPr="00CF43A8" w:rsidRDefault="00CF43A8" w:rsidP="00CF43A8">
      <w:pPr>
        <w:numPr>
          <w:ilvl w:val="0"/>
          <w:numId w:val="7"/>
        </w:numPr>
        <w:rPr>
          <w:sz w:val="28"/>
          <w:szCs w:val="28"/>
        </w:rPr>
      </w:pPr>
      <w:r w:rsidRPr="00CF43A8">
        <w:rPr>
          <w:sz w:val="28"/>
          <w:szCs w:val="28"/>
        </w:rPr>
        <w:t>Duration.</w:t>
      </w:r>
    </w:p>
    <w:p w14:paraId="24596EA1" w14:textId="77777777" w:rsidR="00CF43A8" w:rsidRPr="00CF43A8" w:rsidRDefault="00CF43A8" w:rsidP="00CF43A8">
      <w:pPr>
        <w:numPr>
          <w:ilvl w:val="0"/>
          <w:numId w:val="7"/>
        </w:numPr>
        <w:rPr>
          <w:sz w:val="28"/>
          <w:szCs w:val="28"/>
        </w:rPr>
      </w:pPr>
      <w:r w:rsidRPr="00CF43A8">
        <w:rPr>
          <w:sz w:val="28"/>
          <w:szCs w:val="28"/>
        </w:rPr>
        <w:t>Open count.</w:t>
      </w:r>
    </w:p>
    <w:p w14:paraId="15F5DB6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4</w:t>
      </w:r>
    </w:p>
    <w:p w14:paraId="13EF9C4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Track:</w:t>
      </w:r>
    </w:p>
    <w:p w14:paraId="6A4ADB54" w14:textId="77777777" w:rsidR="00CF43A8" w:rsidRPr="00CF43A8" w:rsidRDefault="00CF43A8" w:rsidP="00CF43A8">
      <w:pPr>
        <w:numPr>
          <w:ilvl w:val="0"/>
          <w:numId w:val="8"/>
        </w:numPr>
        <w:rPr>
          <w:sz w:val="28"/>
          <w:szCs w:val="28"/>
        </w:rPr>
      </w:pPr>
      <w:r w:rsidRPr="00CF43A8">
        <w:rPr>
          <w:sz w:val="28"/>
          <w:szCs w:val="28"/>
        </w:rPr>
        <w:t>Active time.</w:t>
      </w:r>
    </w:p>
    <w:p w14:paraId="54CD24AB" w14:textId="77777777" w:rsidR="00CF43A8" w:rsidRPr="00CF43A8" w:rsidRDefault="00CF43A8" w:rsidP="00CF43A8">
      <w:pPr>
        <w:numPr>
          <w:ilvl w:val="0"/>
          <w:numId w:val="8"/>
        </w:numPr>
        <w:rPr>
          <w:sz w:val="28"/>
          <w:szCs w:val="28"/>
        </w:rPr>
      </w:pPr>
      <w:r w:rsidRPr="00CF43A8">
        <w:rPr>
          <w:sz w:val="28"/>
          <w:szCs w:val="28"/>
        </w:rPr>
        <w:t>Idle time.</w:t>
      </w:r>
    </w:p>
    <w:p w14:paraId="5D049753" w14:textId="77777777" w:rsidR="00CF43A8" w:rsidRPr="00CF43A8" w:rsidRDefault="00CF43A8" w:rsidP="00CF43A8">
      <w:pPr>
        <w:numPr>
          <w:ilvl w:val="0"/>
          <w:numId w:val="8"/>
        </w:numPr>
        <w:rPr>
          <w:sz w:val="28"/>
          <w:szCs w:val="28"/>
        </w:rPr>
      </w:pPr>
      <w:r w:rsidRPr="00CF43A8">
        <w:rPr>
          <w:sz w:val="28"/>
          <w:szCs w:val="28"/>
        </w:rPr>
        <w:t>Break duration.</w:t>
      </w:r>
    </w:p>
    <w:p w14:paraId="142E37E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5</w:t>
      </w:r>
    </w:p>
    <w:p w14:paraId="4C22555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Ensure activity is not lost during internet outages.</w:t>
      </w:r>
    </w:p>
    <w:p w14:paraId="5C315AC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6</w:t>
      </w:r>
    </w:p>
    <w:p w14:paraId="6C7357A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Automatically synchronize offline data.</w:t>
      </w:r>
    </w:p>
    <w:p w14:paraId="1FF6B50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7</w:t>
      </w:r>
    </w:p>
    <w:p w14:paraId="568C98A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Provide HR/Admin dashboards.</w:t>
      </w:r>
    </w:p>
    <w:p w14:paraId="6AC90BD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8</w:t>
      </w:r>
    </w:p>
    <w:p w14:paraId="3DD83AC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Provide useful employee and application reports.</w:t>
      </w:r>
    </w:p>
    <w:p w14:paraId="2B52DD8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9</w:t>
      </w:r>
    </w:p>
    <w:p w14:paraId="250833B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Maintain security, privacy, auditability, and retention controls.</w:t>
      </w:r>
    </w:p>
    <w:p w14:paraId="46B5DB5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Goal 10</w:t>
      </w:r>
    </w:p>
    <w:p w14:paraId="16D80A36" w14:textId="74D44016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Create a modular product that can support future features.</w:t>
      </w:r>
    </w:p>
    <w:p w14:paraId="790C68F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6. Product Success Metrics</w:t>
      </w:r>
    </w:p>
    <w:p w14:paraId="6C23EA8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will be considered successful when the following metrics are achieved.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739"/>
        <w:gridCol w:w="4284"/>
      </w:tblGrid>
      <w:tr w:rsidR="00CF43A8" w:rsidRPr="00CF43A8" w14:paraId="64190BC2" w14:textId="77777777" w:rsidTr="00CF43A8">
        <w:tc>
          <w:tcPr>
            <w:tcW w:w="0" w:type="auto"/>
            <w:hideMark/>
          </w:tcPr>
          <w:p w14:paraId="38E82CCF" w14:textId="77777777" w:rsidR="00CF43A8" w:rsidRPr="00CF43A8" w:rsidRDefault="00CF43A8" w:rsidP="00CF43A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CF43A8">
              <w:rPr>
                <w:b/>
                <w:bCs/>
                <w:sz w:val="28"/>
                <w:szCs w:val="28"/>
              </w:rPr>
              <w:t>Metric</w:t>
            </w:r>
          </w:p>
        </w:tc>
        <w:tc>
          <w:tcPr>
            <w:tcW w:w="0" w:type="auto"/>
            <w:hideMark/>
          </w:tcPr>
          <w:p w14:paraId="3E0BC1DD" w14:textId="77777777" w:rsidR="00CF43A8" w:rsidRPr="00CF43A8" w:rsidRDefault="00CF43A8" w:rsidP="00CF43A8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CF43A8">
              <w:rPr>
                <w:b/>
                <w:bCs/>
                <w:sz w:val="28"/>
                <w:szCs w:val="28"/>
              </w:rPr>
              <w:t>Target</w:t>
            </w:r>
          </w:p>
        </w:tc>
      </w:tr>
      <w:tr w:rsidR="00CF43A8" w:rsidRPr="00CF43A8" w14:paraId="30487BE1" w14:textId="77777777" w:rsidTr="00CF43A8">
        <w:tc>
          <w:tcPr>
            <w:tcW w:w="0" w:type="auto"/>
            <w:hideMark/>
          </w:tcPr>
          <w:p w14:paraId="2FE4EE77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Activity data capture</w:t>
            </w:r>
          </w:p>
        </w:tc>
        <w:tc>
          <w:tcPr>
            <w:tcW w:w="0" w:type="auto"/>
            <w:hideMark/>
          </w:tcPr>
          <w:p w14:paraId="7C9D0EAA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≥ 99% of permitted tracking periods</w:t>
            </w:r>
          </w:p>
        </w:tc>
      </w:tr>
      <w:tr w:rsidR="00CF43A8" w:rsidRPr="00CF43A8" w14:paraId="2234AEF5" w14:textId="77777777" w:rsidTr="00CF43A8">
        <w:tc>
          <w:tcPr>
            <w:tcW w:w="0" w:type="auto"/>
            <w:hideMark/>
          </w:tcPr>
          <w:p w14:paraId="67C544C5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Offline data loss</w:t>
            </w:r>
          </w:p>
        </w:tc>
        <w:tc>
          <w:tcPr>
            <w:tcW w:w="0" w:type="auto"/>
            <w:hideMark/>
          </w:tcPr>
          <w:p w14:paraId="15EC3833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Near zero</w:t>
            </w:r>
          </w:p>
        </w:tc>
      </w:tr>
      <w:tr w:rsidR="00CF43A8" w:rsidRPr="00CF43A8" w14:paraId="195C10C9" w14:textId="77777777" w:rsidTr="00CF43A8">
        <w:tc>
          <w:tcPr>
            <w:tcW w:w="0" w:type="auto"/>
            <w:hideMark/>
          </w:tcPr>
          <w:p w14:paraId="5A28A9D8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Successful synchronization</w:t>
            </w:r>
          </w:p>
        </w:tc>
        <w:tc>
          <w:tcPr>
            <w:tcW w:w="0" w:type="auto"/>
            <w:hideMark/>
          </w:tcPr>
          <w:p w14:paraId="6508B030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≥ 99%</w:t>
            </w:r>
          </w:p>
        </w:tc>
      </w:tr>
      <w:tr w:rsidR="00CF43A8" w:rsidRPr="00CF43A8" w14:paraId="535B862E" w14:textId="77777777" w:rsidTr="00CF43A8">
        <w:tc>
          <w:tcPr>
            <w:tcW w:w="0" w:type="auto"/>
            <w:hideMark/>
          </w:tcPr>
          <w:p w14:paraId="7BFC9F58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Duplicate records</w:t>
            </w:r>
          </w:p>
        </w:tc>
        <w:tc>
          <w:tcPr>
            <w:tcW w:w="0" w:type="auto"/>
            <w:hideMark/>
          </w:tcPr>
          <w:p w14:paraId="2579F93E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0</w:t>
            </w:r>
          </w:p>
        </w:tc>
      </w:tr>
      <w:tr w:rsidR="00CF43A8" w:rsidRPr="00CF43A8" w14:paraId="7E1EAE94" w14:textId="77777777" w:rsidTr="00CF43A8">
        <w:tc>
          <w:tcPr>
            <w:tcW w:w="0" w:type="auto"/>
            <w:hideMark/>
          </w:tcPr>
          <w:p w14:paraId="79377790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Application start/close tracking</w:t>
            </w:r>
          </w:p>
        </w:tc>
        <w:tc>
          <w:tcPr>
            <w:tcW w:w="0" w:type="auto"/>
            <w:hideMark/>
          </w:tcPr>
          <w:p w14:paraId="5FF2BBE2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 accuracy</w:t>
            </w:r>
          </w:p>
        </w:tc>
      </w:tr>
      <w:tr w:rsidR="00CF43A8" w:rsidRPr="00CF43A8" w14:paraId="743DBB10" w14:textId="77777777" w:rsidTr="00CF43A8">
        <w:tc>
          <w:tcPr>
            <w:tcW w:w="0" w:type="auto"/>
            <w:hideMark/>
          </w:tcPr>
          <w:p w14:paraId="7A1C7007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Dashboard availability</w:t>
            </w:r>
          </w:p>
        </w:tc>
        <w:tc>
          <w:tcPr>
            <w:tcW w:w="0" w:type="auto"/>
            <w:hideMark/>
          </w:tcPr>
          <w:p w14:paraId="3002BDF2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≥ 99%</w:t>
            </w:r>
          </w:p>
        </w:tc>
      </w:tr>
      <w:tr w:rsidR="00CF43A8" w:rsidRPr="00CF43A8" w14:paraId="3940C58E" w14:textId="77777777" w:rsidTr="00CF43A8">
        <w:tc>
          <w:tcPr>
            <w:tcW w:w="0" w:type="auto"/>
            <w:hideMark/>
          </w:tcPr>
          <w:p w14:paraId="7F3E3FF5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Agent stability</w:t>
            </w:r>
          </w:p>
        </w:tc>
        <w:tc>
          <w:tcPr>
            <w:tcW w:w="0" w:type="auto"/>
            <w:hideMark/>
          </w:tcPr>
          <w:p w14:paraId="1228909E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 reliability</w:t>
            </w:r>
          </w:p>
        </w:tc>
      </w:tr>
      <w:tr w:rsidR="00CF43A8" w:rsidRPr="00CF43A8" w14:paraId="558627F0" w14:textId="77777777" w:rsidTr="00CF43A8">
        <w:tc>
          <w:tcPr>
            <w:tcW w:w="0" w:type="auto"/>
            <w:hideMark/>
          </w:tcPr>
          <w:p w14:paraId="04E7AF5B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Unauthorized activity access</w:t>
            </w:r>
          </w:p>
        </w:tc>
        <w:tc>
          <w:tcPr>
            <w:tcW w:w="0" w:type="auto"/>
            <w:hideMark/>
          </w:tcPr>
          <w:p w14:paraId="473EF692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0 successful unauthorized accesses</w:t>
            </w:r>
          </w:p>
        </w:tc>
      </w:tr>
      <w:tr w:rsidR="00CF43A8" w:rsidRPr="00CF43A8" w14:paraId="699978C0" w14:textId="77777777" w:rsidTr="00CF43A8">
        <w:tc>
          <w:tcPr>
            <w:tcW w:w="0" w:type="auto"/>
            <w:hideMark/>
          </w:tcPr>
          <w:p w14:paraId="16B7076B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Failed sync recovery</w:t>
            </w:r>
          </w:p>
        </w:tc>
        <w:tc>
          <w:tcPr>
            <w:tcW w:w="0" w:type="auto"/>
            <w:hideMark/>
          </w:tcPr>
          <w:p w14:paraId="06A45690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Automatic retry</w:t>
            </w:r>
          </w:p>
        </w:tc>
      </w:tr>
      <w:tr w:rsidR="00CF43A8" w:rsidRPr="00CF43A8" w14:paraId="56522543" w14:textId="77777777" w:rsidTr="00CF43A8">
        <w:tc>
          <w:tcPr>
            <w:tcW w:w="0" w:type="auto"/>
            <w:hideMark/>
          </w:tcPr>
          <w:p w14:paraId="3FBA3E8F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Update success</w:t>
            </w:r>
          </w:p>
        </w:tc>
        <w:tc>
          <w:tcPr>
            <w:tcW w:w="0" w:type="auto"/>
            <w:hideMark/>
          </w:tcPr>
          <w:p w14:paraId="66FEC17F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 deployment success</w:t>
            </w:r>
          </w:p>
        </w:tc>
      </w:tr>
    </w:tbl>
    <w:p w14:paraId="3CBFF55D" w14:textId="77777777" w:rsidR="00CF43A8" w:rsidRDefault="00CF43A8" w:rsidP="00CF43A8">
      <w:pPr>
        <w:rPr>
          <w:sz w:val="28"/>
          <w:szCs w:val="28"/>
        </w:rPr>
      </w:pPr>
    </w:p>
    <w:p w14:paraId="463B8B73" w14:textId="2B34BB5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Targets should be finalized during implementation and testing.</w:t>
      </w:r>
    </w:p>
    <w:p w14:paraId="0A5C9E1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7. Product Components</w:t>
      </w:r>
    </w:p>
    <w:p w14:paraId="1E29F45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consists of the following major modules.</w:t>
      </w:r>
    </w:p>
    <w:p w14:paraId="4A9027A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┌────────────────────────────────────┐</w:t>
      </w:r>
    </w:p>
    <w:p w14:paraId="174D9D9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      HRMS WEB APPLICATION         │</w:t>
      </w:r>
    </w:p>
    <w:p w14:paraId="17A3699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                                   │</w:t>
      </w:r>
    </w:p>
    <w:p w14:paraId="7317C25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Dashboard | Reports | Users |      │</w:t>
      </w:r>
    </w:p>
    <w:p w14:paraId="71876BA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Policies | Activity | Screenshots │</w:t>
      </w:r>
    </w:p>
    <w:p w14:paraId="733AD79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└─────────────────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┬</w:t>
      </w:r>
      <w:r w:rsidRPr="00CF43A8">
        <w:rPr>
          <w:rFonts w:ascii="Calibri" w:hAnsi="Calibri" w:cs="Calibri"/>
          <w:sz w:val="28"/>
          <w:szCs w:val="28"/>
        </w:rPr>
        <w:t>──────────────────┘</w:t>
      </w:r>
    </w:p>
    <w:p w14:paraId="336D8C8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           │</w:t>
      </w:r>
    </w:p>
    <w:p w14:paraId="0CB5EF3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       Secure API</w:t>
      </w:r>
    </w:p>
    <w:p w14:paraId="3AA5E8D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           │</w:t>
      </w:r>
    </w:p>
    <w:p w14:paraId="09E2693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┌─────────────────</w:t>
      </w:r>
      <w:r w:rsidRPr="00CF43A8">
        <w:rPr>
          <w:rFonts w:ascii="Arial" w:hAnsi="Arial" w:cs="Arial"/>
          <w:sz w:val="28"/>
          <w:szCs w:val="28"/>
        </w:rPr>
        <w:t>▼</w:t>
      </w:r>
      <w:r w:rsidRPr="00CF43A8">
        <w:rPr>
          <w:rFonts w:ascii="Calibri" w:hAnsi="Calibri" w:cs="Calibri"/>
          <w:sz w:val="28"/>
          <w:szCs w:val="28"/>
        </w:rPr>
        <w:t>──────────────────┐</w:t>
      </w:r>
    </w:p>
    <w:p w14:paraId="4DEBD03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          BACKEND                  │</w:t>
      </w:r>
    </w:p>
    <w:p w14:paraId="6A9F379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                                   │</w:t>
      </w:r>
    </w:p>
    <w:p w14:paraId="7923F6B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Authentication                    │</w:t>
      </w:r>
    </w:p>
    <w:p w14:paraId="73BBBA8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Activity APIs                     │</w:t>
      </w:r>
    </w:p>
    <w:p w14:paraId="03F0430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Sync APIs                         │</w:t>
      </w:r>
    </w:p>
    <w:p w14:paraId="3348705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Reporting                         │</w:t>
      </w:r>
    </w:p>
    <w:p w14:paraId="7D0A525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Policy Management                 │</w:t>
      </w:r>
    </w:p>
    <w:p w14:paraId="10055E7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Version Management                │</w:t>
      </w:r>
    </w:p>
    <w:p w14:paraId="3906087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└─────────────────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┬</w:t>
      </w:r>
      <w:r w:rsidRPr="00CF43A8">
        <w:rPr>
          <w:rFonts w:ascii="Calibri" w:hAnsi="Calibri" w:cs="Calibri"/>
          <w:sz w:val="28"/>
          <w:szCs w:val="28"/>
        </w:rPr>
        <w:t>──────────────────┘</w:t>
      </w:r>
    </w:p>
    <w:p w14:paraId="377FCC7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           │</w:t>
      </w:r>
    </w:p>
    <w:p w14:paraId="3CD4E30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      Database</w:t>
      </w:r>
    </w:p>
    <w:p w14:paraId="4E15600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           │</w:t>
      </w:r>
    </w:p>
    <w:p w14:paraId="25129F8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┌─────────────────</w:t>
      </w:r>
      <w:r w:rsidRPr="00CF43A8">
        <w:rPr>
          <w:rFonts w:ascii="Arial" w:hAnsi="Arial" w:cs="Arial"/>
          <w:sz w:val="28"/>
          <w:szCs w:val="28"/>
        </w:rPr>
        <w:t>▼</w:t>
      </w:r>
      <w:r w:rsidRPr="00CF43A8">
        <w:rPr>
          <w:rFonts w:ascii="Calibri" w:hAnsi="Calibri" w:cs="Calibri"/>
          <w:sz w:val="28"/>
          <w:szCs w:val="28"/>
        </w:rPr>
        <w:t>──────────────────┐</w:t>
      </w:r>
    </w:p>
    <w:p w14:paraId="567EB87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      EMPLOYEE DESKTOP AGENT       │</w:t>
      </w:r>
    </w:p>
    <w:p w14:paraId="567860F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                                   │</w:t>
      </w:r>
    </w:p>
    <w:p w14:paraId="632C972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Authentication                    │</w:t>
      </w:r>
    </w:p>
    <w:p w14:paraId="40AEBE0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Application Tracking              │</w:t>
      </w:r>
    </w:p>
    <w:p w14:paraId="0ABDFC9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Active/Idle Tracking              │</w:t>
      </w:r>
    </w:p>
    <w:p w14:paraId="3590476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Break Detection                   │</w:t>
      </w:r>
    </w:p>
    <w:p w14:paraId="7B113C9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Screenshot Module                 │</w:t>
      </w:r>
    </w:p>
    <w:p w14:paraId="5F4E9A2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Local Storage                     │</w:t>
      </w:r>
    </w:p>
    <w:p w14:paraId="657D1C5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│ Sync Engine                       │</w:t>
      </w:r>
    </w:p>
    <w:p w14:paraId="3F0118D9" w14:textId="292362CE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└────────────────────────────────────┘</w:t>
      </w:r>
    </w:p>
    <w:p w14:paraId="2823254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8. Product Feature Prioritization</w:t>
      </w:r>
    </w:p>
    <w:p w14:paraId="675A1CF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Features will be classified as:</w:t>
      </w:r>
    </w:p>
    <w:p w14:paraId="0714FE9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P0 – Must Have</w:t>
      </w:r>
    </w:p>
    <w:p w14:paraId="4B78248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Required for initial product release.</w:t>
      </w:r>
    </w:p>
    <w:p w14:paraId="5B1D121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P1 – Should Have</w:t>
      </w:r>
    </w:p>
    <w:p w14:paraId="054B390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Important features that can follow the core release.</w:t>
      </w:r>
    </w:p>
    <w:p w14:paraId="31D65D2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P2 – Future</w:t>
      </w:r>
    </w:p>
    <w:p w14:paraId="0BCC312D" w14:textId="7FC87C0B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Features planned for future versions.</w:t>
      </w:r>
    </w:p>
    <w:p w14:paraId="3387475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9. Feature Module 1 – Employee Authentication</w:t>
      </w:r>
    </w:p>
    <w:p w14:paraId="67C9A79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3E2ECF1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24CB04D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Ensure that only authenticated employees can use the activity tracking system.</w:t>
      </w:r>
    </w:p>
    <w:p w14:paraId="1B85660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67A7DDA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an employee, I want to log in securely so that the system can associate my activity with my employee account.</w:t>
      </w:r>
    </w:p>
    <w:p w14:paraId="2DF02C7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Requirements</w:t>
      </w:r>
    </w:p>
    <w:p w14:paraId="71E672F2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Employee login.</w:t>
      </w:r>
    </w:p>
    <w:p w14:paraId="30D4A414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Credential validation.</w:t>
      </w:r>
    </w:p>
    <w:p w14:paraId="68A757F9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Session management.</w:t>
      </w:r>
    </w:p>
    <w:p w14:paraId="76E6DAF3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Logout.</w:t>
      </w:r>
    </w:p>
    <w:p w14:paraId="116A80E9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Session expiration.</w:t>
      </w:r>
    </w:p>
    <w:p w14:paraId="3DE01C06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Device association.</w:t>
      </w:r>
    </w:p>
    <w:p w14:paraId="599FE08E" w14:textId="77777777" w:rsidR="00CF43A8" w:rsidRPr="00CF43A8" w:rsidRDefault="00CF43A8" w:rsidP="00CF43A8">
      <w:pPr>
        <w:numPr>
          <w:ilvl w:val="0"/>
          <w:numId w:val="9"/>
        </w:numPr>
        <w:rPr>
          <w:sz w:val="28"/>
          <w:szCs w:val="28"/>
        </w:rPr>
      </w:pPr>
      <w:r w:rsidRPr="00CF43A8">
        <w:rPr>
          <w:sz w:val="28"/>
          <w:szCs w:val="28"/>
        </w:rPr>
        <w:t>Authentication status.</w:t>
      </w:r>
    </w:p>
    <w:p w14:paraId="6576814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Acceptance Criteria</w:t>
      </w:r>
    </w:p>
    <w:p w14:paraId="0E4A4488" w14:textId="77777777" w:rsidR="00CF43A8" w:rsidRPr="00CF43A8" w:rsidRDefault="00CF43A8" w:rsidP="00CF43A8">
      <w:pPr>
        <w:numPr>
          <w:ilvl w:val="0"/>
          <w:numId w:val="10"/>
        </w:numPr>
        <w:rPr>
          <w:sz w:val="28"/>
          <w:szCs w:val="28"/>
        </w:rPr>
      </w:pPr>
      <w:r w:rsidRPr="00CF43A8">
        <w:rPr>
          <w:sz w:val="28"/>
          <w:szCs w:val="28"/>
        </w:rPr>
        <w:t>Valid employee can log in.</w:t>
      </w:r>
    </w:p>
    <w:p w14:paraId="5233D0AC" w14:textId="77777777" w:rsidR="00CF43A8" w:rsidRPr="00CF43A8" w:rsidRDefault="00CF43A8" w:rsidP="00CF43A8">
      <w:pPr>
        <w:numPr>
          <w:ilvl w:val="0"/>
          <w:numId w:val="10"/>
        </w:numPr>
        <w:rPr>
          <w:sz w:val="28"/>
          <w:szCs w:val="28"/>
        </w:rPr>
      </w:pPr>
      <w:r w:rsidRPr="00CF43A8">
        <w:rPr>
          <w:sz w:val="28"/>
          <w:szCs w:val="28"/>
        </w:rPr>
        <w:t>Invalid credentials are rejected.</w:t>
      </w:r>
    </w:p>
    <w:p w14:paraId="28D94A53" w14:textId="77777777" w:rsidR="00CF43A8" w:rsidRPr="00CF43A8" w:rsidRDefault="00CF43A8" w:rsidP="00CF43A8">
      <w:pPr>
        <w:numPr>
          <w:ilvl w:val="0"/>
          <w:numId w:val="10"/>
        </w:numPr>
        <w:rPr>
          <w:sz w:val="28"/>
          <w:szCs w:val="28"/>
        </w:rPr>
      </w:pPr>
      <w:r w:rsidRPr="00CF43A8">
        <w:rPr>
          <w:sz w:val="28"/>
          <w:szCs w:val="28"/>
        </w:rPr>
        <w:t>Activity tracking does not begin for an unauthorized user.</w:t>
      </w:r>
    </w:p>
    <w:p w14:paraId="67674D1A" w14:textId="4A6AF135" w:rsidR="00CF43A8" w:rsidRPr="00CF43A8" w:rsidRDefault="00CF43A8" w:rsidP="00CF43A8">
      <w:pPr>
        <w:numPr>
          <w:ilvl w:val="0"/>
          <w:numId w:val="10"/>
        </w:numPr>
        <w:rPr>
          <w:sz w:val="28"/>
          <w:szCs w:val="28"/>
        </w:rPr>
      </w:pPr>
      <w:r w:rsidRPr="00CF43A8">
        <w:rPr>
          <w:sz w:val="28"/>
          <w:szCs w:val="28"/>
        </w:rPr>
        <w:t>Authentication events are logged.</w:t>
      </w:r>
    </w:p>
    <w:p w14:paraId="0105BB9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10. Feature Module 2 – Desktop Agent</w:t>
      </w:r>
    </w:p>
    <w:p w14:paraId="53FA148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3BF15662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348BB16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Provide a lightweight background application for employee devices.</w:t>
      </w:r>
    </w:p>
    <w:p w14:paraId="6E21F1B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2743F5B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an employee, I want the tracking agent to run in the background so that permitted work activity can be recorded without disrupting my normal work.</w:t>
      </w:r>
    </w:p>
    <w:p w14:paraId="75374D4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Requirements</w:t>
      </w:r>
    </w:p>
    <w:p w14:paraId="659C2256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Background execution.</w:t>
      </w:r>
    </w:p>
    <w:p w14:paraId="31DE282B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Agent status.</w:t>
      </w:r>
    </w:p>
    <w:p w14:paraId="32B7B4D1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Startup.</w:t>
      </w:r>
    </w:p>
    <w:p w14:paraId="4CA07C6F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Authentication.</w:t>
      </w:r>
    </w:p>
    <w:p w14:paraId="43D2853E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Monitoring service.</w:t>
      </w:r>
    </w:p>
    <w:p w14:paraId="7E4E69F8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Error handling.</w:t>
      </w:r>
    </w:p>
    <w:p w14:paraId="2144561E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Local storage.</w:t>
      </w:r>
    </w:p>
    <w:p w14:paraId="55A87CA9" w14:textId="77777777" w:rsidR="00CF43A8" w:rsidRPr="00CF43A8" w:rsidRDefault="00CF43A8" w:rsidP="00CF43A8">
      <w:pPr>
        <w:numPr>
          <w:ilvl w:val="0"/>
          <w:numId w:val="11"/>
        </w:numPr>
        <w:rPr>
          <w:sz w:val="28"/>
          <w:szCs w:val="28"/>
        </w:rPr>
      </w:pPr>
      <w:r w:rsidRPr="00CF43A8">
        <w:rPr>
          <w:sz w:val="28"/>
          <w:szCs w:val="28"/>
        </w:rPr>
        <w:t>Synchronization.</w:t>
      </w:r>
    </w:p>
    <w:p w14:paraId="3BC34F5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Agent Statuses</w:t>
      </w:r>
    </w:p>
    <w:p w14:paraId="4EC77E51" w14:textId="77777777" w:rsidR="00CF43A8" w:rsidRPr="00CF43A8" w:rsidRDefault="00CF43A8" w:rsidP="00CF43A8">
      <w:pPr>
        <w:numPr>
          <w:ilvl w:val="0"/>
          <w:numId w:val="12"/>
        </w:numPr>
        <w:rPr>
          <w:sz w:val="28"/>
          <w:szCs w:val="28"/>
        </w:rPr>
      </w:pPr>
      <w:r w:rsidRPr="00CF43A8">
        <w:rPr>
          <w:sz w:val="28"/>
          <w:szCs w:val="28"/>
        </w:rPr>
        <w:t>Active.</w:t>
      </w:r>
    </w:p>
    <w:p w14:paraId="5645CEBA" w14:textId="77777777" w:rsidR="00CF43A8" w:rsidRPr="00CF43A8" w:rsidRDefault="00CF43A8" w:rsidP="00CF43A8">
      <w:pPr>
        <w:numPr>
          <w:ilvl w:val="0"/>
          <w:numId w:val="12"/>
        </w:numPr>
        <w:rPr>
          <w:sz w:val="28"/>
          <w:szCs w:val="28"/>
        </w:rPr>
      </w:pPr>
      <w:r w:rsidRPr="00CF43A8">
        <w:rPr>
          <w:sz w:val="28"/>
          <w:szCs w:val="28"/>
        </w:rPr>
        <w:t>Offline.</w:t>
      </w:r>
    </w:p>
    <w:p w14:paraId="4F18A596" w14:textId="77777777" w:rsidR="00CF43A8" w:rsidRPr="00CF43A8" w:rsidRDefault="00CF43A8" w:rsidP="00CF43A8">
      <w:pPr>
        <w:numPr>
          <w:ilvl w:val="0"/>
          <w:numId w:val="12"/>
        </w:numPr>
        <w:rPr>
          <w:sz w:val="28"/>
          <w:szCs w:val="28"/>
        </w:rPr>
      </w:pPr>
      <w:r w:rsidRPr="00CF43A8">
        <w:rPr>
          <w:sz w:val="28"/>
          <w:szCs w:val="28"/>
        </w:rPr>
        <w:t>Syncing.</w:t>
      </w:r>
    </w:p>
    <w:p w14:paraId="7F955A88" w14:textId="77777777" w:rsidR="00CF43A8" w:rsidRPr="00CF43A8" w:rsidRDefault="00CF43A8" w:rsidP="00CF43A8">
      <w:pPr>
        <w:numPr>
          <w:ilvl w:val="0"/>
          <w:numId w:val="12"/>
        </w:numPr>
        <w:rPr>
          <w:sz w:val="28"/>
          <w:szCs w:val="28"/>
        </w:rPr>
      </w:pPr>
      <w:r w:rsidRPr="00CF43A8">
        <w:rPr>
          <w:sz w:val="28"/>
          <w:szCs w:val="28"/>
        </w:rPr>
        <w:t>Error.</w:t>
      </w:r>
    </w:p>
    <w:p w14:paraId="0179CCC0" w14:textId="44E56B99" w:rsidR="00CF43A8" w:rsidRPr="00CF43A8" w:rsidRDefault="00CF43A8" w:rsidP="00CF43A8">
      <w:pPr>
        <w:numPr>
          <w:ilvl w:val="0"/>
          <w:numId w:val="12"/>
        </w:numPr>
        <w:rPr>
          <w:sz w:val="28"/>
          <w:szCs w:val="28"/>
        </w:rPr>
      </w:pPr>
      <w:r w:rsidRPr="00CF43A8">
        <w:rPr>
          <w:sz w:val="28"/>
          <w:szCs w:val="28"/>
        </w:rPr>
        <w:t>Updating.</w:t>
      </w:r>
    </w:p>
    <w:p w14:paraId="38B0878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11. Feature Module 3 – Application Tracking</w:t>
      </w:r>
    </w:p>
    <w:p w14:paraId="674B9B6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5A95E2E2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432DECD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Track permitted desktop application sessions.</w:t>
      </w:r>
    </w:p>
    <w:p w14:paraId="53E3CDC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655ACED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an HR/Admin, I want to know which applications employees use and how long they use them so that I can understand work activity patterns.</w:t>
      </w:r>
    </w:p>
    <w:p w14:paraId="67BE161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Required Information</w:t>
      </w:r>
    </w:p>
    <w:p w14:paraId="0262B0E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For each application session:</w:t>
      </w:r>
    </w:p>
    <w:p w14:paraId="1F2A2088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Employee ID.</w:t>
      </w:r>
    </w:p>
    <w:p w14:paraId="2E2ED03C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Device ID.</w:t>
      </w:r>
    </w:p>
    <w:p w14:paraId="54F75B92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name.</w:t>
      </w:r>
    </w:p>
    <w:p w14:paraId="3080DEB6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Start time.</w:t>
      </w:r>
    </w:p>
    <w:p w14:paraId="5AECAA75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Close time.</w:t>
      </w:r>
    </w:p>
    <w:p w14:paraId="44542923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Duration.</w:t>
      </w:r>
    </w:p>
    <w:p w14:paraId="6BBB0D5D" w14:textId="77777777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Open count.</w:t>
      </w:r>
    </w:p>
    <w:p w14:paraId="4FD2BE5F" w14:textId="2FEF694C" w:rsidR="00CF43A8" w:rsidRPr="00CF43A8" w:rsidRDefault="00CF43A8" w:rsidP="00CF43A8">
      <w:pPr>
        <w:numPr>
          <w:ilvl w:val="0"/>
          <w:numId w:val="13"/>
        </w:numPr>
        <w:rPr>
          <w:sz w:val="28"/>
          <w:szCs w:val="28"/>
        </w:rPr>
      </w:pPr>
      <w:r w:rsidRPr="00CF43A8">
        <w:rPr>
          <w:sz w:val="28"/>
          <w:szCs w:val="28"/>
        </w:rPr>
        <w:t>Active time where available.</w:t>
      </w:r>
    </w:p>
    <w:p w14:paraId="62DE1A0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12. Application Open Time</w:t>
      </w:r>
    </w:p>
    <w:p w14:paraId="7D99756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0338E73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When a monitored application is opened, the system shall record:</w:t>
      </w:r>
    </w:p>
    <w:p w14:paraId="390B5F9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Application: Microsoft Word</w:t>
      </w:r>
    </w:p>
    <w:p w14:paraId="045EA3D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Start Time: 10:15:20 AM</w:t>
      </w:r>
    </w:p>
    <w:p w14:paraId="2F2CAD06" w14:textId="4592B1CC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timestamp should use the configured system/server time standard.</w:t>
      </w:r>
    </w:p>
    <w:p w14:paraId="5FF6996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13. Application Close Time</w:t>
      </w:r>
    </w:p>
    <w:p w14:paraId="126785D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2886744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When the application is closed:</w:t>
      </w:r>
    </w:p>
    <w:p w14:paraId="4926B1B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Application: Microsoft Word</w:t>
      </w:r>
    </w:p>
    <w:p w14:paraId="6C7C739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Start Time: 10:15:20 AM</w:t>
      </w:r>
    </w:p>
    <w:p w14:paraId="4A3CCA95" w14:textId="654BEF9F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Close Time: 11:05:42 AM</w:t>
      </w:r>
    </w:p>
    <w:p w14:paraId="1934866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14. Application Duration</w:t>
      </w:r>
    </w:p>
    <w:p w14:paraId="0F13FF5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0D36BC9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system shall calculate:</w:t>
      </w:r>
    </w:p>
    <w:p w14:paraId="07EDB17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Duration = Close Time − Start Time</w:t>
      </w:r>
    </w:p>
    <w:p w14:paraId="44BEF0E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Example:</w:t>
      </w:r>
    </w:p>
    <w:p w14:paraId="6C2DE99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Start: 10:15 AM</w:t>
      </w:r>
    </w:p>
    <w:p w14:paraId="386683B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Close: 11:05 AM</w:t>
      </w:r>
    </w:p>
    <w:p w14:paraId="085A8925" w14:textId="57D3A4F4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Duration: 50 Minutes</w:t>
      </w:r>
    </w:p>
    <w:p w14:paraId="144C0DD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15. Application Open Count</w:t>
      </w:r>
    </w:p>
    <w:p w14:paraId="44BA8EF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440BB8F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system shall count each application session.</w:t>
      </w:r>
    </w:p>
    <w:p w14:paraId="10C341F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Example:</w:t>
      </w:r>
    </w:p>
    <w:p w14:paraId="2DC61B4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Chrome</w:t>
      </w:r>
    </w:p>
    <w:p w14:paraId="2410A93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Session 1 → 09:10 AM</w:t>
      </w:r>
    </w:p>
    <w:p w14:paraId="2E386E9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Session 2 → 11:30 AM</w:t>
      </w:r>
    </w:p>
    <w:p w14:paraId="36C10088" w14:textId="6A53E6EC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Session 3 → 02:15 PM</w:t>
      </w:r>
    </w:p>
    <w:p w14:paraId="253E352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Open Count = 3</w:t>
      </w:r>
    </w:p>
    <w:p w14:paraId="10281333" w14:textId="64A6B3FD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Every separate opening should be represented as a separate session.</w:t>
      </w:r>
    </w:p>
    <w:p w14:paraId="6C753B6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16. Feature Module 4 – Active/Idle Tracking</w:t>
      </w:r>
    </w:p>
    <w:p w14:paraId="6874E13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66F1E70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6939F4A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Identify periods of active work and inactivity.</w:t>
      </w:r>
    </w:p>
    <w:p w14:paraId="6F6A9795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674619D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 manager, I want to see active and idle periods so that I can understand general employee activity patterns.</w:t>
      </w:r>
    </w:p>
    <w:p w14:paraId="0759A6A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Requirements</w:t>
      </w:r>
    </w:p>
    <w:p w14:paraId="155BC0FF" w14:textId="77777777" w:rsidR="00CF43A8" w:rsidRPr="00CF43A8" w:rsidRDefault="00CF43A8" w:rsidP="00CF43A8">
      <w:pPr>
        <w:numPr>
          <w:ilvl w:val="0"/>
          <w:numId w:val="14"/>
        </w:numPr>
        <w:rPr>
          <w:sz w:val="28"/>
          <w:szCs w:val="28"/>
        </w:rPr>
      </w:pPr>
      <w:r w:rsidRPr="00CF43A8">
        <w:rPr>
          <w:sz w:val="28"/>
          <w:szCs w:val="28"/>
        </w:rPr>
        <w:t>Detect permitted activity signals.</w:t>
      </w:r>
    </w:p>
    <w:p w14:paraId="7C07A610" w14:textId="77777777" w:rsidR="00CF43A8" w:rsidRPr="00CF43A8" w:rsidRDefault="00CF43A8" w:rsidP="00CF43A8">
      <w:pPr>
        <w:numPr>
          <w:ilvl w:val="0"/>
          <w:numId w:val="14"/>
        </w:numPr>
        <w:rPr>
          <w:sz w:val="28"/>
          <w:szCs w:val="28"/>
        </w:rPr>
      </w:pPr>
      <w:r w:rsidRPr="00CF43A8">
        <w:rPr>
          <w:sz w:val="28"/>
          <w:szCs w:val="28"/>
        </w:rPr>
        <w:t>Detect inactivity.</w:t>
      </w:r>
    </w:p>
    <w:p w14:paraId="4C7AB331" w14:textId="77777777" w:rsidR="00CF43A8" w:rsidRPr="00CF43A8" w:rsidRDefault="00CF43A8" w:rsidP="00CF43A8">
      <w:pPr>
        <w:numPr>
          <w:ilvl w:val="0"/>
          <w:numId w:val="14"/>
        </w:numPr>
        <w:rPr>
          <w:sz w:val="28"/>
          <w:szCs w:val="28"/>
        </w:rPr>
      </w:pPr>
      <w:r w:rsidRPr="00CF43A8">
        <w:rPr>
          <w:sz w:val="28"/>
          <w:szCs w:val="28"/>
        </w:rPr>
        <w:t>Configurable idle threshold.</w:t>
      </w:r>
    </w:p>
    <w:p w14:paraId="1A39308D" w14:textId="77777777" w:rsidR="00CF43A8" w:rsidRPr="00CF43A8" w:rsidRDefault="00CF43A8" w:rsidP="00CF43A8">
      <w:pPr>
        <w:numPr>
          <w:ilvl w:val="0"/>
          <w:numId w:val="14"/>
        </w:numPr>
        <w:rPr>
          <w:sz w:val="28"/>
          <w:szCs w:val="28"/>
        </w:rPr>
      </w:pPr>
      <w:r w:rsidRPr="00CF43A8">
        <w:rPr>
          <w:sz w:val="28"/>
          <w:szCs w:val="28"/>
        </w:rPr>
        <w:t>Record idle start.</w:t>
      </w:r>
    </w:p>
    <w:p w14:paraId="1F084B38" w14:textId="77777777" w:rsidR="00CF43A8" w:rsidRPr="00CF43A8" w:rsidRDefault="00CF43A8" w:rsidP="00CF43A8">
      <w:pPr>
        <w:numPr>
          <w:ilvl w:val="0"/>
          <w:numId w:val="14"/>
        </w:numPr>
        <w:rPr>
          <w:sz w:val="28"/>
          <w:szCs w:val="28"/>
        </w:rPr>
      </w:pPr>
      <w:r w:rsidRPr="00CF43A8">
        <w:rPr>
          <w:sz w:val="28"/>
          <w:szCs w:val="28"/>
        </w:rPr>
        <w:t>Record idle end.</w:t>
      </w:r>
    </w:p>
    <w:p w14:paraId="1C3A6D73" w14:textId="77777777" w:rsidR="00CF43A8" w:rsidRPr="00CF43A8" w:rsidRDefault="00CF43A8" w:rsidP="00CF43A8">
      <w:pPr>
        <w:numPr>
          <w:ilvl w:val="0"/>
          <w:numId w:val="14"/>
        </w:numPr>
        <w:rPr>
          <w:sz w:val="28"/>
          <w:szCs w:val="28"/>
        </w:rPr>
      </w:pPr>
      <w:r w:rsidRPr="00CF43A8">
        <w:rPr>
          <w:sz w:val="28"/>
          <w:szCs w:val="28"/>
        </w:rPr>
        <w:t>Calculate idle duration.</w:t>
      </w:r>
    </w:p>
    <w:p w14:paraId="097AACBE" w14:textId="2AFA0484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system must not record actual keyboard keystroke content.</w:t>
      </w:r>
    </w:p>
    <w:p w14:paraId="42419AF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17. Feature Module 5 – Break Tracking</w:t>
      </w:r>
    </w:p>
    <w:p w14:paraId="69E1BF9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147F7B2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79A4D16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Track configured break/inactivity periods.</w:t>
      </w:r>
    </w:p>
    <w:p w14:paraId="4302196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4295A59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HR, I want to see break duration and count so that daily activity summaries can include break information.</w:t>
      </w:r>
    </w:p>
    <w:p w14:paraId="01FE608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Data</w:t>
      </w:r>
    </w:p>
    <w:p w14:paraId="16CA109C" w14:textId="77777777" w:rsidR="00CF43A8" w:rsidRPr="00CF43A8" w:rsidRDefault="00CF43A8" w:rsidP="00CF43A8">
      <w:pPr>
        <w:numPr>
          <w:ilvl w:val="0"/>
          <w:numId w:val="15"/>
        </w:numPr>
        <w:rPr>
          <w:sz w:val="28"/>
          <w:szCs w:val="28"/>
        </w:rPr>
      </w:pPr>
      <w:r w:rsidRPr="00CF43A8">
        <w:rPr>
          <w:sz w:val="28"/>
          <w:szCs w:val="28"/>
        </w:rPr>
        <w:t>Break start.</w:t>
      </w:r>
    </w:p>
    <w:p w14:paraId="60EBE3EC" w14:textId="77777777" w:rsidR="00CF43A8" w:rsidRPr="00CF43A8" w:rsidRDefault="00CF43A8" w:rsidP="00CF43A8">
      <w:pPr>
        <w:numPr>
          <w:ilvl w:val="0"/>
          <w:numId w:val="15"/>
        </w:numPr>
        <w:rPr>
          <w:sz w:val="28"/>
          <w:szCs w:val="28"/>
        </w:rPr>
      </w:pPr>
      <w:r w:rsidRPr="00CF43A8">
        <w:rPr>
          <w:sz w:val="28"/>
          <w:szCs w:val="28"/>
        </w:rPr>
        <w:t>Break end.</w:t>
      </w:r>
    </w:p>
    <w:p w14:paraId="5493CEDE" w14:textId="77777777" w:rsidR="00CF43A8" w:rsidRPr="00CF43A8" w:rsidRDefault="00CF43A8" w:rsidP="00CF43A8">
      <w:pPr>
        <w:numPr>
          <w:ilvl w:val="0"/>
          <w:numId w:val="15"/>
        </w:numPr>
        <w:rPr>
          <w:sz w:val="28"/>
          <w:szCs w:val="28"/>
        </w:rPr>
      </w:pPr>
      <w:r w:rsidRPr="00CF43A8">
        <w:rPr>
          <w:sz w:val="28"/>
          <w:szCs w:val="28"/>
        </w:rPr>
        <w:t>Duration.</w:t>
      </w:r>
    </w:p>
    <w:p w14:paraId="4573F756" w14:textId="77777777" w:rsidR="00CF43A8" w:rsidRPr="00CF43A8" w:rsidRDefault="00CF43A8" w:rsidP="00CF43A8">
      <w:pPr>
        <w:numPr>
          <w:ilvl w:val="0"/>
          <w:numId w:val="15"/>
        </w:numPr>
        <w:rPr>
          <w:sz w:val="28"/>
          <w:szCs w:val="28"/>
        </w:rPr>
      </w:pPr>
      <w:r w:rsidRPr="00CF43A8">
        <w:rPr>
          <w:sz w:val="28"/>
          <w:szCs w:val="28"/>
        </w:rPr>
        <w:t>Break count.</w:t>
      </w:r>
    </w:p>
    <w:p w14:paraId="321683DD" w14:textId="1A869F1E" w:rsidR="00CF43A8" w:rsidRPr="00CF43A8" w:rsidRDefault="00CF43A8" w:rsidP="00CF43A8">
      <w:pPr>
        <w:numPr>
          <w:ilvl w:val="0"/>
          <w:numId w:val="15"/>
        </w:numPr>
        <w:rPr>
          <w:sz w:val="28"/>
          <w:szCs w:val="28"/>
        </w:rPr>
      </w:pPr>
      <w:r w:rsidRPr="00CF43A8">
        <w:rPr>
          <w:sz w:val="28"/>
          <w:szCs w:val="28"/>
        </w:rPr>
        <w:t>Break classification if configured.</w:t>
      </w:r>
    </w:p>
    <w:p w14:paraId="24CD91C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18. Feature Module 6 – Screenshot Capture</w:t>
      </w:r>
    </w:p>
    <w:p w14:paraId="7D5D2BC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7A65072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10D0FE5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Provide configurable screenshot functionality according to company policy.</w:t>
      </w:r>
    </w:p>
    <w:p w14:paraId="3CB979D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3282FB3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an authorized administrator, I want screenshots to be captured according to approved policies so that selected activity periods can be reviewed when necessary.</w:t>
      </w:r>
    </w:p>
    <w:p w14:paraId="65ECB1A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Requirements</w:t>
      </w:r>
    </w:p>
    <w:p w14:paraId="4468BF8B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Enable/disable screenshots.</w:t>
      </w:r>
    </w:p>
    <w:p w14:paraId="018909D9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Configurable interval.</w:t>
      </w:r>
    </w:p>
    <w:p w14:paraId="014B6EDA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Event-based capture where supported.</w:t>
      </w:r>
    </w:p>
    <w:p w14:paraId="45E84A55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Screenshot timestamp.</w:t>
      </w:r>
    </w:p>
    <w:p w14:paraId="7B787980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Employee association.</w:t>
      </w:r>
    </w:p>
    <w:p w14:paraId="57DA1431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Device association.</w:t>
      </w:r>
    </w:p>
    <w:p w14:paraId="64457CD5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Secure storage.</w:t>
      </w:r>
    </w:p>
    <w:p w14:paraId="58D2D9D5" w14:textId="77777777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Access control.</w:t>
      </w:r>
    </w:p>
    <w:p w14:paraId="723ABB44" w14:textId="7ED14E62" w:rsidR="00CF43A8" w:rsidRPr="00CF43A8" w:rsidRDefault="00CF43A8" w:rsidP="00CF43A8">
      <w:pPr>
        <w:numPr>
          <w:ilvl w:val="0"/>
          <w:numId w:val="16"/>
        </w:numPr>
        <w:rPr>
          <w:sz w:val="28"/>
          <w:szCs w:val="28"/>
        </w:rPr>
      </w:pPr>
      <w:r w:rsidRPr="00CF43A8">
        <w:rPr>
          <w:sz w:val="28"/>
          <w:szCs w:val="28"/>
        </w:rPr>
        <w:t>Retention policy.</w:t>
      </w:r>
    </w:p>
    <w:p w14:paraId="522F190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19. Screenshot Privacy</w:t>
      </w:r>
    </w:p>
    <w:p w14:paraId="73DF64E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must support privacy controls.</w:t>
      </w:r>
    </w:p>
    <w:p w14:paraId="5C2FB3F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Potential controls:</w:t>
      </w:r>
    </w:p>
    <w:p w14:paraId="2D17B285" w14:textId="77777777" w:rsidR="00CF43A8" w:rsidRPr="00CF43A8" w:rsidRDefault="00CF43A8" w:rsidP="00CF43A8">
      <w:pPr>
        <w:numPr>
          <w:ilvl w:val="0"/>
          <w:numId w:val="17"/>
        </w:numPr>
        <w:rPr>
          <w:sz w:val="28"/>
          <w:szCs w:val="28"/>
        </w:rPr>
      </w:pPr>
      <w:r w:rsidRPr="00CF43A8">
        <w:rPr>
          <w:sz w:val="28"/>
          <w:szCs w:val="28"/>
        </w:rPr>
        <w:t>Excluded applications.</w:t>
      </w:r>
    </w:p>
    <w:p w14:paraId="01285D1B" w14:textId="77777777" w:rsidR="00CF43A8" w:rsidRPr="00CF43A8" w:rsidRDefault="00CF43A8" w:rsidP="00CF43A8">
      <w:pPr>
        <w:numPr>
          <w:ilvl w:val="0"/>
          <w:numId w:val="17"/>
        </w:numPr>
        <w:rPr>
          <w:sz w:val="28"/>
          <w:szCs w:val="28"/>
        </w:rPr>
      </w:pPr>
      <w:r w:rsidRPr="00CF43A8">
        <w:rPr>
          <w:sz w:val="28"/>
          <w:szCs w:val="28"/>
        </w:rPr>
        <w:t>Excluded windows.</w:t>
      </w:r>
    </w:p>
    <w:p w14:paraId="04887E8C" w14:textId="77777777" w:rsidR="00CF43A8" w:rsidRPr="00CF43A8" w:rsidRDefault="00CF43A8" w:rsidP="00CF43A8">
      <w:pPr>
        <w:numPr>
          <w:ilvl w:val="0"/>
          <w:numId w:val="17"/>
        </w:numPr>
        <w:rPr>
          <w:sz w:val="28"/>
          <w:szCs w:val="28"/>
        </w:rPr>
      </w:pPr>
      <w:r w:rsidRPr="00CF43A8">
        <w:rPr>
          <w:sz w:val="28"/>
          <w:szCs w:val="28"/>
        </w:rPr>
        <w:t>Sensitive-content masking where technically feasible.</w:t>
      </w:r>
    </w:p>
    <w:p w14:paraId="036B7B02" w14:textId="77777777" w:rsidR="00CF43A8" w:rsidRPr="00CF43A8" w:rsidRDefault="00CF43A8" w:rsidP="00CF43A8">
      <w:pPr>
        <w:numPr>
          <w:ilvl w:val="0"/>
          <w:numId w:val="17"/>
        </w:numPr>
        <w:rPr>
          <w:sz w:val="28"/>
          <w:szCs w:val="28"/>
        </w:rPr>
      </w:pPr>
      <w:r w:rsidRPr="00CF43A8">
        <w:rPr>
          <w:sz w:val="28"/>
          <w:szCs w:val="28"/>
        </w:rPr>
        <w:t>Screenshot retention.</w:t>
      </w:r>
    </w:p>
    <w:p w14:paraId="4D5AB8E6" w14:textId="77777777" w:rsidR="00CF43A8" w:rsidRPr="00CF43A8" w:rsidRDefault="00CF43A8" w:rsidP="00CF43A8">
      <w:pPr>
        <w:numPr>
          <w:ilvl w:val="0"/>
          <w:numId w:val="17"/>
        </w:numPr>
        <w:rPr>
          <w:sz w:val="28"/>
          <w:szCs w:val="28"/>
        </w:rPr>
      </w:pPr>
      <w:r w:rsidRPr="00CF43A8">
        <w:rPr>
          <w:sz w:val="28"/>
          <w:szCs w:val="28"/>
        </w:rPr>
        <w:t>Restricted screenshot access.</w:t>
      </w:r>
    </w:p>
    <w:p w14:paraId="2C7440D3" w14:textId="77777777" w:rsidR="00CF43A8" w:rsidRPr="00CF43A8" w:rsidRDefault="00CF43A8" w:rsidP="00CF43A8">
      <w:pPr>
        <w:numPr>
          <w:ilvl w:val="0"/>
          <w:numId w:val="17"/>
        </w:numPr>
        <w:rPr>
          <w:sz w:val="28"/>
          <w:szCs w:val="28"/>
        </w:rPr>
      </w:pPr>
      <w:r w:rsidRPr="00CF43A8">
        <w:rPr>
          <w:sz w:val="28"/>
          <w:szCs w:val="28"/>
        </w:rPr>
        <w:t>Screenshot access audit logging.</w:t>
      </w:r>
    </w:p>
    <w:p w14:paraId="02E7AAE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not intentionally capture:</w:t>
      </w:r>
    </w:p>
    <w:p w14:paraId="0C9542DB" w14:textId="77777777" w:rsidR="00CF43A8" w:rsidRPr="00CF43A8" w:rsidRDefault="00CF43A8" w:rsidP="00CF43A8">
      <w:pPr>
        <w:numPr>
          <w:ilvl w:val="0"/>
          <w:numId w:val="18"/>
        </w:numPr>
        <w:rPr>
          <w:sz w:val="28"/>
          <w:szCs w:val="28"/>
        </w:rPr>
      </w:pPr>
      <w:r w:rsidRPr="00CF43A8">
        <w:rPr>
          <w:sz w:val="28"/>
          <w:szCs w:val="28"/>
        </w:rPr>
        <w:t>Passwords.</w:t>
      </w:r>
    </w:p>
    <w:p w14:paraId="55328F98" w14:textId="77777777" w:rsidR="00CF43A8" w:rsidRPr="00CF43A8" w:rsidRDefault="00CF43A8" w:rsidP="00CF43A8">
      <w:pPr>
        <w:numPr>
          <w:ilvl w:val="0"/>
          <w:numId w:val="18"/>
        </w:numPr>
        <w:rPr>
          <w:sz w:val="28"/>
          <w:szCs w:val="28"/>
        </w:rPr>
      </w:pPr>
      <w:r w:rsidRPr="00CF43A8">
        <w:rPr>
          <w:sz w:val="28"/>
          <w:szCs w:val="28"/>
        </w:rPr>
        <w:t>Banking credentials.</w:t>
      </w:r>
    </w:p>
    <w:p w14:paraId="0FBBA85B" w14:textId="77777777" w:rsidR="00CF43A8" w:rsidRPr="00CF43A8" w:rsidRDefault="00CF43A8" w:rsidP="00CF43A8">
      <w:pPr>
        <w:numPr>
          <w:ilvl w:val="0"/>
          <w:numId w:val="18"/>
        </w:numPr>
        <w:rPr>
          <w:sz w:val="28"/>
          <w:szCs w:val="28"/>
        </w:rPr>
      </w:pPr>
      <w:r w:rsidRPr="00CF43A8">
        <w:rPr>
          <w:sz w:val="28"/>
          <w:szCs w:val="28"/>
        </w:rPr>
        <w:t>Private authentication information.</w:t>
      </w:r>
    </w:p>
    <w:p w14:paraId="1D5C16D6" w14:textId="0573D529" w:rsidR="00CF43A8" w:rsidRPr="00CF43A8" w:rsidRDefault="00CF43A8" w:rsidP="00CF43A8">
      <w:pPr>
        <w:numPr>
          <w:ilvl w:val="0"/>
          <w:numId w:val="18"/>
        </w:numPr>
        <w:rPr>
          <w:sz w:val="28"/>
          <w:szCs w:val="28"/>
        </w:rPr>
      </w:pPr>
      <w:r w:rsidRPr="00CF43A8">
        <w:rPr>
          <w:sz w:val="28"/>
          <w:szCs w:val="28"/>
        </w:rPr>
        <w:t>Other sensitive content designated by policy.</w:t>
      </w:r>
    </w:p>
    <w:p w14:paraId="70E4CD1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20. Feature Module 7 – Offline Mode</w:t>
      </w:r>
    </w:p>
    <w:p w14:paraId="149D7BF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78A8C58F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7DAFE63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Ensure monitoring continues when internet connectivity is unavailable.</w:t>
      </w:r>
    </w:p>
    <w:p w14:paraId="601F180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23EAAFB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an employee, I want the system to continue recording permitted activity when my internet is unavailable so that my work activity is not lost.</w:t>
      </w:r>
    </w:p>
    <w:p w14:paraId="7D640F7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Requirements</w:t>
      </w:r>
    </w:p>
    <w:p w14:paraId="02B332F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When offline:</w:t>
      </w:r>
    </w:p>
    <w:p w14:paraId="2FB6C748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Continue activity tracking.</w:t>
      </w:r>
    </w:p>
    <w:p w14:paraId="1207ECAE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Continue application tracking.</w:t>
      </w:r>
    </w:p>
    <w:p w14:paraId="550F7952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Continue active/idle tracking.</w:t>
      </w:r>
    </w:p>
    <w:p w14:paraId="4DAE1BC6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Continue break tracking.</w:t>
      </w:r>
    </w:p>
    <w:p w14:paraId="2B6C64BB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Process screenshot data according to policy.</w:t>
      </w:r>
    </w:p>
    <w:p w14:paraId="78611FB0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Store data locally.</w:t>
      </w:r>
    </w:p>
    <w:p w14:paraId="4109A743" w14:textId="7777777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Encrypt local data.</w:t>
      </w:r>
    </w:p>
    <w:p w14:paraId="20D9B7DF" w14:textId="0E999857" w:rsidR="00CF43A8" w:rsidRPr="00CF43A8" w:rsidRDefault="00CF43A8" w:rsidP="00CF43A8">
      <w:pPr>
        <w:numPr>
          <w:ilvl w:val="0"/>
          <w:numId w:val="19"/>
        </w:numPr>
        <w:rPr>
          <w:sz w:val="28"/>
          <w:szCs w:val="28"/>
        </w:rPr>
      </w:pPr>
      <w:r w:rsidRPr="00CF43A8">
        <w:rPr>
          <w:sz w:val="28"/>
          <w:szCs w:val="28"/>
        </w:rPr>
        <w:t>Add records to sync queue.</w:t>
      </w:r>
    </w:p>
    <w:p w14:paraId="5B6F9A3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21. Feature Module 8 – Automatic Synchronization</w:t>
      </w:r>
    </w:p>
    <w:p w14:paraId="637CE0C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48C87BE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Objective</w:t>
      </w:r>
    </w:p>
    <w:p w14:paraId="4E47051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Synchronize offline records automatically after connectivity is restored.</w:t>
      </w:r>
    </w:p>
    <w:p w14:paraId="159A527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User Story</w:t>
      </w:r>
    </w:p>
    <w:p w14:paraId="5C5976C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As an HR/Admin, I want offline records to synchronize automatically so that HRMS remains up to date without manual employee intervention.</w:t>
      </w:r>
    </w:p>
    <w:p w14:paraId="6F2F16FF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Workflow</w:t>
      </w:r>
    </w:p>
    <w:p w14:paraId="7C9218E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Internet Lost</w:t>
      </w:r>
    </w:p>
    <w:p w14:paraId="0BD1BE2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08793B4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Local Storage</w:t>
      </w:r>
    </w:p>
    <w:p w14:paraId="2DE413D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21D930E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Sync Queue</w:t>
      </w:r>
    </w:p>
    <w:p w14:paraId="243546E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2AED44D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Internet Restored</w:t>
      </w:r>
    </w:p>
    <w:p w14:paraId="6B75AAF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1C2BAF0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Authentication</w:t>
      </w:r>
    </w:p>
    <w:p w14:paraId="52E754E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0FB1BB5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Upload</w:t>
      </w:r>
    </w:p>
    <w:p w14:paraId="306D287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66B61C9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Server Validation</w:t>
      </w:r>
    </w:p>
    <w:p w14:paraId="7374CCD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62E4109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Successful Sync</w:t>
      </w:r>
    </w:p>
    <w:p w14:paraId="625DC76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↓</w:t>
      </w:r>
    </w:p>
    <w:p w14:paraId="6FB7E6B1" w14:textId="07A44B30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Mark Record Synced</w:t>
      </w:r>
    </w:p>
    <w:p w14:paraId="7D1A127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22. Synchronization Requirements</w:t>
      </w:r>
    </w:p>
    <w:p w14:paraId="6C43CE0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synchronization engine must:</w:t>
      </w:r>
    </w:p>
    <w:p w14:paraId="0043B831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Detect network availability.</w:t>
      </w:r>
    </w:p>
    <w:p w14:paraId="40FDD497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Maintain pending records.</w:t>
      </w:r>
    </w:p>
    <w:p w14:paraId="64D185D0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Retry failed uploads.</w:t>
      </w:r>
    </w:p>
    <w:p w14:paraId="5507666F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Prevent duplicate records.</w:t>
      </w:r>
    </w:p>
    <w:p w14:paraId="17F1A36B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Maintain sync status.</w:t>
      </w:r>
    </w:p>
    <w:p w14:paraId="2C16F359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Support batch uploads.</w:t>
      </w:r>
    </w:p>
    <w:p w14:paraId="07826F02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Handle partial failures.</w:t>
      </w:r>
    </w:p>
    <w:p w14:paraId="31E952C1" w14:textId="77777777" w:rsidR="00CF43A8" w:rsidRPr="00CF43A8" w:rsidRDefault="00CF43A8" w:rsidP="00CF43A8">
      <w:pPr>
        <w:numPr>
          <w:ilvl w:val="0"/>
          <w:numId w:val="20"/>
        </w:numPr>
        <w:rPr>
          <w:sz w:val="28"/>
          <w:szCs w:val="28"/>
        </w:rPr>
      </w:pPr>
      <w:r w:rsidRPr="00CF43A8">
        <w:rPr>
          <w:sz w:val="28"/>
          <w:szCs w:val="28"/>
        </w:rPr>
        <w:t>Confirm successful records.</w:t>
      </w:r>
    </w:p>
    <w:p w14:paraId="5F18845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Sync statuses:</w:t>
      </w:r>
    </w:p>
    <w:p w14:paraId="4A99C95C" w14:textId="77777777" w:rsidR="00CF43A8" w:rsidRPr="00CF43A8" w:rsidRDefault="00CF43A8" w:rsidP="00CF43A8">
      <w:pPr>
        <w:numPr>
          <w:ilvl w:val="0"/>
          <w:numId w:val="21"/>
        </w:numPr>
        <w:rPr>
          <w:sz w:val="28"/>
          <w:szCs w:val="28"/>
        </w:rPr>
      </w:pPr>
      <w:r w:rsidRPr="00CF43A8">
        <w:rPr>
          <w:sz w:val="28"/>
          <w:szCs w:val="28"/>
        </w:rPr>
        <w:t>Pending.</w:t>
      </w:r>
    </w:p>
    <w:p w14:paraId="08CE9A67" w14:textId="77777777" w:rsidR="00CF43A8" w:rsidRPr="00CF43A8" w:rsidRDefault="00CF43A8" w:rsidP="00CF43A8">
      <w:pPr>
        <w:numPr>
          <w:ilvl w:val="0"/>
          <w:numId w:val="21"/>
        </w:numPr>
        <w:rPr>
          <w:sz w:val="28"/>
          <w:szCs w:val="28"/>
        </w:rPr>
      </w:pPr>
      <w:r w:rsidRPr="00CF43A8">
        <w:rPr>
          <w:sz w:val="28"/>
          <w:szCs w:val="28"/>
        </w:rPr>
        <w:t>Syncing.</w:t>
      </w:r>
    </w:p>
    <w:p w14:paraId="79061BEF" w14:textId="77777777" w:rsidR="00CF43A8" w:rsidRPr="00CF43A8" w:rsidRDefault="00CF43A8" w:rsidP="00CF43A8">
      <w:pPr>
        <w:numPr>
          <w:ilvl w:val="0"/>
          <w:numId w:val="21"/>
        </w:numPr>
        <w:rPr>
          <w:sz w:val="28"/>
          <w:szCs w:val="28"/>
        </w:rPr>
      </w:pPr>
      <w:r w:rsidRPr="00CF43A8">
        <w:rPr>
          <w:sz w:val="28"/>
          <w:szCs w:val="28"/>
        </w:rPr>
        <w:t>Synced.</w:t>
      </w:r>
    </w:p>
    <w:p w14:paraId="7A6A9AB4" w14:textId="77777777" w:rsidR="00CF43A8" w:rsidRPr="00CF43A8" w:rsidRDefault="00CF43A8" w:rsidP="00CF43A8">
      <w:pPr>
        <w:numPr>
          <w:ilvl w:val="0"/>
          <w:numId w:val="21"/>
        </w:numPr>
        <w:rPr>
          <w:sz w:val="28"/>
          <w:szCs w:val="28"/>
        </w:rPr>
      </w:pPr>
      <w:r w:rsidRPr="00CF43A8">
        <w:rPr>
          <w:sz w:val="28"/>
          <w:szCs w:val="28"/>
        </w:rPr>
        <w:t>Failed.</w:t>
      </w:r>
    </w:p>
    <w:p w14:paraId="1E62FF36" w14:textId="7EF3BAED" w:rsidR="00CF43A8" w:rsidRPr="00CF43A8" w:rsidRDefault="00CF43A8" w:rsidP="00CF43A8">
      <w:pPr>
        <w:numPr>
          <w:ilvl w:val="0"/>
          <w:numId w:val="21"/>
        </w:numPr>
        <w:rPr>
          <w:sz w:val="28"/>
          <w:szCs w:val="28"/>
        </w:rPr>
      </w:pPr>
      <w:r w:rsidRPr="00CF43A8">
        <w:rPr>
          <w:sz w:val="28"/>
          <w:szCs w:val="28"/>
        </w:rPr>
        <w:t>Retry Required.</w:t>
      </w:r>
    </w:p>
    <w:p w14:paraId="56E5753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23. Feature Module 9 – Employee Dashboard</w:t>
      </w:r>
    </w:p>
    <w:p w14:paraId="3BCE741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7A49015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employee dashboard should display:</w:t>
      </w:r>
    </w:p>
    <w:p w14:paraId="5DC4E555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Today's activity.</w:t>
      </w:r>
    </w:p>
    <w:p w14:paraId="659EC46B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Current status.</w:t>
      </w:r>
    </w:p>
    <w:p w14:paraId="16E23535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usage.</w:t>
      </w:r>
    </w:p>
    <w:p w14:paraId="7F200126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Active duration.</w:t>
      </w:r>
    </w:p>
    <w:p w14:paraId="09D91947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Idle duration.</w:t>
      </w:r>
    </w:p>
    <w:p w14:paraId="68AB5FAE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Break duration.</w:t>
      </w:r>
    </w:p>
    <w:p w14:paraId="11827A78" w14:textId="77777777" w:rsidR="00CF43A8" w:rsidRPr="00CF43A8" w:rsidRDefault="00CF43A8" w:rsidP="00CF43A8">
      <w:pPr>
        <w:numPr>
          <w:ilvl w:val="0"/>
          <w:numId w:val="22"/>
        </w:numPr>
        <w:rPr>
          <w:sz w:val="28"/>
          <w:szCs w:val="28"/>
        </w:rPr>
      </w:pPr>
      <w:r w:rsidRPr="00CF43A8">
        <w:rPr>
          <w:sz w:val="28"/>
          <w:szCs w:val="28"/>
        </w:rPr>
        <w:t>Synchronization status.</w:t>
      </w:r>
    </w:p>
    <w:p w14:paraId="1CE69EE3" w14:textId="152740E4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Employees should only be able to access their own permitted information.</w:t>
      </w:r>
    </w:p>
    <w:p w14:paraId="566A200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24. Feature Module 10 – Manager Dashboard</w:t>
      </w:r>
    </w:p>
    <w:p w14:paraId="405BF49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22C3910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Managers should see information for employees they are authorized to manage.</w:t>
      </w:r>
    </w:p>
    <w:p w14:paraId="439FDEF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Dashboard elements:</w:t>
      </w:r>
    </w:p>
    <w:p w14:paraId="673A45C8" w14:textId="77777777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Team members.</w:t>
      </w:r>
    </w:p>
    <w:p w14:paraId="4193FA80" w14:textId="77777777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Active employees.</w:t>
      </w:r>
    </w:p>
    <w:p w14:paraId="64FDC91B" w14:textId="77777777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Idle employees.</w:t>
      </w:r>
    </w:p>
    <w:p w14:paraId="7718EB05" w14:textId="77777777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usage.</w:t>
      </w:r>
    </w:p>
    <w:p w14:paraId="11FD1355" w14:textId="77777777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Break summaries.</w:t>
      </w:r>
    </w:p>
    <w:p w14:paraId="34DB68BD" w14:textId="77777777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Daily activity.</w:t>
      </w:r>
    </w:p>
    <w:p w14:paraId="293F48F5" w14:textId="7D92C38A" w:rsidR="00CF43A8" w:rsidRPr="00CF43A8" w:rsidRDefault="00CF43A8" w:rsidP="00CF43A8">
      <w:pPr>
        <w:numPr>
          <w:ilvl w:val="0"/>
          <w:numId w:val="23"/>
        </w:numPr>
        <w:rPr>
          <w:sz w:val="28"/>
          <w:szCs w:val="28"/>
        </w:rPr>
      </w:pPr>
      <w:r w:rsidRPr="00CF43A8">
        <w:rPr>
          <w:sz w:val="28"/>
          <w:szCs w:val="28"/>
        </w:rPr>
        <w:t>Historical trends.</w:t>
      </w:r>
    </w:p>
    <w:p w14:paraId="7BDEB76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25. Feature Module 11 – HR/Admin Dashboard</w:t>
      </w:r>
    </w:p>
    <w:p w14:paraId="2A2F6A9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P0/P1</w:t>
      </w:r>
    </w:p>
    <w:p w14:paraId="78194A9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HR/Admin dashboard should provide:</w:t>
      </w:r>
    </w:p>
    <w:p w14:paraId="7D5083D5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Workforce Summary</w:t>
      </w:r>
    </w:p>
    <w:p w14:paraId="14DE8D13" w14:textId="77777777" w:rsidR="00CF43A8" w:rsidRPr="00CF43A8" w:rsidRDefault="00CF43A8" w:rsidP="00CF43A8">
      <w:pPr>
        <w:numPr>
          <w:ilvl w:val="0"/>
          <w:numId w:val="24"/>
        </w:numPr>
        <w:rPr>
          <w:sz w:val="28"/>
          <w:szCs w:val="28"/>
        </w:rPr>
      </w:pPr>
      <w:r w:rsidRPr="00CF43A8">
        <w:rPr>
          <w:sz w:val="28"/>
          <w:szCs w:val="28"/>
        </w:rPr>
        <w:t>Total monitored employees.</w:t>
      </w:r>
    </w:p>
    <w:p w14:paraId="38D6CDC5" w14:textId="77777777" w:rsidR="00CF43A8" w:rsidRPr="00CF43A8" w:rsidRDefault="00CF43A8" w:rsidP="00CF43A8">
      <w:pPr>
        <w:numPr>
          <w:ilvl w:val="0"/>
          <w:numId w:val="24"/>
        </w:numPr>
        <w:rPr>
          <w:sz w:val="28"/>
          <w:szCs w:val="28"/>
        </w:rPr>
      </w:pPr>
      <w:r w:rsidRPr="00CF43A8">
        <w:rPr>
          <w:sz w:val="28"/>
          <w:szCs w:val="28"/>
        </w:rPr>
        <w:t>Active agents.</w:t>
      </w:r>
    </w:p>
    <w:p w14:paraId="23A0DD6D" w14:textId="77777777" w:rsidR="00CF43A8" w:rsidRPr="00CF43A8" w:rsidRDefault="00CF43A8" w:rsidP="00CF43A8">
      <w:pPr>
        <w:numPr>
          <w:ilvl w:val="0"/>
          <w:numId w:val="24"/>
        </w:numPr>
        <w:rPr>
          <w:sz w:val="28"/>
          <w:szCs w:val="28"/>
        </w:rPr>
      </w:pPr>
      <w:r w:rsidRPr="00CF43A8">
        <w:rPr>
          <w:sz w:val="28"/>
          <w:szCs w:val="28"/>
        </w:rPr>
        <w:t>Offline agents.</w:t>
      </w:r>
    </w:p>
    <w:p w14:paraId="6D5B76C9" w14:textId="77777777" w:rsidR="00CF43A8" w:rsidRPr="00CF43A8" w:rsidRDefault="00CF43A8" w:rsidP="00CF43A8">
      <w:pPr>
        <w:numPr>
          <w:ilvl w:val="0"/>
          <w:numId w:val="24"/>
        </w:numPr>
        <w:rPr>
          <w:sz w:val="28"/>
          <w:szCs w:val="28"/>
        </w:rPr>
      </w:pPr>
      <w:r w:rsidRPr="00CF43A8">
        <w:rPr>
          <w:sz w:val="28"/>
          <w:szCs w:val="28"/>
        </w:rPr>
        <w:t>Employees currently active.</w:t>
      </w:r>
    </w:p>
    <w:p w14:paraId="68E8F534" w14:textId="77777777" w:rsidR="00CF43A8" w:rsidRPr="00CF43A8" w:rsidRDefault="00CF43A8" w:rsidP="00CF43A8">
      <w:pPr>
        <w:numPr>
          <w:ilvl w:val="0"/>
          <w:numId w:val="24"/>
        </w:numPr>
        <w:rPr>
          <w:sz w:val="28"/>
          <w:szCs w:val="28"/>
        </w:rPr>
      </w:pPr>
      <w:r w:rsidRPr="00CF43A8">
        <w:rPr>
          <w:sz w:val="28"/>
          <w:szCs w:val="28"/>
        </w:rPr>
        <w:t>Employees currently idle.</w:t>
      </w:r>
    </w:p>
    <w:p w14:paraId="4C13B33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Activity Summary</w:t>
      </w:r>
    </w:p>
    <w:p w14:paraId="2ACF3154" w14:textId="77777777" w:rsidR="00CF43A8" w:rsidRPr="00CF43A8" w:rsidRDefault="00CF43A8" w:rsidP="00CF43A8">
      <w:pPr>
        <w:numPr>
          <w:ilvl w:val="0"/>
          <w:numId w:val="25"/>
        </w:numPr>
        <w:rPr>
          <w:sz w:val="28"/>
          <w:szCs w:val="28"/>
        </w:rPr>
      </w:pPr>
      <w:r w:rsidRPr="00CF43A8">
        <w:rPr>
          <w:sz w:val="28"/>
          <w:szCs w:val="28"/>
        </w:rPr>
        <w:t>Total active time.</w:t>
      </w:r>
    </w:p>
    <w:p w14:paraId="69A43004" w14:textId="77777777" w:rsidR="00CF43A8" w:rsidRPr="00CF43A8" w:rsidRDefault="00CF43A8" w:rsidP="00CF43A8">
      <w:pPr>
        <w:numPr>
          <w:ilvl w:val="0"/>
          <w:numId w:val="25"/>
        </w:numPr>
        <w:rPr>
          <w:sz w:val="28"/>
          <w:szCs w:val="28"/>
        </w:rPr>
      </w:pPr>
      <w:r w:rsidRPr="00CF43A8">
        <w:rPr>
          <w:sz w:val="28"/>
          <w:szCs w:val="28"/>
        </w:rPr>
        <w:t>Total idle time.</w:t>
      </w:r>
    </w:p>
    <w:p w14:paraId="5AD2F4C0" w14:textId="77777777" w:rsidR="00CF43A8" w:rsidRPr="00CF43A8" w:rsidRDefault="00CF43A8" w:rsidP="00CF43A8">
      <w:pPr>
        <w:numPr>
          <w:ilvl w:val="0"/>
          <w:numId w:val="25"/>
        </w:numPr>
        <w:rPr>
          <w:sz w:val="28"/>
          <w:szCs w:val="28"/>
        </w:rPr>
      </w:pPr>
      <w:r w:rsidRPr="00CF43A8">
        <w:rPr>
          <w:sz w:val="28"/>
          <w:szCs w:val="28"/>
        </w:rPr>
        <w:t>Total break time.</w:t>
      </w:r>
    </w:p>
    <w:p w14:paraId="6A0447C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Application Summary</w:t>
      </w:r>
    </w:p>
    <w:p w14:paraId="4142C249" w14:textId="77777777" w:rsidR="00CF43A8" w:rsidRPr="00CF43A8" w:rsidRDefault="00CF43A8" w:rsidP="00CF43A8">
      <w:pPr>
        <w:numPr>
          <w:ilvl w:val="0"/>
          <w:numId w:val="26"/>
        </w:numPr>
        <w:rPr>
          <w:sz w:val="28"/>
          <w:szCs w:val="28"/>
        </w:rPr>
      </w:pPr>
      <w:r w:rsidRPr="00CF43A8">
        <w:rPr>
          <w:sz w:val="28"/>
          <w:szCs w:val="28"/>
        </w:rPr>
        <w:t>Most-used applications.</w:t>
      </w:r>
    </w:p>
    <w:p w14:paraId="3924434F" w14:textId="77777777" w:rsidR="00CF43A8" w:rsidRPr="00CF43A8" w:rsidRDefault="00CF43A8" w:rsidP="00CF43A8">
      <w:pPr>
        <w:numPr>
          <w:ilvl w:val="0"/>
          <w:numId w:val="26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sessions.</w:t>
      </w:r>
    </w:p>
    <w:p w14:paraId="3F3710E8" w14:textId="77777777" w:rsidR="00CF43A8" w:rsidRPr="00CF43A8" w:rsidRDefault="00CF43A8" w:rsidP="00CF43A8">
      <w:pPr>
        <w:numPr>
          <w:ilvl w:val="0"/>
          <w:numId w:val="26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duration.</w:t>
      </w:r>
    </w:p>
    <w:p w14:paraId="3E905AA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Synchronization</w:t>
      </w:r>
    </w:p>
    <w:p w14:paraId="42F20E8F" w14:textId="77777777" w:rsidR="00CF43A8" w:rsidRPr="00CF43A8" w:rsidRDefault="00CF43A8" w:rsidP="00CF43A8">
      <w:pPr>
        <w:numPr>
          <w:ilvl w:val="0"/>
          <w:numId w:val="27"/>
        </w:numPr>
        <w:rPr>
          <w:sz w:val="28"/>
          <w:szCs w:val="28"/>
        </w:rPr>
      </w:pPr>
      <w:r w:rsidRPr="00CF43A8">
        <w:rPr>
          <w:sz w:val="28"/>
          <w:szCs w:val="28"/>
        </w:rPr>
        <w:t>Synced records.</w:t>
      </w:r>
    </w:p>
    <w:p w14:paraId="5B255AA4" w14:textId="77777777" w:rsidR="00CF43A8" w:rsidRPr="00CF43A8" w:rsidRDefault="00CF43A8" w:rsidP="00CF43A8">
      <w:pPr>
        <w:numPr>
          <w:ilvl w:val="0"/>
          <w:numId w:val="27"/>
        </w:numPr>
        <w:rPr>
          <w:sz w:val="28"/>
          <w:szCs w:val="28"/>
        </w:rPr>
      </w:pPr>
      <w:r w:rsidRPr="00CF43A8">
        <w:rPr>
          <w:sz w:val="28"/>
          <w:szCs w:val="28"/>
        </w:rPr>
        <w:t>Pending records.</w:t>
      </w:r>
    </w:p>
    <w:p w14:paraId="5091F311" w14:textId="5AB9D138" w:rsidR="00CF43A8" w:rsidRPr="00CF43A8" w:rsidRDefault="00CF43A8" w:rsidP="00CF43A8">
      <w:pPr>
        <w:numPr>
          <w:ilvl w:val="0"/>
          <w:numId w:val="27"/>
        </w:numPr>
        <w:rPr>
          <w:sz w:val="28"/>
          <w:szCs w:val="28"/>
        </w:rPr>
      </w:pPr>
      <w:r w:rsidRPr="00CF43A8">
        <w:rPr>
          <w:sz w:val="28"/>
          <w:szCs w:val="28"/>
        </w:rPr>
        <w:t>Failed records.</w:t>
      </w:r>
    </w:p>
    <w:p w14:paraId="0A26B80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26. Feature Module 12 – Reports</w:t>
      </w:r>
    </w:p>
    <w:p w14:paraId="0A6ED11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585926F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provide:</w:t>
      </w:r>
    </w:p>
    <w:p w14:paraId="6F37CA7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Employee Activity Report</w:t>
      </w:r>
    </w:p>
    <w:p w14:paraId="4A5FD635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Employee.</w:t>
      </w:r>
    </w:p>
    <w:p w14:paraId="59A97D1A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Date.</w:t>
      </w:r>
    </w:p>
    <w:p w14:paraId="56314415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Login.</w:t>
      </w:r>
    </w:p>
    <w:p w14:paraId="3B0DBA36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Logout.</w:t>
      </w:r>
    </w:p>
    <w:p w14:paraId="18AD88A1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Active time.</w:t>
      </w:r>
    </w:p>
    <w:p w14:paraId="545F4840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Idle time.</w:t>
      </w:r>
    </w:p>
    <w:p w14:paraId="6663AF31" w14:textId="77777777" w:rsidR="00CF43A8" w:rsidRPr="00CF43A8" w:rsidRDefault="00CF43A8" w:rsidP="00CF43A8">
      <w:pPr>
        <w:numPr>
          <w:ilvl w:val="0"/>
          <w:numId w:val="28"/>
        </w:numPr>
        <w:rPr>
          <w:sz w:val="28"/>
          <w:szCs w:val="28"/>
        </w:rPr>
      </w:pPr>
      <w:r w:rsidRPr="00CF43A8">
        <w:rPr>
          <w:sz w:val="28"/>
          <w:szCs w:val="28"/>
        </w:rPr>
        <w:t>Break time.</w:t>
      </w:r>
    </w:p>
    <w:p w14:paraId="1944D2E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Application Usage Report</w:t>
      </w:r>
    </w:p>
    <w:p w14:paraId="005AC0AF" w14:textId="77777777" w:rsidR="00CF43A8" w:rsidRPr="00CF43A8" w:rsidRDefault="00CF43A8" w:rsidP="00CF43A8">
      <w:pPr>
        <w:numPr>
          <w:ilvl w:val="0"/>
          <w:numId w:val="29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Application.</w:t>
      </w:r>
    </w:p>
    <w:p w14:paraId="349E9CDE" w14:textId="77777777" w:rsidR="00CF43A8" w:rsidRPr="00CF43A8" w:rsidRDefault="00CF43A8" w:rsidP="00CF43A8">
      <w:pPr>
        <w:numPr>
          <w:ilvl w:val="0"/>
          <w:numId w:val="29"/>
        </w:numPr>
        <w:rPr>
          <w:sz w:val="28"/>
          <w:szCs w:val="28"/>
        </w:rPr>
      </w:pPr>
      <w:r w:rsidRPr="00CF43A8">
        <w:rPr>
          <w:sz w:val="28"/>
          <w:szCs w:val="28"/>
        </w:rPr>
        <w:t>Start time.</w:t>
      </w:r>
    </w:p>
    <w:p w14:paraId="43F4B955" w14:textId="77777777" w:rsidR="00CF43A8" w:rsidRPr="00CF43A8" w:rsidRDefault="00CF43A8" w:rsidP="00CF43A8">
      <w:pPr>
        <w:numPr>
          <w:ilvl w:val="0"/>
          <w:numId w:val="29"/>
        </w:numPr>
        <w:rPr>
          <w:sz w:val="28"/>
          <w:szCs w:val="28"/>
        </w:rPr>
      </w:pPr>
      <w:r w:rsidRPr="00CF43A8">
        <w:rPr>
          <w:sz w:val="28"/>
          <w:szCs w:val="28"/>
        </w:rPr>
        <w:t>Close time.</w:t>
      </w:r>
    </w:p>
    <w:p w14:paraId="1E76BB16" w14:textId="77777777" w:rsidR="00CF43A8" w:rsidRPr="00CF43A8" w:rsidRDefault="00CF43A8" w:rsidP="00CF43A8">
      <w:pPr>
        <w:numPr>
          <w:ilvl w:val="0"/>
          <w:numId w:val="29"/>
        </w:numPr>
        <w:rPr>
          <w:sz w:val="28"/>
          <w:szCs w:val="28"/>
        </w:rPr>
      </w:pPr>
      <w:r w:rsidRPr="00CF43A8">
        <w:rPr>
          <w:sz w:val="28"/>
          <w:szCs w:val="28"/>
        </w:rPr>
        <w:t>Duration.</w:t>
      </w:r>
    </w:p>
    <w:p w14:paraId="4BF4003A" w14:textId="77777777" w:rsidR="00CF43A8" w:rsidRPr="00CF43A8" w:rsidRDefault="00CF43A8" w:rsidP="00CF43A8">
      <w:pPr>
        <w:numPr>
          <w:ilvl w:val="0"/>
          <w:numId w:val="29"/>
        </w:numPr>
        <w:rPr>
          <w:sz w:val="28"/>
          <w:szCs w:val="28"/>
        </w:rPr>
      </w:pPr>
      <w:r w:rsidRPr="00CF43A8">
        <w:rPr>
          <w:sz w:val="28"/>
          <w:szCs w:val="28"/>
        </w:rPr>
        <w:t>Open count.</w:t>
      </w:r>
    </w:p>
    <w:p w14:paraId="6AB9849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Break Report</w:t>
      </w:r>
    </w:p>
    <w:p w14:paraId="6A21692D" w14:textId="77777777" w:rsidR="00CF43A8" w:rsidRPr="00CF43A8" w:rsidRDefault="00CF43A8" w:rsidP="00CF43A8">
      <w:pPr>
        <w:numPr>
          <w:ilvl w:val="0"/>
          <w:numId w:val="30"/>
        </w:numPr>
        <w:rPr>
          <w:sz w:val="28"/>
          <w:szCs w:val="28"/>
        </w:rPr>
      </w:pPr>
      <w:r w:rsidRPr="00CF43A8">
        <w:rPr>
          <w:sz w:val="28"/>
          <w:szCs w:val="28"/>
        </w:rPr>
        <w:t>Employee.</w:t>
      </w:r>
    </w:p>
    <w:p w14:paraId="1ECCE400" w14:textId="77777777" w:rsidR="00CF43A8" w:rsidRPr="00CF43A8" w:rsidRDefault="00CF43A8" w:rsidP="00CF43A8">
      <w:pPr>
        <w:numPr>
          <w:ilvl w:val="0"/>
          <w:numId w:val="30"/>
        </w:numPr>
        <w:rPr>
          <w:sz w:val="28"/>
          <w:szCs w:val="28"/>
        </w:rPr>
      </w:pPr>
      <w:r w:rsidRPr="00CF43A8">
        <w:rPr>
          <w:sz w:val="28"/>
          <w:szCs w:val="28"/>
        </w:rPr>
        <w:t>Break count.</w:t>
      </w:r>
    </w:p>
    <w:p w14:paraId="3553A91F" w14:textId="77777777" w:rsidR="00CF43A8" w:rsidRPr="00CF43A8" w:rsidRDefault="00CF43A8" w:rsidP="00CF43A8">
      <w:pPr>
        <w:numPr>
          <w:ilvl w:val="0"/>
          <w:numId w:val="30"/>
        </w:numPr>
        <w:rPr>
          <w:sz w:val="28"/>
          <w:szCs w:val="28"/>
        </w:rPr>
      </w:pPr>
      <w:r w:rsidRPr="00CF43A8">
        <w:rPr>
          <w:sz w:val="28"/>
          <w:szCs w:val="28"/>
        </w:rPr>
        <w:t>Break duration.</w:t>
      </w:r>
    </w:p>
    <w:p w14:paraId="658BCAE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Team Report</w:t>
      </w:r>
    </w:p>
    <w:p w14:paraId="3EF4B692" w14:textId="77777777" w:rsidR="00CF43A8" w:rsidRPr="00CF43A8" w:rsidRDefault="00CF43A8" w:rsidP="00CF43A8">
      <w:pPr>
        <w:numPr>
          <w:ilvl w:val="0"/>
          <w:numId w:val="31"/>
        </w:numPr>
        <w:rPr>
          <w:sz w:val="28"/>
          <w:szCs w:val="28"/>
        </w:rPr>
      </w:pPr>
      <w:r w:rsidRPr="00CF43A8">
        <w:rPr>
          <w:sz w:val="28"/>
          <w:szCs w:val="28"/>
        </w:rPr>
        <w:t>Team activity.</w:t>
      </w:r>
    </w:p>
    <w:p w14:paraId="4D0CDC06" w14:textId="77777777" w:rsidR="00CF43A8" w:rsidRPr="00CF43A8" w:rsidRDefault="00CF43A8" w:rsidP="00CF43A8">
      <w:pPr>
        <w:numPr>
          <w:ilvl w:val="0"/>
          <w:numId w:val="31"/>
        </w:numPr>
        <w:rPr>
          <w:sz w:val="28"/>
          <w:szCs w:val="28"/>
        </w:rPr>
      </w:pPr>
      <w:r w:rsidRPr="00CF43A8">
        <w:rPr>
          <w:sz w:val="28"/>
          <w:szCs w:val="28"/>
        </w:rPr>
        <w:t>Active time.</w:t>
      </w:r>
    </w:p>
    <w:p w14:paraId="0161BBFC" w14:textId="77777777" w:rsidR="00CF43A8" w:rsidRPr="00CF43A8" w:rsidRDefault="00CF43A8" w:rsidP="00CF43A8">
      <w:pPr>
        <w:numPr>
          <w:ilvl w:val="0"/>
          <w:numId w:val="31"/>
        </w:numPr>
        <w:rPr>
          <w:sz w:val="28"/>
          <w:szCs w:val="28"/>
        </w:rPr>
      </w:pPr>
      <w:r w:rsidRPr="00CF43A8">
        <w:rPr>
          <w:sz w:val="28"/>
          <w:szCs w:val="28"/>
        </w:rPr>
        <w:t>Idle time.</w:t>
      </w:r>
    </w:p>
    <w:p w14:paraId="1D7551F2" w14:textId="77777777" w:rsidR="00CF43A8" w:rsidRPr="00CF43A8" w:rsidRDefault="00CF43A8" w:rsidP="00CF43A8">
      <w:pPr>
        <w:numPr>
          <w:ilvl w:val="0"/>
          <w:numId w:val="31"/>
        </w:numPr>
        <w:rPr>
          <w:sz w:val="28"/>
          <w:szCs w:val="28"/>
        </w:rPr>
      </w:pPr>
      <w:r w:rsidRPr="00CF43A8">
        <w:rPr>
          <w:sz w:val="28"/>
          <w:szCs w:val="28"/>
        </w:rPr>
        <w:t>Break time.</w:t>
      </w:r>
    </w:p>
    <w:p w14:paraId="38D5688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Offline Report</w:t>
      </w:r>
    </w:p>
    <w:p w14:paraId="6E174663" w14:textId="77777777" w:rsidR="00CF43A8" w:rsidRPr="00CF43A8" w:rsidRDefault="00CF43A8" w:rsidP="00CF43A8">
      <w:pPr>
        <w:numPr>
          <w:ilvl w:val="0"/>
          <w:numId w:val="32"/>
        </w:numPr>
        <w:rPr>
          <w:sz w:val="28"/>
          <w:szCs w:val="28"/>
        </w:rPr>
      </w:pPr>
      <w:r w:rsidRPr="00CF43A8">
        <w:rPr>
          <w:sz w:val="28"/>
          <w:szCs w:val="28"/>
        </w:rPr>
        <w:t>Offline duration.</w:t>
      </w:r>
    </w:p>
    <w:p w14:paraId="0DF42F91" w14:textId="77777777" w:rsidR="00CF43A8" w:rsidRPr="00CF43A8" w:rsidRDefault="00CF43A8" w:rsidP="00CF43A8">
      <w:pPr>
        <w:numPr>
          <w:ilvl w:val="0"/>
          <w:numId w:val="32"/>
        </w:numPr>
        <w:rPr>
          <w:sz w:val="28"/>
          <w:szCs w:val="28"/>
        </w:rPr>
      </w:pPr>
      <w:r w:rsidRPr="00CF43A8">
        <w:rPr>
          <w:sz w:val="28"/>
          <w:szCs w:val="28"/>
        </w:rPr>
        <w:t>Pending data.</w:t>
      </w:r>
    </w:p>
    <w:p w14:paraId="5E6311B4" w14:textId="476629E6" w:rsidR="00CF43A8" w:rsidRPr="00CF43A8" w:rsidRDefault="00CF43A8" w:rsidP="00CF43A8">
      <w:pPr>
        <w:numPr>
          <w:ilvl w:val="0"/>
          <w:numId w:val="32"/>
        </w:numPr>
        <w:rPr>
          <w:sz w:val="28"/>
          <w:szCs w:val="28"/>
        </w:rPr>
      </w:pPr>
      <w:r w:rsidRPr="00CF43A8">
        <w:rPr>
          <w:sz w:val="28"/>
          <w:szCs w:val="28"/>
        </w:rPr>
        <w:t>Sync status.</w:t>
      </w:r>
    </w:p>
    <w:p w14:paraId="19AB00D5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27. Report Filters</w:t>
      </w:r>
    </w:p>
    <w:p w14:paraId="504BA81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Reports should support:</w:t>
      </w:r>
    </w:p>
    <w:p w14:paraId="017B9954" w14:textId="77777777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Date range.</w:t>
      </w:r>
    </w:p>
    <w:p w14:paraId="7DB5D65F" w14:textId="77777777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Employee.</w:t>
      </w:r>
    </w:p>
    <w:p w14:paraId="43EDF6D2" w14:textId="77777777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Department.</w:t>
      </w:r>
    </w:p>
    <w:p w14:paraId="1B22A27E" w14:textId="77777777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Team.</w:t>
      </w:r>
    </w:p>
    <w:p w14:paraId="1AC08B33" w14:textId="77777777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Application.</w:t>
      </w:r>
    </w:p>
    <w:p w14:paraId="67A8EBAE" w14:textId="77777777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Status.</w:t>
      </w:r>
    </w:p>
    <w:p w14:paraId="32CA437C" w14:textId="51054651" w:rsidR="00CF43A8" w:rsidRPr="00CF43A8" w:rsidRDefault="00CF43A8" w:rsidP="00CF43A8">
      <w:pPr>
        <w:numPr>
          <w:ilvl w:val="0"/>
          <w:numId w:val="33"/>
        </w:numPr>
        <w:rPr>
          <w:sz w:val="28"/>
          <w:szCs w:val="28"/>
        </w:rPr>
      </w:pPr>
      <w:r w:rsidRPr="00CF43A8">
        <w:rPr>
          <w:sz w:val="28"/>
          <w:szCs w:val="28"/>
        </w:rPr>
        <w:t>Activity type.</w:t>
      </w:r>
    </w:p>
    <w:p w14:paraId="148BAE9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28. Feature Module 13 – Search</w:t>
      </w:r>
    </w:p>
    <w:p w14:paraId="4DB56F5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allow authorized users to search:</w:t>
      </w:r>
    </w:p>
    <w:p w14:paraId="447DDF1C" w14:textId="77777777" w:rsidR="00CF43A8" w:rsidRPr="00CF43A8" w:rsidRDefault="00CF43A8" w:rsidP="00CF43A8">
      <w:pPr>
        <w:numPr>
          <w:ilvl w:val="0"/>
          <w:numId w:val="34"/>
        </w:numPr>
        <w:rPr>
          <w:sz w:val="28"/>
          <w:szCs w:val="28"/>
        </w:rPr>
      </w:pPr>
      <w:r w:rsidRPr="00CF43A8">
        <w:rPr>
          <w:sz w:val="28"/>
          <w:szCs w:val="28"/>
        </w:rPr>
        <w:t>Employees.</w:t>
      </w:r>
    </w:p>
    <w:p w14:paraId="2BE501FA" w14:textId="77777777" w:rsidR="00CF43A8" w:rsidRPr="00CF43A8" w:rsidRDefault="00CF43A8" w:rsidP="00CF43A8">
      <w:pPr>
        <w:numPr>
          <w:ilvl w:val="0"/>
          <w:numId w:val="34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Applications.</w:t>
      </w:r>
    </w:p>
    <w:p w14:paraId="0B898E45" w14:textId="77777777" w:rsidR="00CF43A8" w:rsidRPr="00CF43A8" w:rsidRDefault="00CF43A8" w:rsidP="00CF43A8">
      <w:pPr>
        <w:numPr>
          <w:ilvl w:val="0"/>
          <w:numId w:val="34"/>
        </w:numPr>
        <w:rPr>
          <w:sz w:val="28"/>
          <w:szCs w:val="28"/>
        </w:rPr>
      </w:pPr>
      <w:r w:rsidRPr="00CF43A8">
        <w:rPr>
          <w:sz w:val="28"/>
          <w:szCs w:val="28"/>
        </w:rPr>
        <w:t>Activity records.</w:t>
      </w:r>
    </w:p>
    <w:p w14:paraId="37239441" w14:textId="77777777" w:rsidR="00CF43A8" w:rsidRPr="00CF43A8" w:rsidRDefault="00CF43A8" w:rsidP="00CF43A8">
      <w:pPr>
        <w:numPr>
          <w:ilvl w:val="0"/>
          <w:numId w:val="34"/>
        </w:numPr>
        <w:rPr>
          <w:sz w:val="28"/>
          <w:szCs w:val="28"/>
        </w:rPr>
      </w:pPr>
      <w:r w:rsidRPr="00CF43A8">
        <w:rPr>
          <w:sz w:val="28"/>
          <w:szCs w:val="28"/>
        </w:rPr>
        <w:t>Dates.</w:t>
      </w:r>
    </w:p>
    <w:p w14:paraId="6AFB5B60" w14:textId="77777777" w:rsidR="00CF43A8" w:rsidRPr="00CF43A8" w:rsidRDefault="00CF43A8" w:rsidP="00CF43A8">
      <w:pPr>
        <w:numPr>
          <w:ilvl w:val="0"/>
          <w:numId w:val="34"/>
        </w:numPr>
        <w:rPr>
          <w:sz w:val="28"/>
          <w:szCs w:val="28"/>
        </w:rPr>
      </w:pPr>
      <w:r w:rsidRPr="00CF43A8">
        <w:rPr>
          <w:sz w:val="28"/>
          <w:szCs w:val="28"/>
        </w:rPr>
        <w:t>Teams.</w:t>
      </w:r>
    </w:p>
    <w:p w14:paraId="78F99522" w14:textId="09188272" w:rsidR="00CF43A8" w:rsidRPr="00CF43A8" w:rsidRDefault="00CF43A8" w:rsidP="00CF43A8">
      <w:pPr>
        <w:numPr>
          <w:ilvl w:val="0"/>
          <w:numId w:val="34"/>
        </w:numPr>
        <w:rPr>
          <w:sz w:val="28"/>
          <w:szCs w:val="28"/>
        </w:rPr>
      </w:pPr>
      <w:r w:rsidRPr="00CF43A8">
        <w:rPr>
          <w:sz w:val="28"/>
          <w:szCs w:val="28"/>
        </w:rPr>
        <w:t>Departments.</w:t>
      </w:r>
    </w:p>
    <w:p w14:paraId="19DB348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29. Feature Module 14 – Notifications</w:t>
      </w:r>
    </w:p>
    <w:p w14:paraId="097B36E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56F6DCB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system may provide alerts for:</w:t>
      </w:r>
    </w:p>
    <w:p w14:paraId="577D4DCA" w14:textId="77777777" w:rsidR="00CF43A8" w:rsidRPr="00CF43A8" w:rsidRDefault="00CF43A8" w:rsidP="00CF43A8">
      <w:pPr>
        <w:numPr>
          <w:ilvl w:val="0"/>
          <w:numId w:val="35"/>
        </w:numPr>
        <w:rPr>
          <w:sz w:val="28"/>
          <w:szCs w:val="28"/>
        </w:rPr>
      </w:pPr>
      <w:r w:rsidRPr="00CF43A8">
        <w:rPr>
          <w:sz w:val="28"/>
          <w:szCs w:val="28"/>
        </w:rPr>
        <w:t>Agent offline.</w:t>
      </w:r>
    </w:p>
    <w:p w14:paraId="7D1E0FE7" w14:textId="77777777" w:rsidR="00CF43A8" w:rsidRPr="00CF43A8" w:rsidRDefault="00CF43A8" w:rsidP="00CF43A8">
      <w:pPr>
        <w:numPr>
          <w:ilvl w:val="0"/>
          <w:numId w:val="35"/>
        </w:numPr>
        <w:rPr>
          <w:sz w:val="28"/>
          <w:szCs w:val="28"/>
        </w:rPr>
      </w:pPr>
      <w:r w:rsidRPr="00CF43A8">
        <w:rPr>
          <w:sz w:val="28"/>
          <w:szCs w:val="28"/>
        </w:rPr>
        <w:t>Synchronization failure.</w:t>
      </w:r>
    </w:p>
    <w:p w14:paraId="055502BD" w14:textId="77777777" w:rsidR="00CF43A8" w:rsidRPr="00CF43A8" w:rsidRDefault="00CF43A8" w:rsidP="00CF43A8">
      <w:pPr>
        <w:numPr>
          <w:ilvl w:val="0"/>
          <w:numId w:val="35"/>
        </w:numPr>
        <w:rPr>
          <w:sz w:val="28"/>
          <w:szCs w:val="28"/>
        </w:rPr>
      </w:pPr>
      <w:r w:rsidRPr="00CF43A8">
        <w:rPr>
          <w:sz w:val="28"/>
          <w:szCs w:val="28"/>
        </w:rPr>
        <w:t>Long pending queue.</w:t>
      </w:r>
    </w:p>
    <w:p w14:paraId="2956BCD7" w14:textId="77777777" w:rsidR="00CF43A8" w:rsidRPr="00CF43A8" w:rsidRDefault="00CF43A8" w:rsidP="00CF43A8">
      <w:pPr>
        <w:numPr>
          <w:ilvl w:val="0"/>
          <w:numId w:val="35"/>
        </w:numPr>
        <w:rPr>
          <w:sz w:val="28"/>
          <w:szCs w:val="28"/>
        </w:rPr>
      </w:pPr>
      <w:r w:rsidRPr="00CF43A8">
        <w:rPr>
          <w:sz w:val="28"/>
          <w:szCs w:val="28"/>
        </w:rPr>
        <w:t>Unauthorized device.</w:t>
      </w:r>
    </w:p>
    <w:p w14:paraId="7F975613" w14:textId="77777777" w:rsidR="00CF43A8" w:rsidRPr="00CF43A8" w:rsidRDefault="00CF43A8" w:rsidP="00CF43A8">
      <w:pPr>
        <w:numPr>
          <w:ilvl w:val="0"/>
          <w:numId w:val="35"/>
        </w:numPr>
        <w:rPr>
          <w:sz w:val="28"/>
          <w:szCs w:val="28"/>
        </w:rPr>
      </w:pPr>
      <w:r w:rsidRPr="00CF43A8">
        <w:rPr>
          <w:sz w:val="28"/>
          <w:szCs w:val="28"/>
        </w:rPr>
        <w:t>Outdated agent.</w:t>
      </w:r>
    </w:p>
    <w:p w14:paraId="5AB58B70" w14:textId="289ECDBE" w:rsidR="00CF43A8" w:rsidRPr="00CF43A8" w:rsidRDefault="00CF43A8" w:rsidP="00CF43A8">
      <w:pPr>
        <w:numPr>
          <w:ilvl w:val="0"/>
          <w:numId w:val="35"/>
        </w:numPr>
        <w:rPr>
          <w:sz w:val="28"/>
          <w:szCs w:val="28"/>
        </w:rPr>
      </w:pPr>
      <w:r w:rsidRPr="00CF43A8">
        <w:rPr>
          <w:sz w:val="28"/>
          <w:szCs w:val="28"/>
        </w:rPr>
        <w:t>System errors.</w:t>
      </w:r>
    </w:p>
    <w:p w14:paraId="01B31BF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30. Feature Module 15 – Role-Based Access Control</w:t>
      </w:r>
    </w:p>
    <w:p w14:paraId="4F45534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3198EEF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must control access according to user role.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5"/>
        <w:gridCol w:w="1360"/>
        <w:gridCol w:w="1258"/>
        <w:gridCol w:w="1426"/>
        <w:gridCol w:w="1720"/>
      </w:tblGrid>
      <w:tr w:rsidR="00CF43A8" w:rsidRPr="00CF43A8" w14:paraId="6CB39190" w14:textId="77777777" w:rsidTr="00186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4433C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4B6435E7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Employee</w:t>
            </w:r>
          </w:p>
        </w:tc>
        <w:tc>
          <w:tcPr>
            <w:tcW w:w="0" w:type="auto"/>
            <w:hideMark/>
          </w:tcPr>
          <w:p w14:paraId="5E74C857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Manager</w:t>
            </w:r>
          </w:p>
        </w:tc>
        <w:tc>
          <w:tcPr>
            <w:tcW w:w="0" w:type="auto"/>
            <w:hideMark/>
          </w:tcPr>
          <w:p w14:paraId="4136A140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HR/Admin</w:t>
            </w:r>
          </w:p>
        </w:tc>
        <w:tc>
          <w:tcPr>
            <w:tcW w:w="0" w:type="auto"/>
            <w:hideMark/>
          </w:tcPr>
          <w:p w14:paraId="67D4E073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Super Admin</w:t>
            </w:r>
          </w:p>
        </w:tc>
      </w:tr>
      <w:tr w:rsidR="00CF43A8" w:rsidRPr="00CF43A8" w14:paraId="77DCB5A7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42FD5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Own Activity</w:t>
            </w:r>
          </w:p>
        </w:tc>
        <w:tc>
          <w:tcPr>
            <w:tcW w:w="0" w:type="auto"/>
            <w:hideMark/>
          </w:tcPr>
          <w:p w14:paraId="300BD539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50FFB330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7C8A1D36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598FAC95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2637E84D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1CC97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Team Activity</w:t>
            </w:r>
          </w:p>
        </w:tc>
        <w:tc>
          <w:tcPr>
            <w:tcW w:w="0" w:type="auto"/>
            <w:hideMark/>
          </w:tcPr>
          <w:p w14:paraId="36829FB0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4C34ECD1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256DEB83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04F0D56A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44FFC895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78C91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All Employees</w:t>
            </w:r>
          </w:p>
        </w:tc>
        <w:tc>
          <w:tcPr>
            <w:tcW w:w="0" w:type="auto"/>
            <w:hideMark/>
          </w:tcPr>
          <w:p w14:paraId="6D387229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298086C8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42BF721C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458972A4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4460631D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ECF27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Reports</w:t>
            </w:r>
          </w:p>
        </w:tc>
        <w:tc>
          <w:tcPr>
            <w:tcW w:w="0" w:type="auto"/>
            <w:hideMark/>
          </w:tcPr>
          <w:p w14:paraId="6A1DC888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Own</w:t>
            </w:r>
          </w:p>
        </w:tc>
        <w:tc>
          <w:tcPr>
            <w:tcW w:w="0" w:type="auto"/>
            <w:hideMark/>
          </w:tcPr>
          <w:p w14:paraId="13A3008C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Team</w:t>
            </w:r>
          </w:p>
        </w:tc>
        <w:tc>
          <w:tcPr>
            <w:tcW w:w="0" w:type="auto"/>
            <w:hideMark/>
          </w:tcPr>
          <w:p w14:paraId="6F58A6FD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0" w:type="auto"/>
            <w:hideMark/>
          </w:tcPr>
          <w:p w14:paraId="370B3797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7A3F0052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71F69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Policies</w:t>
            </w:r>
          </w:p>
        </w:tc>
        <w:tc>
          <w:tcPr>
            <w:tcW w:w="0" w:type="auto"/>
            <w:hideMark/>
          </w:tcPr>
          <w:p w14:paraId="320CCAC0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2FCAE5CB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15DE5F83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Limited</w:t>
            </w:r>
          </w:p>
        </w:tc>
        <w:tc>
          <w:tcPr>
            <w:tcW w:w="0" w:type="auto"/>
            <w:hideMark/>
          </w:tcPr>
          <w:p w14:paraId="0F02D200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77636F07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FC3E14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  <w:hideMark/>
          </w:tcPr>
          <w:p w14:paraId="30E65B82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105166B1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1DDD4D53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Limited</w:t>
            </w:r>
          </w:p>
        </w:tc>
        <w:tc>
          <w:tcPr>
            <w:tcW w:w="0" w:type="auto"/>
            <w:hideMark/>
          </w:tcPr>
          <w:p w14:paraId="4DEC2565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6C9CC022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7497E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Audit Logs</w:t>
            </w:r>
          </w:p>
        </w:tc>
        <w:tc>
          <w:tcPr>
            <w:tcW w:w="0" w:type="auto"/>
            <w:hideMark/>
          </w:tcPr>
          <w:p w14:paraId="78BB3A9D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41C4A30E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2FB01A0B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Limited</w:t>
            </w:r>
          </w:p>
        </w:tc>
        <w:tc>
          <w:tcPr>
            <w:tcW w:w="0" w:type="auto"/>
            <w:hideMark/>
          </w:tcPr>
          <w:p w14:paraId="11E3D631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  <w:tr w:rsidR="00CF43A8" w:rsidRPr="00CF43A8" w14:paraId="28ABCD56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83CA3E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Version Management</w:t>
            </w:r>
          </w:p>
        </w:tc>
        <w:tc>
          <w:tcPr>
            <w:tcW w:w="0" w:type="auto"/>
            <w:hideMark/>
          </w:tcPr>
          <w:p w14:paraId="5EF289F5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19A36941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2D098FA6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14:paraId="62D88D26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rFonts w:ascii="Segoe UI Symbol" w:hAnsi="Segoe UI Symbol" w:cs="Segoe UI Symbol"/>
                <w:sz w:val="28"/>
                <w:szCs w:val="28"/>
              </w:rPr>
              <w:t>✓</w:t>
            </w:r>
          </w:p>
        </w:tc>
      </w:tr>
    </w:tbl>
    <w:p w14:paraId="7692A7D7" w14:textId="77777777" w:rsidR="001869DB" w:rsidRDefault="001869DB" w:rsidP="00CF43A8">
      <w:pPr>
        <w:rPr>
          <w:sz w:val="28"/>
          <w:szCs w:val="28"/>
        </w:rPr>
      </w:pPr>
    </w:p>
    <w:p w14:paraId="7CE2BEBD" w14:textId="4D37F3D9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Actual permissions should be configurable.</w:t>
      </w:r>
    </w:p>
    <w:p w14:paraId="21BC525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31. Feature Module 16 – Audit Logs</w:t>
      </w:r>
    </w:p>
    <w:p w14:paraId="50AFD33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P0</w:t>
      </w:r>
    </w:p>
    <w:p w14:paraId="04467EE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system should record:</w:t>
      </w:r>
    </w:p>
    <w:p w14:paraId="1F7F5E47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Login.</w:t>
      </w:r>
    </w:p>
    <w:p w14:paraId="74509505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Logout.</w:t>
      </w:r>
    </w:p>
    <w:p w14:paraId="5271C8BE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Failed login.</w:t>
      </w:r>
    </w:p>
    <w:p w14:paraId="722EF876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Permission changes.</w:t>
      </w:r>
    </w:p>
    <w:p w14:paraId="0EFEC619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Policy changes.</w:t>
      </w:r>
    </w:p>
    <w:p w14:paraId="5F02710A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Screenshot access.</w:t>
      </w:r>
    </w:p>
    <w:p w14:paraId="7BB7832B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Report exports.</w:t>
      </w:r>
    </w:p>
    <w:p w14:paraId="4A2FF019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Configuration changes.</w:t>
      </w:r>
    </w:p>
    <w:p w14:paraId="2C1AC314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Data deletion.</w:t>
      </w:r>
    </w:p>
    <w:p w14:paraId="19BAA17F" w14:textId="77777777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Agent updates.</w:t>
      </w:r>
    </w:p>
    <w:p w14:paraId="48EF1865" w14:textId="5587F1AF" w:rsidR="00CF43A8" w:rsidRPr="00CF43A8" w:rsidRDefault="00CF43A8" w:rsidP="00CF43A8">
      <w:pPr>
        <w:numPr>
          <w:ilvl w:val="0"/>
          <w:numId w:val="36"/>
        </w:numPr>
        <w:rPr>
          <w:sz w:val="28"/>
          <w:szCs w:val="28"/>
        </w:rPr>
      </w:pPr>
      <w:r w:rsidRPr="00CF43A8">
        <w:rPr>
          <w:sz w:val="28"/>
          <w:szCs w:val="28"/>
        </w:rPr>
        <w:t>Synchronization events.</w:t>
      </w:r>
    </w:p>
    <w:p w14:paraId="1787AC9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32. Feature Module 17 – Version Management</w:t>
      </w:r>
    </w:p>
    <w:p w14:paraId="4AF4E4C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2FF9DB3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support centralized agent version management.</w:t>
      </w:r>
    </w:p>
    <w:p w14:paraId="1F5CCCC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Example:</w:t>
      </w:r>
    </w:p>
    <w:p w14:paraId="46283C9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Installed Version: 1.0.0</w:t>
      </w:r>
    </w:p>
    <w:p w14:paraId="10AA42D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Latest Version:    1.1.0</w:t>
      </w:r>
    </w:p>
    <w:p w14:paraId="6ED2992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Status:            Update Available</w:t>
      </w:r>
    </w:p>
    <w:p w14:paraId="204A5AB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Administrators should be able to determine:</w:t>
      </w:r>
    </w:p>
    <w:p w14:paraId="5F86E789" w14:textId="77777777" w:rsidR="00CF43A8" w:rsidRPr="00CF43A8" w:rsidRDefault="00CF43A8" w:rsidP="00CF43A8">
      <w:pPr>
        <w:numPr>
          <w:ilvl w:val="0"/>
          <w:numId w:val="37"/>
        </w:numPr>
        <w:rPr>
          <w:sz w:val="28"/>
          <w:szCs w:val="28"/>
        </w:rPr>
      </w:pPr>
      <w:r w:rsidRPr="00CF43A8">
        <w:rPr>
          <w:sz w:val="28"/>
          <w:szCs w:val="28"/>
        </w:rPr>
        <w:t>Current version.</w:t>
      </w:r>
    </w:p>
    <w:p w14:paraId="556D506E" w14:textId="77777777" w:rsidR="00CF43A8" w:rsidRPr="00CF43A8" w:rsidRDefault="00CF43A8" w:rsidP="00CF43A8">
      <w:pPr>
        <w:numPr>
          <w:ilvl w:val="0"/>
          <w:numId w:val="37"/>
        </w:numPr>
        <w:rPr>
          <w:sz w:val="28"/>
          <w:szCs w:val="28"/>
        </w:rPr>
      </w:pPr>
      <w:r w:rsidRPr="00CF43A8">
        <w:rPr>
          <w:sz w:val="28"/>
          <w:szCs w:val="28"/>
        </w:rPr>
        <w:t>Latest version.</w:t>
      </w:r>
    </w:p>
    <w:p w14:paraId="5DB367BF" w14:textId="77777777" w:rsidR="00CF43A8" w:rsidRPr="00CF43A8" w:rsidRDefault="00CF43A8" w:rsidP="00CF43A8">
      <w:pPr>
        <w:numPr>
          <w:ilvl w:val="0"/>
          <w:numId w:val="37"/>
        </w:numPr>
        <w:rPr>
          <w:sz w:val="28"/>
          <w:szCs w:val="28"/>
        </w:rPr>
      </w:pPr>
      <w:r w:rsidRPr="00CF43A8">
        <w:rPr>
          <w:sz w:val="28"/>
          <w:szCs w:val="28"/>
        </w:rPr>
        <w:t>Mandatory update.</w:t>
      </w:r>
    </w:p>
    <w:p w14:paraId="469FF7C8" w14:textId="77777777" w:rsidR="00CF43A8" w:rsidRPr="00CF43A8" w:rsidRDefault="00CF43A8" w:rsidP="00CF43A8">
      <w:pPr>
        <w:numPr>
          <w:ilvl w:val="0"/>
          <w:numId w:val="37"/>
        </w:numPr>
        <w:rPr>
          <w:sz w:val="28"/>
          <w:szCs w:val="28"/>
        </w:rPr>
      </w:pPr>
      <w:r w:rsidRPr="00CF43A8">
        <w:rPr>
          <w:sz w:val="28"/>
          <w:szCs w:val="28"/>
        </w:rPr>
        <w:t>Optional update.</w:t>
      </w:r>
    </w:p>
    <w:p w14:paraId="2BED85E1" w14:textId="10239BB4" w:rsidR="00CF43A8" w:rsidRPr="00CF43A8" w:rsidRDefault="00CF43A8" w:rsidP="00CF43A8">
      <w:pPr>
        <w:numPr>
          <w:ilvl w:val="0"/>
          <w:numId w:val="37"/>
        </w:numPr>
        <w:rPr>
          <w:sz w:val="28"/>
          <w:szCs w:val="28"/>
        </w:rPr>
      </w:pPr>
      <w:r w:rsidRPr="00CF43A8">
        <w:rPr>
          <w:sz w:val="28"/>
          <w:szCs w:val="28"/>
        </w:rPr>
        <w:t>Release notes.</w:t>
      </w:r>
    </w:p>
    <w:p w14:paraId="5235C5A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33. Feature Module 18 – Auto Update</w:t>
      </w:r>
    </w:p>
    <w:p w14:paraId="73ECA25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Priority:</w:t>
      </w:r>
      <w:r w:rsidRPr="00CF43A8">
        <w:rPr>
          <w:sz w:val="28"/>
          <w:szCs w:val="28"/>
        </w:rPr>
        <w:t xml:space="preserve"> P1</w:t>
      </w:r>
    </w:p>
    <w:p w14:paraId="581D859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Desktop Agent should periodically check for new versions.</w:t>
      </w:r>
    </w:p>
    <w:p w14:paraId="7F9A56C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Workflow:</w:t>
      </w:r>
    </w:p>
    <w:p w14:paraId="5F01071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Agent</w:t>
      </w:r>
    </w:p>
    <w:p w14:paraId="4579A05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6609498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Check Version</w:t>
      </w:r>
    </w:p>
    <w:p w14:paraId="0D55A52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29AE2B2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New Version?</w:t>
      </w:r>
    </w:p>
    <w:p w14:paraId="19BA4A6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1AC596C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Download</w:t>
      </w:r>
    </w:p>
    <w:p w14:paraId="29363B1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2084CEC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Verify Package</w:t>
      </w:r>
    </w:p>
    <w:p w14:paraId="21FE36D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308B6C1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Install</w:t>
      </w:r>
    </w:p>
    <w:p w14:paraId="6FBE83D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7AD4FF5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Restart</w:t>
      </w:r>
    </w:p>
    <w:p w14:paraId="5854687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↓</w:t>
      </w:r>
    </w:p>
    <w:p w14:paraId="3938C8E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Updated Agent</w:t>
      </w:r>
    </w:p>
    <w:p w14:paraId="07DC049D" w14:textId="77AE37DE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Updates should be verified before installation.</w:t>
      </w:r>
    </w:p>
    <w:p w14:paraId="1EA9BC6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34. Product User Stories</w:t>
      </w:r>
    </w:p>
    <w:p w14:paraId="70AC7155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Employee</w:t>
      </w:r>
    </w:p>
    <w:p w14:paraId="2284CE8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US-001</w:t>
      </w:r>
    </w:p>
    <w:p w14:paraId="5BF2F1D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an employee, I want to log in securely so that my activity can be associated with my account.</w:t>
      </w:r>
    </w:p>
    <w:p w14:paraId="1233DFA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US-002</w:t>
      </w:r>
    </w:p>
    <w:p w14:paraId="6B17E5C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an employee, I want the tracking agent to run in the background so that it does not interfere with my normal work.</w:t>
      </w:r>
    </w:p>
    <w:p w14:paraId="0ED6000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US-003</w:t>
      </w:r>
    </w:p>
    <w:p w14:paraId="42CB90A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an employee, I want activity to continue being recorded during internet outages.</w:t>
      </w:r>
    </w:p>
    <w:p w14:paraId="1679A33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US-004</w:t>
      </w:r>
    </w:p>
    <w:p w14:paraId="2DE4E38D" w14:textId="776A2C18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an employee, I want offline data to synchronize automatically when internet connectivity returns.</w:t>
      </w:r>
    </w:p>
    <w:p w14:paraId="40FA649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Manager</w:t>
      </w:r>
    </w:p>
    <w:p w14:paraId="60F138C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US-005</w:t>
      </w:r>
    </w:p>
    <w:p w14:paraId="211B771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 manager, I want to view my team's activity so that I can understand work patterns.</w:t>
      </w:r>
    </w:p>
    <w:p w14:paraId="35B5916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US-006</w:t>
      </w:r>
    </w:p>
    <w:p w14:paraId="11986F5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 manager, I want to see application usage so that I can understand which tools are being used.</w:t>
      </w:r>
    </w:p>
    <w:p w14:paraId="1FF442A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US-007</w:t>
      </w:r>
    </w:p>
    <w:p w14:paraId="48A8E28F" w14:textId="612CA1A2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 manager, I want reports so that I can review historical team activity.</w:t>
      </w:r>
    </w:p>
    <w:p w14:paraId="12086CE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HR/Admin</w:t>
      </w:r>
    </w:p>
    <w:p w14:paraId="6845C0E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US-008</w:t>
      </w:r>
    </w:p>
    <w:p w14:paraId="5706AE4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HR, I want to view employee activity so that workforce information is centralized.</w:t>
      </w:r>
    </w:p>
    <w:p w14:paraId="3659528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US-009</w:t>
      </w:r>
    </w:p>
    <w:p w14:paraId="1BC0ED3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HR, I want application start and close times so that application sessions can be analyzed.</w:t>
      </w:r>
    </w:p>
    <w:p w14:paraId="5359832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US-010</w:t>
      </w:r>
    </w:p>
    <w:p w14:paraId="2C09CBD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HR, I want break reports so that daily activity summaries are available.</w:t>
      </w:r>
    </w:p>
    <w:p w14:paraId="0EDD819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US-011</w:t>
      </w:r>
    </w:p>
    <w:p w14:paraId="36863AAC" w14:textId="5A482A15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HR, I want configurable retention policies so that data is maintained according to organizational requirements.</w:t>
      </w:r>
    </w:p>
    <w:p w14:paraId="5685999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Super Admin</w:t>
      </w:r>
    </w:p>
    <w:p w14:paraId="5E62568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US-012</w:t>
      </w:r>
    </w:p>
    <w:p w14:paraId="7D9D571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 Super Admin, I want to manage roles and permissions so that sensitive employee data is protected.</w:t>
      </w:r>
    </w:p>
    <w:p w14:paraId="18242C5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US-013</w:t>
      </w:r>
    </w:p>
    <w:p w14:paraId="19B48077" w14:textId="4F4E0BF2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As a Super Admin, I want to manage agent versions so that all employee systems use supported versions.</w:t>
      </w:r>
    </w:p>
    <w:p w14:paraId="3CB10329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35. User Journey – Employee</w:t>
      </w:r>
    </w:p>
    <w:p w14:paraId="6DD322F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Start Computer</w:t>
      </w:r>
    </w:p>
    <w:p w14:paraId="57F2681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098FA03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Desktop Agent Starts</w:t>
      </w:r>
    </w:p>
    <w:p w14:paraId="6601DC0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7063036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 Login</w:t>
      </w:r>
    </w:p>
    <w:p w14:paraId="2185B6B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21BE9A5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Authentication</w:t>
      </w:r>
    </w:p>
    <w:p w14:paraId="2832CC2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3FCDB20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Activity Monitoring Starts</w:t>
      </w:r>
    </w:p>
    <w:p w14:paraId="51339E8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445618D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Open Application</w:t>
      </w:r>
    </w:p>
    <w:p w14:paraId="3603712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3D18D3D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Start Time Recorded</w:t>
      </w:r>
    </w:p>
    <w:p w14:paraId="7C839D7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603BFD0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Application Usage</w:t>
      </w:r>
    </w:p>
    <w:p w14:paraId="78679F1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3A4ECDC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Active/Idle Detection</w:t>
      </w:r>
    </w:p>
    <w:p w14:paraId="7C3953E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3E540A5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Close Application</w:t>
      </w:r>
    </w:p>
    <w:p w14:paraId="391CEA7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255CC38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Close Time Recorded</w:t>
      </w:r>
    </w:p>
    <w:p w14:paraId="72C6177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3480038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Duration Calculated</w:t>
      </w:r>
    </w:p>
    <w:p w14:paraId="2E1357B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3717BD0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Break Detection</w:t>
      </w:r>
    </w:p>
    <w:p w14:paraId="24BB70F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45E968C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Data Stored</w:t>
      </w:r>
    </w:p>
    <w:p w14:paraId="26658B3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↓</w:t>
      </w:r>
    </w:p>
    <w:p w14:paraId="5E4F3BE4" w14:textId="5FEB304E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HRMS Synchronization</w:t>
      </w:r>
    </w:p>
    <w:p w14:paraId="20B98EB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36. User Journey – HR</w:t>
      </w:r>
    </w:p>
    <w:p w14:paraId="09A4EA1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HR Login</w:t>
      </w:r>
    </w:p>
    <w:p w14:paraId="16B5EFA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5CB82F2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Dashboard</w:t>
      </w:r>
    </w:p>
    <w:p w14:paraId="20F53E8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7B6BF78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 Selection</w:t>
      </w:r>
    </w:p>
    <w:p w14:paraId="78043BB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557348D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Select Date</w:t>
      </w:r>
    </w:p>
    <w:p w14:paraId="42BD97C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7E75627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View Activity</w:t>
      </w:r>
    </w:p>
    <w:p w14:paraId="784E9A7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7A89769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View Applications</w:t>
      </w:r>
    </w:p>
    <w:p w14:paraId="069850B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1C5D0A5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View Start/Close Times</w:t>
      </w:r>
    </w:p>
    <w:p w14:paraId="38629C9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3A1E702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View Duration</w:t>
      </w:r>
    </w:p>
    <w:p w14:paraId="3CC04D9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386DB57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View Breaks</w:t>
      </w:r>
    </w:p>
    <w:p w14:paraId="63D813C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↓</w:t>
      </w:r>
    </w:p>
    <w:p w14:paraId="7624A01A" w14:textId="5E5259B3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Generate Report</w:t>
      </w:r>
    </w:p>
    <w:p w14:paraId="761F0725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37. User Journey – Offline Employee</w:t>
      </w:r>
    </w:p>
    <w:p w14:paraId="1F62007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 Working</w:t>
      </w:r>
    </w:p>
    <w:p w14:paraId="0DB8AFF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014395A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Internet Disconnects</w:t>
      </w:r>
    </w:p>
    <w:p w14:paraId="18D142B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2EF8796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Agent Goes Offline</w:t>
      </w:r>
    </w:p>
    <w:p w14:paraId="0D559E5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28A79FB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Continue Tracking</w:t>
      </w:r>
    </w:p>
    <w:p w14:paraId="41A6411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221B4A1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Encrypt Data</w:t>
      </w:r>
    </w:p>
    <w:p w14:paraId="0BF5F76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7621C45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Store Locally</w:t>
      </w:r>
    </w:p>
    <w:p w14:paraId="08775E1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66602E81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Internet Restored</w:t>
      </w:r>
    </w:p>
    <w:p w14:paraId="12E4E88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72B9387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Automatic Sync</w:t>
      </w:r>
    </w:p>
    <w:p w14:paraId="46B81AA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      ↓</w:t>
      </w:r>
    </w:p>
    <w:p w14:paraId="47C25978" w14:textId="1FEC3742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HRMS Updated</w:t>
      </w:r>
    </w:p>
    <w:p w14:paraId="05EF33E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38. Product Data Model</w:t>
      </w:r>
    </w:p>
    <w:p w14:paraId="44A5E5B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primary product entities include:</w:t>
      </w:r>
    </w:p>
    <w:p w14:paraId="2B69EF4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Employee</w:t>
      </w:r>
    </w:p>
    <w:p w14:paraId="1A0C415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employee identity and organizational information.</w:t>
      </w:r>
    </w:p>
    <w:p w14:paraId="63329CCF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Device</w:t>
      </w:r>
    </w:p>
    <w:p w14:paraId="27B6AFF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authorized device information.</w:t>
      </w:r>
    </w:p>
    <w:p w14:paraId="2689F08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Application Session</w:t>
      </w:r>
    </w:p>
    <w:p w14:paraId="14DE05D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Contains:</w:t>
      </w:r>
    </w:p>
    <w:p w14:paraId="249236C3" w14:textId="77777777" w:rsidR="00CF43A8" w:rsidRPr="00CF43A8" w:rsidRDefault="00CF43A8" w:rsidP="00CF43A8">
      <w:pPr>
        <w:numPr>
          <w:ilvl w:val="0"/>
          <w:numId w:val="38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Application.</w:t>
      </w:r>
    </w:p>
    <w:p w14:paraId="184B98C8" w14:textId="77777777" w:rsidR="00CF43A8" w:rsidRPr="00CF43A8" w:rsidRDefault="00CF43A8" w:rsidP="00CF43A8">
      <w:pPr>
        <w:numPr>
          <w:ilvl w:val="0"/>
          <w:numId w:val="38"/>
        </w:numPr>
        <w:rPr>
          <w:sz w:val="28"/>
          <w:szCs w:val="28"/>
        </w:rPr>
      </w:pPr>
      <w:r w:rsidRPr="00CF43A8">
        <w:rPr>
          <w:sz w:val="28"/>
          <w:szCs w:val="28"/>
        </w:rPr>
        <w:t>Start time.</w:t>
      </w:r>
    </w:p>
    <w:p w14:paraId="2730DE24" w14:textId="77777777" w:rsidR="00CF43A8" w:rsidRPr="00CF43A8" w:rsidRDefault="00CF43A8" w:rsidP="00CF43A8">
      <w:pPr>
        <w:numPr>
          <w:ilvl w:val="0"/>
          <w:numId w:val="38"/>
        </w:numPr>
        <w:rPr>
          <w:sz w:val="28"/>
          <w:szCs w:val="28"/>
        </w:rPr>
      </w:pPr>
      <w:r w:rsidRPr="00CF43A8">
        <w:rPr>
          <w:sz w:val="28"/>
          <w:szCs w:val="28"/>
        </w:rPr>
        <w:t>Close time.</w:t>
      </w:r>
    </w:p>
    <w:p w14:paraId="18C6C85F" w14:textId="77777777" w:rsidR="00CF43A8" w:rsidRPr="00CF43A8" w:rsidRDefault="00CF43A8" w:rsidP="00CF43A8">
      <w:pPr>
        <w:numPr>
          <w:ilvl w:val="0"/>
          <w:numId w:val="38"/>
        </w:numPr>
        <w:rPr>
          <w:sz w:val="28"/>
          <w:szCs w:val="28"/>
        </w:rPr>
      </w:pPr>
      <w:r w:rsidRPr="00CF43A8">
        <w:rPr>
          <w:sz w:val="28"/>
          <w:szCs w:val="28"/>
        </w:rPr>
        <w:t>Duration.</w:t>
      </w:r>
    </w:p>
    <w:p w14:paraId="1D01AE52" w14:textId="77777777" w:rsidR="00CF43A8" w:rsidRPr="00CF43A8" w:rsidRDefault="00CF43A8" w:rsidP="00CF43A8">
      <w:pPr>
        <w:numPr>
          <w:ilvl w:val="0"/>
          <w:numId w:val="38"/>
        </w:numPr>
        <w:rPr>
          <w:sz w:val="28"/>
          <w:szCs w:val="28"/>
        </w:rPr>
      </w:pPr>
      <w:r w:rsidRPr="00CF43A8">
        <w:rPr>
          <w:sz w:val="28"/>
          <w:szCs w:val="28"/>
        </w:rPr>
        <w:t>Employee.</w:t>
      </w:r>
    </w:p>
    <w:p w14:paraId="6489300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Activity Record</w:t>
      </w:r>
    </w:p>
    <w:p w14:paraId="7E04EEE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activity metadata.</w:t>
      </w:r>
    </w:p>
    <w:p w14:paraId="1E4F37F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Break</w:t>
      </w:r>
    </w:p>
    <w:p w14:paraId="6022E35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break start/end and duration.</w:t>
      </w:r>
    </w:p>
    <w:p w14:paraId="3579181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Screenshot</w:t>
      </w:r>
    </w:p>
    <w:p w14:paraId="019DF1C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screenshot metadata and secure storage reference.</w:t>
      </w:r>
    </w:p>
    <w:p w14:paraId="2350A3A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Sync Queue</w:t>
      </w:r>
    </w:p>
    <w:p w14:paraId="67A3010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records waiting for synchronization.</w:t>
      </w:r>
    </w:p>
    <w:p w14:paraId="736B5A32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Audit Log</w:t>
      </w:r>
    </w:p>
    <w:p w14:paraId="787020D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system activity history.</w:t>
      </w:r>
    </w:p>
    <w:p w14:paraId="00A9529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Agent Version</w:t>
      </w:r>
    </w:p>
    <w:p w14:paraId="70EFA355" w14:textId="4EB4B0F0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Contains application version information.</w:t>
      </w:r>
    </w:p>
    <w:p w14:paraId="3459ED7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39. Product Navigation</w:t>
      </w:r>
    </w:p>
    <w:p w14:paraId="78F8A6C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Employee</w:t>
      </w:r>
    </w:p>
    <w:p w14:paraId="76222BD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Dashboard</w:t>
      </w:r>
    </w:p>
    <w:p w14:paraId="17F9403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My Activity</w:t>
      </w:r>
    </w:p>
    <w:p w14:paraId="50210E6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Applications</w:t>
      </w:r>
    </w:p>
    <w:p w14:paraId="1F31E3B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Breaks</w:t>
      </w:r>
    </w:p>
    <w:p w14:paraId="57F92DE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└── Sync Status</w:t>
      </w:r>
    </w:p>
    <w:p w14:paraId="0D62FBF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Manager</w:t>
      </w:r>
    </w:p>
    <w:p w14:paraId="296A098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Dashboard</w:t>
      </w:r>
    </w:p>
    <w:p w14:paraId="63FC5A1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Team</w:t>
      </w:r>
    </w:p>
    <w:p w14:paraId="6319A46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Activity</w:t>
      </w:r>
    </w:p>
    <w:p w14:paraId="69C436FD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Applications</w:t>
      </w:r>
    </w:p>
    <w:p w14:paraId="277E7DA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Breaks</w:t>
      </w:r>
    </w:p>
    <w:p w14:paraId="3AA6245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└── Reports</w:t>
      </w:r>
    </w:p>
    <w:p w14:paraId="12CBEBF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HR/Admin</w:t>
      </w:r>
    </w:p>
    <w:p w14:paraId="3427AFC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Dashboard</w:t>
      </w:r>
    </w:p>
    <w:p w14:paraId="718F51B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Employees</w:t>
      </w:r>
    </w:p>
    <w:p w14:paraId="223EACF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Activity</w:t>
      </w:r>
    </w:p>
    <w:p w14:paraId="597DCD9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Applications</w:t>
      </w:r>
    </w:p>
    <w:p w14:paraId="4A45794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Breaks</w:t>
      </w:r>
    </w:p>
    <w:p w14:paraId="664AFEB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Screenshots</w:t>
      </w:r>
    </w:p>
    <w:p w14:paraId="661BD0A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Reports</w:t>
      </w:r>
    </w:p>
    <w:p w14:paraId="5421A79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Policies</w:t>
      </w:r>
    </w:p>
    <w:p w14:paraId="2A27E3F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Audit Logs</w:t>
      </w:r>
    </w:p>
    <w:p w14:paraId="576046F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└── System Status</w:t>
      </w:r>
    </w:p>
    <w:p w14:paraId="238FC807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Super Admin</w:t>
      </w:r>
    </w:p>
    <w:p w14:paraId="5DF97AE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Dashboard</w:t>
      </w:r>
    </w:p>
    <w:p w14:paraId="46ECB8E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Users</w:t>
      </w:r>
    </w:p>
    <w:p w14:paraId="027E264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Roles</w:t>
      </w:r>
    </w:p>
    <w:p w14:paraId="3C8E1EC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Organizations</w:t>
      </w:r>
    </w:p>
    <w:p w14:paraId="33403EC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Policies</w:t>
      </w:r>
    </w:p>
    <w:p w14:paraId="42B4E10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Integrations</w:t>
      </w:r>
    </w:p>
    <w:p w14:paraId="302ADFF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Audit Logs</w:t>
      </w:r>
    </w:p>
    <w:p w14:paraId="77DE75D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</w:t>
      </w:r>
      <w:r w:rsidRPr="00CF43A8">
        <w:rPr>
          <w:rFonts w:ascii="MS Gothic" w:eastAsia="MS Gothic" w:hAnsi="MS Gothic" w:cs="MS Gothic" w:hint="eastAsia"/>
          <w:sz w:val="28"/>
          <w:szCs w:val="28"/>
        </w:rPr>
        <w:t>├</w:t>
      </w:r>
      <w:r w:rsidRPr="00CF43A8">
        <w:rPr>
          <w:rFonts w:ascii="Calibri" w:hAnsi="Calibri" w:cs="Calibri"/>
          <w:sz w:val="28"/>
          <w:szCs w:val="28"/>
        </w:rPr>
        <w:t>──</w:t>
      </w:r>
      <w:r w:rsidRPr="00CF43A8">
        <w:rPr>
          <w:sz w:val="28"/>
          <w:szCs w:val="28"/>
        </w:rPr>
        <w:t xml:space="preserve"> Agent Versions</w:t>
      </w:r>
    </w:p>
    <w:p w14:paraId="7EDFA559" w14:textId="3AF76E3A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 └── System Settings</w:t>
      </w:r>
    </w:p>
    <w:p w14:paraId="64D74D7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40. Product Requirements for Privacy</w:t>
      </w:r>
    </w:p>
    <w:p w14:paraId="32C33A6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must be designed around privacy by default.</w:t>
      </w:r>
    </w:p>
    <w:p w14:paraId="06A3498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should:</w:t>
      </w:r>
    </w:p>
    <w:p w14:paraId="41493D13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Clearly identify monitoring status.</w:t>
      </w:r>
    </w:p>
    <w:p w14:paraId="31B8EB1A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Support employee notification.</w:t>
      </w:r>
    </w:p>
    <w:p w14:paraId="1E201F30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Allow administrators to configure monitoring policies.</w:t>
      </w:r>
    </w:p>
    <w:p w14:paraId="515926A4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Minimize collected data.</w:t>
      </w:r>
    </w:p>
    <w:p w14:paraId="642C2FE0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Restrict sensitive content collection.</w:t>
      </w:r>
    </w:p>
    <w:p w14:paraId="0E359D76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Provide configurable retention.</w:t>
      </w:r>
    </w:p>
    <w:p w14:paraId="39E67FB9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Restrict access based on roles.</w:t>
      </w:r>
    </w:p>
    <w:p w14:paraId="5ABEBD76" w14:textId="77777777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Log access to sensitive information.</w:t>
      </w:r>
    </w:p>
    <w:p w14:paraId="16274B79" w14:textId="0F14CB74" w:rsidR="00CF43A8" w:rsidRPr="00CF43A8" w:rsidRDefault="00CF43A8" w:rsidP="00CF43A8">
      <w:pPr>
        <w:numPr>
          <w:ilvl w:val="0"/>
          <w:numId w:val="39"/>
        </w:numPr>
        <w:rPr>
          <w:sz w:val="28"/>
          <w:szCs w:val="28"/>
        </w:rPr>
      </w:pPr>
      <w:r w:rsidRPr="00CF43A8">
        <w:rPr>
          <w:sz w:val="28"/>
          <w:szCs w:val="28"/>
        </w:rPr>
        <w:t>Support secure deletion.</w:t>
      </w:r>
    </w:p>
    <w:p w14:paraId="7C872DE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41. Product Security Requirements</w:t>
      </w:r>
    </w:p>
    <w:p w14:paraId="68F90C0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must support:</w:t>
      </w:r>
    </w:p>
    <w:p w14:paraId="354F2E01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Secure authentication.</w:t>
      </w:r>
    </w:p>
    <w:p w14:paraId="39A49E73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Role-based access.</w:t>
      </w:r>
    </w:p>
    <w:p w14:paraId="7B5F838E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Encrypted communication.</w:t>
      </w:r>
    </w:p>
    <w:p w14:paraId="1A46E05D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Encrypted local storage.</w:t>
      </w:r>
    </w:p>
    <w:p w14:paraId="2C1A1A57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Secure server storage.</w:t>
      </w:r>
    </w:p>
    <w:p w14:paraId="00714B2F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Token/session security.</w:t>
      </w:r>
    </w:p>
    <w:p w14:paraId="155DF9CE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Audit logs.</w:t>
      </w:r>
    </w:p>
    <w:p w14:paraId="5145225C" w14:textId="77777777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Secure software updates.</w:t>
      </w:r>
    </w:p>
    <w:p w14:paraId="2321E967" w14:textId="55696EA2" w:rsidR="00CF43A8" w:rsidRPr="00CF43A8" w:rsidRDefault="00CF43A8" w:rsidP="00CF43A8">
      <w:pPr>
        <w:numPr>
          <w:ilvl w:val="0"/>
          <w:numId w:val="40"/>
        </w:numPr>
        <w:rPr>
          <w:sz w:val="28"/>
          <w:szCs w:val="28"/>
        </w:rPr>
      </w:pPr>
      <w:r w:rsidRPr="00CF43A8">
        <w:rPr>
          <w:sz w:val="28"/>
          <w:szCs w:val="28"/>
        </w:rPr>
        <w:t>Access restrictions.</w:t>
      </w:r>
    </w:p>
    <w:p w14:paraId="6703E78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42. Non-Functional Product Requirements</w:t>
      </w:r>
    </w:p>
    <w:p w14:paraId="1BD5774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Performance</w:t>
      </w:r>
    </w:p>
    <w:p w14:paraId="674E1E8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Desktop Agent should have minimal impact on employee devices.</w:t>
      </w:r>
    </w:p>
    <w:p w14:paraId="3AF640A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Reliability</w:t>
      </w:r>
    </w:p>
    <w:p w14:paraId="141AA96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Activity should survive temporary network failures.</w:t>
      </w:r>
    </w:p>
    <w:p w14:paraId="5DE07A8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Scalability</w:t>
      </w:r>
    </w:p>
    <w:p w14:paraId="07C95EC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support growth in:</w:t>
      </w:r>
    </w:p>
    <w:p w14:paraId="53464BBD" w14:textId="77777777" w:rsidR="00CF43A8" w:rsidRPr="00CF43A8" w:rsidRDefault="00CF43A8" w:rsidP="00CF43A8">
      <w:pPr>
        <w:numPr>
          <w:ilvl w:val="0"/>
          <w:numId w:val="41"/>
        </w:numPr>
        <w:rPr>
          <w:sz w:val="28"/>
          <w:szCs w:val="28"/>
        </w:rPr>
      </w:pPr>
      <w:r w:rsidRPr="00CF43A8">
        <w:rPr>
          <w:sz w:val="28"/>
          <w:szCs w:val="28"/>
        </w:rPr>
        <w:t>Employees.</w:t>
      </w:r>
    </w:p>
    <w:p w14:paraId="4AD48221" w14:textId="77777777" w:rsidR="00CF43A8" w:rsidRPr="00CF43A8" w:rsidRDefault="00CF43A8" w:rsidP="00CF43A8">
      <w:pPr>
        <w:numPr>
          <w:ilvl w:val="0"/>
          <w:numId w:val="41"/>
        </w:numPr>
        <w:rPr>
          <w:sz w:val="28"/>
          <w:szCs w:val="28"/>
        </w:rPr>
      </w:pPr>
      <w:r w:rsidRPr="00CF43A8">
        <w:rPr>
          <w:sz w:val="28"/>
          <w:szCs w:val="28"/>
        </w:rPr>
        <w:t>Devices.</w:t>
      </w:r>
    </w:p>
    <w:p w14:paraId="5590F81D" w14:textId="77777777" w:rsidR="00CF43A8" w:rsidRPr="00CF43A8" w:rsidRDefault="00CF43A8" w:rsidP="00CF43A8">
      <w:pPr>
        <w:numPr>
          <w:ilvl w:val="0"/>
          <w:numId w:val="41"/>
        </w:numPr>
        <w:rPr>
          <w:sz w:val="28"/>
          <w:szCs w:val="28"/>
        </w:rPr>
      </w:pPr>
      <w:r w:rsidRPr="00CF43A8">
        <w:rPr>
          <w:sz w:val="28"/>
          <w:szCs w:val="28"/>
        </w:rPr>
        <w:t>Activity records.</w:t>
      </w:r>
    </w:p>
    <w:p w14:paraId="358B5F5B" w14:textId="77777777" w:rsidR="00CF43A8" w:rsidRPr="00CF43A8" w:rsidRDefault="00CF43A8" w:rsidP="00CF43A8">
      <w:pPr>
        <w:numPr>
          <w:ilvl w:val="0"/>
          <w:numId w:val="41"/>
        </w:numPr>
        <w:rPr>
          <w:sz w:val="28"/>
          <w:szCs w:val="28"/>
        </w:rPr>
      </w:pPr>
      <w:r w:rsidRPr="00CF43A8">
        <w:rPr>
          <w:sz w:val="28"/>
          <w:szCs w:val="28"/>
        </w:rPr>
        <w:t>Screenshots.</w:t>
      </w:r>
    </w:p>
    <w:p w14:paraId="3ED5F25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Usability</w:t>
      </w:r>
    </w:p>
    <w:p w14:paraId="30BEA3A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HRMS dashboard should be simple enough for HR and managers without technical expertise.</w:t>
      </w:r>
    </w:p>
    <w:p w14:paraId="1C98684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Maintainability</w:t>
      </w:r>
    </w:p>
    <w:p w14:paraId="1DE43665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Modules should be independently maintainable.</w:t>
      </w:r>
    </w:p>
    <w:p w14:paraId="57077DAF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Security</w:t>
      </w:r>
    </w:p>
    <w:p w14:paraId="637609BF" w14:textId="756F32CB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Sensitive employee information must be protected.</w:t>
      </w:r>
    </w:p>
    <w:p w14:paraId="4260E23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43. MVP Definition</w:t>
      </w:r>
    </w:p>
    <w:p w14:paraId="19D24AAB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Minimum Viable Product should contain:</w:t>
      </w:r>
    </w:p>
    <w:p w14:paraId="338745EF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Must Have</w:t>
      </w:r>
    </w:p>
    <w:p w14:paraId="6792A40F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Employee login.</w:t>
      </w:r>
    </w:p>
    <w:p w14:paraId="7FACC32A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Desktop Agent.</w:t>
      </w:r>
    </w:p>
    <w:p w14:paraId="21C81BCB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detection.</w:t>
      </w:r>
    </w:p>
    <w:p w14:paraId="14DF0634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start time.</w:t>
      </w:r>
    </w:p>
    <w:p w14:paraId="4AFDA8FF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close time.</w:t>
      </w:r>
    </w:p>
    <w:p w14:paraId="004909A5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duration.</w:t>
      </w:r>
    </w:p>
    <w:p w14:paraId="0D03AB9A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open count.</w:t>
      </w:r>
    </w:p>
    <w:p w14:paraId="60DAF050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Active/idle tracking.</w:t>
      </w:r>
    </w:p>
    <w:p w14:paraId="4A420C36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Basic break tracking.</w:t>
      </w:r>
    </w:p>
    <w:p w14:paraId="62DB5865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Local encrypted storage.</w:t>
      </w:r>
    </w:p>
    <w:p w14:paraId="13DB004C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Offline queue.</w:t>
      </w:r>
    </w:p>
    <w:p w14:paraId="53A722C6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Automatic synchronization.</w:t>
      </w:r>
    </w:p>
    <w:p w14:paraId="4DEDE47D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HRMS API integration.</w:t>
      </w:r>
    </w:p>
    <w:p w14:paraId="3A637217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Basic HR/Admin dashboard.</w:t>
      </w:r>
    </w:p>
    <w:p w14:paraId="141CBEAA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Basic reports.</w:t>
      </w:r>
    </w:p>
    <w:p w14:paraId="2DCB3F39" w14:textId="77777777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Role-based access.</w:t>
      </w:r>
    </w:p>
    <w:p w14:paraId="20F9417E" w14:textId="3A706079" w:rsidR="00CF43A8" w:rsidRPr="00CF43A8" w:rsidRDefault="00CF43A8" w:rsidP="00CF43A8">
      <w:pPr>
        <w:numPr>
          <w:ilvl w:val="0"/>
          <w:numId w:val="42"/>
        </w:numPr>
        <w:rPr>
          <w:sz w:val="28"/>
          <w:szCs w:val="28"/>
        </w:rPr>
      </w:pPr>
      <w:r w:rsidRPr="00CF43A8">
        <w:rPr>
          <w:sz w:val="28"/>
          <w:szCs w:val="28"/>
        </w:rPr>
        <w:t>Audit logging.</w:t>
      </w:r>
    </w:p>
    <w:p w14:paraId="15523C38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44. Version 1.1</w:t>
      </w:r>
    </w:p>
    <w:p w14:paraId="0EDCE1B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Planned features:</w:t>
      </w:r>
    </w:p>
    <w:p w14:paraId="4ACC4495" w14:textId="77777777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Screenshot module.</w:t>
      </w:r>
    </w:p>
    <w:p w14:paraId="196FE1D2" w14:textId="77777777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Advanced reports.</w:t>
      </w:r>
    </w:p>
    <w:p w14:paraId="7436F905" w14:textId="77777777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Notifications.</w:t>
      </w:r>
    </w:p>
    <w:p w14:paraId="7BFC3CCF" w14:textId="77777777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Configurable policies.</w:t>
      </w:r>
    </w:p>
    <w:p w14:paraId="16B5C51E" w14:textId="77777777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Improved synchronization dashboard.</w:t>
      </w:r>
    </w:p>
    <w:p w14:paraId="5657C360" w14:textId="77777777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Agent version management.</w:t>
      </w:r>
    </w:p>
    <w:p w14:paraId="109AD341" w14:textId="3AB84946" w:rsidR="00CF43A8" w:rsidRPr="00CF43A8" w:rsidRDefault="00CF43A8" w:rsidP="00CF43A8">
      <w:pPr>
        <w:numPr>
          <w:ilvl w:val="0"/>
          <w:numId w:val="43"/>
        </w:numPr>
        <w:rPr>
          <w:sz w:val="28"/>
          <w:szCs w:val="28"/>
        </w:rPr>
      </w:pPr>
      <w:r w:rsidRPr="00CF43A8">
        <w:rPr>
          <w:sz w:val="28"/>
          <w:szCs w:val="28"/>
        </w:rPr>
        <w:t>Auto-update mechanism.</w:t>
      </w:r>
    </w:p>
    <w:p w14:paraId="1EA70C8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45. Version 1.2</w:t>
      </w:r>
    </w:p>
    <w:p w14:paraId="09994FF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Planned features:</w:t>
      </w:r>
    </w:p>
    <w:p w14:paraId="599CBEC5" w14:textId="77777777" w:rsidR="00CF43A8" w:rsidRPr="00CF43A8" w:rsidRDefault="00CF43A8" w:rsidP="00CF43A8">
      <w:pPr>
        <w:numPr>
          <w:ilvl w:val="0"/>
          <w:numId w:val="44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categorization.</w:t>
      </w:r>
    </w:p>
    <w:p w14:paraId="6D4F6CD2" w14:textId="77777777" w:rsidR="00CF43A8" w:rsidRPr="00CF43A8" w:rsidRDefault="00CF43A8" w:rsidP="00CF43A8">
      <w:pPr>
        <w:numPr>
          <w:ilvl w:val="0"/>
          <w:numId w:val="44"/>
        </w:numPr>
        <w:rPr>
          <w:sz w:val="28"/>
          <w:szCs w:val="28"/>
        </w:rPr>
      </w:pPr>
      <w:r w:rsidRPr="00CF43A8">
        <w:rPr>
          <w:sz w:val="28"/>
          <w:szCs w:val="28"/>
        </w:rPr>
        <w:t>Browser activity.</w:t>
      </w:r>
    </w:p>
    <w:p w14:paraId="1B0EABA7" w14:textId="77777777" w:rsidR="00CF43A8" w:rsidRPr="00CF43A8" w:rsidRDefault="00CF43A8" w:rsidP="00CF43A8">
      <w:pPr>
        <w:numPr>
          <w:ilvl w:val="0"/>
          <w:numId w:val="44"/>
        </w:numPr>
        <w:rPr>
          <w:sz w:val="28"/>
          <w:szCs w:val="28"/>
        </w:rPr>
      </w:pPr>
      <w:r w:rsidRPr="00CF43A8">
        <w:rPr>
          <w:sz w:val="28"/>
          <w:szCs w:val="28"/>
        </w:rPr>
        <w:t>Advanced employee activity timeline.</w:t>
      </w:r>
    </w:p>
    <w:p w14:paraId="1CDBE6C8" w14:textId="77777777" w:rsidR="00CF43A8" w:rsidRPr="00CF43A8" w:rsidRDefault="00CF43A8" w:rsidP="00CF43A8">
      <w:pPr>
        <w:numPr>
          <w:ilvl w:val="0"/>
          <w:numId w:val="44"/>
        </w:numPr>
        <w:rPr>
          <w:sz w:val="28"/>
          <w:szCs w:val="28"/>
        </w:rPr>
      </w:pPr>
      <w:r w:rsidRPr="00CF43A8">
        <w:rPr>
          <w:sz w:val="28"/>
          <w:szCs w:val="28"/>
        </w:rPr>
        <w:t>Advanced dashboards.</w:t>
      </w:r>
    </w:p>
    <w:p w14:paraId="6F6CA406" w14:textId="5FAEC19D" w:rsidR="00CF43A8" w:rsidRPr="00CF43A8" w:rsidRDefault="00CF43A8" w:rsidP="00CF43A8">
      <w:pPr>
        <w:numPr>
          <w:ilvl w:val="0"/>
          <w:numId w:val="44"/>
        </w:numPr>
        <w:rPr>
          <w:sz w:val="28"/>
          <w:szCs w:val="28"/>
        </w:rPr>
      </w:pPr>
      <w:r w:rsidRPr="00CF43A8">
        <w:rPr>
          <w:sz w:val="28"/>
          <w:szCs w:val="28"/>
        </w:rPr>
        <w:t>Trend analysis.</w:t>
      </w:r>
    </w:p>
    <w:p w14:paraId="35DD663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46. Version 2.0</w:t>
      </w:r>
    </w:p>
    <w:p w14:paraId="09A79637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Potential features:</w:t>
      </w:r>
    </w:p>
    <w:p w14:paraId="7D3A78F8" w14:textId="77777777" w:rsidR="00CF43A8" w:rsidRPr="00CF43A8" w:rsidRDefault="00CF43A8" w:rsidP="00CF43A8">
      <w:pPr>
        <w:numPr>
          <w:ilvl w:val="0"/>
          <w:numId w:val="45"/>
        </w:numPr>
        <w:rPr>
          <w:sz w:val="28"/>
          <w:szCs w:val="28"/>
        </w:rPr>
      </w:pPr>
      <w:r w:rsidRPr="00CF43A8">
        <w:rPr>
          <w:sz w:val="28"/>
          <w:szCs w:val="28"/>
        </w:rPr>
        <w:t>AI-based productivity analytics.</w:t>
      </w:r>
    </w:p>
    <w:p w14:paraId="473FBCC0" w14:textId="77777777" w:rsidR="00CF43A8" w:rsidRPr="00CF43A8" w:rsidRDefault="00CF43A8" w:rsidP="00CF43A8">
      <w:pPr>
        <w:numPr>
          <w:ilvl w:val="0"/>
          <w:numId w:val="45"/>
        </w:numPr>
        <w:rPr>
          <w:sz w:val="28"/>
          <w:szCs w:val="28"/>
        </w:rPr>
      </w:pPr>
      <w:r w:rsidRPr="00CF43A8">
        <w:rPr>
          <w:sz w:val="28"/>
          <w:szCs w:val="28"/>
        </w:rPr>
        <w:t>Productivity recommendations.</w:t>
      </w:r>
    </w:p>
    <w:p w14:paraId="7338F8EC" w14:textId="77777777" w:rsidR="00CF43A8" w:rsidRPr="00CF43A8" w:rsidRDefault="00CF43A8" w:rsidP="00CF43A8">
      <w:pPr>
        <w:numPr>
          <w:ilvl w:val="0"/>
          <w:numId w:val="45"/>
        </w:numPr>
        <w:rPr>
          <w:sz w:val="28"/>
          <w:szCs w:val="28"/>
        </w:rPr>
      </w:pPr>
      <w:r w:rsidRPr="00CF43A8">
        <w:rPr>
          <w:sz w:val="28"/>
          <w:szCs w:val="28"/>
        </w:rPr>
        <w:t>Activity anomaly detection.</w:t>
      </w:r>
    </w:p>
    <w:p w14:paraId="6BB27A81" w14:textId="77777777" w:rsidR="00CF43A8" w:rsidRPr="00CF43A8" w:rsidRDefault="00CF43A8" w:rsidP="00CF43A8">
      <w:pPr>
        <w:numPr>
          <w:ilvl w:val="0"/>
          <w:numId w:val="45"/>
        </w:numPr>
        <w:rPr>
          <w:sz w:val="28"/>
          <w:szCs w:val="28"/>
        </w:rPr>
      </w:pPr>
      <w:r w:rsidRPr="00CF43A8">
        <w:rPr>
          <w:sz w:val="28"/>
          <w:szCs w:val="28"/>
        </w:rPr>
        <w:t>Intelligent alerts.</w:t>
      </w:r>
    </w:p>
    <w:p w14:paraId="3912A1F9" w14:textId="77777777" w:rsidR="00CF43A8" w:rsidRPr="00CF43A8" w:rsidRDefault="00CF43A8" w:rsidP="00CF43A8">
      <w:pPr>
        <w:numPr>
          <w:ilvl w:val="0"/>
          <w:numId w:val="45"/>
        </w:numPr>
        <w:rPr>
          <w:sz w:val="28"/>
          <w:szCs w:val="28"/>
        </w:rPr>
      </w:pPr>
      <w:r w:rsidRPr="00CF43A8">
        <w:rPr>
          <w:sz w:val="28"/>
          <w:szCs w:val="28"/>
        </w:rPr>
        <w:t>Advanced workforce analytics.</w:t>
      </w:r>
    </w:p>
    <w:p w14:paraId="1ADC91B8" w14:textId="77777777" w:rsidR="00CF43A8" w:rsidRPr="00CF43A8" w:rsidRDefault="00CF43A8" w:rsidP="00CF43A8">
      <w:pPr>
        <w:numPr>
          <w:ilvl w:val="0"/>
          <w:numId w:val="45"/>
        </w:numPr>
        <w:rPr>
          <w:sz w:val="28"/>
          <w:szCs w:val="28"/>
        </w:rPr>
      </w:pPr>
      <w:r w:rsidRPr="00CF43A8">
        <w:rPr>
          <w:sz w:val="28"/>
          <w:szCs w:val="28"/>
        </w:rPr>
        <w:t>Predictive reporting.</w:t>
      </w:r>
    </w:p>
    <w:p w14:paraId="1313E30A" w14:textId="03BEF060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These features should be subject to separate product, privacy, security, and business approval.</w:t>
      </w:r>
    </w:p>
    <w:p w14:paraId="7CF9A5AF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47. Product Timeline</w:t>
      </w:r>
    </w:p>
    <w:p w14:paraId="10562D7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 high-level implementation sequence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7"/>
        <w:gridCol w:w="3390"/>
      </w:tblGrid>
      <w:tr w:rsidR="00CF43A8" w:rsidRPr="00CF43A8" w14:paraId="744E3A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1B6162" w14:textId="77777777" w:rsidR="00CF43A8" w:rsidRPr="00CF43A8" w:rsidRDefault="00CF43A8" w:rsidP="00CF43A8">
            <w:pPr>
              <w:rPr>
                <w:b/>
                <w:bCs/>
                <w:sz w:val="28"/>
                <w:szCs w:val="28"/>
              </w:rPr>
            </w:pPr>
            <w:r w:rsidRPr="00CF43A8">
              <w:rPr>
                <w:b/>
                <w:bCs/>
                <w:sz w:val="28"/>
                <w:szCs w:val="28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1673D20F" w14:textId="77777777" w:rsidR="00CF43A8" w:rsidRPr="00CF43A8" w:rsidRDefault="00CF43A8" w:rsidP="00CF43A8">
            <w:pPr>
              <w:rPr>
                <w:b/>
                <w:bCs/>
                <w:sz w:val="28"/>
                <w:szCs w:val="28"/>
              </w:rPr>
            </w:pPr>
            <w:r w:rsidRPr="00CF43A8">
              <w:rPr>
                <w:b/>
                <w:bCs/>
                <w:sz w:val="28"/>
                <w:szCs w:val="28"/>
              </w:rPr>
              <w:t>Product Area</w:t>
            </w:r>
          </w:p>
        </w:tc>
      </w:tr>
      <w:tr w:rsidR="00CF43A8" w:rsidRPr="00CF43A8" w14:paraId="2BB32E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DE5A5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 w14:paraId="13CFF33D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Requirements &amp; Architecture</w:t>
            </w:r>
          </w:p>
        </w:tc>
      </w:tr>
      <w:tr w:rsidR="00CF43A8" w:rsidRPr="00CF43A8" w14:paraId="32F65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09FD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 w14:paraId="06E8FB1E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Authentication</w:t>
            </w:r>
          </w:p>
        </w:tc>
      </w:tr>
      <w:tr w:rsidR="00CF43A8" w:rsidRPr="00CF43A8" w14:paraId="48C09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2E386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3</w:t>
            </w:r>
          </w:p>
        </w:tc>
        <w:tc>
          <w:tcPr>
            <w:tcW w:w="0" w:type="auto"/>
            <w:vAlign w:val="center"/>
            <w:hideMark/>
          </w:tcPr>
          <w:p w14:paraId="658F6272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Desktop Agent</w:t>
            </w:r>
          </w:p>
        </w:tc>
      </w:tr>
      <w:tr w:rsidR="00CF43A8" w:rsidRPr="00CF43A8" w14:paraId="179C3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27DC9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4</w:t>
            </w:r>
          </w:p>
        </w:tc>
        <w:tc>
          <w:tcPr>
            <w:tcW w:w="0" w:type="auto"/>
            <w:vAlign w:val="center"/>
            <w:hideMark/>
          </w:tcPr>
          <w:p w14:paraId="3AB046E3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Application Tracking</w:t>
            </w:r>
          </w:p>
        </w:tc>
      </w:tr>
      <w:tr w:rsidR="00CF43A8" w:rsidRPr="00CF43A8" w14:paraId="7904D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FE5F8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5</w:t>
            </w:r>
          </w:p>
        </w:tc>
        <w:tc>
          <w:tcPr>
            <w:tcW w:w="0" w:type="auto"/>
            <w:vAlign w:val="center"/>
            <w:hideMark/>
          </w:tcPr>
          <w:p w14:paraId="1D163BE7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Active/Idle &amp; Breaks</w:t>
            </w:r>
          </w:p>
        </w:tc>
      </w:tr>
      <w:tr w:rsidR="00CF43A8" w:rsidRPr="00CF43A8" w14:paraId="3495A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E075C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6</w:t>
            </w:r>
          </w:p>
        </w:tc>
        <w:tc>
          <w:tcPr>
            <w:tcW w:w="0" w:type="auto"/>
            <w:vAlign w:val="center"/>
            <w:hideMark/>
          </w:tcPr>
          <w:p w14:paraId="48AD1F46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Offline Storage</w:t>
            </w:r>
          </w:p>
        </w:tc>
      </w:tr>
      <w:tr w:rsidR="00CF43A8" w:rsidRPr="00CF43A8" w14:paraId="278BC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F9C58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7</w:t>
            </w:r>
          </w:p>
        </w:tc>
        <w:tc>
          <w:tcPr>
            <w:tcW w:w="0" w:type="auto"/>
            <w:vAlign w:val="center"/>
            <w:hideMark/>
          </w:tcPr>
          <w:p w14:paraId="3F4DD25B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Synchronization</w:t>
            </w:r>
          </w:p>
        </w:tc>
      </w:tr>
      <w:tr w:rsidR="00CF43A8" w:rsidRPr="00CF43A8" w14:paraId="79AC8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EB7BF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8</w:t>
            </w:r>
          </w:p>
        </w:tc>
        <w:tc>
          <w:tcPr>
            <w:tcW w:w="0" w:type="auto"/>
            <w:vAlign w:val="center"/>
            <w:hideMark/>
          </w:tcPr>
          <w:p w14:paraId="3EEBDDE6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HRMS Integration</w:t>
            </w:r>
          </w:p>
        </w:tc>
      </w:tr>
      <w:tr w:rsidR="00CF43A8" w:rsidRPr="00CF43A8" w14:paraId="4B423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DCFE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9</w:t>
            </w:r>
          </w:p>
        </w:tc>
        <w:tc>
          <w:tcPr>
            <w:tcW w:w="0" w:type="auto"/>
            <w:vAlign w:val="center"/>
            <w:hideMark/>
          </w:tcPr>
          <w:p w14:paraId="148EF463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Dashboard</w:t>
            </w:r>
          </w:p>
        </w:tc>
      </w:tr>
      <w:tr w:rsidR="00CF43A8" w:rsidRPr="00CF43A8" w14:paraId="6456F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30E58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10</w:t>
            </w:r>
          </w:p>
        </w:tc>
        <w:tc>
          <w:tcPr>
            <w:tcW w:w="0" w:type="auto"/>
            <w:vAlign w:val="center"/>
            <w:hideMark/>
          </w:tcPr>
          <w:p w14:paraId="4CDA0DF9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Reports</w:t>
            </w:r>
          </w:p>
        </w:tc>
      </w:tr>
      <w:tr w:rsidR="00CF43A8" w:rsidRPr="00CF43A8" w14:paraId="410C5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DE76C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11</w:t>
            </w:r>
          </w:p>
        </w:tc>
        <w:tc>
          <w:tcPr>
            <w:tcW w:w="0" w:type="auto"/>
            <w:vAlign w:val="center"/>
            <w:hideMark/>
          </w:tcPr>
          <w:p w14:paraId="19F40263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Screenshots</w:t>
            </w:r>
          </w:p>
        </w:tc>
      </w:tr>
      <w:tr w:rsidR="00CF43A8" w:rsidRPr="00CF43A8" w14:paraId="442B8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CF7A7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12</w:t>
            </w:r>
          </w:p>
        </w:tc>
        <w:tc>
          <w:tcPr>
            <w:tcW w:w="0" w:type="auto"/>
            <w:vAlign w:val="center"/>
            <w:hideMark/>
          </w:tcPr>
          <w:p w14:paraId="50C5827B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Security &amp; Audit</w:t>
            </w:r>
          </w:p>
        </w:tc>
      </w:tr>
      <w:tr w:rsidR="00CF43A8" w:rsidRPr="00CF43A8" w14:paraId="4EA09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7876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13</w:t>
            </w:r>
          </w:p>
        </w:tc>
        <w:tc>
          <w:tcPr>
            <w:tcW w:w="0" w:type="auto"/>
            <w:vAlign w:val="center"/>
            <w:hideMark/>
          </w:tcPr>
          <w:p w14:paraId="421C316A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Testing</w:t>
            </w:r>
          </w:p>
        </w:tc>
      </w:tr>
      <w:tr w:rsidR="00CF43A8" w:rsidRPr="00CF43A8" w14:paraId="19AF7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1199C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Phase 14</w:t>
            </w:r>
          </w:p>
        </w:tc>
        <w:tc>
          <w:tcPr>
            <w:tcW w:w="0" w:type="auto"/>
            <w:vAlign w:val="center"/>
            <w:hideMark/>
          </w:tcPr>
          <w:p w14:paraId="6AF0245A" w14:textId="77777777" w:rsidR="00CF43A8" w:rsidRPr="00CF43A8" w:rsidRDefault="00CF43A8" w:rsidP="00CF43A8">
            <w:pPr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Deployment</w:t>
            </w:r>
          </w:p>
        </w:tc>
      </w:tr>
    </w:tbl>
    <w:p w14:paraId="6DFC5872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48. Product Acceptance Criteria</w:t>
      </w:r>
    </w:p>
    <w:p w14:paraId="04DA0C6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MVP will be accepted when:</w:t>
      </w:r>
    </w:p>
    <w:p w14:paraId="3C1B3A37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Employee authentication works.</w:t>
      </w:r>
    </w:p>
    <w:p w14:paraId="7B95258C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Desktop Agent runs reliably.</w:t>
      </w:r>
    </w:p>
    <w:p w14:paraId="23CE5656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Authorized applications are detected.</w:t>
      </w:r>
    </w:p>
    <w:p w14:paraId="3DD2D910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open time is recorded.</w:t>
      </w:r>
    </w:p>
    <w:p w14:paraId="5CDE2103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close time is recorded.</w:t>
      </w:r>
    </w:p>
    <w:p w14:paraId="50A56700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duration is calculated.</w:t>
      </w:r>
    </w:p>
    <w:p w14:paraId="746D4EF4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Application open count is available.</w:t>
      </w:r>
    </w:p>
    <w:p w14:paraId="207ACC52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Active/idle status is recorded.</w:t>
      </w:r>
    </w:p>
    <w:p w14:paraId="21FD2C00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Break information is available.</w:t>
      </w:r>
    </w:p>
    <w:p w14:paraId="088DB70C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Offline activity is stored.</w:t>
      </w:r>
    </w:p>
    <w:p w14:paraId="3FB3FFEE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Local data is encrypted.</w:t>
      </w:r>
    </w:p>
    <w:p w14:paraId="776E2C9E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Offline data synchronizes automatically.</w:t>
      </w:r>
    </w:p>
    <w:p w14:paraId="58B29D76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Duplicate records are prevented.</w:t>
      </w:r>
    </w:p>
    <w:p w14:paraId="574F9FA4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HR can view employee activity.</w:t>
      </w:r>
    </w:p>
    <w:p w14:paraId="24AC4660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Reports can be generated.</w:t>
      </w:r>
    </w:p>
    <w:p w14:paraId="001484A8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Role permissions work.</w:t>
      </w:r>
    </w:p>
    <w:p w14:paraId="2E31C1DA" w14:textId="77777777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Audit logs are generated.</w:t>
      </w:r>
    </w:p>
    <w:p w14:paraId="39596FCF" w14:textId="15C0F229" w:rsidR="00CF43A8" w:rsidRPr="00CF43A8" w:rsidRDefault="00CF43A8" w:rsidP="00CF43A8">
      <w:pPr>
        <w:numPr>
          <w:ilvl w:val="0"/>
          <w:numId w:val="46"/>
        </w:numPr>
        <w:rPr>
          <w:sz w:val="28"/>
          <w:szCs w:val="28"/>
        </w:rPr>
      </w:pPr>
      <w:r w:rsidRPr="00CF43A8">
        <w:rPr>
          <w:sz w:val="28"/>
          <w:szCs w:val="28"/>
        </w:rPr>
        <w:t>Product can support future versions.</w:t>
      </w:r>
    </w:p>
    <w:p w14:paraId="3723181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49. Product Risks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72"/>
        <w:gridCol w:w="3246"/>
        <w:gridCol w:w="1177"/>
      </w:tblGrid>
      <w:tr w:rsidR="00CF43A8" w:rsidRPr="00CF43A8" w14:paraId="0E0F1931" w14:textId="77777777" w:rsidTr="00186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0E80D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Risk</w:t>
            </w:r>
          </w:p>
        </w:tc>
        <w:tc>
          <w:tcPr>
            <w:tcW w:w="0" w:type="auto"/>
            <w:hideMark/>
          </w:tcPr>
          <w:p w14:paraId="18B31A8F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Product Impact</w:t>
            </w:r>
          </w:p>
        </w:tc>
        <w:tc>
          <w:tcPr>
            <w:tcW w:w="0" w:type="auto"/>
            <w:hideMark/>
          </w:tcPr>
          <w:p w14:paraId="2A0E9FA4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Priority</w:t>
            </w:r>
          </w:p>
        </w:tc>
      </w:tr>
      <w:tr w:rsidR="00CF43A8" w:rsidRPr="00CF43A8" w14:paraId="7B53F688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32A2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 CPU usage</w:t>
            </w:r>
          </w:p>
        </w:tc>
        <w:tc>
          <w:tcPr>
            <w:tcW w:w="0" w:type="auto"/>
            <w:hideMark/>
          </w:tcPr>
          <w:p w14:paraId="441155C8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Poor employee experience</w:t>
            </w:r>
          </w:p>
        </w:tc>
        <w:tc>
          <w:tcPr>
            <w:tcW w:w="0" w:type="auto"/>
            <w:hideMark/>
          </w:tcPr>
          <w:p w14:paraId="6814A6E8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</w:t>
            </w:r>
          </w:p>
        </w:tc>
      </w:tr>
      <w:tr w:rsidR="00CF43A8" w:rsidRPr="00CF43A8" w14:paraId="16D3E731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5C0F5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Data loss</w:t>
            </w:r>
          </w:p>
        </w:tc>
        <w:tc>
          <w:tcPr>
            <w:tcW w:w="0" w:type="auto"/>
            <w:hideMark/>
          </w:tcPr>
          <w:p w14:paraId="46685317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Incorrect HR reports</w:t>
            </w:r>
          </w:p>
        </w:tc>
        <w:tc>
          <w:tcPr>
            <w:tcW w:w="0" w:type="auto"/>
            <w:hideMark/>
          </w:tcPr>
          <w:p w14:paraId="2B487C43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Critical</w:t>
            </w:r>
          </w:p>
        </w:tc>
      </w:tr>
      <w:tr w:rsidR="00CF43A8" w:rsidRPr="00CF43A8" w14:paraId="5A58F1F9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8F5E7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Sync failure</w:t>
            </w:r>
          </w:p>
        </w:tc>
        <w:tc>
          <w:tcPr>
            <w:tcW w:w="0" w:type="auto"/>
            <w:hideMark/>
          </w:tcPr>
          <w:p w14:paraId="21DE741D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Incomplete data</w:t>
            </w:r>
          </w:p>
        </w:tc>
        <w:tc>
          <w:tcPr>
            <w:tcW w:w="0" w:type="auto"/>
            <w:hideMark/>
          </w:tcPr>
          <w:p w14:paraId="6E19442A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</w:t>
            </w:r>
          </w:p>
        </w:tc>
      </w:tr>
      <w:tr w:rsidR="00CF43A8" w:rsidRPr="00CF43A8" w14:paraId="45BA39D1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7BAE5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Privacy concerns</w:t>
            </w:r>
          </w:p>
        </w:tc>
        <w:tc>
          <w:tcPr>
            <w:tcW w:w="0" w:type="auto"/>
            <w:hideMark/>
          </w:tcPr>
          <w:p w14:paraId="57D9AA13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Employee trust/legal risk</w:t>
            </w:r>
          </w:p>
        </w:tc>
        <w:tc>
          <w:tcPr>
            <w:tcW w:w="0" w:type="auto"/>
            <w:hideMark/>
          </w:tcPr>
          <w:p w14:paraId="545E6E4C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Critical</w:t>
            </w:r>
          </w:p>
        </w:tc>
      </w:tr>
      <w:tr w:rsidR="00CF43A8" w:rsidRPr="00CF43A8" w14:paraId="1B5316F4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8E976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Incorrect application duration</w:t>
            </w:r>
          </w:p>
        </w:tc>
        <w:tc>
          <w:tcPr>
            <w:tcW w:w="0" w:type="auto"/>
            <w:hideMark/>
          </w:tcPr>
          <w:p w14:paraId="4C3101DF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Incorrect analytics</w:t>
            </w:r>
          </w:p>
        </w:tc>
        <w:tc>
          <w:tcPr>
            <w:tcW w:w="0" w:type="auto"/>
            <w:hideMark/>
          </w:tcPr>
          <w:p w14:paraId="0F21B616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</w:t>
            </w:r>
          </w:p>
        </w:tc>
      </w:tr>
      <w:tr w:rsidR="00CF43A8" w:rsidRPr="00CF43A8" w14:paraId="4A617491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44184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Screenshot storage growth</w:t>
            </w:r>
          </w:p>
        </w:tc>
        <w:tc>
          <w:tcPr>
            <w:tcW w:w="0" w:type="auto"/>
            <w:hideMark/>
          </w:tcPr>
          <w:p w14:paraId="01724B9C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Infrastructure cost</w:t>
            </w:r>
          </w:p>
        </w:tc>
        <w:tc>
          <w:tcPr>
            <w:tcW w:w="0" w:type="auto"/>
            <w:hideMark/>
          </w:tcPr>
          <w:p w14:paraId="18CB4D4E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Medium</w:t>
            </w:r>
          </w:p>
        </w:tc>
      </w:tr>
      <w:tr w:rsidR="00CF43A8" w:rsidRPr="00CF43A8" w14:paraId="2EB8C0A1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1ABBE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Unauthorized access</w:t>
            </w:r>
          </w:p>
        </w:tc>
        <w:tc>
          <w:tcPr>
            <w:tcW w:w="0" w:type="auto"/>
            <w:hideMark/>
          </w:tcPr>
          <w:p w14:paraId="7BE657B6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Security risk</w:t>
            </w:r>
          </w:p>
        </w:tc>
        <w:tc>
          <w:tcPr>
            <w:tcW w:w="0" w:type="auto"/>
            <w:hideMark/>
          </w:tcPr>
          <w:p w14:paraId="4EBFCA17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Critical</w:t>
            </w:r>
          </w:p>
        </w:tc>
      </w:tr>
      <w:tr w:rsidR="00CF43A8" w:rsidRPr="00CF43A8" w14:paraId="00FFA3C2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C2A607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Agent crash</w:t>
            </w:r>
          </w:p>
        </w:tc>
        <w:tc>
          <w:tcPr>
            <w:tcW w:w="0" w:type="auto"/>
            <w:hideMark/>
          </w:tcPr>
          <w:p w14:paraId="4667FD3C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Missing activity</w:t>
            </w:r>
          </w:p>
        </w:tc>
        <w:tc>
          <w:tcPr>
            <w:tcW w:w="0" w:type="auto"/>
            <w:hideMark/>
          </w:tcPr>
          <w:p w14:paraId="1E6AC476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High</w:t>
            </w:r>
          </w:p>
        </w:tc>
      </w:tr>
      <w:tr w:rsidR="00CF43A8" w:rsidRPr="00CF43A8" w14:paraId="21A9D7CF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A087D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Version incompatibility</w:t>
            </w:r>
          </w:p>
        </w:tc>
        <w:tc>
          <w:tcPr>
            <w:tcW w:w="0" w:type="auto"/>
            <w:hideMark/>
          </w:tcPr>
          <w:p w14:paraId="4F649A66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System instability</w:t>
            </w:r>
          </w:p>
        </w:tc>
        <w:tc>
          <w:tcPr>
            <w:tcW w:w="0" w:type="auto"/>
            <w:hideMark/>
          </w:tcPr>
          <w:p w14:paraId="61840B14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Medium</w:t>
            </w:r>
          </w:p>
        </w:tc>
      </w:tr>
    </w:tbl>
    <w:p w14:paraId="0BC8D600" w14:textId="4774F374" w:rsidR="00CF43A8" w:rsidRPr="00CF43A8" w:rsidRDefault="00CF43A8" w:rsidP="00CF43A8">
      <w:pPr>
        <w:rPr>
          <w:sz w:val="28"/>
          <w:szCs w:val="28"/>
        </w:rPr>
      </w:pPr>
    </w:p>
    <w:p w14:paraId="32C6818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50. Future Product Opportunities</w:t>
      </w:r>
    </w:p>
    <w:p w14:paraId="04634B52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can eventually become a broader workforce analytics platform.</w:t>
      </w:r>
    </w:p>
    <w:p w14:paraId="704D3C43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Potential products/modules:</w:t>
      </w:r>
    </w:p>
    <w:p w14:paraId="5E0DCE60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Workforce Analytics</w:t>
      </w:r>
    </w:p>
    <w:p w14:paraId="52B3126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Analyze organization-wide activity patterns.</w:t>
      </w:r>
    </w:p>
    <w:p w14:paraId="3AD648A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Productivity Analytics</w:t>
      </w:r>
    </w:p>
    <w:p w14:paraId="49AEB1F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Analyze productive and non-productive application categories according to company policy.</w:t>
      </w:r>
    </w:p>
    <w:p w14:paraId="4DEF505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Intelligent Alerts</w:t>
      </w:r>
    </w:p>
    <w:p w14:paraId="70EAD99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Detect unusual activity patterns.</w:t>
      </w:r>
    </w:p>
    <w:p w14:paraId="7CABA0C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AI Reporting</w:t>
      </w:r>
    </w:p>
    <w:p w14:paraId="5F448BA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Generate management summaries.</w:t>
      </w:r>
    </w:p>
    <w:p w14:paraId="63AE3B8A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Workforce Planning</w:t>
      </w:r>
    </w:p>
    <w:p w14:paraId="2E2F0DF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Use historical activity trends for operational planning.</w:t>
      </w:r>
    </w:p>
    <w:p w14:paraId="5E37F86D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Employee Self-Service</w:t>
      </w:r>
    </w:p>
    <w:p w14:paraId="1DC9C4B7" w14:textId="3121093F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Allow employees to review their own activity and synchronization history.</w:t>
      </w:r>
    </w:p>
    <w:p w14:paraId="608C654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51. Product Principles</w:t>
      </w:r>
    </w:p>
    <w:p w14:paraId="0515B1CE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should follow these principles:</w:t>
      </w:r>
    </w:p>
    <w:p w14:paraId="2C52E5F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1. Privacy First</w:t>
      </w:r>
    </w:p>
    <w:p w14:paraId="034DA63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Collect only information necessary for approved business purposes.</w:t>
      </w:r>
    </w:p>
    <w:p w14:paraId="54EEC2F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2. Offline First</w:t>
      </w:r>
    </w:p>
    <w:p w14:paraId="66B9FA3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Internet failure must not result in unnecessary activity-data loss.</w:t>
      </w:r>
    </w:p>
    <w:p w14:paraId="07C0C5DC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3. Security First</w:t>
      </w:r>
    </w:p>
    <w:p w14:paraId="09732D0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 activity data must be protected.</w:t>
      </w:r>
    </w:p>
    <w:p w14:paraId="2293A13E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4. Transparency</w:t>
      </w:r>
    </w:p>
    <w:p w14:paraId="149D7B6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Employees should be clearly informed about monitoring policies.</w:t>
      </w:r>
    </w:p>
    <w:p w14:paraId="7892E006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5. Configurability</w:t>
      </w:r>
    </w:p>
    <w:p w14:paraId="35A93154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Organizations should be able to configure monitoring rules.</w:t>
      </w:r>
    </w:p>
    <w:p w14:paraId="36D633C4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6. Scalability</w:t>
      </w:r>
    </w:p>
    <w:p w14:paraId="528CAE49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system should support organizational growth.</w:t>
      </w:r>
    </w:p>
    <w:p w14:paraId="7A06F651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7. Modularity</w:t>
      </w:r>
    </w:p>
    <w:p w14:paraId="78246C6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Future features should be addable without redesigning the entire system.</w:t>
      </w:r>
    </w:p>
    <w:p w14:paraId="286053C3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8. Reliability</w:t>
      </w:r>
    </w:p>
    <w:p w14:paraId="7282C23B" w14:textId="6ADED1C3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Activity records should be durable and recoverable.</w:t>
      </w:r>
    </w:p>
    <w:p w14:paraId="1D623E9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52. Final Product Definition</w:t>
      </w:r>
    </w:p>
    <w:p w14:paraId="5D088CC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The </w:t>
      </w:r>
      <w:r w:rsidRPr="00CF43A8">
        <w:rPr>
          <w:b/>
          <w:bCs/>
          <w:sz w:val="28"/>
          <w:szCs w:val="28"/>
        </w:rPr>
        <w:t>HRMS-Integrated Employee Activity &amp; Productivity Tracking Application</w:t>
      </w:r>
      <w:r w:rsidRPr="00CF43A8">
        <w:rPr>
          <w:sz w:val="28"/>
          <w:szCs w:val="28"/>
        </w:rPr>
        <w:t xml:space="preserve"> will provide a centralized platform for authorized employee activity monitoring and workforce insights.</w:t>
      </w:r>
    </w:p>
    <w:p w14:paraId="2C0ECC80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core product flow will be:</w:t>
      </w:r>
    </w:p>
    <w:p w14:paraId="4EC8022C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Employee Login → Desktop Agent → Application Tracking → Application Open Time → Application Close Time → Duration → Open Count → Active/Idle Tracking → Break Tracking → Secure Local Storage → Automatic Synchronization → HRMS → Dashboard → Reports</w:t>
      </w:r>
    </w:p>
    <w:p w14:paraId="6A082A3F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product will initially focus on reliable activity tracking and offline synchronization.</w:t>
      </w:r>
    </w:p>
    <w:p w14:paraId="5649B20A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Future versions can expand the product with:</w:t>
      </w:r>
    </w:p>
    <w:p w14:paraId="64400CD6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b/>
          <w:bCs/>
          <w:sz w:val="28"/>
          <w:szCs w:val="28"/>
        </w:rPr>
        <w:t>Screenshots → Browser Activity → Application Categorization → Productivity Rules → Alerts → Advanced Analytics → AI-Based Insights</w:t>
      </w:r>
    </w:p>
    <w:p w14:paraId="08395A78" w14:textId="77777777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 xml:space="preserve">The product must be developed with strong emphasis on </w:t>
      </w:r>
      <w:r w:rsidRPr="00CF43A8">
        <w:rPr>
          <w:b/>
          <w:bCs/>
          <w:sz w:val="28"/>
          <w:szCs w:val="28"/>
        </w:rPr>
        <w:t>security, privacy, transparency, data minimization, configurable retention, role-based access, and auditability</w:t>
      </w:r>
      <w:r w:rsidRPr="00CF43A8">
        <w:rPr>
          <w:sz w:val="28"/>
          <w:szCs w:val="28"/>
        </w:rPr>
        <w:t>.</w:t>
      </w:r>
    </w:p>
    <w:p w14:paraId="7321FE4E" w14:textId="14F512F0" w:rsidR="00CF43A8" w:rsidRPr="00CF43A8" w:rsidRDefault="00CF43A8" w:rsidP="00CF43A8">
      <w:pPr>
        <w:rPr>
          <w:sz w:val="28"/>
          <w:szCs w:val="28"/>
        </w:rPr>
      </w:pPr>
      <w:r w:rsidRPr="00CF43A8">
        <w:rPr>
          <w:sz w:val="28"/>
          <w:szCs w:val="28"/>
        </w:rPr>
        <w:t>The ultimate product goal is to provide management and HR with useful, centralized, and reliable workforce activity information while maintaining an appropriate employee privacy and security framework.</w:t>
      </w:r>
    </w:p>
    <w:p w14:paraId="7A25FC9B" w14:textId="77777777" w:rsidR="00CF43A8" w:rsidRPr="00CF43A8" w:rsidRDefault="00CF43A8" w:rsidP="00CF43A8">
      <w:pPr>
        <w:rPr>
          <w:b/>
          <w:bCs/>
          <w:sz w:val="28"/>
          <w:szCs w:val="28"/>
        </w:rPr>
      </w:pPr>
      <w:r w:rsidRPr="00CF43A8">
        <w:rPr>
          <w:b/>
          <w:bCs/>
          <w:sz w:val="28"/>
          <w:szCs w:val="28"/>
        </w:rPr>
        <w:t>53. Product Approval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6"/>
        <w:gridCol w:w="1611"/>
        <w:gridCol w:w="1611"/>
        <w:gridCol w:w="1611"/>
      </w:tblGrid>
      <w:tr w:rsidR="00CF43A8" w:rsidRPr="00CF43A8" w14:paraId="5B020663" w14:textId="77777777" w:rsidTr="00186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8B355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Role</w:t>
            </w:r>
          </w:p>
        </w:tc>
        <w:tc>
          <w:tcPr>
            <w:tcW w:w="0" w:type="auto"/>
            <w:hideMark/>
          </w:tcPr>
          <w:p w14:paraId="4BE48272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Name</w:t>
            </w:r>
          </w:p>
        </w:tc>
        <w:tc>
          <w:tcPr>
            <w:tcW w:w="0" w:type="auto"/>
            <w:hideMark/>
          </w:tcPr>
          <w:p w14:paraId="186D1C98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Signature</w:t>
            </w:r>
          </w:p>
        </w:tc>
        <w:tc>
          <w:tcPr>
            <w:tcW w:w="0" w:type="auto"/>
            <w:hideMark/>
          </w:tcPr>
          <w:p w14:paraId="2CEEAA25" w14:textId="77777777" w:rsidR="00CF43A8" w:rsidRPr="00CF43A8" w:rsidRDefault="00CF43A8" w:rsidP="00CF43A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Date</w:t>
            </w:r>
          </w:p>
        </w:tc>
      </w:tr>
      <w:tr w:rsidR="00CF43A8" w:rsidRPr="00CF43A8" w14:paraId="63562A62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BDF99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Product Owner</w:t>
            </w:r>
          </w:p>
        </w:tc>
        <w:tc>
          <w:tcPr>
            <w:tcW w:w="0" w:type="auto"/>
            <w:hideMark/>
          </w:tcPr>
          <w:p w14:paraId="7D7DF667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6462B724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3A18C54F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</w:tr>
      <w:tr w:rsidR="00CF43A8" w:rsidRPr="00CF43A8" w14:paraId="5EB8178B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4E4C3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Business Owner</w:t>
            </w:r>
          </w:p>
        </w:tc>
        <w:tc>
          <w:tcPr>
            <w:tcW w:w="0" w:type="auto"/>
            <w:hideMark/>
          </w:tcPr>
          <w:p w14:paraId="7FE91402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2BB184A4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543A616B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</w:tr>
      <w:tr w:rsidR="00CF43A8" w:rsidRPr="00CF43A8" w14:paraId="35447BB2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C08E2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HR Representative</w:t>
            </w:r>
          </w:p>
        </w:tc>
        <w:tc>
          <w:tcPr>
            <w:tcW w:w="0" w:type="auto"/>
            <w:hideMark/>
          </w:tcPr>
          <w:p w14:paraId="669DBAB0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4C0FE40E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18ACB911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</w:tr>
      <w:tr w:rsidR="00CF43A8" w:rsidRPr="00CF43A8" w14:paraId="397AE88F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A302F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Project Manager</w:t>
            </w:r>
          </w:p>
        </w:tc>
        <w:tc>
          <w:tcPr>
            <w:tcW w:w="0" w:type="auto"/>
            <w:hideMark/>
          </w:tcPr>
          <w:p w14:paraId="7C2750B7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0B506DED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2795D0E0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</w:tr>
      <w:tr w:rsidR="00CF43A8" w:rsidRPr="00CF43A8" w14:paraId="2F9DE2C2" w14:textId="77777777" w:rsidTr="00186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87EDB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Technical Lead</w:t>
            </w:r>
          </w:p>
        </w:tc>
        <w:tc>
          <w:tcPr>
            <w:tcW w:w="0" w:type="auto"/>
            <w:hideMark/>
          </w:tcPr>
          <w:p w14:paraId="01676749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76F2192F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40BD0CB9" w14:textId="77777777" w:rsidR="00CF43A8" w:rsidRPr="00CF43A8" w:rsidRDefault="00CF43A8" w:rsidP="00CF43A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</w:tr>
      <w:tr w:rsidR="00CF43A8" w:rsidRPr="00CF43A8" w14:paraId="12C43676" w14:textId="77777777" w:rsidTr="001869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1063D" w14:textId="77777777" w:rsidR="00CF43A8" w:rsidRPr="00CF43A8" w:rsidRDefault="00CF43A8" w:rsidP="00CF43A8">
            <w:pPr>
              <w:spacing w:after="160" w:line="259" w:lineRule="auto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Security/Compliance</w:t>
            </w:r>
          </w:p>
        </w:tc>
        <w:tc>
          <w:tcPr>
            <w:tcW w:w="0" w:type="auto"/>
            <w:hideMark/>
          </w:tcPr>
          <w:p w14:paraId="4329433A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2104E595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53E852FA" w14:textId="77777777" w:rsidR="00CF43A8" w:rsidRPr="00CF43A8" w:rsidRDefault="00CF43A8" w:rsidP="00CF43A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F43A8">
              <w:rPr>
                <w:sz w:val="28"/>
                <w:szCs w:val="28"/>
              </w:rPr>
              <w:t>__________</w:t>
            </w:r>
          </w:p>
        </w:tc>
      </w:tr>
    </w:tbl>
    <w:p w14:paraId="49303660" w14:textId="77777777" w:rsidR="005E37A3" w:rsidRPr="00CF43A8" w:rsidRDefault="005E37A3">
      <w:pPr>
        <w:rPr>
          <w:sz w:val="28"/>
          <w:szCs w:val="28"/>
        </w:rPr>
      </w:pPr>
    </w:p>
    <w:sectPr w:rsidR="005E37A3" w:rsidRPr="00CF4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202E"/>
    <w:multiLevelType w:val="multilevel"/>
    <w:tmpl w:val="8D9A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4E"/>
    <w:multiLevelType w:val="multilevel"/>
    <w:tmpl w:val="B42A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8497F"/>
    <w:multiLevelType w:val="multilevel"/>
    <w:tmpl w:val="7E6A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F7AD0"/>
    <w:multiLevelType w:val="multilevel"/>
    <w:tmpl w:val="970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C32D7"/>
    <w:multiLevelType w:val="multilevel"/>
    <w:tmpl w:val="37AE6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35BD2"/>
    <w:multiLevelType w:val="multilevel"/>
    <w:tmpl w:val="9EC2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139A9"/>
    <w:multiLevelType w:val="multilevel"/>
    <w:tmpl w:val="9D80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33974"/>
    <w:multiLevelType w:val="multilevel"/>
    <w:tmpl w:val="C998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23F1B"/>
    <w:multiLevelType w:val="multilevel"/>
    <w:tmpl w:val="62A02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426327"/>
    <w:multiLevelType w:val="multilevel"/>
    <w:tmpl w:val="5678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FE1B03"/>
    <w:multiLevelType w:val="multilevel"/>
    <w:tmpl w:val="D3D6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AF7D8F"/>
    <w:multiLevelType w:val="multilevel"/>
    <w:tmpl w:val="4FC0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295BF0"/>
    <w:multiLevelType w:val="multilevel"/>
    <w:tmpl w:val="B82C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496F6A"/>
    <w:multiLevelType w:val="multilevel"/>
    <w:tmpl w:val="1C2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830D01"/>
    <w:multiLevelType w:val="multilevel"/>
    <w:tmpl w:val="0502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D6599"/>
    <w:multiLevelType w:val="multilevel"/>
    <w:tmpl w:val="E082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4F7583"/>
    <w:multiLevelType w:val="multilevel"/>
    <w:tmpl w:val="072A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8E76BD"/>
    <w:multiLevelType w:val="multilevel"/>
    <w:tmpl w:val="F57C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E501E"/>
    <w:multiLevelType w:val="multilevel"/>
    <w:tmpl w:val="8B8A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144EE"/>
    <w:multiLevelType w:val="multilevel"/>
    <w:tmpl w:val="2AF0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F87283"/>
    <w:multiLevelType w:val="multilevel"/>
    <w:tmpl w:val="983E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F3687"/>
    <w:multiLevelType w:val="multilevel"/>
    <w:tmpl w:val="3F86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714698"/>
    <w:multiLevelType w:val="multilevel"/>
    <w:tmpl w:val="F1C6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002D15"/>
    <w:multiLevelType w:val="multilevel"/>
    <w:tmpl w:val="57D6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C82BD9"/>
    <w:multiLevelType w:val="multilevel"/>
    <w:tmpl w:val="CC8C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1246DC"/>
    <w:multiLevelType w:val="multilevel"/>
    <w:tmpl w:val="363C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3C60C0"/>
    <w:multiLevelType w:val="multilevel"/>
    <w:tmpl w:val="F1F4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2429EF"/>
    <w:multiLevelType w:val="multilevel"/>
    <w:tmpl w:val="E5A6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BC2D95"/>
    <w:multiLevelType w:val="multilevel"/>
    <w:tmpl w:val="E122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563942"/>
    <w:multiLevelType w:val="multilevel"/>
    <w:tmpl w:val="BF8A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81396C"/>
    <w:multiLevelType w:val="multilevel"/>
    <w:tmpl w:val="4ABC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A233E3"/>
    <w:multiLevelType w:val="multilevel"/>
    <w:tmpl w:val="8C482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0D2C30"/>
    <w:multiLevelType w:val="multilevel"/>
    <w:tmpl w:val="F016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4D123E"/>
    <w:multiLevelType w:val="multilevel"/>
    <w:tmpl w:val="0324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BD0B5D"/>
    <w:multiLevelType w:val="multilevel"/>
    <w:tmpl w:val="2FE0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D10165"/>
    <w:multiLevelType w:val="multilevel"/>
    <w:tmpl w:val="5EFA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BD52FE"/>
    <w:multiLevelType w:val="multilevel"/>
    <w:tmpl w:val="54EE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460481"/>
    <w:multiLevelType w:val="multilevel"/>
    <w:tmpl w:val="F08A6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EF58E6"/>
    <w:multiLevelType w:val="multilevel"/>
    <w:tmpl w:val="8AC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5A507F"/>
    <w:multiLevelType w:val="multilevel"/>
    <w:tmpl w:val="98EC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5F0EC9"/>
    <w:multiLevelType w:val="multilevel"/>
    <w:tmpl w:val="E518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F0F3F"/>
    <w:multiLevelType w:val="multilevel"/>
    <w:tmpl w:val="2516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052715"/>
    <w:multiLevelType w:val="multilevel"/>
    <w:tmpl w:val="19DA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D46DE5"/>
    <w:multiLevelType w:val="multilevel"/>
    <w:tmpl w:val="8530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BA7E58"/>
    <w:multiLevelType w:val="multilevel"/>
    <w:tmpl w:val="703AC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BD72B2"/>
    <w:multiLevelType w:val="multilevel"/>
    <w:tmpl w:val="E63A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852430">
    <w:abstractNumId w:val="31"/>
  </w:num>
  <w:num w:numId="2" w16cid:durableId="1009217354">
    <w:abstractNumId w:val="12"/>
  </w:num>
  <w:num w:numId="3" w16cid:durableId="80496240">
    <w:abstractNumId w:val="27"/>
  </w:num>
  <w:num w:numId="4" w16cid:durableId="1958218220">
    <w:abstractNumId w:val="0"/>
  </w:num>
  <w:num w:numId="5" w16cid:durableId="569996389">
    <w:abstractNumId w:val="32"/>
  </w:num>
  <w:num w:numId="6" w16cid:durableId="1851336882">
    <w:abstractNumId w:val="2"/>
  </w:num>
  <w:num w:numId="7" w16cid:durableId="1044675135">
    <w:abstractNumId w:val="43"/>
  </w:num>
  <w:num w:numId="8" w16cid:durableId="642201094">
    <w:abstractNumId w:val="3"/>
  </w:num>
  <w:num w:numId="9" w16cid:durableId="1129280115">
    <w:abstractNumId w:val="39"/>
  </w:num>
  <w:num w:numId="10" w16cid:durableId="1859349930">
    <w:abstractNumId w:val="1"/>
  </w:num>
  <w:num w:numId="11" w16cid:durableId="98070014">
    <w:abstractNumId w:val="38"/>
  </w:num>
  <w:num w:numId="12" w16cid:durableId="1314214480">
    <w:abstractNumId w:val="40"/>
  </w:num>
  <w:num w:numId="13" w16cid:durableId="1168638068">
    <w:abstractNumId w:val="8"/>
  </w:num>
  <w:num w:numId="14" w16cid:durableId="995956528">
    <w:abstractNumId w:val="6"/>
  </w:num>
  <w:num w:numId="15" w16cid:durableId="2075810212">
    <w:abstractNumId w:val="30"/>
  </w:num>
  <w:num w:numId="16" w16cid:durableId="470750383">
    <w:abstractNumId w:val="24"/>
  </w:num>
  <w:num w:numId="17" w16cid:durableId="189151480">
    <w:abstractNumId w:val="13"/>
  </w:num>
  <w:num w:numId="18" w16cid:durableId="909773434">
    <w:abstractNumId w:val="22"/>
  </w:num>
  <w:num w:numId="19" w16cid:durableId="685405457">
    <w:abstractNumId w:val="20"/>
  </w:num>
  <w:num w:numId="20" w16cid:durableId="1859347083">
    <w:abstractNumId w:val="34"/>
  </w:num>
  <w:num w:numId="21" w16cid:durableId="1439174485">
    <w:abstractNumId w:val="29"/>
  </w:num>
  <w:num w:numId="22" w16cid:durableId="1068848608">
    <w:abstractNumId w:val="41"/>
  </w:num>
  <w:num w:numId="23" w16cid:durableId="1572227994">
    <w:abstractNumId w:val="21"/>
  </w:num>
  <w:num w:numId="24" w16cid:durableId="1157115578">
    <w:abstractNumId w:val="14"/>
  </w:num>
  <w:num w:numId="25" w16cid:durableId="125970042">
    <w:abstractNumId w:val="36"/>
  </w:num>
  <w:num w:numId="26" w16cid:durableId="1214120746">
    <w:abstractNumId w:val="28"/>
  </w:num>
  <w:num w:numId="27" w16cid:durableId="859590988">
    <w:abstractNumId w:val="9"/>
  </w:num>
  <w:num w:numId="28" w16cid:durableId="2042048622">
    <w:abstractNumId w:val="18"/>
  </w:num>
  <w:num w:numId="29" w16cid:durableId="1201438669">
    <w:abstractNumId w:val="17"/>
  </w:num>
  <w:num w:numId="30" w16cid:durableId="1836602479">
    <w:abstractNumId w:val="26"/>
  </w:num>
  <w:num w:numId="31" w16cid:durableId="536308629">
    <w:abstractNumId w:val="37"/>
  </w:num>
  <w:num w:numId="32" w16cid:durableId="1554657041">
    <w:abstractNumId w:val="42"/>
  </w:num>
  <w:num w:numId="33" w16cid:durableId="1479419822">
    <w:abstractNumId w:val="33"/>
  </w:num>
  <w:num w:numId="34" w16cid:durableId="2128893481">
    <w:abstractNumId w:val="45"/>
  </w:num>
  <w:num w:numId="35" w16cid:durableId="997611741">
    <w:abstractNumId w:val="19"/>
  </w:num>
  <w:num w:numId="36" w16cid:durableId="2112123478">
    <w:abstractNumId w:val="16"/>
  </w:num>
  <w:num w:numId="37" w16cid:durableId="1350526762">
    <w:abstractNumId w:val="10"/>
  </w:num>
  <w:num w:numId="38" w16cid:durableId="1785072220">
    <w:abstractNumId w:val="5"/>
  </w:num>
  <w:num w:numId="39" w16cid:durableId="1486433980">
    <w:abstractNumId w:val="4"/>
  </w:num>
  <w:num w:numId="40" w16cid:durableId="208997010">
    <w:abstractNumId w:val="23"/>
  </w:num>
  <w:num w:numId="41" w16cid:durableId="549612013">
    <w:abstractNumId w:val="15"/>
  </w:num>
  <w:num w:numId="42" w16cid:durableId="286205088">
    <w:abstractNumId w:val="44"/>
  </w:num>
  <w:num w:numId="43" w16cid:durableId="407384651">
    <w:abstractNumId w:val="35"/>
  </w:num>
  <w:num w:numId="44" w16cid:durableId="2118596074">
    <w:abstractNumId w:val="7"/>
  </w:num>
  <w:num w:numId="45" w16cid:durableId="98069696">
    <w:abstractNumId w:val="11"/>
  </w:num>
  <w:num w:numId="46" w16cid:durableId="213740837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revisionView w:inkAnnotation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3A8"/>
    <w:rsid w:val="00090D97"/>
    <w:rsid w:val="001869DB"/>
    <w:rsid w:val="002B1218"/>
    <w:rsid w:val="0049415E"/>
    <w:rsid w:val="005B7643"/>
    <w:rsid w:val="005E37A3"/>
    <w:rsid w:val="00C3149D"/>
    <w:rsid w:val="00CD5ADB"/>
    <w:rsid w:val="00CF43A8"/>
    <w:rsid w:val="00DE2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E7445"/>
  <w15:chartTrackingRefBased/>
  <w15:docId w15:val="{10220BEE-B47F-481A-9015-901339DFE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4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4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43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43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4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4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4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4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43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43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43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3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43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4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4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4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4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4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4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4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4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4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4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4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43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3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3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43A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F43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F43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F43A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43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43A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F43A8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CF43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869D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5F97B-4F1C-4C72-9CE2-F3148C118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3535</Words>
  <Characters>20155</Characters>
  <Application>Microsoft Office Word</Application>
  <DocSecurity>0</DocSecurity>
  <Lines>167</Lines>
  <Paragraphs>47</Paragraphs>
  <ScaleCrop>false</ScaleCrop>
  <Company/>
  <LinksUpToDate>false</LinksUpToDate>
  <CharactersWithSpaces>23643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Laptop</dc:creator>
  <cp:keywords/>
  <dc:description/>
  <cp:lastModifiedBy>Indovision</cp:lastModifiedBy>
  <cp:revision>2</cp:revision>
  <dcterms:created xsi:type="dcterms:W3CDTF">2026-08-19T07:41:00Z</dcterms:created>
  <dcterms:modified xsi:type="dcterms:W3CDTF">2026-08-19T07:41:00Z</dcterms:modified>
</cp:coreProperties>
</file>