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5D48" w14:textId="77777777" w:rsidR="00C74D12" w:rsidRDefault="00C74D12">
      <w:r>
        <w:t>PLAY NICE</w:t>
      </w:r>
    </w:p>
    <w:p w14:paraId="6CC224B1" w14:textId="74E95FF8" w:rsidR="00AB6D92" w:rsidRDefault="00C74D12">
      <w:r>
        <w:t xml:space="preserve">The question uses </w:t>
      </w:r>
      <w:proofErr w:type="spellStart"/>
      <w:r>
        <w:t>playfair</w:t>
      </w:r>
      <w:proofErr w:type="spellEnd"/>
      <w:r>
        <w:t xml:space="preserve"> cipher which is an ancient cipher. From the program it is clear that it is a 6*6 </w:t>
      </w:r>
      <w:proofErr w:type="gramStart"/>
      <w:r>
        <w:t>cipher .</w:t>
      </w:r>
      <w:proofErr w:type="gramEnd"/>
      <w:r>
        <w:t xml:space="preserve"> so I used a website </w:t>
      </w:r>
      <w:proofErr w:type="spellStart"/>
      <w:proofErr w:type="gramStart"/>
      <w:r>
        <w:t>d.code</w:t>
      </w:r>
      <w:proofErr w:type="spellEnd"/>
      <w:proofErr w:type="gramEnd"/>
      <w:r>
        <w:t xml:space="preserve"> .</w:t>
      </w:r>
      <w:proofErr w:type="spellStart"/>
      <w:r>
        <w:t>fr</w:t>
      </w:r>
      <w:proofErr w:type="spellEnd"/>
      <w:r>
        <w:t xml:space="preserve"> to decrypt the key given to us in the link.</w:t>
      </w:r>
      <w:r w:rsidR="00766A1B">
        <w:t xml:space="preserve"> Through </w:t>
      </w:r>
      <w:proofErr w:type="spellStart"/>
      <w:r w:rsidR="00766A1B">
        <w:t>wich</w:t>
      </w:r>
      <w:proofErr w:type="spellEnd"/>
      <w:r w:rsidR="00766A1B">
        <w:t xml:space="preserve"> I got the plain text. Which I put into the </w:t>
      </w:r>
      <w:proofErr w:type="spellStart"/>
      <w:r w:rsidR="00766A1B">
        <w:t>powershell</w:t>
      </w:r>
      <w:proofErr w:type="spellEnd"/>
      <w:r w:rsidR="00766A1B">
        <w:t xml:space="preserve"> and finally got the flag.</w:t>
      </w:r>
    </w:p>
    <w:p w14:paraId="7E21B980" w14:textId="0480ED5B" w:rsidR="000755DA" w:rsidRDefault="000755DA">
      <w:r>
        <w:rPr>
          <w:noProof/>
        </w:rPr>
        <w:drawing>
          <wp:inline distT="0" distB="0" distL="0" distR="0" wp14:anchorId="5CF6BA22" wp14:editId="2AEA95C8">
            <wp:extent cx="5264150" cy="2584450"/>
            <wp:effectExtent l="0" t="0" r="0" b="6350"/>
            <wp:docPr id="20143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B938D" w14:textId="13D754B4" w:rsidR="000755DA" w:rsidRDefault="000755DA">
      <w:r>
        <w:rPr>
          <w:noProof/>
        </w:rPr>
        <w:drawing>
          <wp:inline distT="0" distB="0" distL="0" distR="0" wp14:anchorId="2A9772FC" wp14:editId="457471D6">
            <wp:extent cx="5731510" cy="2100580"/>
            <wp:effectExtent l="0" t="0" r="2540" b="0"/>
            <wp:docPr id="3006128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0402" w14:textId="77777777" w:rsidR="00766A1B" w:rsidRDefault="00766A1B"/>
    <w:p w14:paraId="29B67833" w14:textId="77777777" w:rsidR="00766A1B" w:rsidRDefault="00766A1B"/>
    <w:p w14:paraId="7714F43F" w14:textId="39C5151E" w:rsidR="00766A1B" w:rsidRDefault="00766A1B">
      <w:r>
        <w:t>Mini RSA</w:t>
      </w:r>
    </w:p>
    <w:p w14:paraId="58BD951C" w14:textId="565F13E3" w:rsidR="00F757BF" w:rsidRDefault="00F757BF" w:rsidP="00F757BF"/>
    <w:p w14:paraId="7C0E3879" w14:textId="77777777" w:rsidR="00F757BF" w:rsidRDefault="00F757BF" w:rsidP="00F757BF">
      <w:r>
        <w:t>N = 161576568432146305407822605195988788423367831773489290174076332113521363679607546240195027460240509513858989808742833775844501328148896686607335571077186467172699191870655807123126697642718467380022525453169592854127254638514649573642026181569381054458981110496782935446149117820012609966190965416354266154169940483964403517744509298895261491842431708238017438381902558507620664199347932657618079354432119435701891621511300974265440859708372450816921618200844969391722749781316544437220151754178898992546171106782568194794747100139084377474644269973938692328580102268545122126101079883764692809227755619814566292469180303288004049276244256149776068993360178140161708660059348212746565539084136115402589067975751406045610</w:t>
      </w:r>
      <w:r>
        <w:lastRenderedPageBreak/>
        <w:t>3104199255917164678161972735858939464790960448345988941481499050248673128656508055285037090026439683847266536283160142071643015434813473463469733112182328678706702116054036618277506997666534567846763938692335069955755244438415377933440029498378955355877502743215305768814857864433151287</w:t>
      </w:r>
    </w:p>
    <w:p w14:paraId="489969FA" w14:textId="77777777" w:rsidR="00F757BF" w:rsidRDefault="00F757BF" w:rsidP="00F757BF">
      <w:r>
        <w:t>e = 3</w:t>
      </w:r>
    </w:p>
    <w:p w14:paraId="40836493" w14:textId="77777777" w:rsidR="00F757BF" w:rsidRDefault="00F757BF" w:rsidP="00F757BF">
      <w:r>
        <w:t>c = 1220012318588871886132524757898884422174534558055593713309088304910273991073554732659977133980685370899257850121970812405700793710546674062154237544840177616746805668666317481140872605653768484867292138139949076102907399831998827567645230986345455915692863094364797526497302082734955903755050638155202890599808145893251774383242888588567658079502880522005531571120463301333725071534050137246298274874319432561063978068140428652193294702808687000503934999928337234367205234422580586283326017530708854836817980318398277272759022724136418545105867685463283579824831916699431331460258806680372323026200534791012439563034432826050072742892112790177234284090476467119938191076883854821999876464545771711445501514467804193760659882386680300508589975451301720477703627085437101600726487172968870448635983769708507451946168500510817590720157574816563284526466526806699820426206566718022595284382939272542309819250701217431454132436646725890151031992160610219312035760562959174778547776304922277751548955049884940378</w:t>
      </w:r>
    </w:p>
    <w:p w14:paraId="482114F9" w14:textId="77777777" w:rsidR="00DF0DDE" w:rsidRDefault="00DF0DDE" w:rsidP="00DF0DDE">
      <w:r>
        <w:t>import gmpy2</w:t>
      </w:r>
    </w:p>
    <w:p w14:paraId="382E7664" w14:textId="77777777" w:rsidR="00DF0DDE" w:rsidRDefault="00DF0DDE" w:rsidP="00DF0DDE">
      <w:r>
        <w:t>N = 1615765684321463054078226051959887884233678317734892901740763321135213636796075462401950274602405095138589898087428337758445013281488966866073355710771864671726991918706558071231266976427184673800225254531695928541272546385146495736420261815693810544589811104967829354461491178200126099661909654163542661541699404839644035177445092988952614918424317082380174383819025585076206641993479326576180793544321194357018916215113009742654408597083724508169216182008449693917227497813165444372201517541788989925461711067825681947947471001390843774746442699739386923285801022685451221261010798837646928092277556198145662924691803032880040492762442561497760689933601781401617086600593482127465655390841361154025890679757514060456103104199255917164678161972735858939464790960448345988941481499050248673128656508055285037090026439683847266536283160142071643015434813473463469733112182328678706702116054036618277506997666534567846763938692335069955755244438415377933440029498378955355877502743215305768814857864433151287</w:t>
      </w:r>
    </w:p>
    <w:p w14:paraId="69809D50" w14:textId="77777777" w:rsidR="00DF0DDE" w:rsidRDefault="00DF0DDE" w:rsidP="00DF0DDE">
      <w:r>
        <w:t>e = 3</w:t>
      </w:r>
    </w:p>
    <w:p w14:paraId="061FEEBE" w14:textId="77777777" w:rsidR="00DF0DDE" w:rsidRDefault="00DF0DDE" w:rsidP="00DF0DDE">
      <w:r>
        <w:t>c = 1220012318588871886132524757898884422174534558055593713309088304910273991073554732659977133980685370899257850121970812405700793710546674062154237544840177616746805668666317481140872605653768484867292138139949076102907399831998827567645230986345455915692863094364797526497302082734955903755050638155202890599808145893251774383242888588567652079502880522005531571120463301333725071534050137246298274874319432561063978068140428652193294702808687000503934999928337234367205234422580586283326017530708854836817980318398277272759022724136418545105867685463283579824831916699431331460258806680372323026200534791012439563034432826050072742892112790</w:t>
      </w:r>
      <w:r>
        <w:lastRenderedPageBreak/>
        <w:t>177234284090476467119938191076883854821999876464545771711445501514467804193760659882386680300508589975451301720477703627085437101600726487172968870448635983769708507451946168500510817590720157574816563284526466526806699820426206566718022595284382939272542309819250701217431454132436646725890151031992160610219312035760562959174778547776304922277751548955049884940378</w:t>
      </w:r>
    </w:p>
    <w:p w14:paraId="121698FD" w14:textId="77777777" w:rsidR="00DF0DDE" w:rsidRDefault="00DF0DDE" w:rsidP="00DF0DDE"/>
    <w:p w14:paraId="07F7CA9A" w14:textId="77777777" w:rsidR="00DF0DDE" w:rsidRDefault="00DF0DDE" w:rsidP="00DF0DD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10000):</w:t>
      </w:r>
    </w:p>
    <w:p w14:paraId="48241B42" w14:textId="77777777" w:rsidR="00DF0DDE" w:rsidRDefault="00DF0DDE" w:rsidP="00DF0DDE">
      <w:r>
        <w:t xml:space="preserve">    value, conditional = gmpy2.iroot(</w:t>
      </w:r>
      <w:proofErr w:type="gramStart"/>
      <w:r>
        <w:t>gmpy2.add(</w:t>
      </w:r>
      <w:proofErr w:type="gramEnd"/>
      <w:r>
        <w:t>gmpy2.mul(</w:t>
      </w:r>
      <w:proofErr w:type="spellStart"/>
      <w:r>
        <w:t>i</w:t>
      </w:r>
      <w:proofErr w:type="spellEnd"/>
      <w:r>
        <w:t>, N), c), e)</w:t>
      </w:r>
    </w:p>
    <w:p w14:paraId="2C369E5A" w14:textId="77777777" w:rsidR="00DF0DDE" w:rsidRDefault="00DF0DDE" w:rsidP="00DF0DDE">
      <w:r>
        <w:t xml:space="preserve">    if conditional:</w:t>
      </w:r>
    </w:p>
    <w:p w14:paraId="0AD5D88F" w14:textId="4665A156" w:rsidR="00766A1B" w:rsidRDefault="00DF0DDE" w:rsidP="00DF0DDE">
      <w:r>
        <w:t xml:space="preserve">        print(gmpy2.to_binary(value</w:t>
      </w:r>
      <w:proofErr w:type="gramStart"/>
      <w:r>
        <w:t>).decode</w:t>
      </w:r>
      <w:proofErr w:type="gramEnd"/>
      <w:r>
        <w:t>()[::-1].strip())</w:t>
      </w:r>
    </w:p>
    <w:p w14:paraId="7CD6BE01" w14:textId="77777777" w:rsidR="00DF0DDE" w:rsidRPr="00DF0DDE" w:rsidRDefault="00DF0DDE" w:rsidP="00DF0DDE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t>flag=</w:t>
      </w:r>
      <w:proofErr w:type="spellStart"/>
      <w:r w:rsidRPr="00DF0DDE">
        <w:rPr>
          <w:rFonts w:ascii="Consolas" w:hAnsi="Consolas"/>
          <w:color w:val="1F2328"/>
          <w:bdr w:val="none" w:sz="0" w:space="0" w:color="auto" w:frame="1"/>
        </w:rPr>
        <w:t>picoCTF</w:t>
      </w:r>
      <w:proofErr w:type="spellEnd"/>
      <w:r w:rsidRPr="00DF0DDE">
        <w:rPr>
          <w:rFonts w:ascii="Consolas" w:hAnsi="Consolas"/>
          <w:color w:val="1F2328"/>
          <w:bdr w:val="none" w:sz="0" w:space="0" w:color="auto" w:frame="1"/>
        </w:rPr>
        <w:t>{e_sh0u1d_b3_lArg3r_0b39bbb1}</w:t>
      </w:r>
    </w:p>
    <w:p w14:paraId="16EF86E3" w14:textId="55441A22" w:rsidR="00DF0DDE" w:rsidRDefault="00DF0DDE" w:rsidP="00DF0DDE"/>
    <w:p w14:paraId="31459321" w14:textId="5C799FFB" w:rsidR="00DF0DDE" w:rsidRDefault="00DF0DDE" w:rsidP="00DF0DDE">
      <w:r w:rsidRPr="00DF0DDE">
        <w:drawing>
          <wp:inline distT="0" distB="0" distL="0" distR="0" wp14:anchorId="40FB5346" wp14:editId="4F429AF2">
            <wp:extent cx="5731510" cy="2885440"/>
            <wp:effectExtent l="0" t="0" r="2540" b="0"/>
            <wp:docPr id="109292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29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A3"/>
    <w:rsid w:val="000568A3"/>
    <w:rsid w:val="000755DA"/>
    <w:rsid w:val="00766A1B"/>
    <w:rsid w:val="008A1C98"/>
    <w:rsid w:val="008F42FA"/>
    <w:rsid w:val="00AB6D92"/>
    <w:rsid w:val="00C74D12"/>
    <w:rsid w:val="00DF0DDE"/>
    <w:rsid w:val="00F7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CD4D"/>
  <w15:chartTrackingRefBased/>
  <w15:docId w15:val="{59440DBE-C7B8-4D84-92FB-D9BCAE74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DD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0D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7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 Tandon</dc:creator>
  <cp:keywords/>
  <dc:description/>
  <cp:lastModifiedBy>Lakshit Tandon</cp:lastModifiedBy>
  <cp:revision>3</cp:revision>
  <dcterms:created xsi:type="dcterms:W3CDTF">2023-11-10T13:45:00Z</dcterms:created>
  <dcterms:modified xsi:type="dcterms:W3CDTF">2023-11-10T17:59:00Z</dcterms:modified>
</cp:coreProperties>
</file>