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861" w:rsidRDefault="00591435" w:rsidP="00BB0A87">
      <w:pPr>
        <w:jc w:val="center"/>
      </w:pPr>
      <w:r>
        <w:t>(Big Data Analytics Midterm)</w:t>
      </w:r>
    </w:p>
    <w:p w:rsidR="002E2861" w:rsidRDefault="002E2861" w:rsidP="002E2861">
      <w:r>
        <w:t xml:space="preserve">Question1 – </w:t>
      </w:r>
    </w:p>
    <w:p w:rsidR="00015909" w:rsidRDefault="00015909" w:rsidP="00015909">
      <w:pPr>
        <w:pStyle w:val="ListParagraph"/>
      </w:pPr>
    </w:p>
    <w:p w:rsidR="00015909" w:rsidRDefault="00E905ED" w:rsidP="00015909">
      <w:pPr>
        <w:pStyle w:val="ListParagraph"/>
        <w:numPr>
          <w:ilvl w:val="0"/>
          <w:numId w:val="1"/>
        </w:numPr>
      </w:pPr>
      <w:r>
        <w:t>Pre-processing steps considered are:-</w:t>
      </w:r>
    </w:p>
    <w:p w:rsidR="00015909" w:rsidRDefault="00015909" w:rsidP="00015909">
      <w:pPr>
        <w:pStyle w:val="ListParagraph"/>
        <w:numPr>
          <w:ilvl w:val="0"/>
          <w:numId w:val="1"/>
        </w:numPr>
      </w:pPr>
      <w:r>
        <w:t>Read the YearPerdictionFile.txt file and e</w:t>
      </w:r>
      <w:r w:rsidR="00E905ED">
        <w:t>ach sample in data has been normalized using L^2 normalizer</w:t>
      </w:r>
      <w:r>
        <w:t xml:space="preserve"> and L Infinity Normalizer</w:t>
      </w:r>
      <w:r w:rsidR="00E905ED">
        <w:t>. L2 normalization is a vector norm</w:t>
      </w:r>
      <w:r w:rsidR="00410C8F">
        <w:t>.</w:t>
      </w:r>
    </w:p>
    <w:p w:rsidR="00015909" w:rsidRDefault="00015909" w:rsidP="007F3E69">
      <w:pPr>
        <w:pStyle w:val="ListParagraph"/>
        <w:numPr>
          <w:ilvl w:val="0"/>
          <w:numId w:val="1"/>
        </w:numPr>
      </w:pPr>
      <w:r>
        <w:t>Use the ChiSelector to select the different features in the Algorithms. As the doesn’t allow more than 10000 column values, this Selector cannot be applied to Year PerdictionData.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  <w:r>
        <w:t xml:space="preserve">            Following are the Error:</w:t>
      </w:r>
      <w:r w:rsidRPr="00015909">
        <w:rPr>
          <w:rFonts w:ascii="Courier New" w:hAnsi="Courier New" w:cs="Courier New"/>
          <w:color w:val="3F7F5F"/>
          <w:sz w:val="20"/>
          <w:szCs w:val="20"/>
        </w:rPr>
        <w:t xml:space="preserve"> 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Chi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test cannot be performed , because there are more than 10000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differnt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values in each column 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Discretize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data in 16 equal bins since ChiSqSelector requires categorical features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discretizedData = data.map { line =&gt;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parts = line.split(',')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myList = Array(parts(12), parts(78))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LabeledPoint(parts(91).toDouble, Vectors.dense(myList.map(x =&gt; x.toDouble).toArray))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// Create ChiSqSelector that will select 50 features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selector = new ChiSqSelector(50)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// Create ChiSqSelector model (selecting features)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transformer = selector.fit(discretizedData)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// Filter the top 50 features from each feature vector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val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filteredData = discretizedData.map { line =&gt;</w:t>
      </w:r>
    </w:p>
    <w:p w:rsidR="00015909" w:rsidRDefault="00015909" w:rsidP="000159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LabeledPoint(line.label, transformer.transform(line.features)) </w:t>
      </w:r>
    </w:p>
    <w:p w:rsidR="00015909" w:rsidRDefault="00015909" w:rsidP="00015909">
      <w:pPr>
        <w:pStyle w:val="ListParagraph"/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}*/</w:t>
      </w:r>
    </w:p>
    <w:p w:rsidR="00983F3A" w:rsidRDefault="00B93AE1" w:rsidP="00015909">
      <w:pPr>
        <w:pStyle w:val="ListParagraph"/>
        <w:numPr>
          <w:ilvl w:val="0"/>
          <w:numId w:val="1"/>
        </w:numPr>
      </w:pPr>
      <w:r w:rsidRPr="00015909">
        <w:t>Result</w:t>
      </w:r>
      <w:r>
        <w:t xml:space="preserve"> comparison – PCA(Principal Component Analysis) and SVD(Singular Value Decomposition)</w:t>
      </w:r>
    </w:p>
    <w:p w:rsidR="00724A7C" w:rsidRDefault="00724A7C" w:rsidP="00015909">
      <w:pPr>
        <w:ind w:firstLine="720"/>
      </w:pPr>
      <w:r>
        <w:t>(Classification)</w:t>
      </w:r>
    </w:p>
    <w:p w:rsidR="00015909" w:rsidRDefault="00015909" w:rsidP="00015909">
      <w:pPr>
        <w:ind w:firstLine="720"/>
      </w:pPr>
      <w:r>
        <w:t xml:space="preserve">PCA is used to </w:t>
      </w:r>
      <w:r w:rsidR="0051189F">
        <w:t>feature reduction.</w:t>
      </w:r>
    </w:p>
    <w:p w:rsidR="0051189F" w:rsidRDefault="0051189F" w:rsidP="0051189F">
      <w:pPr>
        <w:pStyle w:val="ListParagraph"/>
        <w:numPr>
          <w:ilvl w:val="0"/>
          <w:numId w:val="1"/>
        </w:numPr>
      </w:pPr>
      <w:r>
        <w:t xml:space="preserve">Used </w:t>
      </w:r>
      <w:r w:rsidRPr="0051189F">
        <w:t>MultivariateStatisticalSummary</w:t>
      </w:r>
      <w:r>
        <w:t xml:space="preserve"> in order to get the mean median , mode, sum values of each columns.</w:t>
      </w:r>
    </w:p>
    <w:p w:rsidR="0051189F" w:rsidRDefault="0051189F" w:rsidP="0051189F">
      <w:pPr>
        <w:pStyle w:val="ListParagraph"/>
      </w:pPr>
      <w:r>
        <w:t xml:space="preserve">Below is the code:  </w:t>
      </w:r>
    </w:p>
    <w:p w:rsidR="0051189F" w:rsidRDefault="0051189F" w:rsidP="0051189F">
      <w:pPr>
        <w:pStyle w:val="ListParagraph"/>
      </w:pPr>
      <w:r w:rsidRPr="0051189F">
        <w:t>val summary: MultivariateStatisticalSummary = Statistics.colStats(vectorData)</w:t>
      </w:r>
    </w:p>
    <w:p w:rsidR="0051189F" w:rsidRDefault="00BC74E7" w:rsidP="0051189F">
      <w:r>
        <w:t>SVMwithSGD Code Implementation</w:t>
      </w:r>
    </w:p>
    <w:p w:rsidR="007F3E69" w:rsidRDefault="00111B15" w:rsidP="00BB0A8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225.75pt">
            <v:imagedata r:id="rId5" o:title="svmwithsgdcode"/>
          </v:shape>
        </w:pict>
      </w:r>
    </w:p>
    <w:p w:rsidR="00BB0A87" w:rsidRDefault="005F1225" w:rsidP="00BB0A87">
      <w:r>
        <w:t>SVMwithSGD (PCA) code Implementation</w:t>
      </w:r>
    </w:p>
    <w:p w:rsidR="005F1225" w:rsidRDefault="00BB0A87" w:rsidP="00AA36C4">
      <w:r>
        <w:rPr>
          <w:noProof/>
        </w:rPr>
        <w:drawing>
          <wp:inline distT="0" distB="0" distL="0" distR="0">
            <wp:extent cx="4278630" cy="2884170"/>
            <wp:effectExtent l="0" t="0" r="7620" b="0"/>
            <wp:docPr id="2" name="Picture 2" descr="C:\Users\kshitij\AppData\Local\Microsoft\Windows\INetCache\Content.Word\svmwithsgdPCA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shitij\AppData\Local\Microsoft\Windows\INetCache\Content.Word\svmwithsgdPCAcod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ED8" w:rsidRDefault="00D63ED8" w:rsidP="00983F3A">
      <w:pPr>
        <w:pStyle w:val="ListParagraph"/>
        <w:ind w:left="1440" w:firstLine="720"/>
      </w:pPr>
      <w:r>
        <w:t>SVMwithSGD</w:t>
      </w:r>
      <w:r w:rsidR="00983F3A">
        <w:tab/>
      </w:r>
      <w:r w:rsidR="00983F3A">
        <w:tab/>
      </w:r>
      <w:r w:rsidR="00983F3A">
        <w:tab/>
      </w:r>
      <w:r w:rsidR="00983F3A">
        <w:tab/>
      </w:r>
      <w:r w:rsidR="00983F3A">
        <w:tab/>
        <w:t>SVMwithSGD</w:t>
      </w:r>
      <w:r w:rsidR="004604B0">
        <w:t xml:space="preserve"> </w:t>
      </w:r>
      <w:r w:rsidR="00983F3A">
        <w:t>(PCA)</w:t>
      </w:r>
    </w:p>
    <w:p w:rsidR="008C2197" w:rsidRDefault="007E385D" w:rsidP="008C2197">
      <w:r>
        <w:t>A</w:t>
      </w:r>
      <w:r w:rsidR="008C2197">
        <w:t xml:space="preserve">rea under ROC - </w:t>
      </w:r>
      <w:r w:rsidR="00983F3A">
        <w:tab/>
      </w:r>
      <w:r w:rsidR="004604B0">
        <w:t>0.451490631847</w:t>
      </w:r>
      <w:r w:rsidR="004604B0">
        <w:tab/>
      </w:r>
      <w:r w:rsidR="004C56AF">
        <w:tab/>
      </w:r>
      <w:r w:rsidR="004C56AF">
        <w:tab/>
        <w:t>0.4858363297</w:t>
      </w:r>
      <w:r w:rsidR="004C56AF">
        <w:tab/>
      </w:r>
      <w:r w:rsidR="004604B0">
        <w:tab/>
      </w:r>
      <w:r w:rsidR="004604B0">
        <w:tab/>
      </w:r>
    </w:p>
    <w:p w:rsidR="00D63ED8" w:rsidRDefault="00294B59" w:rsidP="00294B59">
      <w:r>
        <w:t xml:space="preserve">Summary mean – </w:t>
      </w:r>
      <w:r w:rsidR="003A7551">
        <w:tab/>
      </w:r>
      <w:r w:rsidR="0050086F">
        <w:t>[2.546063337, 31.11305277]</w:t>
      </w:r>
      <w:r w:rsidR="001061BE">
        <w:tab/>
      </w:r>
      <w:r w:rsidR="001061BE">
        <w:tab/>
        <w:t>[2.546063337, 31.11305277]</w:t>
      </w:r>
      <w:r w:rsidR="00FE53C7">
        <w:tab/>
      </w:r>
      <w:r w:rsidR="00FE53C7">
        <w:tab/>
      </w:r>
    </w:p>
    <w:p w:rsidR="00294B59" w:rsidRDefault="00294B59" w:rsidP="00294B59">
      <w:r>
        <w:t xml:space="preserve">Summary variance – </w:t>
      </w:r>
      <w:r w:rsidR="00AE3268">
        <w:tab/>
        <w:t>[69.225562376, 20781.010950]</w:t>
      </w:r>
      <w:r w:rsidR="00965A71">
        <w:tab/>
      </w:r>
      <w:r w:rsidR="00965A71">
        <w:tab/>
        <w:t>[69.225562376, 20781.010950]</w:t>
      </w:r>
      <w:r w:rsidR="00965A71">
        <w:tab/>
      </w:r>
      <w:r w:rsidR="00965A71">
        <w:tab/>
      </w:r>
    </w:p>
    <w:p w:rsidR="00294B59" w:rsidRDefault="00294B59" w:rsidP="00294B59">
      <w:r>
        <w:t xml:space="preserve">Summary numnonzeroes – </w:t>
      </w:r>
      <w:r w:rsidR="00E6057E">
        <w:t>[515345.0, 515345.0]</w:t>
      </w:r>
      <w:r w:rsidR="00965A71">
        <w:tab/>
      </w:r>
      <w:r w:rsidR="00965A71">
        <w:tab/>
        <w:t>[515345.0, 515345.0]</w:t>
      </w:r>
    </w:p>
    <w:p w:rsidR="00294B59" w:rsidRDefault="00294B59" w:rsidP="00294B59">
      <w:r>
        <w:t xml:space="preserve">Summary max - </w:t>
      </w:r>
      <w:r w:rsidR="00965A71">
        <w:tab/>
      </w:r>
      <w:r w:rsidR="00564728">
        <w:t>[87.913, 3423.59]</w:t>
      </w:r>
      <w:r w:rsidR="00965A71">
        <w:tab/>
      </w:r>
      <w:r w:rsidR="00965A71">
        <w:tab/>
      </w:r>
      <w:r w:rsidR="00965A71">
        <w:tab/>
        <w:t>[87.913, 3423.59]</w:t>
      </w:r>
    </w:p>
    <w:p w:rsidR="00965A71" w:rsidRDefault="00294B59" w:rsidP="00965A71">
      <w:r>
        <w:t xml:space="preserve">Summary min </w:t>
      </w:r>
      <w:r w:rsidR="00564728">
        <w:t>–</w:t>
      </w:r>
      <w:r>
        <w:t xml:space="preserve"> </w:t>
      </w:r>
      <w:r w:rsidR="00564728">
        <w:t>[-94.04196, -2025.77816]</w:t>
      </w:r>
      <w:r w:rsidR="00965A71">
        <w:tab/>
      </w:r>
      <w:r w:rsidR="00965A71">
        <w:tab/>
      </w:r>
      <w:r w:rsidR="00965A71">
        <w:tab/>
        <w:t>[-94.04196, -2025.77816]</w:t>
      </w:r>
    </w:p>
    <w:p w:rsidR="000F5FF6" w:rsidRDefault="00111B15" w:rsidP="00965A71">
      <w:r>
        <w:lastRenderedPageBreak/>
        <w:pict>
          <v:shape id="_x0000_i1026" type="#_x0000_t75" style="width:467.25pt;height:139.5pt">
            <v:imagedata r:id="rId7" o:title="svmwithsgd"/>
          </v:shape>
        </w:pict>
      </w:r>
    </w:p>
    <w:p w:rsidR="002714B2" w:rsidRDefault="002714B2" w:rsidP="00965A71"/>
    <w:p w:rsidR="002714B2" w:rsidRDefault="002714B2" w:rsidP="00965A71">
      <w:r>
        <w:t>With PCA</w:t>
      </w:r>
    </w:p>
    <w:p w:rsidR="002714B2" w:rsidRDefault="00111B15" w:rsidP="00965A71">
      <w:r>
        <w:pict>
          <v:shape id="_x0000_i1027" type="#_x0000_t75" style="width:468pt;height:117pt">
            <v:imagedata r:id="rId8" o:title="svmwithsgdPCA"/>
          </v:shape>
        </w:pict>
      </w:r>
    </w:p>
    <w:p w:rsidR="000F5FF6" w:rsidRDefault="000F5FF6" w:rsidP="00965A71"/>
    <w:p w:rsidR="002714B2" w:rsidRDefault="002714B2" w:rsidP="00965A71"/>
    <w:p w:rsidR="00507F97" w:rsidRDefault="00507F97" w:rsidP="00965A71"/>
    <w:p w:rsidR="00507F97" w:rsidRDefault="00507F97" w:rsidP="00965A71"/>
    <w:p w:rsidR="00507F97" w:rsidRDefault="00507F97" w:rsidP="00965A71"/>
    <w:p w:rsidR="00507F97" w:rsidRDefault="00507F97" w:rsidP="00965A71"/>
    <w:p w:rsidR="00AA36C4" w:rsidRDefault="00AA36C4" w:rsidP="00965A71"/>
    <w:p w:rsidR="00AA36C4" w:rsidRDefault="00724A7C" w:rsidP="00965A71">
      <w:r>
        <w:tab/>
      </w:r>
      <w:r>
        <w:tab/>
      </w:r>
      <w:r>
        <w:tab/>
      </w:r>
      <w:r>
        <w:tab/>
        <w:t>(Regression)</w:t>
      </w:r>
    </w:p>
    <w:p w:rsidR="00507F97" w:rsidRDefault="00507F97" w:rsidP="00965A71">
      <w:r>
        <w:t>LinearRegressionwithSGD</w:t>
      </w:r>
      <w:r w:rsidR="00DA7C2E">
        <w:t xml:space="preserve"> Code Implementation</w:t>
      </w:r>
    </w:p>
    <w:p w:rsidR="00247A14" w:rsidRDefault="00111B15" w:rsidP="00965A71">
      <w:r>
        <w:lastRenderedPageBreak/>
        <w:pict>
          <v:shape id="_x0000_i1028" type="#_x0000_t75" style="width:372.75pt;height:285pt">
            <v:imagedata r:id="rId9" o:title="LinearRegressionCode"/>
          </v:shape>
        </w:pict>
      </w:r>
    </w:p>
    <w:p w:rsidR="001B1C49" w:rsidRDefault="001B1C49" w:rsidP="00965A71"/>
    <w:p w:rsidR="00247A14" w:rsidRDefault="00247A14" w:rsidP="00247A14">
      <w:r>
        <w:t>LinearRegressionwithSGD (PCA) Code Implementation</w:t>
      </w:r>
    </w:p>
    <w:p w:rsidR="00247A14" w:rsidRDefault="00111B15" w:rsidP="00965A71">
      <w:r>
        <w:pict>
          <v:shape id="_x0000_i1029" type="#_x0000_t75" style="width:369pt;height:232.5pt">
            <v:imagedata r:id="rId9" o:title="LinearRegressionCode"/>
          </v:shape>
        </w:pict>
      </w:r>
    </w:p>
    <w:p w:rsidR="00DA7C2E" w:rsidRDefault="00DA7C2E" w:rsidP="00965A71"/>
    <w:p w:rsidR="001B1C49" w:rsidRDefault="001B1C49" w:rsidP="00965A71"/>
    <w:p w:rsidR="00F96ED0" w:rsidRDefault="008F23AE" w:rsidP="00965A71">
      <w:r>
        <w:tab/>
      </w:r>
      <w:r w:rsidR="005011FB">
        <w:tab/>
      </w:r>
      <w:r w:rsidR="0069363C">
        <w:tab/>
      </w:r>
      <w:r w:rsidR="0069363C">
        <w:tab/>
      </w:r>
      <w:r w:rsidR="000F5FF6">
        <w:t>LinearRegressionwithSGD</w:t>
      </w:r>
      <w:r w:rsidR="0069363C">
        <w:t xml:space="preserve">                          </w:t>
      </w:r>
      <w:r w:rsidR="000F5FF6">
        <w:t>LinearRegressionwithSGD (PCA)</w:t>
      </w:r>
    </w:p>
    <w:p w:rsidR="00F96ED0" w:rsidRDefault="005011FB" w:rsidP="00965A71">
      <w:r>
        <w:lastRenderedPageBreak/>
        <w:t xml:space="preserve">Training mean squared error - </w:t>
      </w:r>
      <w:r w:rsidR="00D03EC6">
        <w:t>.75798737993133</w:t>
      </w:r>
      <w:r w:rsidR="00D03EC6">
        <w:tab/>
      </w:r>
      <w:r w:rsidR="00D03EC6">
        <w:tab/>
      </w:r>
      <w:r w:rsidR="00D03EC6">
        <w:tab/>
      </w:r>
      <w:r w:rsidR="006710A7">
        <w:t>.75798737993133</w:t>
      </w:r>
    </w:p>
    <w:p w:rsidR="006710A7" w:rsidRDefault="006710A7" w:rsidP="006710A7">
      <w:r>
        <w:t xml:space="preserve">Summary mean – </w:t>
      </w:r>
      <w:r>
        <w:tab/>
      </w:r>
      <w:r w:rsidR="00D03EC6">
        <w:tab/>
      </w:r>
      <w:r>
        <w:t>[2.546063337, 31.11305277]</w:t>
      </w:r>
      <w:r>
        <w:tab/>
      </w:r>
      <w:r>
        <w:tab/>
        <w:t>[2.546063337, 31.11305277]</w:t>
      </w:r>
    </w:p>
    <w:p w:rsidR="006710A7" w:rsidRDefault="006710A7" w:rsidP="006710A7">
      <w:r>
        <w:t xml:space="preserve">Summary variance – </w:t>
      </w:r>
      <w:r>
        <w:tab/>
      </w:r>
      <w:r w:rsidR="00D03EC6">
        <w:tab/>
      </w:r>
      <w:r>
        <w:t>[69.225562376, 20781.010950]</w:t>
      </w:r>
      <w:r>
        <w:tab/>
      </w:r>
      <w:r>
        <w:tab/>
        <w:t>[69.225562376, 20781.010950]</w:t>
      </w:r>
      <w:r>
        <w:tab/>
      </w:r>
    </w:p>
    <w:p w:rsidR="006710A7" w:rsidRDefault="006710A7" w:rsidP="006710A7">
      <w:r>
        <w:t xml:space="preserve">Summary numnonzeroes – </w:t>
      </w:r>
      <w:r w:rsidR="00D03EC6">
        <w:tab/>
      </w:r>
      <w:r>
        <w:t>[515345.0, 515345.0]</w:t>
      </w:r>
      <w:r>
        <w:tab/>
      </w:r>
      <w:r>
        <w:tab/>
      </w:r>
      <w:r w:rsidR="00D03EC6">
        <w:tab/>
      </w:r>
      <w:r>
        <w:t>[515345.0, 515345.0]</w:t>
      </w:r>
    </w:p>
    <w:p w:rsidR="006710A7" w:rsidRDefault="006710A7" w:rsidP="006710A7">
      <w:r>
        <w:t xml:space="preserve">Summary max - </w:t>
      </w:r>
      <w:r>
        <w:tab/>
      </w:r>
      <w:r w:rsidR="00D03EC6">
        <w:tab/>
      </w:r>
      <w:r>
        <w:t>[87.913, 3423.59]</w:t>
      </w:r>
      <w:r>
        <w:tab/>
      </w:r>
      <w:r>
        <w:tab/>
      </w:r>
      <w:r>
        <w:tab/>
        <w:t>[87.913, 3423.59]</w:t>
      </w:r>
    </w:p>
    <w:p w:rsidR="006710A7" w:rsidRDefault="006710A7" w:rsidP="006710A7">
      <w:r>
        <w:t xml:space="preserve">Summary min – </w:t>
      </w:r>
      <w:r w:rsidR="00D03EC6">
        <w:tab/>
      </w:r>
      <w:r w:rsidR="00AA652D">
        <w:tab/>
      </w:r>
      <w:r>
        <w:t>[-94.04196, -2025.77816]</w:t>
      </w:r>
      <w:r w:rsidR="00AA652D">
        <w:tab/>
      </w:r>
      <w:r w:rsidR="00AA652D">
        <w:tab/>
      </w:r>
      <w:r>
        <w:t>[-94.04196, -2025.77816]</w:t>
      </w:r>
    </w:p>
    <w:p w:rsidR="00B8152A" w:rsidRDefault="00E51AE6" w:rsidP="006710A7">
      <w:r>
        <w:t xml:space="preserve"> </w:t>
      </w:r>
    </w:p>
    <w:p w:rsidR="00F96ED0" w:rsidRDefault="00F96ED0" w:rsidP="00965A71"/>
    <w:p w:rsidR="00F96ED0" w:rsidRDefault="00F96ED0" w:rsidP="00965A71"/>
    <w:p w:rsidR="00F96ED0" w:rsidRDefault="001B1C49" w:rsidP="000D6987">
      <w:pPr>
        <w:pStyle w:val="ListParagraph"/>
        <w:numPr>
          <w:ilvl w:val="0"/>
          <w:numId w:val="1"/>
        </w:numPr>
      </w:pPr>
      <w:r>
        <w:t xml:space="preserve">    SVMwithSGD</w:t>
      </w:r>
      <w:r>
        <w:tab/>
      </w:r>
      <w:r>
        <w:tab/>
      </w:r>
      <w:r>
        <w:tab/>
      </w:r>
      <w:r>
        <w:tab/>
      </w:r>
      <w:r w:rsidR="00931B63">
        <w:t>LinearRegressionSGD</w:t>
      </w:r>
    </w:p>
    <w:p w:rsidR="00F01912" w:rsidRDefault="00F01912" w:rsidP="00965A71"/>
    <w:p w:rsidR="00CD61D8" w:rsidRDefault="00CD61D8" w:rsidP="00CD61D8">
      <w:r>
        <w:t xml:space="preserve">Area under ROC - </w:t>
      </w:r>
      <w:r>
        <w:tab/>
        <w:t>0.451490631847</w:t>
      </w:r>
      <w:r>
        <w:tab/>
      </w:r>
      <w:r w:rsidR="001B1C49">
        <w:t>Training mean squared error - .75798737993133</w:t>
      </w:r>
      <w:r>
        <w:tab/>
      </w:r>
      <w:r>
        <w:tab/>
      </w:r>
    </w:p>
    <w:p w:rsidR="00B3074B" w:rsidRDefault="00B3074B" w:rsidP="00CD61D8"/>
    <w:p w:rsidR="00B3074B" w:rsidRDefault="00B3074B" w:rsidP="00B3074B">
      <w:r>
        <w:t>Command for Question 1:</w:t>
      </w:r>
    </w:p>
    <w:p w:rsidR="00B3074B" w:rsidRDefault="00B3074B" w:rsidP="00B3074B"/>
    <w:p w:rsidR="00B3074B" w:rsidRDefault="00B3074B" w:rsidP="00B3074B">
      <w:r>
        <w:t>C:/spark-1.4.0-bin-hadoop2.6/bin/spark-submit --class "com.examples.algo.midterm.reg.MusicYearPerdictREG" --master local[1] target/spark-scala-maven-project-0.0.1-SNAPSHOT.jar</w:t>
      </w:r>
    </w:p>
    <w:p w:rsidR="00B3074B" w:rsidRDefault="00B3074B" w:rsidP="00B3074B"/>
    <w:p w:rsidR="00B3074B" w:rsidRDefault="00B3074B" w:rsidP="00B3074B">
      <w:r>
        <w:t>C:/spark-1.4.0-bin-hadoop2.6/bin/spark-submit --class "com.examples.algo.midterm.reg.MusicYearPerdictREGLASSO" --master local[1] target/spark-scala-maven-project-0.0.1-SNAPSHOT.jar</w:t>
      </w:r>
    </w:p>
    <w:p w:rsidR="00B3074B" w:rsidRDefault="00B3074B" w:rsidP="00B3074B"/>
    <w:p w:rsidR="00B3074B" w:rsidRDefault="00B3074B" w:rsidP="00B3074B">
      <w:r>
        <w:t>C:/spark-1.4.0-bin-hadoop2.6/bin/spark-submit --class "com.examples.algo.midterm.reg.MusicYearPerdictREGPCA" --master local[1] target/spark-scala-maven-project-0.0.1-SNAPSHOT.jar</w:t>
      </w:r>
    </w:p>
    <w:p w:rsidR="00F01912" w:rsidRDefault="00F01912" w:rsidP="00965A71"/>
    <w:p w:rsidR="00F01912" w:rsidRDefault="00F01912" w:rsidP="00965A71"/>
    <w:p w:rsidR="00BF09D8" w:rsidRDefault="00BF09D8" w:rsidP="001C5F56"/>
    <w:p w:rsidR="001C5F56" w:rsidRDefault="001C5F56" w:rsidP="001C5F56">
      <w:r>
        <w:t>Question 2—</w:t>
      </w:r>
    </w:p>
    <w:p w:rsidR="00072A50" w:rsidRDefault="0014062D" w:rsidP="0014062D">
      <w:pPr>
        <w:pStyle w:val="ListParagraph"/>
        <w:numPr>
          <w:ilvl w:val="0"/>
          <w:numId w:val="2"/>
        </w:numPr>
      </w:pPr>
      <w:r>
        <w:lastRenderedPageBreak/>
        <w:t xml:space="preserve">Pre-Processing steps – </w:t>
      </w:r>
    </w:p>
    <w:p w:rsidR="00072A50" w:rsidRDefault="0014062D" w:rsidP="00072A50">
      <w:pPr>
        <w:pStyle w:val="ListParagraph"/>
        <w:numPr>
          <w:ilvl w:val="0"/>
          <w:numId w:val="2"/>
        </w:numPr>
      </w:pPr>
      <w:r>
        <w:t xml:space="preserve">The data present </w:t>
      </w:r>
      <w:r w:rsidR="00533CB5">
        <w:t>i</w:t>
      </w:r>
      <w:r>
        <w:t>n</w:t>
      </w:r>
      <w:r w:rsidR="00533CB5">
        <w:t xml:space="preserve"> the file needed to be cleaned as</w:t>
      </w:r>
      <w:r>
        <w:t xml:space="preserve"> there were some invalid values present</w:t>
      </w:r>
      <w:r w:rsidR="00533CB5">
        <w:t xml:space="preserve"> like “</w:t>
      </w:r>
      <w:r w:rsidR="00072A50">
        <w:t xml:space="preserve"> </w:t>
      </w:r>
      <w:r w:rsidR="00533CB5">
        <w:t xml:space="preserve">?”.  For that we first created a dataframe using a csv file and then converted the dataframe to dataframeNAFunctions to use the functions to deal with the Na values to clean the data. </w:t>
      </w:r>
    </w:p>
    <w:p w:rsidR="00072A50" w:rsidRDefault="00533CB5" w:rsidP="00072A50">
      <w:pPr>
        <w:pStyle w:val="ListParagraph"/>
        <w:numPr>
          <w:ilvl w:val="0"/>
          <w:numId w:val="2"/>
        </w:numPr>
      </w:pPr>
      <w:r>
        <w:t>As the data had categorical values so changing the categorical values to the numerical values was impo</w:t>
      </w:r>
      <w:r w:rsidR="00072A50">
        <w:t>rtant and for that we used spar</w:t>
      </w:r>
    </w:p>
    <w:p w:rsidR="00533CB5" w:rsidRDefault="00533CB5" w:rsidP="00072A50">
      <w:pPr>
        <w:pStyle w:val="ListParagraph"/>
        <w:numPr>
          <w:ilvl w:val="0"/>
          <w:numId w:val="2"/>
        </w:numPr>
      </w:pPr>
      <w:r>
        <w:t>OneHotEncoder to convert the categorical dataframes values into numerical ones.</w:t>
      </w:r>
    </w:p>
    <w:p w:rsidR="00072A50" w:rsidRDefault="00072A50" w:rsidP="00072A50">
      <w:pPr>
        <w:pStyle w:val="ListParagraph"/>
        <w:numPr>
          <w:ilvl w:val="0"/>
          <w:numId w:val="2"/>
        </w:numPr>
      </w:pPr>
      <w:r>
        <w:t xml:space="preserve">Covert the dataframe use the </w:t>
      </w:r>
      <w:r w:rsidRPr="00072A50">
        <w:t>Estimator, Transformer, and Param</w:t>
      </w:r>
      <w:r>
        <w:t>Map in order to covert the Pipeline model using Traing dataset frames in Logistic regression Model.</w:t>
      </w:r>
    </w:p>
    <w:p w:rsidR="00072A50" w:rsidRDefault="00072A50" w:rsidP="00072A50">
      <w:pPr>
        <w:pStyle w:val="ListParagraph"/>
        <w:numPr>
          <w:ilvl w:val="0"/>
          <w:numId w:val="2"/>
        </w:numPr>
      </w:pPr>
      <w:r>
        <w:t xml:space="preserve">Use the Test Data in </w:t>
      </w:r>
      <w:r w:rsidR="008368EE">
        <w:t>to predict the result based on the features and labels from the traing data model.</w:t>
      </w:r>
      <w:r>
        <w:t xml:space="preserve">  </w:t>
      </w:r>
    </w:p>
    <w:p w:rsidR="00072A50" w:rsidRDefault="00072A50" w:rsidP="00533CB5">
      <w:pPr>
        <w:pStyle w:val="ListParagraph"/>
      </w:pPr>
    </w:p>
    <w:p w:rsidR="009B56D0" w:rsidRDefault="00072A50" w:rsidP="00533CB5">
      <w:pPr>
        <w:pStyle w:val="ListParagraph"/>
      </w:pPr>
      <w:r>
        <w:rPr>
          <w:noProof/>
        </w:rPr>
        <w:drawing>
          <wp:inline distT="0" distB="0" distL="0" distR="0" wp14:anchorId="00B2C6E0" wp14:editId="65842463">
            <wp:extent cx="4800600" cy="1571625"/>
            <wp:effectExtent l="0" t="0" r="0" b="9525"/>
            <wp:docPr id="1" name="Picture 1" descr="Spark ML PipelineMode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ark ML PipelineModel Examp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D0" w:rsidRDefault="009B56D0" w:rsidP="00533CB5">
      <w:pPr>
        <w:pStyle w:val="ListParagraph"/>
      </w:pPr>
    </w:p>
    <w:p w:rsidR="00642DCC" w:rsidRDefault="00642DCC" w:rsidP="00533CB5">
      <w:pPr>
        <w:pStyle w:val="ListParagraph"/>
      </w:pPr>
    </w:p>
    <w:p w:rsidR="00642DCC" w:rsidRDefault="008368EE" w:rsidP="00642DCC">
      <w:pPr>
        <w:pStyle w:val="ListParagraph"/>
        <w:numPr>
          <w:ilvl w:val="0"/>
          <w:numId w:val="2"/>
        </w:numPr>
      </w:pPr>
      <w:r>
        <w:t xml:space="preserve">Two </w:t>
      </w:r>
      <w:r w:rsidR="00642DCC">
        <w:t>Different classification methods used were  SVMwithSGD and LogisticRegressionwithSGD</w:t>
      </w:r>
    </w:p>
    <w:p w:rsidR="008368EE" w:rsidRDefault="008368EE" w:rsidP="008368EE">
      <w:pPr>
        <w:pStyle w:val="ListParagraph"/>
      </w:pPr>
      <w:r>
        <w:t>to build the training set model for the perdiction.</w:t>
      </w:r>
    </w:p>
    <w:p w:rsidR="00642DCC" w:rsidRDefault="00E30CE9" w:rsidP="00642DCC">
      <w:pPr>
        <w:ind w:left="1440"/>
      </w:pPr>
      <w:r>
        <w:t xml:space="preserve">               </w:t>
      </w:r>
      <w:r w:rsidR="00642DCC">
        <w:t>SVMwithSGD</w:t>
      </w:r>
      <w:r w:rsidR="00642DCC">
        <w:tab/>
      </w:r>
      <w:r w:rsidR="00642DCC">
        <w:tab/>
      </w:r>
      <w:r w:rsidR="00642DCC">
        <w:tab/>
      </w:r>
      <w:r w:rsidR="00642DCC">
        <w:tab/>
      </w:r>
      <w:r w:rsidR="00642DCC">
        <w:tab/>
        <w:t>LogisticRegressionwithSGD</w:t>
      </w:r>
    </w:p>
    <w:p w:rsidR="005D74EC" w:rsidRDefault="00E30CE9" w:rsidP="00642DCC">
      <w:pPr>
        <w:ind w:left="1440"/>
      </w:pPr>
      <w:r>
        <w:t>Error      .01135                                                                          .01135</w:t>
      </w:r>
    </w:p>
    <w:p w:rsidR="004D364E" w:rsidRDefault="004D364E" w:rsidP="00642DCC">
      <w:pPr>
        <w:ind w:left="1440"/>
      </w:pPr>
    </w:p>
    <w:p w:rsidR="004D364E" w:rsidRDefault="004D364E" w:rsidP="00642DCC">
      <w:pPr>
        <w:ind w:left="1440"/>
      </w:pPr>
      <w:r>
        <w:t>Logistic Regression Code</w:t>
      </w:r>
    </w:p>
    <w:p w:rsidR="009B56D0" w:rsidRDefault="00111B15" w:rsidP="003E3B45">
      <w:r>
        <w:lastRenderedPageBreak/>
        <w:pict>
          <v:shape id="_x0000_i1030" type="#_x0000_t75" style="width:468pt;height:255.75pt">
            <v:imagedata r:id="rId11" o:title="adultDataSet"/>
          </v:shape>
        </w:pict>
      </w:r>
    </w:p>
    <w:p w:rsidR="009B56D0" w:rsidRDefault="009B56D0" w:rsidP="00642DCC">
      <w:pPr>
        <w:ind w:left="1440"/>
      </w:pPr>
    </w:p>
    <w:p w:rsidR="009B56D0" w:rsidRDefault="009B56D0" w:rsidP="00382306"/>
    <w:p w:rsidR="009B56D0" w:rsidRDefault="009B56D0" w:rsidP="00642DCC">
      <w:pPr>
        <w:ind w:left="1440"/>
      </w:pPr>
    </w:p>
    <w:p w:rsidR="009B56D0" w:rsidRDefault="009B56D0" w:rsidP="00642DCC">
      <w:pPr>
        <w:ind w:left="1440"/>
      </w:pPr>
    </w:p>
    <w:p w:rsidR="00F01912" w:rsidRDefault="00F01912" w:rsidP="00965A71"/>
    <w:p w:rsidR="00B3074B" w:rsidRDefault="00B3074B" w:rsidP="00B3074B">
      <w:r>
        <w:t>Command for Question 2:</w:t>
      </w:r>
    </w:p>
    <w:p w:rsidR="00B3074B" w:rsidRDefault="00B3074B" w:rsidP="00B3074B"/>
    <w:p w:rsidR="00A76972" w:rsidRDefault="00B3074B" w:rsidP="00B3074B">
      <w:r>
        <w:t>C:/spark-1.4.0-bin-hadoop2.6/bin/spark-submit --class "com.examples.algo.midterm.df.AdultDataSet" --master local[1] target/spark-scala-maven-project-0.0.1-SNAPSHOT.jar</w:t>
      </w:r>
    </w:p>
    <w:p w:rsidR="00A76972" w:rsidRDefault="00A76972" w:rsidP="00965A71"/>
    <w:p w:rsidR="00A76972" w:rsidRDefault="00A76972" w:rsidP="00965A71"/>
    <w:p w:rsidR="000F5FF6" w:rsidRDefault="000F5FF6" w:rsidP="00965A71">
      <w:r>
        <w:tab/>
      </w:r>
    </w:p>
    <w:p w:rsidR="00294B59" w:rsidRDefault="00294B59" w:rsidP="00294B59"/>
    <w:p w:rsidR="009B56D0" w:rsidRDefault="009B56D0" w:rsidP="00294B59"/>
    <w:p w:rsidR="009B56D0" w:rsidRDefault="009B56D0" w:rsidP="00294B59"/>
    <w:p w:rsidR="009B56D0" w:rsidRDefault="009B56D0" w:rsidP="00294B59"/>
    <w:p w:rsidR="009B56D0" w:rsidRDefault="009B56D0" w:rsidP="00294B59"/>
    <w:p w:rsidR="009B56D0" w:rsidRDefault="009B56D0" w:rsidP="00294B59"/>
    <w:p w:rsidR="009E31EA" w:rsidRDefault="009E31EA" w:rsidP="00294B59"/>
    <w:p w:rsidR="009B56D0" w:rsidRDefault="00954D5B" w:rsidP="00294B59">
      <w:r>
        <w:t>Question 3—</w:t>
      </w:r>
    </w:p>
    <w:p w:rsidR="00954D5B" w:rsidRDefault="00954D5B" w:rsidP="00294B59"/>
    <w:p w:rsidR="009B56D0" w:rsidRDefault="0053573B" w:rsidP="007C7932">
      <w:pPr>
        <w:pStyle w:val="ListParagraph"/>
        <w:numPr>
          <w:ilvl w:val="0"/>
          <w:numId w:val="3"/>
        </w:numPr>
      </w:pPr>
      <w:r>
        <w:t>Pre-Processing steps used</w:t>
      </w:r>
    </w:p>
    <w:p w:rsidR="0053573B" w:rsidRDefault="00A31160" w:rsidP="00A31160">
      <w:pPr>
        <w:ind w:left="720"/>
      </w:pPr>
      <w:r>
        <w:t>For preprocessing in clustering, we saved all the file in one location on the drive from where we can pull all the files at a time using the “*” function so that clustering can be done on those files using the below clustering algorithms</w:t>
      </w:r>
    </w:p>
    <w:p w:rsidR="0053573B" w:rsidRDefault="00A31160" w:rsidP="00A31160">
      <w:pPr>
        <w:ind w:left="360"/>
      </w:pPr>
      <w:r>
        <w:t xml:space="preserve"> </w:t>
      </w:r>
      <w:r w:rsidR="0031012E">
        <w:t>Clustering methods used</w:t>
      </w:r>
    </w:p>
    <w:p w:rsidR="0031012E" w:rsidRDefault="0031012E" w:rsidP="0031012E">
      <w:pPr>
        <w:pStyle w:val="ListParagraph"/>
        <w:numPr>
          <w:ilvl w:val="0"/>
          <w:numId w:val="4"/>
        </w:numPr>
      </w:pPr>
      <w:r>
        <w:t>KMeansCluster</w:t>
      </w:r>
      <w:r w:rsidR="00B96DA3">
        <w:t xml:space="preserve"> Code</w:t>
      </w:r>
    </w:p>
    <w:p w:rsidR="00B96DA3" w:rsidRDefault="00111B15" w:rsidP="00B96DA3">
      <w:pPr>
        <w:pStyle w:val="ListParagraph"/>
        <w:ind w:left="1080"/>
      </w:pPr>
      <w:r>
        <w:pict>
          <v:shape id="_x0000_i1031" type="#_x0000_t75" style="width:468pt;height:299.25pt">
            <v:imagedata r:id="rId12" o:title="K-MeansCode"/>
          </v:shape>
        </w:pict>
      </w:r>
    </w:p>
    <w:p w:rsidR="00111B15" w:rsidRDefault="00111B15" w:rsidP="0031012E">
      <w:pPr>
        <w:ind w:left="1080"/>
      </w:pPr>
      <w:r w:rsidRPr="00111B15">
        <w:t>Within Set Sum of Squared Errors = 2605.254084081905</w:t>
      </w:r>
    </w:p>
    <w:p w:rsidR="00136617" w:rsidRDefault="00111B15" w:rsidP="0031012E">
      <w:pPr>
        <w:ind w:left="1080"/>
      </w:pPr>
      <w:bookmarkStart w:id="0" w:name="_GoBack"/>
      <w:bookmarkEnd w:id="0"/>
      <w:r>
        <w:pict>
          <v:shape id="_x0000_i1032" type="#_x0000_t75" style="width:468pt;height:97.5pt">
            <v:imagedata r:id="rId13" o:title="question3KMeans"/>
          </v:shape>
        </w:pict>
      </w:r>
    </w:p>
    <w:p w:rsidR="00136617" w:rsidRDefault="00136617" w:rsidP="0031012E">
      <w:pPr>
        <w:ind w:left="1080"/>
      </w:pPr>
    </w:p>
    <w:p w:rsidR="00136617" w:rsidRDefault="00136617" w:rsidP="0031012E">
      <w:pPr>
        <w:ind w:left="1080"/>
      </w:pPr>
    </w:p>
    <w:p w:rsidR="002021BA" w:rsidRDefault="00FD1F75" w:rsidP="002021BA">
      <w:pPr>
        <w:pStyle w:val="ListParagraph"/>
        <w:numPr>
          <w:ilvl w:val="0"/>
          <w:numId w:val="4"/>
        </w:numPr>
      </w:pPr>
      <w:r>
        <w:t xml:space="preserve">LDA – Latent Dirichlet allocation </w:t>
      </w:r>
      <w:r w:rsidR="00A76972">
        <w:t>Code Implementation</w:t>
      </w:r>
    </w:p>
    <w:p w:rsidR="009551DA" w:rsidRDefault="00111B15" w:rsidP="00B26CFF">
      <w:pPr>
        <w:ind w:left="1080"/>
      </w:pPr>
      <w:r>
        <w:pict>
          <v:shape id="_x0000_i1033" type="#_x0000_t75" style="width:468pt;height:317.25pt">
            <v:imagedata r:id="rId14" o:title="LDACode"/>
          </v:shape>
        </w:pict>
      </w:r>
    </w:p>
    <w:p w:rsidR="009B56D0" w:rsidRDefault="009B56D0" w:rsidP="00294B59"/>
    <w:p w:rsidR="009B56D0" w:rsidRDefault="009B56D0" w:rsidP="00294B59"/>
    <w:p w:rsidR="009B56D0" w:rsidRDefault="009B56D0" w:rsidP="00294B59"/>
    <w:p w:rsidR="00B3074B" w:rsidRDefault="00B3074B" w:rsidP="00B3074B">
      <w:r>
        <w:t>Command for Question 3:</w:t>
      </w:r>
    </w:p>
    <w:p w:rsidR="00B3074B" w:rsidRDefault="00B3074B" w:rsidP="00B3074B"/>
    <w:p w:rsidR="00B3074B" w:rsidRDefault="00B3074B" w:rsidP="00B3074B">
      <w:r>
        <w:t>C:/spark-1.4.0-bin-hadoop2.6/bin/spark-submit --class "com.examples.algo.midterm.cluster.KMeansCluster" --master local[1] target/spark-scala-maven-project-0.0.1-SNAPSHOT.jar</w:t>
      </w:r>
    </w:p>
    <w:p w:rsidR="00B3074B" w:rsidRDefault="00B3074B" w:rsidP="00B3074B"/>
    <w:p w:rsidR="00B3074B" w:rsidRDefault="00B3074B" w:rsidP="00B3074B">
      <w:r>
        <w:t>C:/spark-1.4.0-bin-hadoop2.6/bin/spark-submit --class "com.examples.algo.midterm.cluster.GausianMixCluster" --master local[1] target/spark-scala-maven-project-0.0.1-SNAPSHOT.jar</w:t>
      </w:r>
    </w:p>
    <w:p w:rsidR="00B3074B" w:rsidRDefault="00B3074B" w:rsidP="00B3074B"/>
    <w:p w:rsidR="009B56D0" w:rsidRDefault="00B3074B" w:rsidP="00B3074B">
      <w:r>
        <w:lastRenderedPageBreak/>
        <w:t>C:/spark-1.4.0-bin-hadoop2.6/bin/spark-submit --class "com.examples.algo.midterm.cluster.LDA" --master local[1] target/spark-scala-maven-project-0.0.1-SNAPSHOT.jar</w:t>
      </w:r>
    </w:p>
    <w:p w:rsidR="009B56D0" w:rsidRDefault="009B56D0" w:rsidP="00294B59"/>
    <w:p w:rsidR="009B56D0" w:rsidRDefault="009B56D0" w:rsidP="00294B59"/>
    <w:p w:rsidR="009B56D0" w:rsidRDefault="009B56D0" w:rsidP="00294B59"/>
    <w:p w:rsidR="009B56D0" w:rsidRDefault="009B56D0" w:rsidP="00294B59"/>
    <w:sectPr w:rsidR="009B5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F001F"/>
    <w:multiLevelType w:val="hybridMultilevel"/>
    <w:tmpl w:val="F26818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C6499"/>
    <w:multiLevelType w:val="hybridMultilevel"/>
    <w:tmpl w:val="70D06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4165A"/>
    <w:multiLevelType w:val="hybridMultilevel"/>
    <w:tmpl w:val="5D50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B3B03"/>
    <w:multiLevelType w:val="hybridMultilevel"/>
    <w:tmpl w:val="51105DAA"/>
    <w:lvl w:ilvl="0" w:tplc="586CA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435"/>
    <w:rsid w:val="00015909"/>
    <w:rsid w:val="00067A87"/>
    <w:rsid w:val="00072A50"/>
    <w:rsid w:val="000B0644"/>
    <w:rsid w:val="000D6987"/>
    <w:rsid w:val="000F5FF6"/>
    <w:rsid w:val="001061BE"/>
    <w:rsid w:val="00111B15"/>
    <w:rsid w:val="001152A0"/>
    <w:rsid w:val="00136617"/>
    <w:rsid w:val="0014062D"/>
    <w:rsid w:val="001B1C49"/>
    <w:rsid w:val="001C2773"/>
    <w:rsid w:val="001C5F56"/>
    <w:rsid w:val="002021BA"/>
    <w:rsid w:val="00247A14"/>
    <w:rsid w:val="00256671"/>
    <w:rsid w:val="002714B2"/>
    <w:rsid w:val="00294B59"/>
    <w:rsid w:val="002E2861"/>
    <w:rsid w:val="002F04B3"/>
    <w:rsid w:val="0031012E"/>
    <w:rsid w:val="00382306"/>
    <w:rsid w:val="003A7551"/>
    <w:rsid w:val="003E3B45"/>
    <w:rsid w:val="00410C8F"/>
    <w:rsid w:val="004453AD"/>
    <w:rsid w:val="004604B0"/>
    <w:rsid w:val="00497DD6"/>
    <w:rsid w:val="004C56AF"/>
    <w:rsid w:val="004C61A4"/>
    <w:rsid w:val="004D364E"/>
    <w:rsid w:val="0050086F"/>
    <w:rsid w:val="005011FB"/>
    <w:rsid w:val="00507F97"/>
    <w:rsid w:val="0051189F"/>
    <w:rsid w:val="0053196D"/>
    <w:rsid w:val="00533CB5"/>
    <w:rsid w:val="0053573B"/>
    <w:rsid w:val="00564728"/>
    <w:rsid w:val="0058795E"/>
    <w:rsid w:val="00591435"/>
    <w:rsid w:val="005D74EC"/>
    <w:rsid w:val="005E0BA1"/>
    <w:rsid w:val="005F1225"/>
    <w:rsid w:val="00635CC6"/>
    <w:rsid w:val="00642DCC"/>
    <w:rsid w:val="006710A7"/>
    <w:rsid w:val="0069363C"/>
    <w:rsid w:val="006C2081"/>
    <w:rsid w:val="006D387D"/>
    <w:rsid w:val="006D6245"/>
    <w:rsid w:val="00724A7C"/>
    <w:rsid w:val="007C7932"/>
    <w:rsid w:val="007E385D"/>
    <w:rsid w:val="007E76DF"/>
    <w:rsid w:val="007F3E69"/>
    <w:rsid w:val="008368EE"/>
    <w:rsid w:val="00854D3A"/>
    <w:rsid w:val="00893303"/>
    <w:rsid w:val="008C2197"/>
    <w:rsid w:val="008F23AE"/>
    <w:rsid w:val="00920A79"/>
    <w:rsid w:val="00931B63"/>
    <w:rsid w:val="00954D5B"/>
    <w:rsid w:val="009551DA"/>
    <w:rsid w:val="00965A71"/>
    <w:rsid w:val="0097657C"/>
    <w:rsid w:val="00983F3A"/>
    <w:rsid w:val="009B56D0"/>
    <w:rsid w:val="009E31EA"/>
    <w:rsid w:val="00A31160"/>
    <w:rsid w:val="00A76972"/>
    <w:rsid w:val="00A7703C"/>
    <w:rsid w:val="00A803F2"/>
    <w:rsid w:val="00AA36C4"/>
    <w:rsid w:val="00AA652D"/>
    <w:rsid w:val="00AD4447"/>
    <w:rsid w:val="00AE3268"/>
    <w:rsid w:val="00B26CFF"/>
    <w:rsid w:val="00B3074B"/>
    <w:rsid w:val="00B8152A"/>
    <w:rsid w:val="00B93AE1"/>
    <w:rsid w:val="00B96DA3"/>
    <w:rsid w:val="00BB0A87"/>
    <w:rsid w:val="00BC74E7"/>
    <w:rsid w:val="00BF09D8"/>
    <w:rsid w:val="00C12272"/>
    <w:rsid w:val="00C7138B"/>
    <w:rsid w:val="00CA6564"/>
    <w:rsid w:val="00CD61D8"/>
    <w:rsid w:val="00D03EC6"/>
    <w:rsid w:val="00D63ED8"/>
    <w:rsid w:val="00D876AC"/>
    <w:rsid w:val="00DA7C2E"/>
    <w:rsid w:val="00DE31B7"/>
    <w:rsid w:val="00DF703B"/>
    <w:rsid w:val="00E30CE9"/>
    <w:rsid w:val="00E415D1"/>
    <w:rsid w:val="00E51AE6"/>
    <w:rsid w:val="00E6057E"/>
    <w:rsid w:val="00E905ED"/>
    <w:rsid w:val="00F01912"/>
    <w:rsid w:val="00F96ED0"/>
    <w:rsid w:val="00FD1F75"/>
    <w:rsid w:val="00FE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E0D5F-C88E-44FA-A654-0DAA5905D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5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2A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kaushik</dc:creator>
  <cp:keywords/>
  <dc:description/>
  <cp:lastModifiedBy>Laksh Lumba</cp:lastModifiedBy>
  <cp:revision>22</cp:revision>
  <dcterms:created xsi:type="dcterms:W3CDTF">2015-07-11T15:47:00Z</dcterms:created>
  <dcterms:modified xsi:type="dcterms:W3CDTF">2015-07-11T16:41:00Z</dcterms:modified>
</cp:coreProperties>
</file>