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AFE1" w14:textId="77777777" w:rsidR="002A00D8" w:rsidRDefault="002A00D8" w:rsidP="00BA56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INDEX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1082"/>
        <w:gridCol w:w="4016"/>
        <w:gridCol w:w="1351"/>
        <w:gridCol w:w="1664"/>
        <w:gridCol w:w="1569"/>
      </w:tblGrid>
      <w:tr w:rsidR="002A00D8" w14:paraId="09443930" w14:textId="77777777" w:rsidTr="00BA56F1">
        <w:trPr>
          <w:trHeight w:val="958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27A7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Sr.No</w:t>
            </w:r>
            <w:proofErr w:type="spellEnd"/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EE22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Name of Practical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7E99" w14:textId="1A00721C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6ACD" w14:textId="5474A590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35A8" w14:textId="4D1C5EFB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2A00D8" w14:paraId="5D377EC5" w14:textId="77777777" w:rsidTr="00BA56F1">
        <w:trPr>
          <w:trHeight w:val="1444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A109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8B66" w14:textId="77777777" w:rsidR="00802C54" w:rsidRDefault="00802C54" w:rsidP="00802C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3C4043"/>
                <w:spacing w:val="3"/>
                <w:sz w:val="21"/>
                <w:szCs w:val="21"/>
              </w:rPr>
              <w:t>Create instance of Watson assistant service for implementing artificial intelligence functionalities using IBM cloud regarding Restaurant scenario.</w:t>
            </w:r>
          </w:p>
          <w:p w14:paraId="07087338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D06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08CB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1EB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4C22DFD4" w14:textId="77777777" w:rsidTr="002A00D8">
        <w:trPr>
          <w:trHeight w:val="921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2F4C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4761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4D1A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9178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9D2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1D720128" w14:textId="77777777" w:rsidTr="002A00D8">
        <w:trPr>
          <w:trHeight w:val="897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93F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5827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CB20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6750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35FC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13AD7796" w14:textId="77777777" w:rsidTr="002A00D8">
        <w:trPr>
          <w:trHeight w:val="910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11A1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2CD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499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0DBC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CF3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014395E9" w14:textId="77777777" w:rsidTr="002A00D8">
        <w:trPr>
          <w:trHeight w:val="1109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64DA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AAE0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4F9C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D8D4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2FF4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1558D5B5" w14:textId="77777777" w:rsidTr="002A00D8">
        <w:trPr>
          <w:trHeight w:val="1088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BF46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99A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5E7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0BC3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FCEC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41C879E3" w14:textId="77777777" w:rsidTr="002A00D8">
        <w:trPr>
          <w:trHeight w:val="1104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50DB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9BB4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206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0636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0ED3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445AE813" w14:textId="77777777" w:rsidTr="002A00D8">
        <w:trPr>
          <w:trHeight w:val="1101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CD03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B3DF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4C4E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FB17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8862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1F7398FA" w14:textId="77777777" w:rsidTr="002A00D8">
        <w:trPr>
          <w:trHeight w:val="1099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FDE3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D744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1176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B9D4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CB50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00D8" w14:paraId="533E2223" w14:textId="77777777" w:rsidTr="002A00D8">
        <w:trPr>
          <w:trHeight w:val="1114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6B4A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BFC3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796D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1F6B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1705" w14:textId="77777777" w:rsidR="002A00D8" w:rsidRDefault="002A00D8" w:rsidP="002A0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1B0745B" w14:textId="77777777" w:rsidR="002A00D8" w:rsidRDefault="002A00D8" w:rsidP="002A00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6C8028" w14:textId="77777777" w:rsidR="00F80B09" w:rsidRDefault="002A00D8" w:rsidP="002A00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</w:t>
      </w:r>
    </w:p>
    <w:p w14:paraId="127D41BF" w14:textId="77777777" w:rsidR="00F80B09" w:rsidRDefault="00F80B09" w:rsidP="002A00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4FED3D" w14:textId="77777777" w:rsidR="00F80B09" w:rsidRDefault="00F80B09" w:rsidP="002A00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4D277C" w14:textId="20F75FA1" w:rsidR="002A00D8" w:rsidRPr="00F80B09" w:rsidRDefault="00F80B09" w:rsidP="002A00D8">
      <w:pPr>
        <w:rPr>
          <w:rFonts w:ascii="Times New Roman" w:hAnsi="Times New Roman" w:cs="Mangal"/>
          <w:b/>
          <w:bCs/>
          <w:sz w:val="28"/>
          <w:szCs w:val="24"/>
          <w:lang w:val="en-US" w:bidi="hi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</w:t>
      </w:r>
    </w:p>
    <w:p w14:paraId="05F09039" w14:textId="77777777" w:rsidR="002A00D8" w:rsidRDefault="002A00D8" w:rsidP="002A00D8">
      <w:pPr>
        <w:rPr>
          <w:rFonts w:ascii="Times New Roman" w:hAnsi="Times New Roman" w:cs="Mangal"/>
          <w:b/>
          <w:bCs/>
          <w:sz w:val="24"/>
          <w:szCs w:val="24"/>
          <w:lang w:val="en-US" w:bidi="hi-IN"/>
        </w:rPr>
      </w:pPr>
      <w:r>
        <w:rPr>
          <w:rFonts w:ascii="Times New Roman" w:hAnsi="Times New Roman" w:cs="Mangal"/>
          <w:b/>
          <w:bCs/>
          <w:sz w:val="24"/>
          <w:szCs w:val="24"/>
          <w:lang w:val="en-US" w:bidi="hi-IN"/>
        </w:rPr>
        <w:t xml:space="preserve"> </w:t>
      </w:r>
    </w:p>
    <w:p w14:paraId="78D99BD1" w14:textId="77777777" w:rsidR="002A00D8" w:rsidRDefault="002A00D8" w:rsidP="002A0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Mangal"/>
          <w:b/>
          <w:bCs/>
          <w:sz w:val="24"/>
          <w:szCs w:val="24"/>
          <w:lang w:val="en-US" w:bidi="hi-IN"/>
        </w:rPr>
        <w:t xml:space="preserve"> Definition:  </w:t>
      </w:r>
      <w:r>
        <w:rPr>
          <w:rFonts w:ascii="Arial" w:hAnsi="Arial" w:cs="Arial"/>
          <w:color w:val="3C4043"/>
          <w:spacing w:val="3"/>
          <w:sz w:val="21"/>
          <w:szCs w:val="21"/>
        </w:rPr>
        <w:t>Create instance of Watson assistant service for implementing artificial intelligence functionalities using IBM cloud regarding Restaurant scenario.</w:t>
      </w:r>
    </w:p>
    <w:p w14:paraId="4F3B9B35" w14:textId="77777777" w:rsidR="00802C54" w:rsidRDefault="002A00D8" w:rsidP="002A00D8">
      <w:pPr>
        <w:rPr>
          <w:rFonts w:ascii="Times New Roman" w:hAnsi="Times New Roman" w:cs="Times New Roman"/>
          <w:bCs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F80B09">
        <w:rPr>
          <w:rFonts w:ascii="Times New Roman" w:hAnsi="Times New Roman" w:cs="Times New Roman"/>
          <w:bCs/>
          <w:szCs w:val="24"/>
          <w:lang w:val="en-US"/>
        </w:rPr>
        <w:t xml:space="preserve">Use </w:t>
      </w:r>
      <w:proofErr w:type="gramStart"/>
      <w:r w:rsidRPr="00F80B09">
        <w:rPr>
          <w:rFonts w:ascii="Times New Roman" w:hAnsi="Times New Roman" w:cs="Times New Roman"/>
          <w:bCs/>
          <w:szCs w:val="24"/>
          <w:lang w:val="en-US"/>
        </w:rPr>
        <w:t xml:space="preserve">Watson </w:t>
      </w:r>
      <w:r w:rsidR="00802C54" w:rsidRPr="00F80B09">
        <w:rPr>
          <w:rFonts w:ascii="Times New Roman" w:hAnsi="Times New Roman" w:cs="Times New Roman"/>
          <w:bCs/>
          <w:szCs w:val="24"/>
          <w:lang w:val="en-US"/>
        </w:rPr>
        <w:t xml:space="preserve"> Assistance</w:t>
      </w:r>
      <w:proofErr w:type="gramEnd"/>
      <w:r w:rsidR="00802C54" w:rsidRPr="00F80B09">
        <w:rPr>
          <w:rFonts w:ascii="Times New Roman" w:hAnsi="Times New Roman" w:cs="Times New Roman"/>
          <w:bCs/>
          <w:szCs w:val="24"/>
          <w:lang w:val="en-US"/>
        </w:rPr>
        <w:t xml:space="preserve"> make a chatbot</w:t>
      </w:r>
      <w:r w:rsidR="00F80B09">
        <w:rPr>
          <w:rFonts w:ascii="Times New Roman" w:hAnsi="Times New Roman" w:cs="Times New Roman"/>
          <w:bCs/>
          <w:sz w:val="20"/>
          <w:szCs w:val="24"/>
          <w:lang w:val="en-US"/>
        </w:rPr>
        <w:t xml:space="preserve">. </w:t>
      </w:r>
    </w:p>
    <w:p w14:paraId="3CBE2AE1" w14:textId="77777777" w:rsidR="00F80B09" w:rsidRDefault="002A00D8" w:rsidP="00F80B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Outcomes/Learning:</w:t>
      </w:r>
      <w:r>
        <w:rPr>
          <w:rFonts w:ascii="Times New Roman" w:hAnsi="Times New Roman" w:cs="Times New Roman"/>
          <w:lang w:val="en-US"/>
        </w:rPr>
        <w:t xml:space="preserve"> </w:t>
      </w:r>
      <w:r w:rsidR="00F80B09">
        <w:rPr>
          <w:rFonts w:ascii="Times New Roman" w:hAnsi="Times New Roman" w:cs="Times New Roman"/>
        </w:rPr>
        <w:t>In this practical we learn that how we make chatbot and how to train them.</w:t>
      </w:r>
    </w:p>
    <w:p w14:paraId="667FBF6B" w14:textId="77777777" w:rsidR="002A00D8" w:rsidRPr="00F80B09" w:rsidRDefault="002A00D8" w:rsidP="002A00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Working/Perform:</w:t>
      </w:r>
      <w:r w:rsidR="00F80B09" w:rsidRPr="00F80B09">
        <w:rPr>
          <w:rFonts w:ascii="Times New Roman" w:hAnsi="Times New Roman" w:cs="Times New Roman"/>
        </w:rPr>
        <w:t xml:space="preserve"> </w:t>
      </w:r>
      <w:r w:rsidR="00F80B09">
        <w:rPr>
          <w:rFonts w:ascii="Times New Roman" w:hAnsi="Times New Roman" w:cs="Times New Roman"/>
        </w:rPr>
        <w:t xml:space="preserve">In this we </w:t>
      </w:r>
      <w:proofErr w:type="gramStart"/>
      <w:r w:rsidR="00F80B09">
        <w:rPr>
          <w:rFonts w:ascii="Times New Roman" w:hAnsi="Times New Roman" w:cs="Times New Roman"/>
        </w:rPr>
        <w:t>have to</w:t>
      </w:r>
      <w:proofErr w:type="gramEnd"/>
      <w:r w:rsidR="00F80B09">
        <w:rPr>
          <w:rFonts w:ascii="Times New Roman" w:hAnsi="Times New Roman" w:cs="Times New Roman"/>
        </w:rPr>
        <w:t xml:space="preserve"> make a chatbot by use of IBM Cloud using Watson assistant </w:t>
      </w:r>
      <w:proofErr w:type="gramStart"/>
      <w:r w:rsidR="00F80B09">
        <w:rPr>
          <w:rFonts w:ascii="Times New Roman" w:hAnsi="Times New Roman" w:cs="Times New Roman"/>
        </w:rPr>
        <w:t>services.</w:t>
      </w:r>
      <w:r>
        <w:t>.</w:t>
      </w:r>
      <w:proofErr w:type="gramEnd"/>
    </w:p>
    <w:p w14:paraId="4DDF693A" w14:textId="77777777" w:rsidR="002A00D8" w:rsidRDefault="002A00D8" w:rsidP="002A00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Required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Tool:-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C4F57">
        <w:rPr>
          <w:rFonts w:ascii="Times New Roman" w:hAnsi="Times New Roman" w:cs="Times New Roman"/>
          <w:sz w:val="18"/>
          <w:lang w:val="en-US"/>
        </w:rPr>
        <w:t>IBM Cloud</w:t>
      </w:r>
      <w:r w:rsidRPr="004C4F57">
        <w:rPr>
          <w:rFonts w:ascii="Times New Roman" w:hAnsi="Times New Roman" w:cs="Times New Roman"/>
          <w:sz w:val="20"/>
          <w:lang w:val="en-US"/>
        </w:rPr>
        <w:t xml:space="preserve">. </w:t>
      </w:r>
    </w:p>
    <w:p w14:paraId="0ED4AB7E" w14:textId="77777777" w:rsidR="002A00D8" w:rsidRDefault="002A00D8" w:rsidP="002A00D8">
      <w:pPr>
        <w:rPr>
          <w:rFonts w:ascii="Times New Roman" w:hAnsi="Times New Roman" w:cs="Times New Roman"/>
          <w:lang w:val="en-US"/>
        </w:rPr>
      </w:pPr>
    </w:p>
    <w:p w14:paraId="0FC3B6F3" w14:textId="77777777" w:rsidR="0061488B" w:rsidRDefault="002A00D8" w:rsidP="002A00D8">
      <w:pPr>
        <w:rPr>
          <w:rFonts w:ascii="Times New Roman" w:hAnsi="Times New Roman" w:cs="Times New Roman"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1: </w:t>
      </w:r>
      <w:r w:rsidR="0061488B">
        <w:rPr>
          <w:rFonts w:ascii="Times New Roman" w:hAnsi="Times New Roman" w:cs="Times New Roman"/>
          <w:bCs/>
          <w:szCs w:val="24"/>
          <w:lang w:val="en-US"/>
        </w:rPr>
        <w:t>Go to resource list and click on create resource.</w:t>
      </w:r>
    </w:p>
    <w:p w14:paraId="624E4844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Cs w:val="24"/>
          <w:lang w:val="en-US"/>
        </w:rPr>
        <w:drawing>
          <wp:inline distT="0" distB="0" distL="0" distR="0" wp14:anchorId="5CF59528" wp14:editId="5467F818">
            <wp:extent cx="5943600" cy="2695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372F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114D0827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533E803B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1FCA3CE4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2C8EA80F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77D207E2" w14:textId="77777777" w:rsidR="0061488B" w:rsidRDefault="0061488B" w:rsidP="002A00D8">
      <w:pPr>
        <w:rPr>
          <w:rFonts w:ascii="Times New Roman" w:hAnsi="Times New Roman" w:cs="Times New Roman"/>
          <w:bCs/>
          <w:szCs w:val="24"/>
          <w:lang w:val="en-US"/>
        </w:rPr>
      </w:pPr>
    </w:p>
    <w:p w14:paraId="4F857165" w14:textId="77777777" w:rsidR="0061488B" w:rsidRP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4D5C191D" w14:textId="77777777" w:rsidR="0061488B" w:rsidRP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613C5D2D" w14:textId="77777777" w:rsidR="0061488B" w:rsidRP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63CF79E9" w14:textId="77777777" w:rsidR="0061488B" w:rsidRP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2984D56F" w14:textId="77777777" w:rsidR="0061488B" w:rsidRP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67FCCB7A" w14:textId="77777777" w:rsidR="0061488B" w:rsidRDefault="0061488B" w:rsidP="0061488B">
      <w:pPr>
        <w:rPr>
          <w:rFonts w:ascii="Times New Roman" w:hAnsi="Times New Roman" w:cs="Times New Roman"/>
          <w:szCs w:val="24"/>
          <w:lang w:val="en-US"/>
        </w:rPr>
      </w:pPr>
    </w:p>
    <w:p w14:paraId="68170473" w14:textId="77777777" w:rsidR="0061488B" w:rsidRPr="00F80B09" w:rsidRDefault="0061488B" w:rsidP="00614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2:</w:t>
      </w:r>
      <w:r w:rsidR="00F80B09">
        <w:rPr>
          <w:rFonts w:ascii="Times New Roman" w:hAnsi="Times New Roman" w:cs="Times New Roman"/>
          <w:b/>
          <w:bCs/>
        </w:rPr>
        <w:t xml:space="preserve"> </w:t>
      </w:r>
      <w:r w:rsidR="00F80B09">
        <w:rPr>
          <w:rFonts w:ascii="Times New Roman" w:hAnsi="Times New Roman" w:cs="Times New Roman"/>
        </w:rPr>
        <w:t>Now search in Watson assistant in Catalog.</w:t>
      </w:r>
    </w:p>
    <w:p w14:paraId="561296A7" w14:textId="77777777" w:rsidR="000B7309" w:rsidRDefault="0061488B">
      <w:r>
        <w:rPr>
          <w:noProof/>
          <w:lang w:val="en-US"/>
        </w:rPr>
        <w:drawing>
          <wp:inline distT="0" distB="0" distL="0" distR="0" wp14:anchorId="33A5A562" wp14:editId="74C67352">
            <wp:extent cx="5934075" cy="2743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6D92" w14:textId="77777777" w:rsidR="0061488B" w:rsidRDefault="0061488B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="00F80B09" w:rsidRPr="00F80B09">
        <w:rPr>
          <w:rFonts w:ascii="Times New Roman" w:hAnsi="Times New Roman" w:cs="Times New Roman"/>
        </w:rPr>
        <w:t xml:space="preserve"> </w:t>
      </w:r>
      <w:r w:rsidR="00F80B09">
        <w:rPr>
          <w:rFonts w:ascii="Times New Roman" w:hAnsi="Times New Roman" w:cs="Times New Roman"/>
        </w:rPr>
        <w:t>Now select the region in which your Watson assistant services /chatbot is stored, and tick the checkbox and click on create.</w:t>
      </w:r>
    </w:p>
    <w:p w14:paraId="50BA38E7" w14:textId="77777777" w:rsidR="0061488B" w:rsidRDefault="0061488B">
      <w:r>
        <w:rPr>
          <w:noProof/>
          <w:lang w:val="en-US"/>
        </w:rPr>
        <w:drawing>
          <wp:inline distT="0" distB="0" distL="0" distR="0" wp14:anchorId="7C42FF01" wp14:editId="313DD10F">
            <wp:extent cx="6848475" cy="3228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DEF8" w14:textId="77777777" w:rsidR="00373FF7" w:rsidRDefault="00373FF7"/>
    <w:p w14:paraId="2EE79CE6" w14:textId="77777777" w:rsidR="00373FF7" w:rsidRDefault="00373FF7"/>
    <w:p w14:paraId="067ADE01" w14:textId="77777777" w:rsidR="00373FF7" w:rsidRDefault="00373FF7"/>
    <w:p w14:paraId="32A3738D" w14:textId="77777777" w:rsidR="00373FF7" w:rsidRDefault="00373FF7"/>
    <w:p w14:paraId="4394C1FD" w14:textId="77777777" w:rsidR="00373FF7" w:rsidRDefault="00373FF7"/>
    <w:p w14:paraId="3CE2D19D" w14:textId="77777777" w:rsidR="00373FF7" w:rsidRDefault="00373FF7"/>
    <w:p w14:paraId="6490518B" w14:textId="77777777" w:rsidR="006F5EA8" w:rsidRDefault="006F5E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9535B7" w14:textId="77777777" w:rsidR="006F5EA8" w:rsidRDefault="006F5E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A5664" w14:textId="77777777" w:rsidR="00373FF7" w:rsidRDefault="00373FF7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4:</w:t>
      </w:r>
      <w:r w:rsidR="00F80B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0B09">
        <w:rPr>
          <w:rFonts w:ascii="Times New Roman" w:hAnsi="Times New Roman" w:cs="Times New Roman"/>
        </w:rPr>
        <w:t xml:space="preserve">Now click on the launch </w:t>
      </w:r>
      <w:proofErr w:type="gramStart"/>
      <w:r w:rsidR="00F80B09">
        <w:rPr>
          <w:rFonts w:ascii="Times New Roman" w:hAnsi="Times New Roman" w:cs="Times New Roman"/>
        </w:rPr>
        <w:t>Watson  Assistance</w:t>
      </w:r>
      <w:proofErr w:type="gramEnd"/>
      <w:r w:rsidR="00F80B09">
        <w:rPr>
          <w:rFonts w:ascii="Times New Roman" w:hAnsi="Times New Roman" w:cs="Times New Roman"/>
        </w:rPr>
        <w:t xml:space="preserve"> button to launch and create our chatbot.</w:t>
      </w:r>
    </w:p>
    <w:p w14:paraId="5B111AE9" w14:textId="77777777" w:rsidR="00373FF7" w:rsidRDefault="00373FF7">
      <w:r>
        <w:rPr>
          <w:noProof/>
          <w:lang w:val="en-US"/>
        </w:rPr>
        <w:drawing>
          <wp:inline distT="0" distB="0" distL="0" distR="0" wp14:anchorId="2B8A047E" wp14:editId="68DB19A8">
            <wp:extent cx="6848475" cy="3133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3BA7" w14:textId="77777777" w:rsidR="00373FF7" w:rsidRDefault="00373FF7" w:rsidP="00373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F75BCC" w14:textId="77777777" w:rsidR="00373FF7" w:rsidRDefault="00373FF7" w:rsidP="00373FF7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="00F80B09" w:rsidRPr="00F80B09">
        <w:rPr>
          <w:rFonts w:ascii="Times New Roman" w:hAnsi="Times New Roman" w:cs="Times New Roman"/>
        </w:rPr>
        <w:t xml:space="preserve"> </w:t>
      </w:r>
      <w:proofErr w:type="gramStart"/>
      <w:r w:rsidR="00F80B09">
        <w:rPr>
          <w:rFonts w:ascii="Times New Roman" w:hAnsi="Times New Roman" w:cs="Times New Roman"/>
        </w:rPr>
        <w:t>Now  give</w:t>
      </w:r>
      <w:proofErr w:type="gramEnd"/>
      <w:r w:rsidR="00F80B09">
        <w:rPr>
          <w:rFonts w:ascii="Times New Roman" w:hAnsi="Times New Roman" w:cs="Times New Roman"/>
        </w:rPr>
        <w:t xml:space="preserve">  the name of your assistant </w:t>
      </w:r>
      <w:proofErr w:type="gramStart"/>
      <w:r w:rsidR="00F80B09">
        <w:rPr>
          <w:rFonts w:ascii="Times New Roman" w:hAnsi="Times New Roman" w:cs="Times New Roman"/>
        </w:rPr>
        <w:t>And</w:t>
      </w:r>
      <w:proofErr w:type="gramEnd"/>
      <w:r w:rsidR="00F80B09">
        <w:rPr>
          <w:rFonts w:ascii="Times New Roman" w:hAnsi="Times New Roman" w:cs="Times New Roman"/>
        </w:rPr>
        <w:t xml:space="preserve"> write </w:t>
      </w:r>
      <w:proofErr w:type="gramStart"/>
      <w:r w:rsidR="00F80B09">
        <w:rPr>
          <w:rFonts w:ascii="Times New Roman" w:hAnsi="Times New Roman" w:cs="Times New Roman"/>
        </w:rPr>
        <w:t>it’s</w:t>
      </w:r>
      <w:proofErr w:type="gramEnd"/>
      <w:r w:rsidR="00F80B09">
        <w:rPr>
          <w:rFonts w:ascii="Times New Roman" w:hAnsi="Times New Roman" w:cs="Times New Roman"/>
        </w:rPr>
        <w:t xml:space="preserve"> description.</w:t>
      </w:r>
      <w:r w:rsidR="006F5EA8">
        <w:rPr>
          <w:rFonts w:ascii="Times New Roman" w:hAnsi="Times New Roman" w:cs="Times New Roman"/>
        </w:rPr>
        <w:t xml:space="preserve"> And click on Next Button.</w:t>
      </w:r>
    </w:p>
    <w:p w14:paraId="41896AB0" w14:textId="77777777" w:rsidR="00373FF7" w:rsidRDefault="00373FF7"/>
    <w:p w14:paraId="4FCECA03" w14:textId="77777777" w:rsidR="00373FF7" w:rsidRDefault="006F5EA8">
      <w:r>
        <w:rPr>
          <w:noProof/>
          <w:lang w:val="en-US"/>
        </w:rPr>
        <w:drawing>
          <wp:inline distT="0" distB="0" distL="0" distR="0" wp14:anchorId="3874319A" wp14:editId="5C9FA62D">
            <wp:extent cx="6848475" cy="31908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BA64" w14:textId="77777777" w:rsidR="00373FF7" w:rsidRDefault="00373FF7"/>
    <w:p w14:paraId="74837E58" w14:textId="77777777" w:rsidR="00373FF7" w:rsidRDefault="00373FF7"/>
    <w:p w14:paraId="7392E502" w14:textId="77777777" w:rsidR="00373FF7" w:rsidRDefault="00373FF7"/>
    <w:p w14:paraId="6568856B" w14:textId="77777777" w:rsidR="00373FF7" w:rsidRDefault="00373FF7"/>
    <w:p w14:paraId="75D35846" w14:textId="77777777" w:rsidR="00373FF7" w:rsidRDefault="00373FF7"/>
    <w:p w14:paraId="47EE5FAE" w14:textId="77777777" w:rsidR="00F80B09" w:rsidRDefault="00B0126A" w:rsidP="00F80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6</w:t>
      </w:r>
      <w:r w:rsidR="00373F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F80B09" w:rsidRPr="00F80B09">
        <w:rPr>
          <w:rFonts w:ascii="Times New Roman" w:hAnsi="Times New Roman" w:cs="Times New Roman"/>
        </w:rPr>
        <w:t xml:space="preserve"> </w:t>
      </w:r>
      <w:r w:rsidR="00F80B09">
        <w:rPr>
          <w:rFonts w:ascii="Times New Roman" w:hAnsi="Times New Roman" w:cs="Times New Roman"/>
        </w:rPr>
        <w:t xml:space="preserve">Now in personalize </w:t>
      </w:r>
      <w:proofErr w:type="gramStart"/>
      <w:r w:rsidR="00F80B09">
        <w:rPr>
          <w:rFonts w:ascii="Times New Roman" w:hAnsi="Times New Roman" w:cs="Times New Roman"/>
        </w:rPr>
        <w:t>section,  in</w:t>
      </w:r>
      <w:proofErr w:type="gramEnd"/>
      <w:r w:rsidR="00F80B09">
        <w:rPr>
          <w:rFonts w:ascii="Times New Roman" w:hAnsi="Times New Roman" w:cs="Times New Roman"/>
        </w:rPr>
        <w:t xml:space="preserve"> which you want to deploy your chatbot/assistant option select web because we </w:t>
      </w:r>
      <w:proofErr w:type="gramStart"/>
      <w:r w:rsidR="00F80B09">
        <w:rPr>
          <w:rFonts w:ascii="Times New Roman" w:hAnsi="Times New Roman" w:cs="Times New Roman"/>
        </w:rPr>
        <w:t>have to</w:t>
      </w:r>
      <w:proofErr w:type="gramEnd"/>
      <w:r w:rsidR="00F80B09">
        <w:rPr>
          <w:rFonts w:ascii="Times New Roman" w:hAnsi="Times New Roman" w:cs="Times New Roman"/>
        </w:rPr>
        <w:t xml:space="preserve"> deploy it on internet. Then select industry where we work so select software or any field in which you </w:t>
      </w:r>
      <w:proofErr w:type="gramStart"/>
      <w:r w:rsidR="00F80B09">
        <w:rPr>
          <w:rFonts w:ascii="Times New Roman" w:hAnsi="Times New Roman" w:cs="Times New Roman"/>
        </w:rPr>
        <w:t>want ,</w:t>
      </w:r>
      <w:proofErr w:type="gramEnd"/>
      <w:r w:rsidR="00F80B09">
        <w:rPr>
          <w:rFonts w:ascii="Times New Roman" w:hAnsi="Times New Roman" w:cs="Times New Roman"/>
        </w:rPr>
        <w:t xml:space="preserve"> then select your role in team building the assistant as developer. Now select the statement which describes your purpose to make </w:t>
      </w:r>
      <w:proofErr w:type="gramStart"/>
      <w:r w:rsidR="00F80B09">
        <w:rPr>
          <w:rFonts w:ascii="Times New Roman" w:hAnsi="Times New Roman" w:cs="Times New Roman"/>
        </w:rPr>
        <w:t>an</w:t>
      </w:r>
      <w:proofErr w:type="gramEnd"/>
      <w:r w:rsidR="00F80B09">
        <w:rPr>
          <w:rFonts w:ascii="Times New Roman" w:hAnsi="Times New Roman" w:cs="Times New Roman"/>
        </w:rPr>
        <w:t xml:space="preserve"> chatbot/assistant.</w:t>
      </w:r>
      <w:r>
        <w:rPr>
          <w:rFonts w:ascii="Times New Roman" w:hAnsi="Times New Roman" w:cs="Times New Roman"/>
        </w:rPr>
        <w:t xml:space="preserve"> And click on next button.</w:t>
      </w:r>
    </w:p>
    <w:p w14:paraId="1ED95F91" w14:textId="77777777" w:rsidR="00373FF7" w:rsidRDefault="00373FF7" w:rsidP="00373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3410D9" w14:textId="77777777" w:rsidR="007D5B74" w:rsidRPr="007D5B74" w:rsidRDefault="00B0126A" w:rsidP="00373F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3B70641" wp14:editId="4F77D9C2">
            <wp:extent cx="6848475" cy="31623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2023" w14:textId="77777777" w:rsidR="006F5EA8" w:rsidRDefault="006F5EA8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18A73E" w14:textId="77777777" w:rsidR="007D5B74" w:rsidRPr="00BA120E" w:rsidRDefault="00B0126A" w:rsidP="007D5B7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="007D5B7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BA120E" w:rsidRPr="00BA120E">
        <w:rPr>
          <w:rFonts w:ascii="Times New Roman" w:hAnsi="Times New Roman" w:cs="Times New Roman"/>
          <w:bCs/>
        </w:rPr>
        <w:t xml:space="preserve"> </w:t>
      </w:r>
      <w:r w:rsidR="00BA120E">
        <w:rPr>
          <w:rFonts w:ascii="Times New Roman" w:hAnsi="Times New Roman" w:cs="Times New Roman"/>
          <w:bCs/>
        </w:rPr>
        <w:t xml:space="preserve">In customize section we can customize our assistant like uploading image for assistant, selecting </w:t>
      </w:r>
      <w:proofErr w:type="gramStart"/>
      <w:r w:rsidR="00BA120E">
        <w:rPr>
          <w:rFonts w:ascii="Times New Roman" w:hAnsi="Times New Roman" w:cs="Times New Roman"/>
          <w:bCs/>
        </w:rPr>
        <w:t>it’s</w:t>
      </w:r>
      <w:proofErr w:type="gramEnd"/>
      <w:r w:rsidR="00BA120E">
        <w:rPr>
          <w:rFonts w:ascii="Times New Roman" w:hAnsi="Times New Roman" w:cs="Times New Roman"/>
          <w:bCs/>
        </w:rPr>
        <w:t xml:space="preserve"> primary colour basically we can customize </w:t>
      </w:r>
      <w:proofErr w:type="gramStart"/>
      <w:r w:rsidR="00BA120E">
        <w:rPr>
          <w:rFonts w:ascii="Times New Roman" w:hAnsi="Times New Roman" w:cs="Times New Roman"/>
          <w:bCs/>
        </w:rPr>
        <w:t>it’s</w:t>
      </w:r>
      <w:proofErr w:type="gramEnd"/>
      <w:r w:rsidR="00BA120E">
        <w:rPr>
          <w:rFonts w:ascii="Times New Roman" w:hAnsi="Times New Roman" w:cs="Times New Roman"/>
          <w:bCs/>
        </w:rPr>
        <w:t xml:space="preserve"> chat UI.</w:t>
      </w:r>
    </w:p>
    <w:p w14:paraId="59D4EF21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E9C1EA" wp14:editId="79C1110F">
            <wp:extent cx="6848475" cy="3200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BDB2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084768" w14:textId="77777777" w:rsidR="00B0126A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A83049" w14:textId="77777777" w:rsidR="007D5B74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8</w:t>
      </w:r>
      <w:r w:rsidR="007D5B7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BA120E" w:rsidRPr="00BA120E">
        <w:rPr>
          <w:rFonts w:ascii="Times New Roman" w:hAnsi="Times New Roman" w:cs="Times New Roman"/>
          <w:bCs/>
        </w:rPr>
        <w:t xml:space="preserve"> </w:t>
      </w:r>
      <w:r w:rsidR="00BA120E">
        <w:rPr>
          <w:rFonts w:ascii="Times New Roman" w:hAnsi="Times New Roman" w:cs="Times New Roman"/>
          <w:bCs/>
        </w:rPr>
        <w:t>Now in preview section we can see how our chatbot look like in our website and click on create.</w:t>
      </w:r>
    </w:p>
    <w:p w14:paraId="66510947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DDE1CD" w14:textId="77777777" w:rsidR="006F5EA8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B87198" wp14:editId="04EACBE2">
            <wp:extent cx="6848475" cy="31908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CB9" w14:textId="77777777" w:rsidR="00B0126A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EE0A96" w14:textId="77777777" w:rsidR="007D5B74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</w:t>
      </w:r>
      <w:r w:rsidR="007D5B7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0126A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Now in preview section we can see how our chatbot look like in our website and click on create.</w:t>
      </w:r>
    </w:p>
    <w:p w14:paraId="7B18ED1D" w14:textId="77777777" w:rsidR="007D5B74" w:rsidRDefault="00B0126A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E9C53BA" wp14:editId="0E44CA02">
            <wp:extent cx="6848475" cy="31813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5C76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E0D622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83CA31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F08C98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4E9868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39AAEC" w14:textId="77777777" w:rsidR="007D5B74" w:rsidRDefault="00E94A15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10</w:t>
      </w:r>
      <w:r w:rsidR="007D5B7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E94A1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Now our chatbot is created.</w:t>
      </w:r>
    </w:p>
    <w:p w14:paraId="265ECABF" w14:textId="77777777" w:rsidR="007D5B74" w:rsidRDefault="00E94A15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006747D" wp14:editId="12AF9703">
            <wp:extent cx="6848475" cy="31337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BEE8" w14:textId="77777777" w:rsidR="00E94A15" w:rsidRDefault="00E94A15" w:rsidP="00E94A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6C82A0" w14:textId="77777777" w:rsidR="00E94A15" w:rsidRPr="00E94A15" w:rsidRDefault="00E94A15" w:rsidP="00E94A1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94A15">
        <w:rPr>
          <w:rFonts w:ascii="Times New Roman" w:hAnsi="Times New Roman" w:cs="Times New Roman"/>
          <w:b/>
          <w:sz w:val="28"/>
          <w:szCs w:val="24"/>
        </w:rPr>
        <w:t>TRAIN OUR ASSISTANT FOR CONVERSATION</w:t>
      </w:r>
    </w:p>
    <w:p w14:paraId="53DC24BE" w14:textId="77777777" w:rsidR="007D5B74" w:rsidRPr="00E94A15" w:rsidRDefault="007D5B74" w:rsidP="007D5B74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</w:p>
    <w:p w14:paraId="3F7A672A" w14:textId="77777777" w:rsidR="007D5B74" w:rsidRDefault="007D1B79" w:rsidP="007D5B7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</w:t>
      </w:r>
      <w:r w:rsidR="007D5B7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94A15" w:rsidRPr="00E94A15">
        <w:rPr>
          <w:rFonts w:ascii="Times New Roman" w:hAnsi="Times New Roman" w:cs="Times New Roman"/>
          <w:bCs/>
        </w:rPr>
        <w:t xml:space="preserve"> </w:t>
      </w:r>
      <w:r w:rsidR="00E94A15">
        <w:rPr>
          <w:rFonts w:ascii="Times New Roman" w:hAnsi="Times New Roman" w:cs="Times New Roman"/>
          <w:bCs/>
        </w:rPr>
        <w:t>To train our assistant first we have to activate Dialog for that go to the assistant settings and click on activate Dialog.</w:t>
      </w:r>
    </w:p>
    <w:p w14:paraId="55D47D70" w14:textId="77777777" w:rsidR="00E94A15" w:rsidRDefault="00E94A15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540F906" wp14:editId="589E45BF">
            <wp:extent cx="6858000" cy="31146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20F5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4626BA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89199" w14:textId="77777777" w:rsidR="007D5B74" w:rsidRDefault="007D5B74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06873B" w14:textId="77777777" w:rsidR="007D5B74" w:rsidRDefault="00E94A15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AE68DAC" wp14:editId="09D5DECC">
            <wp:extent cx="6848475" cy="31337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A472" w14:textId="77777777" w:rsidR="00AB42BD" w:rsidRDefault="00AB42BD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77843A" w14:textId="77777777" w:rsidR="00AB42BD" w:rsidRDefault="00AB42BD" w:rsidP="007D5B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8849C" w14:textId="77777777" w:rsidR="00E94A15" w:rsidRDefault="007D1B79" w:rsidP="00E94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</w:t>
      </w:r>
      <w:r w:rsidR="00AB42B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94A15" w:rsidRPr="00E94A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94A15">
        <w:rPr>
          <w:rFonts w:ascii="Times New Roman" w:hAnsi="Times New Roman" w:cs="Times New Roman"/>
        </w:rPr>
        <w:t xml:space="preserve">After activating dialog, </w:t>
      </w:r>
      <w:proofErr w:type="gramStart"/>
      <w:r w:rsidR="00E94A15">
        <w:rPr>
          <w:rFonts w:ascii="Times New Roman" w:hAnsi="Times New Roman" w:cs="Times New Roman"/>
        </w:rPr>
        <w:t>Go</w:t>
      </w:r>
      <w:proofErr w:type="gramEnd"/>
      <w:r w:rsidR="00E94A15">
        <w:rPr>
          <w:rFonts w:ascii="Times New Roman" w:hAnsi="Times New Roman" w:cs="Times New Roman"/>
        </w:rPr>
        <w:t xml:space="preserve"> to the dialog section then go to the Intent section and click on create Intent.</w:t>
      </w:r>
    </w:p>
    <w:p w14:paraId="2FA3F87D" w14:textId="77777777" w:rsidR="00AB42BD" w:rsidRDefault="00E94A15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CD0ED62" wp14:editId="262FA810">
            <wp:extent cx="6848475" cy="31527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A682" w14:textId="77777777" w:rsidR="00AB42BD" w:rsidRDefault="00AB42BD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08D90" w14:textId="77777777" w:rsidR="00AB42BD" w:rsidRDefault="00AB42BD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C399F7" w14:textId="77777777" w:rsidR="00E94A15" w:rsidRDefault="00E94A15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F66B9A" w14:textId="77777777" w:rsidR="00E94A15" w:rsidRDefault="00E94A15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AC8BE" w14:textId="77777777" w:rsidR="00E94A15" w:rsidRDefault="00E94A15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43D3AD" w14:textId="77777777" w:rsidR="003C37FE" w:rsidRDefault="003C37FE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1C6599" w14:textId="77777777" w:rsidR="00AB42BD" w:rsidRDefault="007D1B79" w:rsidP="00AB42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13</w:t>
      </w:r>
      <w:r w:rsidR="00AB42B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C37FE">
        <w:rPr>
          <w:rFonts w:ascii="Times New Roman" w:hAnsi="Times New Roman" w:cs="Times New Roman"/>
          <w:bCs/>
          <w:szCs w:val="24"/>
          <w:lang w:val="en-US"/>
        </w:rPr>
        <w:t>Now cre</w:t>
      </w:r>
      <w:r w:rsidR="003C37FE" w:rsidRPr="003C37FE">
        <w:rPr>
          <w:rFonts w:ascii="Times New Roman" w:hAnsi="Times New Roman" w:cs="Times New Roman"/>
          <w:bCs/>
          <w:szCs w:val="24"/>
          <w:lang w:val="en-US"/>
        </w:rPr>
        <w:t>ate</w:t>
      </w:r>
      <w:r w:rsidR="003C37FE">
        <w:rPr>
          <w:rFonts w:ascii="Times New Roman" w:hAnsi="Times New Roman" w:cs="Times New Roman"/>
          <w:bCs/>
          <w:szCs w:val="24"/>
          <w:lang w:val="en-US"/>
        </w:rPr>
        <w:t xml:space="preserve"> an intent for opening the chat and add the example which user </w:t>
      </w:r>
      <w:proofErr w:type="gramStart"/>
      <w:r w:rsidR="003C37FE">
        <w:rPr>
          <w:rFonts w:ascii="Times New Roman" w:hAnsi="Times New Roman" w:cs="Times New Roman"/>
          <w:bCs/>
          <w:szCs w:val="24"/>
          <w:lang w:val="en-US"/>
        </w:rPr>
        <w:t>ask  the</w:t>
      </w:r>
      <w:proofErr w:type="gramEnd"/>
      <w:r w:rsidR="003C37FE">
        <w:rPr>
          <w:rFonts w:ascii="Times New Roman" w:hAnsi="Times New Roman" w:cs="Times New Roman"/>
          <w:bCs/>
          <w:szCs w:val="24"/>
          <w:lang w:val="en-US"/>
        </w:rPr>
        <w:t xml:space="preserve"> questions.</w:t>
      </w:r>
    </w:p>
    <w:p w14:paraId="56726F94" w14:textId="77777777" w:rsidR="00AB42BD" w:rsidRDefault="00AB42BD" w:rsidP="00E94A15">
      <w:pPr>
        <w:pStyle w:val="Heading2"/>
        <w:rPr>
          <w:lang w:val="en-US"/>
        </w:rPr>
      </w:pPr>
    </w:p>
    <w:p w14:paraId="7F2F682A" w14:textId="77777777" w:rsidR="00002C41" w:rsidRDefault="004D61AA" w:rsidP="00002C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F312D" wp14:editId="321E4A24">
            <wp:extent cx="6848475" cy="3181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0692" w14:textId="77777777" w:rsidR="004D61AA" w:rsidRDefault="004D61AA" w:rsidP="00002C41">
      <w:pPr>
        <w:rPr>
          <w:lang w:val="en-US"/>
        </w:rPr>
      </w:pPr>
    </w:p>
    <w:p w14:paraId="4054FDDC" w14:textId="77777777" w:rsidR="00002C41" w:rsidRPr="003C37FE" w:rsidRDefault="003C37FE" w:rsidP="00002C41">
      <w:pPr>
        <w:rPr>
          <w:sz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14: </w:t>
      </w:r>
      <w:r w:rsidRPr="003C37FE">
        <w:rPr>
          <w:rFonts w:ascii="Times New Roman" w:hAnsi="Times New Roman" w:cs="Times New Roman"/>
          <w:bCs/>
          <w:szCs w:val="24"/>
          <w:lang w:val="en-US"/>
        </w:rPr>
        <w:t>Now create a dialog box then click on create dialog</w:t>
      </w:r>
    </w:p>
    <w:p w14:paraId="179BAD34" w14:textId="77777777" w:rsidR="007D5B74" w:rsidRPr="003C37FE" w:rsidRDefault="00002C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0F02CC" wp14:editId="0DEB1D09">
            <wp:extent cx="6848475" cy="30384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53EB" w14:textId="77777777" w:rsidR="00291CAE" w:rsidRDefault="004D61AA" w:rsidP="004D61AA">
      <w:pPr>
        <w:tabs>
          <w:tab w:val="left" w:pos="3645"/>
        </w:tabs>
      </w:pPr>
      <w:r>
        <w:tab/>
      </w:r>
    </w:p>
    <w:p w14:paraId="06B048C6" w14:textId="77777777" w:rsidR="004D61AA" w:rsidRDefault="004D61AA" w:rsidP="004D61AA">
      <w:pPr>
        <w:tabs>
          <w:tab w:val="left" w:pos="3645"/>
        </w:tabs>
      </w:pPr>
      <w:r>
        <w:rPr>
          <w:noProof/>
          <w:lang w:val="en-US"/>
        </w:rPr>
        <w:lastRenderedPageBreak/>
        <w:drawing>
          <wp:inline distT="0" distB="0" distL="0" distR="0" wp14:anchorId="0FC59C58" wp14:editId="2B0B86AE">
            <wp:extent cx="6858000" cy="314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84B6" w14:textId="77777777" w:rsidR="004D61AA" w:rsidRPr="00BC669D" w:rsidRDefault="00BC669D" w:rsidP="004D61AA">
      <w:pPr>
        <w:tabs>
          <w:tab w:val="left" w:pos="3645"/>
        </w:tabs>
        <w:rPr>
          <w:sz w:val="20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15: </w:t>
      </w:r>
      <w:r w:rsidRPr="00BC669D">
        <w:rPr>
          <w:rFonts w:ascii="Times New Roman" w:hAnsi="Times New Roman" w:cs="Times New Roman"/>
          <w:bCs/>
          <w:szCs w:val="24"/>
          <w:lang w:val="en-US"/>
        </w:rPr>
        <w:t>Now create a node below the welcome node</w:t>
      </w:r>
      <w:r>
        <w:rPr>
          <w:rFonts w:ascii="Times New Roman" w:hAnsi="Times New Roman" w:cs="Times New Roman"/>
          <w:bCs/>
          <w:szCs w:val="24"/>
          <w:lang w:val="en-US"/>
        </w:rPr>
        <w:t>.</w:t>
      </w:r>
    </w:p>
    <w:p w14:paraId="60C3F71B" w14:textId="77777777" w:rsidR="004D61AA" w:rsidRDefault="004D61AA" w:rsidP="004D61AA">
      <w:pPr>
        <w:tabs>
          <w:tab w:val="left" w:pos="3645"/>
        </w:tabs>
      </w:pPr>
      <w:r>
        <w:rPr>
          <w:noProof/>
          <w:lang w:val="en-US"/>
        </w:rPr>
        <w:drawing>
          <wp:inline distT="0" distB="0" distL="0" distR="0" wp14:anchorId="743A8937" wp14:editId="04AEF22E">
            <wp:extent cx="6858000" cy="3171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C177" w14:textId="77777777" w:rsidR="00291CAE" w:rsidRDefault="008975C2">
      <w:r>
        <w:rPr>
          <w:noProof/>
          <w:lang w:val="en-US"/>
        </w:rPr>
        <w:lastRenderedPageBreak/>
        <w:drawing>
          <wp:inline distT="0" distB="0" distL="0" distR="0" wp14:anchorId="468D711A" wp14:editId="3B38DA99">
            <wp:extent cx="6858000" cy="2962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D954" w14:textId="77777777" w:rsidR="0029182A" w:rsidRDefault="0029182A"/>
    <w:p w14:paraId="62C36952" w14:textId="77777777" w:rsidR="00291CAE" w:rsidRDefault="00291CAE"/>
    <w:p w14:paraId="5545BBD7" w14:textId="487D48F3" w:rsidR="00291CAE" w:rsidRDefault="0070328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16:</w:t>
      </w:r>
      <w:r w:rsidR="00396EF7">
        <w:rPr>
          <w:rFonts w:ascii="Times New Roman" w:hAnsi="Times New Roman" w:cs="Times New Roman"/>
          <w:lang w:val="en-US"/>
        </w:rPr>
        <w:t>Now</w:t>
      </w:r>
      <w:proofErr w:type="gramEnd"/>
      <w:r w:rsidR="00396EF7">
        <w:rPr>
          <w:rFonts w:ascii="Times New Roman" w:hAnsi="Times New Roman" w:cs="Times New Roman"/>
          <w:lang w:val="en-US"/>
        </w:rPr>
        <w:t xml:space="preserve"> we </w:t>
      </w:r>
      <w:proofErr w:type="gramStart"/>
      <w:r w:rsidR="00396EF7">
        <w:rPr>
          <w:rFonts w:ascii="Times New Roman" w:hAnsi="Times New Roman" w:cs="Times New Roman"/>
          <w:lang w:val="en-US"/>
        </w:rPr>
        <w:t>have to</w:t>
      </w:r>
      <w:proofErr w:type="gramEnd"/>
      <w:r w:rsidR="00396EF7">
        <w:rPr>
          <w:rFonts w:ascii="Times New Roman" w:hAnsi="Times New Roman" w:cs="Times New Roman"/>
          <w:lang w:val="en-US"/>
        </w:rPr>
        <w:t xml:space="preserve"> create an entity for that click on create entity.</w:t>
      </w:r>
    </w:p>
    <w:p w14:paraId="6F440FC7" w14:textId="77777777" w:rsidR="00291CAE" w:rsidRDefault="00291CAE"/>
    <w:p w14:paraId="211E3BFB" w14:textId="77777777" w:rsidR="00291CAE" w:rsidRDefault="00996B7D">
      <w:r>
        <w:rPr>
          <w:noProof/>
          <w:lang w:val="en-US"/>
        </w:rPr>
        <w:drawing>
          <wp:inline distT="0" distB="0" distL="0" distR="0" wp14:anchorId="0F26E57E" wp14:editId="623ED84E">
            <wp:extent cx="6848475" cy="31527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DB3C" w14:textId="77777777" w:rsidR="00996B7D" w:rsidRDefault="00996B7D"/>
    <w:p w14:paraId="4FBA5879" w14:textId="77777777" w:rsidR="00996B7D" w:rsidRDefault="00996B7D"/>
    <w:p w14:paraId="3AE10554" w14:textId="77777777" w:rsidR="00996B7D" w:rsidRDefault="00996B7D"/>
    <w:p w14:paraId="65964C84" w14:textId="77777777" w:rsidR="00996B7D" w:rsidRDefault="00996B7D"/>
    <w:p w14:paraId="52025E76" w14:textId="77777777" w:rsidR="00996B7D" w:rsidRDefault="00996B7D"/>
    <w:p w14:paraId="3FEEAE08" w14:textId="77777777" w:rsidR="00996B7D" w:rsidRDefault="00832156">
      <w:r>
        <w:rPr>
          <w:noProof/>
          <w:lang w:val="en-US"/>
        </w:rPr>
        <w:lastRenderedPageBreak/>
        <w:drawing>
          <wp:inline distT="0" distB="0" distL="0" distR="0" wp14:anchorId="1FFD17C2" wp14:editId="4B8524C6">
            <wp:extent cx="6848475" cy="31813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4897" w14:textId="77777777" w:rsidR="00996B7D" w:rsidRDefault="00996B7D"/>
    <w:p w14:paraId="40C8A0F9" w14:textId="003C352E" w:rsidR="00996B7D" w:rsidRPr="00396EF7" w:rsidRDefault="0070328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17:</w:t>
      </w:r>
      <w:r w:rsidR="00396EF7">
        <w:rPr>
          <w:rFonts w:ascii="Times New Roman" w:hAnsi="Times New Roman" w:cs="Times New Roman"/>
          <w:lang w:val="en-US"/>
        </w:rPr>
        <w:t>Now</w:t>
      </w:r>
      <w:proofErr w:type="gramEnd"/>
      <w:r w:rsidR="00396EF7">
        <w:rPr>
          <w:rFonts w:ascii="Times New Roman" w:hAnsi="Times New Roman" w:cs="Times New Roman"/>
          <w:lang w:val="en-US"/>
        </w:rPr>
        <w:t xml:space="preserve"> add a child node and train it for </w:t>
      </w:r>
      <w:proofErr w:type="spellStart"/>
      <w:r w:rsidR="00396EF7">
        <w:rPr>
          <w:rFonts w:ascii="Times New Roman" w:hAnsi="Times New Roman" w:cs="Times New Roman"/>
          <w:lang w:val="en-US"/>
        </w:rPr>
        <w:t>enat</w:t>
      </w:r>
      <w:proofErr w:type="spellEnd"/>
    </w:p>
    <w:p w14:paraId="6BD43B4F" w14:textId="77777777" w:rsidR="00996B7D" w:rsidRDefault="00996B7D"/>
    <w:p w14:paraId="47F43125" w14:textId="77777777" w:rsidR="00996B7D" w:rsidRDefault="00BC669D">
      <w:r>
        <w:rPr>
          <w:noProof/>
          <w:lang w:val="en-US"/>
        </w:rPr>
        <w:drawing>
          <wp:inline distT="0" distB="0" distL="0" distR="0" wp14:anchorId="4DE09BB7" wp14:editId="3CC2A8E0">
            <wp:extent cx="6858000" cy="3152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448F" w14:textId="77777777" w:rsidR="00996B7D" w:rsidRDefault="00996B7D"/>
    <w:p w14:paraId="04692647" w14:textId="77777777" w:rsidR="00996B7D" w:rsidRDefault="00996B7D"/>
    <w:p w14:paraId="50EE1CE0" w14:textId="77777777" w:rsidR="00996B7D" w:rsidRDefault="00996B7D"/>
    <w:p w14:paraId="59D6A839" w14:textId="77777777" w:rsidR="00996B7D" w:rsidRDefault="00996B7D"/>
    <w:p w14:paraId="1B006D4C" w14:textId="77777777" w:rsidR="00996B7D" w:rsidRDefault="00996B7D"/>
    <w:p w14:paraId="7A6DC73C" w14:textId="77777777" w:rsidR="0070328E" w:rsidRDefault="0070328E" w:rsidP="0070328E"/>
    <w:p w14:paraId="608145B3" w14:textId="665247E2" w:rsidR="0070328E" w:rsidRPr="00396EF7" w:rsidRDefault="0070328E" w:rsidP="0070328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18:</w:t>
      </w:r>
      <w:r w:rsidR="00396EF7">
        <w:rPr>
          <w:rFonts w:ascii="Times New Roman" w:hAnsi="Times New Roman" w:cs="Times New Roman"/>
          <w:lang w:val="en-US"/>
        </w:rPr>
        <w:t>After</w:t>
      </w:r>
      <w:proofErr w:type="gramEnd"/>
      <w:r w:rsidR="00396EF7">
        <w:rPr>
          <w:rFonts w:ascii="Times New Roman" w:hAnsi="Times New Roman" w:cs="Times New Roman"/>
          <w:lang w:val="en-US"/>
        </w:rPr>
        <w:t xml:space="preserve"> training our chatbot/assistant is ready. </w:t>
      </w:r>
    </w:p>
    <w:p w14:paraId="5A5BDC70" w14:textId="77777777" w:rsidR="00996B7D" w:rsidRDefault="00996B7D"/>
    <w:p w14:paraId="11248A8F" w14:textId="77777777" w:rsidR="00996B7D" w:rsidRDefault="00D54E5D">
      <w:r>
        <w:rPr>
          <w:noProof/>
          <w:lang w:val="en-US"/>
        </w:rPr>
        <w:drawing>
          <wp:inline distT="0" distB="0" distL="0" distR="0" wp14:anchorId="12D57AB6" wp14:editId="22D149B9">
            <wp:extent cx="6858000" cy="2952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4992" w14:textId="77777777" w:rsidR="00996B7D" w:rsidRDefault="00996B7D"/>
    <w:p w14:paraId="6DE733AA" w14:textId="77777777" w:rsidR="00996B7D" w:rsidRPr="0070328E" w:rsidRDefault="00996B7D">
      <w:pPr>
        <w:rPr>
          <w:b/>
          <w:sz w:val="28"/>
        </w:rPr>
      </w:pPr>
    </w:p>
    <w:p w14:paraId="59B5E17D" w14:textId="77777777" w:rsidR="00996B7D" w:rsidRDefault="00996B7D"/>
    <w:p w14:paraId="3198656F" w14:textId="77777777" w:rsidR="00996B7D" w:rsidRDefault="00D54E5D">
      <w:r>
        <w:rPr>
          <w:noProof/>
          <w:lang w:val="en-US"/>
        </w:rPr>
        <w:drawing>
          <wp:inline distT="0" distB="0" distL="0" distR="0" wp14:anchorId="5205FB1F" wp14:editId="4A7FC7F3">
            <wp:extent cx="6858000" cy="2962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11D1" w14:textId="77777777" w:rsidR="00996B7D" w:rsidRDefault="00996B7D"/>
    <w:p w14:paraId="1F504523" w14:textId="77777777" w:rsidR="00996B7D" w:rsidRDefault="00996B7D"/>
    <w:p w14:paraId="65790AC2" w14:textId="77777777" w:rsidR="0070328E" w:rsidRDefault="0070328E"/>
    <w:p w14:paraId="6F9E9368" w14:textId="77777777" w:rsidR="0070328E" w:rsidRDefault="0070328E"/>
    <w:p w14:paraId="318A024E" w14:textId="77777777" w:rsidR="0070328E" w:rsidRDefault="0070328E"/>
    <w:p w14:paraId="29F48A96" w14:textId="77777777" w:rsidR="0070328E" w:rsidRDefault="0070328E"/>
    <w:p w14:paraId="25755750" w14:textId="77777777" w:rsidR="0070328E" w:rsidRPr="00396EF7" w:rsidRDefault="0070328E">
      <w:pPr>
        <w:rPr>
          <w:rFonts w:ascii="Times New Roman" w:hAnsi="Times New Roman" w:cs="Times New Roman"/>
          <w:b/>
          <w:sz w:val="28"/>
        </w:rPr>
      </w:pPr>
      <w:r>
        <w:rPr>
          <w:b/>
          <w:sz w:val="28"/>
        </w:rPr>
        <w:t xml:space="preserve">                                                                          </w:t>
      </w:r>
      <w:r w:rsidRPr="00396EF7">
        <w:rPr>
          <w:rFonts w:ascii="Times New Roman" w:hAnsi="Times New Roman" w:cs="Times New Roman"/>
          <w:b/>
          <w:sz w:val="44"/>
          <w:szCs w:val="36"/>
        </w:rPr>
        <w:t>Final result</w:t>
      </w:r>
    </w:p>
    <w:p w14:paraId="21A36218" w14:textId="77777777" w:rsidR="00996B7D" w:rsidRDefault="0070328E">
      <w:r>
        <w:rPr>
          <w:noProof/>
          <w:lang w:val="en-US"/>
        </w:rPr>
        <w:drawing>
          <wp:inline distT="0" distB="0" distL="0" distR="0" wp14:anchorId="2326A080" wp14:editId="1BE82592">
            <wp:extent cx="6848475" cy="3924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F7E1" w14:textId="77777777" w:rsidR="00996B7D" w:rsidRDefault="00996B7D"/>
    <w:p w14:paraId="04903F52" w14:textId="77777777" w:rsidR="00996B7D" w:rsidRDefault="00996B7D"/>
    <w:p w14:paraId="2CD9D254" w14:textId="77777777" w:rsidR="00996B7D" w:rsidRDefault="00996B7D"/>
    <w:p w14:paraId="3B66BA6E" w14:textId="77777777" w:rsidR="00996B7D" w:rsidRDefault="00996B7D"/>
    <w:p w14:paraId="6F0AE699" w14:textId="77777777" w:rsidR="00996B7D" w:rsidRDefault="00996B7D"/>
    <w:p w14:paraId="103D7738" w14:textId="77777777" w:rsidR="00996B7D" w:rsidRDefault="00996B7D"/>
    <w:p w14:paraId="211347BB" w14:textId="77777777" w:rsidR="00996B7D" w:rsidRDefault="00996B7D"/>
    <w:p w14:paraId="7BB3A719" w14:textId="77777777" w:rsidR="00996B7D" w:rsidRDefault="00996B7D"/>
    <w:p w14:paraId="361E65F0" w14:textId="77777777" w:rsidR="00996B7D" w:rsidRDefault="00996B7D"/>
    <w:sectPr w:rsidR="00996B7D" w:rsidSect="0061488B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00D8"/>
    <w:rsid w:val="00002C41"/>
    <w:rsid w:val="000B210E"/>
    <w:rsid w:val="000B7309"/>
    <w:rsid w:val="0029182A"/>
    <w:rsid w:val="00291CAE"/>
    <w:rsid w:val="002A00D8"/>
    <w:rsid w:val="00312B22"/>
    <w:rsid w:val="00373FF7"/>
    <w:rsid w:val="00381353"/>
    <w:rsid w:val="00396EF7"/>
    <w:rsid w:val="003C37FE"/>
    <w:rsid w:val="004D61AA"/>
    <w:rsid w:val="00517171"/>
    <w:rsid w:val="0060217D"/>
    <w:rsid w:val="0061488B"/>
    <w:rsid w:val="006F5EA8"/>
    <w:rsid w:val="0070328E"/>
    <w:rsid w:val="007D1B79"/>
    <w:rsid w:val="007D5B74"/>
    <w:rsid w:val="00802C54"/>
    <w:rsid w:val="00832156"/>
    <w:rsid w:val="00875692"/>
    <w:rsid w:val="008975C2"/>
    <w:rsid w:val="00996B7D"/>
    <w:rsid w:val="00AB42BD"/>
    <w:rsid w:val="00B0126A"/>
    <w:rsid w:val="00B761B9"/>
    <w:rsid w:val="00BA120E"/>
    <w:rsid w:val="00BA56F1"/>
    <w:rsid w:val="00BC669D"/>
    <w:rsid w:val="00D54E5D"/>
    <w:rsid w:val="00E94A15"/>
    <w:rsid w:val="00F8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263B"/>
  <w15:docId w15:val="{35A476E9-226E-47D3-BF38-7CD7CF93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0D8"/>
    <w:pPr>
      <w:spacing w:after="160" w:line="256" w:lineRule="auto"/>
    </w:pPr>
    <w:rPr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A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D8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0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0D8"/>
    <w:rPr>
      <w:rFonts w:ascii="Tahoma" w:hAnsi="Tahoma" w:cs="Tahoma"/>
      <w:sz w:val="16"/>
      <w:szCs w:val="1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E94A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Nice</dc:creator>
  <cp:lastModifiedBy>Lakshman Kumar Das</cp:lastModifiedBy>
  <cp:revision>14</cp:revision>
  <dcterms:created xsi:type="dcterms:W3CDTF">2023-05-25T15:19:00Z</dcterms:created>
  <dcterms:modified xsi:type="dcterms:W3CDTF">2025-10-19T16:26:00Z</dcterms:modified>
</cp:coreProperties>
</file>