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CB72" w14:textId="77777777" w:rsidR="00E82365" w:rsidRPr="00E82365" w:rsidRDefault="00E82365" w:rsidP="00E82365">
      <w:pPr>
        <w:rPr>
          <w:b/>
          <w:bCs/>
        </w:rPr>
      </w:pPr>
      <w:r w:rsidRPr="00E82365">
        <w:rPr>
          <w:rFonts w:ascii="Segoe UI Emoji" w:hAnsi="Segoe UI Emoji" w:cs="Segoe UI Emoji"/>
          <w:b/>
          <w:bCs/>
        </w:rPr>
        <w:t>📂</w:t>
      </w:r>
      <w:r w:rsidRPr="00E82365">
        <w:rPr>
          <w:b/>
          <w:bCs/>
        </w:rPr>
        <w:t xml:space="preserve"> Project Folder: plant-disease-detection/</w:t>
      </w:r>
    </w:p>
    <w:p w14:paraId="79618F52" w14:textId="77777777" w:rsidR="00E82365" w:rsidRPr="00E82365" w:rsidRDefault="00E82365" w:rsidP="00E82365">
      <w:r w:rsidRPr="00E82365">
        <w:t>plant-disease-detection/</w:t>
      </w:r>
    </w:p>
    <w:p w14:paraId="2EC4314E" w14:textId="77777777" w:rsidR="00E82365" w:rsidRPr="00E82365" w:rsidRDefault="00E82365" w:rsidP="00E82365">
      <w:r w:rsidRPr="00E82365">
        <w:t>│── static/                    # Static assets (CSS, JS, images)</w:t>
      </w:r>
    </w:p>
    <w:p w14:paraId="37A44232" w14:textId="77777777" w:rsidR="00E82365" w:rsidRPr="00E82365" w:rsidRDefault="00E82365" w:rsidP="00E82365">
      <w:r w:rsidRPr="00E82365">
        <w:t xml:space="preserve">│   </w:t>
      </w:r>
      <w:r w:rsidRPr="00E82365">
        <w:rPr>
          <w:rFonts w:ascii="MS Gothic" w:eastAsia="MS Gothic" w:hAnsi="MS Gothic" w:cs="MS Gothic" w:hint="eastAsia"/>
        </w:rPr>
        <w:t>├</w:t>
      </w:r>
      <w:r w:rsidRPr="00E82365">
        <w:rPr>
          <w:rFonts w:ascii="Aptos" w:hAnsi="Aptos" w:cs="Aptos"/>
        </w:rPr>
        <w:t>──</w:t>
      </w:r>
      <w:r w:rsidRPr="00E82365">
        <w:t xml:space="preserve"> styles.css              # Custom CSS for frontend (optional)</w:t>
      </w:r>
    </w:p>
    <w:p w14:paraId="338C4F3B" w14:textId="77777777" w:rsidR="00E82365" w:rsidRPr="00E82365" w:rsidRDefault="00E82365" w:rsidP="00E82365">
      <w:r w:rsidRPr="00E82365">
        <w:t xml:space="preserve">│   </w:t>
      </w:r>
      <w:r w:rsidRPr="00E82365">
        <w:rPr>
          <w:rFonts w:ascii="MS Gothic" w:eastAsia="MS Gothic" w:hAnsi="MS Gothic" w:cs="MS Gothic" w:hint="eastAsia"/>
        </w:rPr>
        <w:t>├</w:t>
      </w:r>
      <w:r w:rsidRPr="00E82365">
        <w:rPr>
          <w:rFonts w:ascii="Aptos" w:hAnsi="Aptos" w:cs="Aptos"/>
        </w:rPr>
        <w:t>──</w:t>
      </w:r>
      <w:r w:rsidRPr="00E82365">
        <w:t xml:space="preserve"> script.js               # JavaScript for frontend interactions (optional)</w:t>
      </w:r>
    </w:p>
    <w:p w14:paraId="28C866D2" w14:textId="77777777" w:rsidR="00E82365" w:rsidRPr="00E82365" w:rsidRDefault="00E82365" w:rsidP="00E82365">
      <w:r w:rsidRPr="00E82365">
        <w:t>│── templates/                  # HTML templates for Flask rendering</w:t>
      </w:r>
    </w:p>
    <w:p w14:paraId="2B1D5EB5" w14:textId="77777777" w:rsidR="00E82365" w:rsidRPr="00E82365" w:rsidRDefault="00E82365" w:rsidP="00E82365">
      <w:r w:rsidRPr="00E82365">
        <w:t xml:space="preserve">│   </w:t>
      </w:r>
      <w:r w:rsidRPr="00E82365">
        <w:rPr>
          <w:rFonts w:ascii="MS Gothic" w:eastAsia="MS Gothic" w:hAnsi="MS Gothic" w:cs="MS Gothic" w:hint="eastAsia"/>
        </w:rPr>
        <w:t>├</w:t>
      </w:r>
      <w:r w:rsidRPr="00E82365">
        <w:rPr>
          <w:rFonts w:ascii="Aptos" w:hAnsi="Aptos" w:cs="Aptos"/>
        </w:rPr>
        <w:t>──</w:t>
      </w:r>
      <w:r w:rsidRPr="00E82365">
        <w:t xml:space="preserve"> index.html              # Main homepage (upload image, about, contact)</w:t>
      </w:r>
    </w:p>
    <w:p w14:paraId="20C7061F" w14:textId="77777777" w:rsidR="00E82365" w:rsidRPr="00E82365" w:rsidRDefault="00E82365" w:rsidP="00E82365">
      <w:r w:rsidRPr="00E82365">
        <w:t xml:space="preserve">│   </w:t>
      </w:r>
      <w:r w:rsidRPr="00E82365">
        <w:rPr>
          <w:rFonts w:ascii="MS Gothic" w:eastAsia="MS Gothic" w:hAnsi="MS Gothic" w:cs="MS Gothic" w:hint="eastAsia"/>
        </w:rPr>
        <w:t>├</w:t>
      </w:r>
      <w:r w:rsidRPr="00E82365">
        <w:rPr>
          <w:rFonts w:ascii="Aptos" w:hAnsi="Aptos" w:cs="Aptos"/>
        </w:rPr>
        <w:t>──</w:t>
      </w:r>
      <w:r w:rsidRPr="00E82365">
        <w:t xml:space="preserve"> result.html             # Displays prediction result</w:t>
      </w:r>
    </w:p>
    <w:p w14:paraId="0E4287DD" w14:textId="77777777" w:rsidR="00E82365" w:rsidRPr="00E82365" w:rsidRDefault="00E82365" w:rsidP="00E82365">
      <w:r w:rsidRPr="00E82365">
        <w:t>│── uploads/                    # Folder to store uploaded images</w:t>
      </w:r>
    </w:p>
    <w:p w14:paraId="2962F065" w14:textId="77777777" w:rsidR="00E82365" w:rsidRPr="00E82365" w:rsidRDefault="00E82365" w:rsidP="00E82365">
      <w:r w:rsidRPr="00E82365">
        <w:t>│── model/                      # Directory for trained ML models</w:t>
      </w:r>
    </w:p>
    <w:p w14:paraId="53AD14A1" w14:textId="77777777" w:rsidR="00E82365" w:rsidRPr="00E82365" w:rsidRDefault="00E82365" w:rsidP="00E82365">
      <w:r w:rsidRPr="00E82365">
        <w:t xml:space="preserve">│   </w:t>
      </w:r>
      <w:r w:rsidRPr="00E82365">
        <w:rPr>
          <w:rFonts w:ascii="MS Gothic" w:eastAsia="MS Gothic" w:hAnsi="MS Gothic" w:cs="MS Gothic" w:hint="eastAsia"/>
        </w:rPr>
        <w:t>├</w:t>
      </w:r>
      <w:r w:rsidRPr="00E82365">
        <w:rPr>
          <w:rFonts w:ascii="Aptos" w:hAnsi="Aptos" w:cs="Aptos"/>
        </w:rPr>
        <w:t>──</w:t>
      </w:r>
      <w:r w:rsidRPr="00E82365">
        <w:t xml:space="preserve"> inceptionv3_plant_disease_fixed.h5  # Pretrained model file</w:t>
      </w:r>
    </w:p>
    <w:p w14:paraId="31FD3856" w14:textId="77777777" w:rsidR="00E82365" w:rsidRPr="00E82365" w:rsidRDefault="00E82365" w:rsidP="00E82365">
      <w:r w:rsidRPr="00E82365">
        <w:t>│── app.py                      # Flask backend</w:t>
      </w:r>
    </w:p>
    <w:p w14:paraId="5A66F888" w14:textId="77777777" w:rsidR="00E82365" w:rsidRPr="00E82365" w:rsidRDefault="00E82365" w:rsidP="00E82365">
      <w:r w:rsidRPr="00E82365">
        <w:t>│── requirements.txt             # Dependencies (Flask, TensorFlow, etc.)</w:t>
      </w:r>
    </w:p>
    <w:p w14:paraId="3B596993" w14:textId="77777777" w:rsidR="00E82365" w:rsidRPr="00E82365" w:rsidRDefault="00E82365" w:rsidP="00E82365">
      <w:r w:rsidRPr="00E82365">
        <w:t>│── README.md                    # Project documentation</w:t>
      </w:r>
    </w:p>
    <w:p w14:paraId="70340304" w14:textId="77777777" w:rsidR="00E82365" w:rsidRPr="00E82365" w:rsidRDefault="00E82365" w:rsidP="00E82365">
      <w:r w:rsidRPr="00E82365">
        <w:t>│── .gitignore                   # Ignore unnecessary files in Git</w:t>
      </w:r>
    </w:p>
    <w:p w14:paraId="1664AFC2" w14:textId="77777777" w:rsidR="00E82365" w:rsidRPr="00E82365" w:rsidRDefault="00E82365" w:rsidP="00E82365">
      <w:r w:rsidRPr="00E82365">
        <w:t xml:space="preserve">│── venv/     </w:t>
      </w:r>
    </w:p>
    <w:p w14:paraId="58FAF726" w14:textId="77777777" w:rsidR="000F4143" w:rsidRDefault="000F4143"/>
    <w:sectPr w:rsidR="000F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43"/>
    <w:rsid w:val="000F4143"/>
    <w:rsid w:val="00312358"/>
    <w:rsid w:val="00E8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0F88"/>
  <w15:chartTrackingRefBased/>
  <w15:docId w15:val="{C6770FA6-1CF2-4FC9-9B2B-9A580BFD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aditya</dc:creator>
  <cp:keywords/>
  <dc:description/>
  <cp:lastModifiedBy>koti aditya</cp:lastModifiedBy>
  <cp:revision>2</cp:revision>
  <dcterms:created xsi:type="dcterms:W3CDTF">2025-02-14T08:38:00Z</dcterms:created>
  <dcterms:modified xsi:type="dcterms:W3CDTF">2025-02-14T08:38:00Z</dcterms:modified>
</cp:coreProperties>
</file>