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2C280" w14:textId="19C39B66" w:rsidR="00C211FF" w:rsidRDefault="00C211FF" w:rsidP="00C211FF">
      <w:pPr>
        <w:rPr>
          <w:b/>
          <w:bCs/>
        </w:rPr>
      </w:pPr>
      <w:r w:rsidRPr="00C211FF">
        <w:rPr>
          <w:b/>
          <w:bCs/>
        </w:rPr>
        <w:t xml:space="preserve">Test Plan for </w:t>
      </w:r>
      <w:r w:rsidR="00E41CDA">
        <w:rPr>
          <w:b/>
          <w:bCs/>
        </w:rPr>
        <w:t>nopcommerce</w:t>
      </w:r>
      <w:r w:rsidRPr="00C211FF">
        <w:rPr>
          <w:b/>
          <w:bCs/>
        </w:rPr>
        <w:t xml:space="preserve"> Application</w:t>
      </w:r>
    </w:p>
    <w:p w14:paraId="65472B9C" w14:textId="6A4A5AF6" w:rsidR="00E41CDA" w:rsidRPr="00C211FF" w:rsidRDefault="00E41CDA" w:rsidP="00C211FF">
      <w:pPr>
        <w:rPr>
          <w:b/>
          <w:bCs/>
        </w:rPr>
      </w:pPr>
      <w:r>
        <w:rPr>
          <w:b/>
          <w:bCs/>
        </w:rPr>
        <w:t>Module 1:-Registration</w:t>
      </w:r>
    </w:p>
    <w:p w14:paraId="409C717B" w14:textId="432EF695" w:rsidR="00C211FF" w:rsidRPr="00C211FF" w:rsidRDefault="00C211FF" w:rsidP="00C211FF">
      <w:r w:rsidRPr="00C211FF">
        <w:rPr>
          <w:b/>
          <w:bCs/>
        </w:rPr>
        <w:t>Application URL</w:t>
      </w:r>
      <w:r w:rsidRPr="00C211FF">
        <w:t>:</w:t>
      </w:r>
      <w:r w:rsidR="00431987" w:rsidRPr="00431987">
        <w:t xml:space="preserve"> </w:t>
      </w:r>
      <w:r w:rsidR="00431987" w:rsidRPr="00431987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https://demo.nopcommerce.com/</w:t>
      </w:r>
      <w:r w:rsidRPr="0043198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211FF">
        <w:rPr>
          <w:b/>
          <w:bCs/>
        </w:rPr>
        <w:t>Prepared by</w:t>
      </w:r>
      <w:r w:rsidRPr="00C211FF">
        <w:t xml:space="preserve">: </w:t>
      </w:r>
      <w:r w:rsidR="00E41CDA">
        <w:t>Vangapandu Lakshman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  <w:r w:rsidR="00431987">
        <w:t>28</w:t>
      </w:r>
      <w:r w:rsidR="009F5367">
        <w:t>/8/2025</w:t>
      </w:r>
    </w:p>
    <w:p w14:paraId="4CBA5260" w14:textId="2BB09D2A" w:rsidR="00C211FF" w:rsidRPr="00431987" w:rsidRDefault="00C211FF" w:rsidP="00C211FF">
      <w:pPr>
        <w:rPr>
          <w:color w:val="002060"/>
        </w:rPr>
      </w:pPr>
    </w:p>
    <w:p w14:paraId="22F70CC9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7AB241AC" w14:textId="7FA86DB5" w:rsidR="00C211FF" w:rsidRPr="00C211FF" w:rsidRDefault="00431987" w:rsidP="00C211FF">
      <w:r w:rsidRPr="00431987">
        <w:t>TP-nopCommerce-Registration-2025-v1</w:t>
      </w:r>
    </w:p>
    <w:p w14:paraId="238E6EB4" w14:textId="60119694" w:rsidR="00C211FF" w:rsidRPr="00C211FF" w:rsidRDefault="00C211FF" w:rsidP="00C211FF"/>
    <w:p w14:paraId="2A39B5C0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71458F9F" w14:textId="276CB59C" w:rsidR="00C211FF" w:rsidRPr="00C211FF" w:rsidRDefault="008F1527" w:rsidP="00C211FF">
      <w:r w:rsidRPr="008F1527">
        <w:t>This test plan is prepared for the User Registration module of the nopCommerce demo web application. It validates that a new user can create an account successfully with proper validations, error messages, and confirmation messages.</w:t>
      </w:r>
    </w:p>
    <w:p w14:paraId="14A3CD0A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2A05F0D2" w14:textId="5D0F56E5" w:rsidR="00C211FF" w:rsidRPr="00C211FF" w:rsidRDefault="008F1527" w:rsidP="00C211FF">
      <w:r>
        <w:t>Gender(Male or Female),First name,Lastname,Company details(company name),Options(Newsletter),Password,Confirm password,Register,Information,Customer services,Footers.</w:t>
      </w:r>
    </w:p>
    <w:p w14:paraId="40F481C1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2D6A50B3" w14:textId="30858042" w:rsidR="00C211FF" w:rsidRPr="00C211FF" w:rsidRDefault="008F1527" w:rsidP="00C211FF">
      <w:r>
        <w:t>Gender(Male or Female),First name,Lastname,</w:t>
      </w:r>
      <w:r w:rsidRPr="008F1527">
        <w:t xml:space="preserve"> </w:t>
      </w:r>
      <w:r>
        <w:t>Password,Confirm password,Register.</w:t>
      </w:r>
    </w:p>
    <w:p w14:paraId="62A6B2D3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14:paraId="217B4DF0" w14:textId="7E16B01E" w:rsidR="00E41CDA" w:rsidRPr="00C211FF" w:rsidRDefault="008F1527" w:rsidP="00E41CDA">
      <w:r>
        <w:t>Company details(company name),Options(Newsletter),</w:t>
      </w:r>
      <w:r w:rsidR="00E41CDA" w:rsidRPr="00E41CDA">
        <w:t xml:space="preserve"> </w:t>
      </w:r>
      <w:r w:rsidR="00E41CDA">
        <w:t>Information,Customer services,Footers.</w:t>
      </w:r>
    </w:p>
    <w:p w14:paraId="230116A6" w14:textId="4BD15702" w:rsidR="00C211FF" w:rsidRPr="00C211FF" w:rsidRDefault="00E41CDA" w:rsidP="00C211FF">
      <w:r w:rsidRPr="00E41CDA">
        <w:t>Backend database validation</w:t>
      </w:r>
      <w:r>
        <w:t>.</w:t>
      </w:r>
    </w:p>
    <w:p w14:paraId="7BCE90CE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6. Approach</w:t>
      </w:r>
    </w:p>
    <w:p w14:paraId="3E961902" w14:textId="77777777" w:rsidR="00C211FF" w:rsidRDefault="00C211FF" w:rsidP="00AE3F90">
      <w:pPr>
        <w:ind w:left="360"/>
      </w:pPr>
      <w:r w:rsidRPr="00C211FF">
        <w:t>Manual testing</w:t>
      </w:r>
    </w:p>
    <w:p w14:paraId="04F61D3A" w14:textId="17D8F559" w:rsidR="00026D34" w:rsidRPr="00C211FF" w:rsidRDefault="00026D34" w:rsidP="00AE3F90">
      <w:pPr>
        <w:ind w:left="360"/>
      </w:pPr>
      <w:r w:rsidRPr="00026D34">
        <w:t>Automation: Selenium with TestNG/Cucumber BDD for regression</w:t>
      </w:r>
    </w:p>
    <w:p w14:paraId="1F4A4A67" w14:textId="77777777" w:rsidR="00C211FF" w:rsidRPr="00C211FF" w:rsidRDefault="00C211FF" w:rsidP="00AE3F90">
      <w:pPr>
        <w:ind w:left="360"/>
      </w:pPr>
      <w:r w:rsidRPr="00C211FF">
        <w:t>Functional testing based on positive and negative test scenarios</w:t>
      </w:r>
    </w:p>
    <w:p w14:paraId="001521BF" w14:textId="77777777" w:rsidR="00C211FF" w:rsidRPr="00C211FF" w:rsidRDefault="00C211FF" w:rsidP="00AE3F90">
      <w:pPr>
        <w:ind w:left="360"/>
      </w:pPr>
      <w:r w:rsidRPr="00C211FF">
        <w:t>Exploratory testing for security and UI issues</w:t>
      </w:r>
    </w:p>
    <w:p w14:paraId="45BC4513" w14:textId="77777777" w:rsidR="00C211FF" w:rsidRPr="00C211FF" w:rsidRDefault="00C211FF" w:rsidP="00AE3F90">
      <w:pPr>
        <w:ind w:left="360"/>
      </w:pPr>
      <w:r w:rsidRPr="00C211FF">
        <w:t>Cross-browser testing (Chrome, Firefox, Edge)</w:t>
      </w:r>
    </w:p>
    <w:p w14:paraId="62B2B594" w14:textId="77777777" w:rsidR="00C211FF" w:rsidRPr="00C211FF" w:rsidRDefault="00C211FF" w:rsidP="00AE3F90">
      <w:pPr>
        <w:ind w:left="360"/>
      </w:pPr>
      <w:r w:rsidRPr="00C211FF">
        <w:t>Test on at least 2 mobile devices for responsive behavior</w:t>
      </w:r>
    </w:p>
    <w:p w14:paraId="7CECE7C5" w14:textId="77777777" w:rsidR="00C211FF" w:rsidRPr="00C211FF" w:rsidRDefault="00C211FF" w:rsidP="00AE3F90">
      <w:pPr>
        <w:ind w:left="360"/>
      </w:pPr>
      <w:r w:rsidRPr="00C211FF">
        <w:t>Regression testing for critical workflows</w:t>
      </w:r>
    </w:p>
    <w:p w14:paraId="27847E2F" w14:textId="480622CC" w:rsidR="00C211FF" w:rsidRPr="00C211FF" w:rsidRDefault="00C211FF" w:rsidP="00C211FF"/>
    <w:p w14:paraId="20E9903E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3B4F52B8" w14:textId="77777777" w:rsidR="00C211FF" w:rsidRPr="00C211FF" w:rsidRDefault="00C211FF" w:rsidP="00AE3F90">
      <w:pPr>
        <w:ind w:left="360"/>
      </w:pPr>
      <w:r w:rsidRPr="00C211FF">
        <w:t>Pass: Function behaves as specified in requirements</w:t>
      </w:r>
    </w:p>
    <w:p w14:paraId="6D253F86" w14:textId="77777777" w:rsidR="00C211FF" w:rsidRPr="00C211FF" w:rsidRDefault="00C211FF" w:rsidP="00AE3F90">
      <w:pPr>
        <w:ind w:left="360"/>
      </w:pPr>
      <w:r w:rsidRPr="00C211FF">
        <w:lastRenderedPageBreak/>
        <w:t>Fail: Function behaves differently than expected or breaks critical flow</w:t>
      </w:r>
    </w:p>
    <w:p w14:paraId="4902D9FC" w14:textId="33F03040" w:rsidR="00C211FF" w:rsidRPr="00C211FF" w:rsidRDefault="00C211FF" w:rsidP="00C211FF"/>
    <w:p w14:paraId="0D717E61" w14:textId="5F46ED7F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8. Suspension Criteria and Resum</w:t>
      </w:r>
      <w:r w:rsidR="00AE1D11">
        <w:rPr>
          <w:b/>
          <w:bCs/>
        </w:rPr>
        <w:t>p</w:t>
      </w:r>
      <w:r w:rsidRPr="00C211FF">
        <w:rPr>
          <w:b/>
          <w:bCs/>
        </w:rPr>
        <w:t>tion Requirements</w:t>
      </w:r>
    </w:p>
    <w:p w14:paraId="360CEFFA" w14:textId="504C1E88" w:rsidR="00C211FF" w:rsidRPr="00C211FF" w:rsidRDefault="00AE3F90" w:rsidP="00C211FF">
      <w:r>
        <w:t>NA</w:t>
      </w:r>
    </w:p>
    <w:p w14:paraId="295F2190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41975FB0" w14:textId="77777777" w:rsidR="00C211FF" w:rsidRPr="00C211FF" w:rsidRDefault="00C211FF" w:rsidP="00947403">
      <w:pPr>
        <w:ind w:left="360"/>
      </w:pPr>
      <w:r w:rsidRPr="00C211FF">
        <w:t>Test Plan document</w:t>
      </w:r>
    </w:p>
    <w:p w14:paraId="673EBCA0" w14:textId="77777777" w:rsidR="00C211FF" w:rsidRPr="00C211FF" w:rsidRDefault="00C211FF" w:rsidP="00947403">
      <w:pPr>
        <w:ind w:left="360"/>
      </w:pPr>
      <w:r w:rsidRPr="00C211FF">
        <w:t>Test Cases</w:t>
      </w:r>
    </w:p>
    <w:p w14:paraId="6CD73039" w14:textId="77777777" w:rsidR="00C211FF" w:rsidRPr="00C211FF" w:rsidRDefault="00C211FF" w:rsidP="00947403">
      <w:pPr>
        <w:ind w:left="360"/>
      </w:pPr>
      <w:r w:rsidRPr="00C211FF">
        <w:t>Test Summary Report</w:t>
      </w:r>
    </w:p>
    <w:p w14:paraId="1661DC57" w14:textId="77777777" w:rsidR="00C211FF" w:rsidRPr="00C211FF" w:rsidRDefault="00C211FF" w:rsidP="00947403">
      <w:pPr>
        <w:ind w:left="360"/>
      </w:pPr>
      <w:r w:rsidRPr="00C211FF">
        <w:t>Bug Reports</w:t>
      </w:r>
    </w:p>
    <w:p w14:paraId="434EC328" w14:textId="77777777" w:rsidR="00C211FF" w:rsidRPr="00C211FF" w:rsidRDefault="00C211FF" w:rsidP="00947403">
      <w:pPr>
        <w:ind w:left="360"/>
      </w:pPr>
      <w:r w:rsidRPr="00C211FF">
        <w:t>Final Sign-off Report</w:t>
      </w:r>
    </w:p>
    <w:p w14:paraId="3FA1AF4C" w14:textId="6872918A" w:rsidR="00C211FF" w:rsidRPr="00C211FF" w:rsidRDefault="00C211FF" w:rsidP="00C211FF"/>
    <w:p w14:paraId="38CEC150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6EDAF792" w14:textId="77777777" w:rsidR="00C211FF" w:rsidRPr="00C211FF" w:rsidRDefault="00C211FF" w:rsidP="00947403">
      <w:pPr>
        <w:ind w:left="360"/>
      </w:pPr>
      <w:r w:rsidRPr="00C211FF">
        <w:t>Windows 10 / 11 test machines</w:t>
      </w:r>
    </w:p>
    <w:p w14:paraId="61589040" w14:textId="77777777" w:rsidR="00C211FF" w:rsidRPr="00C211FF" w:rsidRDefault="00C211FF" w:rsidP="00947403">
      <w:pPr>
        <w:ind w:left="360"/>
      </w:pPr>
      <w:r w:rsidRPr="00C211FF">
        <w:t>Browsers: Chrome, Firefox, Edge</w:t>
      </w:r>
    </w:p>
    <w:p w14:paraId="1DA2DCF7" w14:textId="77777777" w:rsidR="00C211FF" w:rsidRPr="00C211FF" w:rsidRDefault="00C211FF" w:rsidP="00947403">
      <w:pPr>
        <w:ind w:left="360"/>
      </w:pPr>
      <w:r w:rsidRPr="00C211FF">
        <w:t>Mobile devices (Android and iOS)</w:t>
      </w:r>
    </w:p>
    <w:p w14:paraId="0C03B0EC" w14:textId="77777777" w:rsidR="00C211FF" w:rsidRPr="00C211FF" w:rsidRDefault="00C211FF" w:rsidP="00947403">
      <w:pPr>
        <w:ind w:left="360"/>
      </w:pPr>
      <w:r w:rsidRPr="00C211FF">
        <w:t>Stable network connection</w:t>
      </w:r>
    </w:p>
    <w:p w14:paraId="04A70243" w14:textId="0549D12D" w:rsidR="00C211FF" w:rsidRPr="00C211FF" w:rsidRDefault="00C211FF" w:rsidP="00C211FF"/>
    <w:p w14:paraId="160E847B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45FD28BE" w14:textId="7A383377" w:rsidR="00C211FF" w:rsidRPr="00C211FF" w:rsidRDefault="00C211FF" w:rsidP="00947403">
      <w:pPr>
        <w:ind w:left="360"/>
      </w:pPr>
      <w:r w:rsidRPr="00C211FF">
        <w:rPr>
          <w:b/>
          <w:bCs/>
        </w:rPr>
        <w:t>Test Lead</w:t>
      </w:r>
      <w:r w:rsidR="009F5367">
        <w:rPr>
          <w:b/>
          <w:bCs/>
        </w:rPr>
        <w:t>: Vaishali Sonanis</w:t>
      </w:r>
      <w:r w:rsidR="00E41CDA">
        <w:t>-</w:t>
      </w:r>
    </w:p>
    <w:p w14:paraId="1C10D47F" w14:textId="52A6D6B8" w:rsidR="00C211FF" w:rsidRPr="00C211FF" w:rsidRDefault="00C211FF" w:rsidP="00947403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 w:rsidR="00E41CDA">
        <w:t>Lakshman</w:t>
      </w:r>
      <w:r w:rsidRPr="00C211FF">
        <w:t>— execute test cases, log defects</w:t>
      </w:r>
    </w:p>
    <w:p w14:paraId="4CB4CCF3" w14:textId="723EF817" w:rsidR="00C211FF" w:rsidRPr="00C211FF" w:rsidRDefault="00C211FF" w:rsidP="00947403">
      <w:pPr>
        <w:ind w:left="360"/>
      </w:pPr>
      <w:r w:rsidRPr="00C211FF">
        <w:rPr>
          <w:b/>
          <w:bCs/>
        </w:rPr>
        <w:t>Developers</w:t>
      </w:r>
      <w:r w:rsidR="00E41CDA">
        <w:t>-</w:t>
      </w:r>
    </w:p>
    <w:p w14:paraId="4F2764B0" w14:textId="1C846271" w:rsidR="00C211FF" w:rsidRPr="00C211FF" w:rsidRDefault="00C211FF" w:rsidP="00C211FF"/>
    <w:p w14:paraId="354E88AF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C211FF" w:rsidRPr="00C211FF" w14:paraId="0E392AB4" w14:textId="77777777" w:rsidTr="009F53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DE65C3" w14:textId="77777777" w:rsidR="00C211FF" w:rsidRPr="00C211FF" w:rsidRDefault="00C211FF" w:rsidP="00C211FF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0EF2A88F" w14:textId="77777777" w:rsidR="00C211FF" w:rsidRPr="00C211FF" w:rsidRDefault="00C211FF" w:rsidP="00C211FF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C211FF" w:rsidRPr="00C211FF" w14:paraId="3E90862D" w14:textId="77777777" w:rsidTr="009F5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7EA12" w14:textId="77777777" w:rsidR="00C211FF" w:rsidRPr="00C211FF" w:rsidRDefault="00C211FF" w:rsidP="00C211FF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104B949A" w14:textId="3F5DFFCE" w:rsidR="00C211FF" w:rsidRPr="00C211FF" w:rsidRDefault="00E41CDA" w:rsidP="00C211FF">
            <w:r>
              <w:t>28</w:t>
            </w:r>
            <w:r w:rsidR="009F5367">
              <w:t>/8/2025</w:t>
            </w:r>
          </w:p>
        </w:tc>
      </w:tr>
      <w:tr w:rsidR="00C211FF" w:rsidRPr="00C211FF" w14:paraId="0F126685" w14:textId="77777777" w:rsidTr="009F5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848F5" w14:textId="77777777" w:rsidR="00C211FF" w:rsidRPr="00C211FF" w:rsidRDefault="00C211FF" w:rsidP="00C211FF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2693CC53" w14:textId="114A9A75" w:rsidR="00C211FF" w:rsidRPr="00C211FF" w:rsidRDefault="00C211FF" w:rsidP="00C211FF"/>
        </w:tc>
      </w:tr>
      <w:tr w:rsidR="00C211FF" w:rsidRPr="00C211FF" w14:paraId="10A7DAFC" w14:textId="77777777" w:rsidTr="009F5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3B20A" w14:textId="77777777" w:rsidR="00C211FF" w:rsidRPr="00C211FF" w:rsidRDefault="00C211FF" w:rsidP="00C211FF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53020C8A" w14:textId="3F5330D1" w:rsidR="00C211FF" w:rsidRPr="00C211FF" w:rsidRDefault="00C211FF" w:rsidP="00C211FF"/>
        </w:tc>
      </w:tr>
      <w:tr w:rsidR="00C211FF" w:rsidRPr="00C211FF" w14:paraId="5A049F21" w14:textId="77777777" w:rsidTr="009F5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8A8A7" w14:textId="77777777" w:rsidR="00C211FF" w:rsidRPr="00C211FF" w:rsidRDefault="00C211FF" w:rsidP="00C211FF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1FBABD80" w14:textId="6DC75F3D" w:rsidR="00C211FF" w:rsidRPr="00C211FF" w:rsidRDefault="00C211FF" w:rsidP="00C211FF"/>
        </w:tc>
      </w:tr>
      <w:tr w:rsidR="00C211FF" w:rsidRPr="00C211FF" w14:paraId="6015892D" w14:textId="77777777" w:rsidTr="009F5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9A7B3" w14:textId="77777777" w:rsidR="00C211FF" w:rsidRPr="00C211FF" w:rsidRDefault="00C211FF" w:rsidP="00C211FF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508381C0" w14:textId="2227D56A" w:rsidR="00C211FF" w:rsidRPr="00C211FF" w:rsidRDefault="00C211FF" w:rsidP="00C211FF"/>
        </w:tc>
      </w:tr>
    </w:tbl>
    <w:p w14:paraId="353C68CD" w14:textId="140EE962" w:rsidR="00C211FF" w:rsidRPr="00C211FF" w:rsidRDefault="00C211FF" w:rsidP="00C211FF"/>
    <w:p w14:paraId="698D5810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573ADCCF" w14:textId="5FF5CB83" w:rsidR="00C211FF" w:rsidRPr="00C211FF" w:rsidRDefault="00947403" w:rsidP="00C211FF">
      <w:r>
        <w:t>No risk</w:t>
      </w:r>
    </w:p>
    <w:p w14:paraId="0835E3C5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166FA5A1" w14:textId="20F2BF0E" w:rsidR="00C211FF" w:rsidRPr="00C211FF" w:rsidRDefault="00C211FF" w:rsidP="001A7B21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 w:rsidR="00947403">
        <w:t>Vaishali Sonanis</w:t>
      </w:r>
    </w:p>
    <w:p w14:paraId="5431D9A5" w14:textId="55B96030" w:rsidR="00C211FF" w:rsidRPr="00C211FF" w:rsidRDefault="003D4E90" w:rsidP="001A7B21">
      <w:pPr>
        <w:ind w:left="36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5F84E" wp14:editId="43ABFCA9">
                <wp:simplePos x="0" y="0"/>
                <wp:positionH relativeFrom="page">
                  <wp:align>left</wp:align>
                </wp:positionH>
                <wp:positionV relativeFrom="paragraph">
                  <wp:posOffset>446405</wp:posOffset>
                </wp:positionV>
                <wp:extent cx="7795260" cy="137160"/>
                <wp:effectExtent l="0" t="0" r="34290" b="34290"/>
                <wp:wrapTopAndBottom/>
                <wp:docPr id="2152646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52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DE76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5.15pt" to="613.8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" strokecolor="black [3200]" strokeweight=".5pt">
                <v:stroke joinstyle="miter"/>
                <w10:wrap type="topAndBottom" anchorx="page"/>
              </v:line>
            </w:pict>
          </mc:Fallback>
        </mc:AlternateContent>
      </w:r>
      <w:r w:rsidR="00C211FF" w:rsidRPr="00C211FF">
        <w:rPr>
          <w:b/>
          <w:bCs/>
        </w:rPr>
        <w:t>Project Manager</w:t>
      </w:r>
      <w:r w:rsidR="00C211FF" w:rsidRPr="00C211FF">
        <w:t xml:space="preserve">: </w:t>
      </w:r>
      <w:r w:rsidR="00947403">
        <w:t xml:space="preserve">Nawaz </w:t>
      </w:r>
    </w:p>
    <w:p w14:paraId="0BB9B009" w14:textId="5D2E5680" w:rsidR="00E41CDA" w:rsidRDefault="00E41CDA" w:rsidP="00C211FF"/>
    <w:p w14:paraId="53AF433D" w14:textId="29DDDCBD" w:rsidR="00E41CDA" w:rsidRPr="003D4E90" w:rsidRDefault="003D4E90">
      <w:pPr>
        <w:rPr>
          <w:b/>
          <w:bCs/>
        </w:rPr>
      </w:pPr>
      <w:r w:rsidRPr="003D4E90">
        <w:rPr>
          <w:b/>
          <w:bCs/>
        </w:rPr>
        <w:t>Module 2:-Login</w:t>
      </w:r>
    </w:p>
    <w:p w14:paraId="4DC7BC0A" w14:textId="77777777" w:rsidR="00E41CDA" w:rsidRDefault="00E41CDA"/>
    <w:p w14:paraId="0285ACBE" w14:textId="77777777" w:rsidR="00E41CDA" w:rsidRPr="00C211FF" w:rsidRDefault="00E41CDA" w:rsidP="00E41CDA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5D40B815" w14:textId="77D720E1" w:rsidR="00E41CDA" w:rsidRPr="00C211FF" w:rsidRDefault="00E41CDA" w:rsidP="00E41CDA">
      <w:r w:rsidRPr="00431987">
        <w:t>TP-nopCommerce-</w:t>
      </w:r>
      <w:r w:rsidR="003D4E90">
        <w:t>Login</w:t>
      </w:r>
      <w:r w:rsidRPr="00431987">
        <w:t>-2025-v1</w:t>
      </w:r>
    </w:p>
    <w:p w14:paraId="16E2ED47" w14:textId="77777777" w:rsidR="00E41CDA" w:rsidRPr="00C211FF" w:rsidRDefault="00E41CDA" w:rsidP="00E41CDA"/>
    <w:p w14:paraId="1AB579A3" w14:textId="77777777" w:rsidR="00E41CDA" w:rsidRDefault="00E41CDA" w:rsidP="00E41CDA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55121C7A" w14:textId="017AD5D8" w:rsidR="003D4E90" w:rsidRPr="00C211FF" w:rsidRDefault="003D4E90" w:rsidP="00E41CDA">
      <w:pPr>
        <w:rPr>
          <w:b/>
          <w:bCs/>
        </w:rPr>
      </w:pPr>
      <w:r w:rsidRPr="003D4E90">
        <w:t>This test plan is prepared for the User Login module of the nopCommerce demo web application. It validates secure authentication, and error messaging for login functionality</w:t>
      </w:r>
      <w:r>
        <w:rPr>
          <w:b/>
          <w:bCs/>
        </w:rPr>
        <w:t>.</w:t>
      </w:r>
    </w:p>
    <w:p w14:paraId="37095862" w14:textId="77777777" w:rsidR="00E41CDA" w:rsidRDefault="00E41CDA" w:rsidP="00E41CDA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62CE229E" w14:textId="737B80B3" w:rsidR="003D4E90" w:rsidRPr="003D4E90" w:rsidRDefault="003D4E90" w:rsidP="00E41CDA">
      <w:r w:rsidRPr="003D4E90">
        <w:t>Em</w:t>
      </w:r>
      <w:r>
        <w:t>ail,Password,Remember me,Forgot password,Log in,</w:t>
      </w:r>
      <w:bookmarkStart w:id="0" w:name="_Hlk207303242"/>
      <w:r>
        <w:t>information,customer service,My account,Follo</w:t>
      </w:r>
      <w:r w:rsidR="00693CF2">
        <w:t>w</w:t>
      </w:r>
      <w:r>
        <w:t xml:space="preserve"> us,Newsletter subscribe</w:t>
      </w:r>
      <w:r w:rsidR="00693CF2">
        <w:t>,</w:t>
      </w:r>
      <w:r>
        <w:t>nopCommerce title.</w:t>
      </w:r>
    </w:p>
    <w:bookmarkEnd w:id="0"/>
    <w:p w14:paraId="4E49E327" w14:textId="77777777" w:rsidR="00E41CDA" w:rsidRDefault="00E41CDA" w:rsidP="00E41CDA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097F177A" w14:textId="53EC57B5" w:rsidR="003D4E90" w:rsidRPr="00C211FF" w:rsidRDefault="00693CF2" w:rsidP="00E41CDA">
      <w:pPr>
        <w:rPr>
          <w:b/>
          <w:bCs/>
        </w:rPr>
      </w:pPr>
      <w:r w:rsidRPr="003D4E90">
        <w:t>Em</w:t>
      </w:r>
      <w:r>
        <w:t>ail,Password,Remember me,Forgot password,Log in.</w:t>
      </w:r>
    </w:p>
    <w:p w14:paraId="1BBDE24B" w14:textId="77777777" w:rsidR="00E41CDA" w:rsidRDefault="00E41CDA" w:rsidP="00E41CDA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14:paraId="77E19A17" w14:textId="1C63E73A" w:rsidR="00693CF2" w:rsidRPr="003D4E90" w:rsidRDefault="00693CF2" w:rsidP="00693CF2">
      <w:r>
        <w:t>information,customer service,My account,Follow us,Newsletter subscribe,nopCommerce title.</w:t>
      </w:r>
    </w:p>
    <w:p w14:paraId="7E9E16DC" w14:textId="77777777" w:rsidR="003D4E90" w:rsidRPr="00C211FF" w:rsidRDefault="003D4E90" w:rsidP="00E41CDA">
      <w:pPr>
        <w:rPr>
          <w:b/>
          <w:bCs/>
        </w:rPr>
      </w:pPr>
    </w:p>
    <w:p w14:paraId="5968F5CB" w14:textId="77777777" w:rsidR="00E41CDA" w:rsidRPr="00C211FF" w:rsidRDefault="00E41CDA" w:rsidP="00E41CDA">
      <w:pPr>
        <w:rPr>
          <w:b/>
          <w:bCs/>
        </w:rPr>
      </w:pPr>
      <w:r w:rsidRPr="00C211FF">
        <w:rPr>
          <w:b/>
          <w:bCs/>
        </w:rPr>
        <w:t>6. Approach</w:t>
      </w:r>
    </w:p>
    <w:p w14:paraId="2AAA4BE8" w14:textId="77777777" w:rsidR="00E41CDA" w:rsidRDefault="00E41CDA" w:rsidP="00E41CDA">
      <w:pPr>
        <w:ind w:left="360"/>
      </w:pPr>
      <w:r w:rsidRPr="00C211FF">
        <w:t>Manual testing</w:t>
      </w:r>
    </w:p>
    <w:p w14:paraId="012DC484" w14:textId="5D23BEF2" w:rsidR="00026D34" w:rsidRPr="00C211FF" w:rsidRDefault="00026D34" w:rsidP="00E41CDA">
      <w:pPr>
        <w:ind w:left="360"/>
      </w:pPr>
      <w:r w:rsidRPr="00026D34">
        <w:t>Automation: Selenium with TestNG/Cucumber BDD for regression</w:t>
      </w:r>
    </w:p>
    <w:p w14:paraId="622ED0FB" w14:textId="77777777" w:rsidR="00E41CDA" w:rsidRPr="00C211FF" w:rsidRDefault="00E41CDA" w:rsidP="00E41CDA">
      <w:pPr>
        <w:ind w:left="360"/>
      </w:pPr>
      <w:r w:rsidRPr="00C211FF">
        <w:t>Functional testing based on positive and negative test scenarios</w:t>
      </w:r>
    </w:p>
    <w:p w14:paraId="391414E3" w14:textId="77777777" w:rsidR="00E41CDA" w:rsidRPr="00C211FF" w:rsidRDefault="00E41CDA" w:rsidP="00E41CDA">
      <w:pPr>
        <w:ind w:left="360"/>
      </w:pPr>
      <w:r w:rsidRPr="00C211FF">
        <w:t>Exploratory testing for security and UI issues</w:t>
      </w:r>
    </w:p>
    <w:p w14:paraId="52720AED" w14:textId="77777777" w:rsidR="00E41CDA" w:rsidRPr="00C211FF" w:rsidRDefault="00E41CDA" w:rsidP="00E41CDA">
      <w:pPr>
        <w:ind w:left="360"/>
      </w:pPr>
      <w:r w:rsidRPr="00C211FF">
        <w:t>Cross-browser testing (Chrome, Firefox, Edge)</w:t>
      </w:r>
    </w:p>
    <w:p w14:paraId="7C1A045B" w14:textId="77777777" w:rsidR="00E41CDA" w:rsidRPr="00C211FF" w:rsidRDefault="00E41CDA" w:rsidP="00E41CDA">
      <w:pPr>
        <w:ind w:left="360"/>
      </w:pPr>
      <w:r w:rsidRPr="00C211FF">
        <w:t>Test on at least 2 mobile devices for responsive behavior</w:t>
      </w:r>
    </w:p>
    <w:p w14:paraId="0D26043C" w14:textId="77777777" w:rsidR="00E41CDA" w:rsidRPr="00C211FF" w:rsidRDefault="00E41CDA" w:rsidP="00E41CDA">
      <w:pPr>
        <w:ind w:left="360"/>
      </w:pPr>
      <w:r w:rsidRPr="00C211FF">
        <w:t>Regression testing for critical workflows</w:t>
      </w:r>
    </w:p>
    <w:p w14:paraId="067D17F0" w14:textId="77777777" w:rsidR="00E41CDA" w:rsidRPr="00C211FF" w:rsidRDefault="00E41CDA" w:rsidP="00E41CDA"/>
    <w:p w14:paraId="080C1720" w14:textId="77777777" w:rsidR="00E41CDA" w:rsidRPr="00C211FF" w:rsidRDefault="00E41CDA" w:rsidP="00E41CDA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52DFDE4C" w14:textId="77777777" w:rsidR="00E41CDA" w:rsidRPr="00C211FF" w:rsidRDefault="00E41CDA" w:rsidP="00E41CDA">
      <w:pPr>
        <w:ind w:left="360"/>
      </w:pPr>
      <w:r w:rsidRPr="00C211FF">
        <w:t>Pass: Function behaves as specified in requirements</w:t>
      </w:r>
    </w:p>
    <w:p w14:paraId="715FE1DF" w14:textId="77777777" w:rsidR="00E41CDA" w:rsidRPr="00C211FF" w:rsidRDefault="00E41CDA" w:rsidP="00E41CDA">
      <w:pPr>
        <w:ind w:left="360"/>
      </w:pPr>
      <w:r w:rsidRPr="00C211FF">
        <w:t>Fail: Function behaves differently than expected or breaks critical flow</w:t>
      </w:r>
    </w:p>
    <w:p w14:paraId="0669272B" w14:textId="77777777" w:rsidR="00E41CDA" w:rsidRPr="00C211FF" w:rsidRDefault="00E41CDA" w:rsidP="00E41CDA"/>
    <w:p w14:paraId="0B10598B" w14:textId="77777777" w:rsidR="00E41CDA" w:rsidRPr="00C211FF" w:rsidRDefault="00E41CDA" w:rsidP="00E41CDA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0D47D076" w14:textId="77777777" w:rsidR="00E41CDA" w:rsidRPr="00C211FF" w:rsidRDefault="00E41CDA" w:rsidP="00E41CDA">
      <w:r>
        <w:t>NA</w:t>
      </w:r>
    </w:p>
    <w:p w14:paraId="171503BB" w14:textId="77777777" w:rsidR="00E41CDA" w:rsidRPr="00C211FF" w:rsidRDefault="00E41CDA" w:rsidP="00E41CDA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1C3CCDA4" w14:textId="77777777" w:rsidR="00E41CDA" w:rsidRPr="00C211FF" w:rsidRDefault="00E41CDA" w:rsidP="00E41CDA">
      <w:pPr>
        <w:ind w:left="360"/>
      </w:pPr>
      <w:r w:rsidRPr="00C211FF">
        <w:t>Test Plan document</w:t>
      </w:r>
    </w:p>
    <w:p w14:paraId="63A9C299" w14:textId="77777777" w:rsidR="00E41CDA" w:rsidRPr="00C211FF" w:rsidRDefault="00E41CDA" w:rsidP="00E41CDA">
      <w:pPr>
        <w:ind w:left="360"/>
      </w:pPr>
      <w:r w:rsidRPr="00C211FF">
        <w:t>Test Cases</w:t>
      </w:r>
    </w:p>
    <w:p w14:paraId="029B665D" w14:textId="77777777" w:rsidR="00E41CDA" w:rsidRPr="00C211FF" w:rsidRDefault="00E41CDA" w:rsidP="00E41CDA">
      <w:pPr>
        <w:ind w:left="360"/>
      </w:pPr>
      <w:r w:rsidRPr="00C211FF">
        <w:t>Test Summary Report</w:t>
      </w:r>
    </w:p>
    <w:p w14:paraId="1EB2BE27" w14:textId="77777777" w:rsidR="00E41CDA" w:rsidRPr="00C211FF" w:rsidRDefault="00E41CDA" w:rsidP="00E41CDA">
      <w:pPr>
        <w:ind w:left="360"/>
      </w:pPr>
      <w:r w:rsidRPr="00C211FF">
        <w:t>Bug Reports</w:t>
      </w:r>
    </w:p>
    <w:p w14:paraId="4A3592C5" w14:textId="77777777" w:rsidR="00E41CDA" w:rsidRPr="00C211FF" w:rsidRDefault="00E41CDA" w:rsidP="00E41CDA">
      <w:pPr>
        <w:ind w:left="360"/>
      </w:pPr>
      <w:r w:rsidRPr="00C211FF">
        <w:t>Final Sign-off Report</w:t>
      </w:r>
    </w:p>
    <w:p w14:paraId="044C6DAE" w14:textId="77777777" w:rsidR="00E41CDA" w:rsidRPr="00C211FF" w:rsidRDefault="00E41CDA" w:rsidP="00E41CDA"/>
    <w:p w14:paraId="03186516" w14:textId="77777777" w:rsidR="00E41CDA" w:rsidRPr="00C211FF" w:rsidRDefault="00E41CDA" w:rsidP="00E41CDA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59EAAB4C" w14:textId="77777777" w:rsidR="00E41CDA" w:rsidRPr="00C211FF" w:rsidRDefault="00E41CDA" w:rsidP="00E41CDA">
      <w:pPr>
        <w:ind w:left="360"/>
      </w:pPr>
      <w:r w:rsidRPr="00C211FF">
        <w:t>Windows 10 / 11 test machines</w:t>
      </w:r>
    </w:p>
    <w:p w14:paraId="1ABA6632" w14:textId="77777777" w:rsidR="00E41CDA" w:rsidRPr="00C211FF" w:rsidRDefault="00E41CDA" w:rsidP="00E41CDA">
      <w:pPr>
        <w:ind w:left="360"/>
      </w:pPr>
      <w:r w:rsidRPr="00C211FF">
        <w:t>Browsers: Chrome, Firefox, Edge</w:t>
      </w:r>
    </w:p>
    <w:p w14:paraId="7BEF3FA3" w14:textId="77777777" w:rsidR="00E41CDA" w:rsidRPr="00C211FF" w:rsidRDefault="00E41CDA" w:rsidP="00E41CDA">
      <w:pPr>
        <w:ind w:left="360"/>
      </w:pPr>
      <w:r w:rsidRPr="00C211FF">
        <w:t>Mobile devices (Android and iOS)</w:t>
      </w:r>
    </w:p>
    <w:p w14:paraId="24694841" w14:textId="77777777" w:rsidR="00E41CDA" w:rsidRPr="00C211FF" w:rsidRDefault="00E41CDA" w:rsidP="00E41CDA">
      <w:pPr>
        <w:ind w:left="360"/>
      </w:pPr>
      <w:r w:rsidRPr="00C211FF">
        <w:t>Stable network connection</w:t>
      </w:r>
    </w:p>
    <w:p w14:paraId="760598C9" w14:textId="77777777" w:rsidR="00E41CDA" w:rsidRPr="00C211FF" w:rsidRDefault="00E41CDA" w:rsidP="00E41CDA"/>
    <w:p w14:paraId="4FC3598B" w14:textId="77777777" w:rsidR="00E41CDA" w:rsidRPr="00C211FF" w:rsidRDefault="00E41CDA" w:rsidP="00E41CDA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144F1386" w14:textId="77777777" w:rsidR="00E41CDA" w:rsidRPr="00C211FF" w:rsidRDefault="00E41CDA" w:rsidP="00E41CDA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>
        <w:t>-</w:t>
      </w:r>
    </w:p>
    <w:p w14:paraId="38ACAFFB" w14:textId="77777777" w:rsidR="00E41CDA" w:rsidRPr="00C211FF" w:rsidRDefault="00E41CDA" w:rsidP="00E41CDA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>
        <w:t>Lakshman</w:t>
      </w:r>
      <w:r w:rsidRPr="00C211FF">
        <w:t>— execute test cases, log defects</w:t>
      </w:r>
    </w:p>
    <w:p w14:paraId="53E801C8" w14:textId="77777777" w:rsidR="00E41CDA" w:rsidRPr="00C211FF" w:rsidRDefault="00E41CDA" w:rsidP="00E41CDA">
      <w:pPr>
        <w:ind w:left="360"/>
      </w:pPr>
      <w:r w:rsidRPr="00C211FF">
        <w:rPr>
          <w:b/>
          <w:bCs/>
        </w:rPr>
        <w:t>Developers</w:t>
      </w:r>
      <w:r>
        <w:t>-</w:t>
      </w:r>
    </w:p>
    <w:p w14:paraId="06992815" w14:textId="77777777" w:rsidR="00E41CDA" w:rsidRPr="00C211FF" w:rsidRDefault="00E41CDA" w:rsidP="00E41CDA"/>
    <w:p w14:paraId="3CA3599D" w14:textId="77777777" w:rsidR="00E41CDA" w:rsidRPr="00C211FF" w:rsidRDefault="00E41CDA" w:rsidP="00E41CDA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E41CDA" w:rsidRPr="00C211FF" w14:paraId="2CACE4DA" w14:textId="77777777" w:rsidTr="007F51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1A769" w14:textId="77777777" w:rsidR="00E41CDA" w:rsidRPr="00C211FF" w:rsidRDefault="00E41CDA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77705D01" w14:textId="77777777" w:rsidR="00E41CDA" w:rsidRPr="00C211FF" w:rsidRDefault="00E41CDA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E41CDA" w:rsidRPr="00C211FF" w14:paraId="39996496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451D6" w14:textId="77777777" w:rsidR="00E41CDA" w:rsidRPr="00C211FF" w:rsidRDefault="00E41CDA" w:rsidP="007F51D8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0F548C5C" w14:textId="77777777" w:rsidR="00E41CDA" w:rsidRPr="00C211FF" w:rsidRDefault="00E41CDA" w:rsidP="007F51D8">
            <w:r>
              <w:t>28/8/2025</w:t>
            </w:r>
          </w:p>
        </w:tc>
      </w:tr>
      <w:tr w:rsidR="00E41CDA" w:rsidRPr="00C211FF" w14:paraId="53B287B9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4AD0D" w14:textId="77777777" w:rsidR="00E41CDA" w:rsidRPr="00C211FF" w:rsidRDefault="00E41CDA" w:rsidP="007F51D8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4A5FAE67" w14:textId="77777777" w:rsidR="00E41CDA" w:rsidRPr="00C211FF" w:rsidRDefault="00E41CDA" w:rsidP="007F51D8"/>
        </w:tc>
      </w:tr>
      <w:tr w:rsidR="00E41CDA" w:rsidRPr="00C211FF" w14:paraId="5C2AAECE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DAA0A" w14:textId="77777777" w:rsidR="00E41CDA" w:rsidRPr="00C211FF" w:rsidRDefault="00E41CDA" w:rsidP="007F51D8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3E40EF57" w14:textId="77777777" w:rsidR="00E41CDA" w:rsidRPr="00C211FF" w:rsidRDefault="00E41CDA" w:rsidP="007F51D8"/>
        </w:tc>
      </w:tr>
      <w:tr w:rsidR="00E41CDA" w:rsidRPr="00C211FF" w14:paraId="278AE3BB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E947" w14:textId="77777777" w:rsidR="00E41CDA" w:rsidRPr="00C211FF" w:rsidRDefault="00E41CDA" w:rsidP="007F51D8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28823DD5" w14:textId="77777777" w:rsidR="00E41CDA" w:rsidRPr="00C211FF" w:rsidRDefault="00E41CDA" w:rsidP="007F51D8"/>
        </w:tc>
      </w:tr>
      <w:tr w:rsidR="00E41CDA" w:rsidRPr="00C211FF" w14:paraId="506BC64E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F3E20" w14:textId="77777777" w:rsidR="00E41CDA" w:rsidRPr="00C211FF" w:rsidRDefault="00E41CDA" w:rsidP="007F51D8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790F0626" w14:textId="77777777" w:rsidR="00E41CDA" w:rsidRPr="00C211FF" w:rsidRDefault="00E41CDA" w:rsidP="007F51D8"/>
        </w:tc>
      </w:tr>
    </w:tbl>
    <w:p w14:paraId="51A38AC2" w14:textId="77777777" w:rsidR="00E41CDA" w:rsidRPr="00C211FF" w:rsidRDefault="00E41CDA" w:rsidP="00E41CDA"/>
    <w:p w14:paraId="0A0F07F3" w14:textId="77777777" w:rsidR="00E41CDA" w:rsidRPr="00C211FF" w:rsidRDefault="00E41CDA" w:rsidP="00E41CDA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7DB0B616" w14:textId="77777777" w:rsidR="00E41CDA" w:rsidRPr="00C211FF" w:rsidRDefault="00E41CDA" w:rsidP="00E41CDA">
      <w:r>
        <w:t>No risk</w:t>
      </w:r>
    </w:p>
    <w:p w14:paraId="7F466EC3" w14:textId="77777777" w:rsidR="00E41CDA" w:rsidRPr="00C211FF" w:rsidRDefault="00E41CDA" w:rsidP="00E41CDA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4C1429F2" w14:textId="77777777" w:rsidR="00E41CDA" w:rsidRPr="00C211FF" w:rsidRDefault="00E41CDA" w:rsidP="00E41CDA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14:paraId="3C9A138A" w14:textId="77777777" w:rsidR="00E41CDA" w:rsidRPr="00C211FF" w:rsidRDefault="00E41CDA" w:rsidP="00E41CDA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14:paraId="6C271922" w14:textId="2306EC3B" w:rsidR="00693CF2" w:rsidRDefault="00693C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163E8" wp14:editId="6F46A219">
                <wp:simplePos x="0" y="0"/>
                <wp:positionH relativeFrom="column">
                  <wp:posOffset>-899160</wp:posOffset>
                </wp:positionH>
                <wp:positionV relativeFrom="paragraph">
                  <wp:posOffset>236855</wp:posOffset>
                </wp:positionV>
                <wp:extent cx="7932420" cy="30480"/>
                <wp:effectExtent l="0" t="0" r="30480" b="26670"/>
                <wp:wrapNone/>
                <wp:docPr id="1722870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24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8E428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8.65pt" to="553.8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</w:p>
    <w:p w14:paraId="0CAC3219" w14:textId="77777777" w:rsidR="00693CF2" w:rsidRDefault="00693CF2">
      <w:pPr>
        <w:rPr>
          <w:noProof/>
        </w:rPr>
      </w:pPr>
    </w:p>
    <w:p w14:paraId="4E5EDA47" w14:textId="77777777" w:rsidR="00693CF2" w:rsidRDefault="00693CF2">
      <w:pPr>
        <w:rPr>
          <w:noProof/>
        </w:rPr>
      </w:pPr>
    </w:p>
    <w:p w14:paraId="7291D8F7" w14:textId="05D8FF47" w:rsidR="00693CF2" w:rsidRPr="003D4E90" w:rsidRDefault="00693CF2" w:rsidP="00693CF2">
      <w:pPr>
        <w:rPr>
          <w:b/>
          <w:bCs/>
        </w:rPr>
      </w:pPr>
      <w:r w:rsidRPr="003D4E90">
        <w:rPr>
          <w:b/>
          <w:bCs/>
        </w:rPr>
        <w:t xml:space="preserve">Module </w:t>
      </w:r>
      <w:r>
        <w:rPr>
          <w:b/>
          <w:bCs/>
        </w:rPr>
        <w:t>3</w:t>
      </w:r>
      <w:r w:rsidRPr="003D4E90">
        <w:rPr>
          <w:b/>
          <w:bCs/>
        </w:rPr>
        <w:t>:-</w:t>
      </w:r>
      <w:r>
        <w:rPr>
          <w:b/>
          <w:bCs/>
        </w:rPr>
        <w:t>Search module</w:t>
      </w:r>
    </w:p>
    <w:p w14:paraId="603D70D7" w14:textId="77777777" w:rsidR="00693CF2" w:rsidRDefault="00693CF2" w:rsidP="00693CF2"/>
    <w:p w14:paraId="301EE4B6" w14:textId="77777777" w:rsidR="00693CF2" w:rsidRPr="00C211FF" w:rsidRDefault="00693CF2" w:rsidP="00693CF2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2C38F695" w14:textId="5387F93D" w:rsidR="00693CF2" w:rsidRPr="00C211FF" w:rsidRDefault="00693CF2" w:rsidP="00693CF2">
      <w:r w:rsidRPr="00431987">
        <w:t>TP-nopCommerce-</w:t>
      </w:r>
      <w:r>
        <w:t>Searching</w:t>
      </w:r>
      <w:r w:rsidRPr="00431987">
        <w:t>-2025-v1</w:t>
      </w:r>
    </w:p>
    <w:p w14:paraId="20586B27" w14:textId="77777777" w:rsidR="00693CF2" w:rsidRPr="00C211FF" w:rsidRDefault="00693CF2" w:rsidP="00693CF2"/>
    <w:p w14:paraId="7B137368" w14:textId="77777777" w:rsidR="00693CF2" w:rsidRDefault="00693CF2" w:rsidP="00693CF2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3432022D" w14:textId="320D54EC" w:rsidR="009E3E20" w:rsidRPr="009E3E20" w:rsidRDefault="009E3E20" w:rsidP="00693CF2">
      <w:r w:rsidRPr="009E3E20">
        <w:t>This test plan covers the Product Browsing &amp; Search module of the nopCommerce demo web application. It ensures users can browse categories, filter products, and search effectively with correct results and responsiveness.</w:t>
      </w:r>
    </w:p>
    <w:p w14:paraId="7E187EB4" w14:textId="77777777" w:rsidR="00693CF2" w:rsidRDefault="00693CF2" w:rsidP="00693CF2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6AF7A978" w14:textId="5CA93650" w:rsidR="009E3E20" w:rsidRPr="009E3E20" w:rsidRDefault="009E3E20" w:rsidP="00693CF2">
      <w:r w:rsidRPr="009E3E20">
        <w:t>Product listing pages, Product filters (price, brand, rating, etc.), Product search (basic &amp; advanced), Sorting options (price low-high), Product details page navigation</w:t>
      </w:r>
      <w:r>
        <w:t>,logo,Footer.</w:t>
      </w:r>
    </w:p>
    <w:p w14:paraId="7FFF9A9D" w14:textId="77777777" w:rsidR="00693CF2" w:rsidRDefault="00693CF2" w:rsidP="00693CF2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7A8DA6AE" w14:textId="6AB81EE8" w:rsidR="009E3E20" w:rsidRPr="009E3E20" w:rsidRDefault="009E3E20" w:rsidP="00693CF2">
      <w:r w:rsidRPr="009E3E20">
        <w:t>Product listing pages, Product filters (price, brand, rating, etc.), Product search (basic &amp; advanced), Sorting options (price low-high), Product details page navigation</w:t>
      </w:r>
      <w:r>
        <w:t>.</w:t>
      </w:r>
    </w:p>
    <w:p w14:paraId="7EC0FFBA" w14:textId="77777777" w:rsidR="00693CF2" w:rsidRDefault="00693CF2" w:rsidP="00693CF2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14:paraId="4D1F82FF" w14:textId="69972E5C" w:rsidR="00693CF2" w:rsidRPr="003D4E90" w:rsidRDefault="009E3E20" w:rsidP="00693CF2">
      <w:r>
        <w:t>logo,Footer,</w:t>
      </w:r>
    </w:p>
    <w:p w14:paraId="4CF1575D" w14:textId="77777777" w:rsidR="00693CF2" w:rsidRPr="00C211FF" w:rsidRDefault="00693CF2" w:rsidP="00693CF2">
      <w:pPr>
        <w:rPr>
          <w:b/>
          <w:bCs/>
        </w:rPr>
      </w:pPr>
    </w:p>
    <w:p w14:paraId="61B165BF" w14:textId="77777777" w:rsidR="00693CF2" w:rsidRPr="00C211FF" w:rsidRDefault="00693CF2" w:rsidP="00693CF2">
      <w:pPr>
        <w:rPr>
          <w:b/>
          <w:bCs/>
        </w:rPr>
      </w:pPr>
      <w:r w:rsidRPr="00C211FF">
        <w:rPr>
          <w:b/>
          <w:bCs/>
        </w:rPr>
        <w:t>6. Approach</w:t>
      </w:r>
    </w:p>
    <w:p w14:paraId="6D993DDB" w14:textId="77777777" w:rsidR="00693CF2" w:rsidRDefault="00693CF2" w:rsidP="00693CF2">
      <w:pPr>
        <w:ind w:left="360"/>
      </w:pPr>
      <w:r w:rsidRPr="00C211FF">
        <w:t>Manual testing</w:t>
      </w:r>
    </w:p>
    <w:p w14:paraId="111201D5" w14:textId="18309DCD" w:rsidR="00026D34" w:rsidRPr="00C211FF" w:rsidRDefault="00026D34" w:rsidP="00693CF2">
      <w:pPr>
        <w:ind w:left="360"/>
      </w:pPr>
      <w:r w:rsidRPr="00026D34">
        <w:t>Automation: Selenium with TestNG/Cucumber BDD for regression</w:t>
      </w:r>
    </w:p>
    <w:p w14:paraId="2AE6E2DC" w14:textId="77777777" w:rsidR="00693CF2" w:rsidRPr="00C211FF" w:rsidRDefault="00693CF2" w:rsidP="00693CF2">
      <w:pPr>
        <w:ind w:left="360"/>
      </w:pPr>
      <w:r w:rsidRPr="00C211FF">
        <w:t>Functional testing based on positive and negative test scenarios</w:t>
      </w:r>
    </w:p>
    <w:p w14:paraId="7699E5C3" w14:textId="77777777" w:rsidR="00693CF2" w:rsidRPr="00C211FF" w:rsidRDefault="00693CF2" w:rsidP="00693CF2">
      <w:pPr>
        <w:ind w:left="360"/>
      </w:pPr>
      <w:r w:rsidRPr="00C211FF">
        <w:t>Exploratory testing for security and UI issues</w:t>
      </w:r>
    </w:p>
    <w:p w14:paraId="091073DD" w14:textId="77777777" w:rsidR="00693CF2" w:rsidRPr="00C211FF" w:rsidRDefault="00693CF2" w:rsidP="00693CF2">
      <w:pPr>
        <w:ind w:left="360"/>
      </w:pPr>
      <w:r w:rsidRPr="00C211FF">
        <w:t>Cross-browser testing (Chrome, Firefox, Edge)</w:t>
      </w:r>
    </w:p>
    <w:p w14:paraId="573988E0" w14:textId="77777777" w:rsidR="00693CF2" w:rsidRPr="00C211FF" w:rsidRDefault="00693CF2" w:rsidP="00693CF2">
      <w:pPr>
        <w:ind w:left="360"/>
      </w:pPr>
      <w:r w:rsidRPr="00C211FF">
        <w:t>Test on at least 2 mobile devices for responsive behavior</w:t>
      </w:r>
    </w:p>
    <w:p w14:paraId="5544DDEE" w14:textId="77777777" w:rsidR="00693CF2" w:rsidRPr="00C211FF" w:rsidRDefault="00693CF2" w:rsidP="00693CF2">
      <w:pPr>
        <w:ind w:left="360"/>
      </w:pPr>
      <w:r w:rsidRPr="00C211FF">
        <w:t>Regression testing for critical workflows</w:t>
      </w:r>
    </w:p>
    <w:p w14:paraId="4E02C428" w14:textId="77777777" w:rsidR="00693CF2" w:rsidRPr="00C211FF" w:rsidRDefault="00693CF2" w:rsidP="00693CF2"/>
    <w:p w14:paraId="5B2C246C" w14:textId="77777777" w:rsidR="00693CF2" w:rsidRPr="00C211FF" w:rsidRDefault="00693CF2" w:rsidP="00693CF2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477E20AB" w14:textId="77777777" w:rsidR="00693CF2" w:rsidRPr="00C211FF" w:rsidRDefault="00693CF2" w:rsidP="00693CF2">
      <w:pPr>
        <w:ind w:left="360"/>
      </w:pPr>
      <w:r w:rsidRPr="00C211FF">
        <w:t>Pass: Function behaves as specified in requirements</w:t>
      </w:r>
    </w:p>
    <w:p w14:paraId="4CB82D5E" w14:textId="77777777" w:rsidR="00693CF2" w:rsidRPr="00C211FF" w:rsidRDefault="00693CF2" w:rsidP="00693CF2">
      <w:pPr>
        <w:ind w:left="360"/>
      </w:pPr>
      <w:r w:rsidRPr="00C211FF">
        <w:t>Fail: Function behaves differently than expected or breaks critical flow</w:t>
      </w:r>
    </w:p>
    <w:p w14:paraId="50B1428B" w14:textId="77777777" w:rsidR="00693CF2" w:rsidRPr="00C211FF" w:rsidRDefault="00693CF2" w:rsidP="00693CF2"/>
    <w:p w14:paraId="3B52AEB4" w14:textId="77777777" w:rsidR="00693CF2" w:rsidRPr="00C211FF" w:rsidRDefault="00693CF2" w:rsidP="00693CF2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6E0511EB" w14:textId="77777777" w:rsidR="00693CF2" w:rsidRPr="00C211FF" w:rsidRDefault="00693CF2" w:rsidP="00693CF2">
      <w:r>
        <w:t>NA</w:t>
      </w:r>
    </w:p>
    <w:p w14:paraId="538D5F1A" w14:textId="77777777" w:rsidR="00693CF2" w:rsidRPr="00C211FF" w:rsidRDefault="00693CF2" w:rsidP="00693CF2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718656AA" w14:textId="77777777" w:rsidR="00693CF2" w:rsidRPr="00C211FF" w:rsidRDefault="00693CF2" w:rsidP="00693CF2">
      <w:pPr>
        <w:ind w:left="360"/>
      </w:pPr>
      <w:r w:rsidRPr="00C211FF">
        <w:t>Test Plan document</w:t>
      </w:r>
    </w:p>
    <w:p w14:paraId="49B79904" w14:textId="77777777" w:rsidR="00693CF2" w:rsidRPr="00C211FF" w:rsidRDefault="00693CF2" w:rsidP="00693CF2">
      <w:pPr>
        <w:ind w:left="360"/>
      </w:pPr>
      <w:r w:rsidRPr="00C211FF">
        <w:t>Test Cases</w:t>
      </w:r>
    </w:p>
    <w:p w14:paraId="2375FF9A" w14:textId="77777777" w:rsidR="00693CF2" w:rsidRPr="00C211FF" w:rsidRDefault="00693CF2" w:rsidP="00693CF2">
      <w:pPr>
        <w:ind w:left="360"/>
      </w:pPr>
      <w:r w:rsidRPr="00C211FF">
        <w:t>Test Summary Report</w:t>
      </w:r>
    </w:p>
    <w:p w14:paraId="00DB85ED" w14:textId="77777777" w:rsidR="00693CF2" w:rsidRPr="00C211FF" w:rsidRDefault="00693CF2" w:rsidP="00693CF2">
      <w:pPr>
        <w:ind w:left="360"/>
      </w:pPr>
      <w:r w:rsidRPr="00C211FF">
        <w:t>Bug Reports</w:t>
      </w:r>
    </w:p>
    <w:p w14:paraId="00AD7373" w14:textId="77777777" w:rsidR="00693CF2" w:rsidRPr="00C211FF" w:rsidRDefault="00693CF2" w:rsidP="00693CF2">
      <w:pPr>
        <w:ind w:left="360"/>
      </w:pPr>
      <w:r w:rsidRPr="00C211FF">
        <w:t>Final Sign-off Report</w:t>
      </w:r>
    </w:p>
    <w:p w14:paraId="1932A58C" w14:textId="77777777" w:rsidR="00693CF2" w:rsidRPr="00C211FF" w:rsidRDefault="00693CF2" w:rsidP="00693CF2"/>
    <w:p w14:paraId="4705B5A0" w14:textId="77777777" w:rsidR="00693CF2" w:rsidRPr="00C211FF" w:rsidRDefault="00693CF2" w:rsidP="00693CF2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41158A70" w14:textId="77777777" w:rsidR="00693CF2" w:rsidRPr="00C211FF" w:rsidRDefault="00693CF2" w:rsidP="00693CF2">
      <w:pPr>
        <w:ind w:left="360"/>
      </w:pPr>
      <w:r w:rsidRPr="00C211FF">
        <w:t>Windows 10 / 11 test machines</w:t>
      </w:r>
    </w:p>
    <w:p w14:paraId="726CBB9B" w14:textId="77777777" w:rsidR="00693CF2" w:rsidRPr="00C211FF" w:rsidRDefault="00693CF2" w:rsidP="00693CF2">
      <w:pPr>
        <w:ind w:left="360"/>
      </w:pPr>
      <w:r w:rsidRPr="00C211FF">
        <w:t>Browsers: Chrome, Firefox, Edge</w:t>
      </w:r>
    </w:p>
    <w:p w14:paraId="5066301B" w14:textId="77777777" w:rsidR="00693CF2" w:rsidRPr="00C211FF" w:rsidRDefault="00693CF2" w:rsidP="00693CF2">
      <w:pPr>
        <w:ind w:left="360"/>
      </w:pPr>
      <w:r w:rsidRPr="00C211FF">
        <w:t>Mobile devices (Android and iOS)</w:t>
      </w:r>
    </w:p>
    <w:p w14:paraId="7B504CF4" w14:textId="77777777" w:rsidR="00693CF2" w:rsidRPr="00C211FF" w:rsidRDefault="00693CF2" w:rsidP="00693CF2">
      <w:pPr>
        <w:ind w:left="360"/>
      </w:pPr>
      <w:r w:rsidRPr="00C211FF">
        <w:t>Stable network connection</w:t>
      </w:r>
    </w:p>
    <w:p w14:paraId="52A521FA" w14:textId="77777777" w:rsidR="00693CF2" w:rsidRPr="00C211FF" w:rsidRDefault="00693CF2" w:rsidP="00693CF2"/>
    <w:p w14:paraId="24155F0B" w14:textId="77777777" w:rsidR="00693CF2" w:rsidRPr="00C211FF" w:rsidRDefault="00693CF2" w:rsidP="00693CF2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62EC0010" w14:textId="77777777" w:rsidR="00693CF2" w:rsidRPr="00C211FF" w:rsidRDefault="00693CF2" w:rsidP="00693CF2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>
        <w:t>-</w:t>
      </w:r>
    </w:p>
    <w:p w14:paraId="12CB4234" w14:textId="77777777" w:rsidR="00693CF2" w:rsidRPr="00C211FF" w:rsidRDefault="00693CF2" w:rsidP="00693CF2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>
        <w:t>Lakshman</w:t>
      </w:r>
      <w:r w:rsidRPr="00C211FF">
        <w:t>— execute test cases, log defects</w:t>
      </w:r>
    </w:p>
    <w:p w14:paraId="1AB776F2" w14:textId="77777777" w:rsidR="00693CF2" w:rsidRPr="00C211FF" w:rsidRDefault="00693CF2" w:rsidP="00693CF2">
      <w:pPr>
        <w:ind w:left="360"/>
      </w:pPr>
      <w:r w:rsidRPr="00C211FF">
        <w:rPr>
          <w:b/>
          <w:bCs/>
        </w:rPr>
        <w:t>Developers</w:t>
      </w:r>
      <w:r>
        <w:t>-</w:t>
      </w:r>
    </w:p>
    <w:p w14:paraId="0B5AE248" w14:textId="77777777" w:rsidR="00693CF2" w:rsidRPr="00C211FF" w:rsidRDefault="00693CF2" w:rsidP="00693CF2"/>
    <w:p w14:paraId="38A798C2" w14:textId="77777777" w:rsidR="00693CF2" w:rsidRPr="00C211FF" w:rsidRDefault="00693CF2" w:rsidP="00693CF2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693CF2" w:rsidRPr="00C211FF" w14:paraId="23E874CF" w14:textId="77777777" w:rsidTr="007F51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C1196" w14:textId="77777777" w:rsidR="00693CF2" w:rsidRPr="00C211FF" w:rsidRDefault="00693CF2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4E5B696E" w14:textId="77777777" w:rsidR="00693CF2" w:rsidRPr="00C211FF" w:rsidRDefault="00693CF2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693CF2" w:rsidRPr="00C211FF" w14:paraId="74C5B961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5E67E" w14:textId="77777777" w:rsidR="00693CF2" w:rsidRPr="00C211FF" w:rsidRDefault="00693CF2" w:rsidP="007F51D8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53F83994" w14:textId="77777777" w:rsidR="00693CF2" w:rsidRPr="00C211FF" w:rsidRDefault="00693CF2" w:rsidP="007F51D8">
            <w:r>
              <w:t>28/8/2025</w:t>
            </w:r>
          </w:p>
        </w:tc>
      </w:tr>
      <w:tr w:rsidR="00693CF2" w:rsidRPr="00C211FF" w14:paraId="435569C8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5BD8A" w14:textId="77777777" w:rsidR="00693CF2" w:rsidRPr="00C211FF" w:rsidRDefault="00693CF2" w:rsidP="007F51D8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3A25485A" w14:textId="77777777" w:rsidR="00693CF2" w:rsidRPr="00C211FF" w:rsidRDefault="00693CF2" w:rsidP="007F51D8"/>
        </w:tc>
      </w:tr>
      <w:tr w:rsidR="00693CF2" w:rsidRPr="00C211FF" w14:paraId="170BF41D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7E344" w14:textId="77777777" w:rsidR="00693CF2" w:rsidRPr="00C211FF" w:rsidRDefault="00693CF2" w:rsidP="007F51D8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156677BB" w14:textId="77777777" w:rsidR="00693CF2" w:rsidRPr="00C211FF" w:rsidRDefault="00693CF2" w:rsidP="007F51D8"/>
        </w:tc>
      </w:tr>
      <w:tr w:rsidR="00693CF2" w:rsidRPr="00C211FF" w14:paraId="71B4C8D6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0B255" w14:textId="77777777" w:rsidR="00693CF2" w:rsidRPr="00C211FF" w:rsidRDefault="00693CF2" w:rsidP="007F51D8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6FE650C0" w14:textId="77777777" w:rsidR="00693CF2" w:rsidRPr="00C211FF" w:rsidRDefault="00693CF2" w:rsidP="007F51D8"/>
        </w:tc>
      </w:tr>
      <w:tr w:rsidR="00693CF2" w:rsidRPr="00C211FF" w14:paraId="5CD015C0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9B9F2" w14:textId="77777777" w:rsidR="00693CF2" w:rsidRPr="00C211FF" w:rsidRDefault="00693CF2" w:rsidP="007F51D8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21AF4AAA" w14:textId="77777777" w:rsidR="00693CF2" w:rsidRPr="00C211FF" w:rsidRDefault="00693CF2" w:rsidP="007F51D8"/>
        </w:tc>
      </w:tr>
    </w:tbl>
    <w:p w14:paraId="35DF5738" w14:textId="77777777" w:rsidR="00693CF2" w:rsidRPr="00C211FF" w:rsidRDefault="00693CF2" w:rsidP="00693CF2"/>
    <w:p w14:paraId="5421CB78" w14:textId="77777777" w:rsidR="00693CF2" w:rsidRPr="00C211FF" w:rsidRDefault="00693CF2" w:rsidP="00693CF2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2F87A96A" w14:textId="77777777" w:rsidR="00693CF2" w:rsidRPr="00C211FF" w:rsidRDefault="00693CF2" w:rsidP="00693CF2">
      <w:r>
        <w:t>No risk</w:t>
      </w:r>
    </w:p>
    <w:p w14:paraId="027B13CA" w14:textId="77777777" w:rsidR="00693CF2" w:rsidRPr="00C211FF" w:rsidRDefault="00693CF2" w:rsidP="00693CF2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46B2DC69" w14:textId="77777777" w:rsidR="00693CF2" w:rsidRPr="00C211FF" w:rsidRDefault="00693CF2" w:rsidP="00693CF2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14:paraId="56BE928B" w14:textId="77777777" w:rsidR="00693CF2" w:rsidRPr="00C211FF" w:rsidRDefault="00693CF2" w:rsidP="00693CF2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14:paraId="6808CCA3" w14:textId="5B20A689" w:rsidR="00693CF2" w:rsidRDefault="009E3E20" w:rsidP="00693C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1B528" wp14:editId="69E12AE6">
                <wp:simplePos x="0" y="0"/>
                <wp:positionH relativeFrom="column">
                  <wp:posOffset>-899160</wp:posOffset>
                </wp:positionH>
                <wp:positionV relativeFrom="paragraph">
                  <wp:posOffset>207010</wp:posOffset>
                </wp:positionV>
                <wp:extent cx="7917180" cy="30480"/>
                <wp:effectExtent l="0" t="0" r="26670" b="26670"/>
                <wp:wrapNone/>
                <wp:docPr id="10072363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71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4A655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6.3pt" to="552.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349F89DE" w14:textId="77777777" w:rsidR="00693CF2" w:rsidRDefault="00693CF2" w:rsidP="00693CF2">
      <w:pPr>
        <w:rPr>
          <w:noProof/>
        </w:rPr>
      </w:pPr>
    </w:p>
    <w:p w14:paraId="2624F32D" w14:textId="77777777" w:rsidR="00693CF2" w:rsidRDefault="00693CF2">
      <w:pPr>
        <w:rPr>
          <w:noProof/>
        </w:rPr>
      </w:pPr>
    </w:p>
    <w:p w14:paraId="289BA0EE" w14:textId="122E7850" w:rsidR="009E3E20" w:rsidRDefault="009E3E20" w:rsidP="009E3E20">
      <w:r w:rsidRPr="003D4E90">
        <w:rPr>
          <w:b/>
          <w:bCs/>
        </w:rPr>
        <w:t xml:space="preserve">Module </w:t>
      </w:r>
      <w:r>
        <w:rPr>
          <w:b/>
          <w:bCs/>
        </w:rPr>
        <w:t>4</w:t>
      </w:r>
      <w:r w:rsidRPr="003D4E90">
        <w:rPr>
          <w:b/>
          <w:bCs/>
        </w:rPr>
        <w:t>:-</w:t>
      </w:r>
      <w:r w:rsidR="00514516">
        <w:rPr>
          <w:b/>
          <w:bCs/>
        </w:rPr>
        <w:t>Shopping cart</w:t>
      </w:r>
    </w:p>
    <w:p w14:paraId="757992FD" w14:textId="77777777" w:rsidR="009E3E20" w:rsidRPr="00C211FF" w:rsidRDefault="009E3E20" w:rsidP="009E3E20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23EC9E18" w14:textId="4779CED1" w:rsidR="00514516" w:rsidRPr="00C211FF" w:rsidRDefault="009E3E20" w:rsidP="009E3E20">
      <w:r w:rsidRPr="00431987">
        <w:t>TP-nopCommerce-</w:t>
      </w:r>
      <w:r w:rsidR="00514516">
        <w:t>Shopping cart</w:t>
      </w:r>
      <w:r w:rsidRPr="00431987">
        <w:t>-2025-v1</w:t>
      </w:r>
    </w:p>
    <w:p w14:paraId="37871A23" w14:textId="77777777" w:rsidR="009E3E20" w:rsidRDefault="009E3E20" w:rsidP="009E3E20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5502805D" w14:textId="265A0D25" w:rsidR="009E3E20" w:rsidRPr="009E3E20" w:rsidRDefault="00514516" w:rsidP="009E3E20">
      <w:r w:rsidRPr="00514516">
        <w:t>This test plan covers the Shopping Cart module of nopCommerce. The module allows users to add, update, and remove products in their cart before checkout</w:t>
      </w:r>
      <w:r w:rsidR="009E3E20" w:rsidRPr="009E3E20">
        <w:t>.</w:t>
      </w:r>
    </w:p>
    <w:p w14:paraId="5C034CD8" w14:textId="77777777" w:rsidR="009E3E20" w:rsidRDefault="009E3E20" w:rsidP="009E3E20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05A7EB3D" w14:textId="3BF6DD6E" w:rsidR="009E3E20" w:rsidRPr="009E3E20" w:rsidRDefault="00514516" w:rsidP="009E3E20">
      <w:r w:rsidRPr="00514516">
        <w:t>Add products to cart</w:t>
      </w:r>
      <w:r>
        <w:t>,</w:t>
      </w:r>
      <w:r w:rsidRPr="00514516">
        <w:t xml:space="preserve"> Update quantity in cart</w:t>
      </w:r>
      <w:r>
        <w:t>,</w:t>
      </w:r>
      <w:r w:rsidRPr="00514516">
        <w:t xml:space="preserve"> Remove items from cart</w:t>
      </w:r>
      <w:r>
        <w:t>,</w:t>
      </w:r>
      <w:r w:rsidRPr="00514516">
        <w:t xml:space="preserve"> Cart summary (subtotal, tax, total)</w:t>
      </w:r>
      <w:r>
        <w:t>,</w:t>
      </w:r>
      <w:r w:rsidRPr="00514516">
        <w:t xml:space="preserve"> Estimate shipping</w:t>
      </w:r>
      <w:r>
        <w:t>,Discount code,Gift cards,checkout,Footer</w:t>
      </w:r>
      <w:r w:rsidR="009E3E20">
        <w:t>.</w:t>
      </w:r>
    </w:p>
    <w:p w14:paraId="15F844CD" w14:textId="77777777" w:rsidR="009E3E20" w:rsidRDefault="009E3E20" w:rsidP="009E3E20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5CAAC19E" w14:textId="68AF7CBA" w:rsidR="00514516" w:rsidRDefault="00514516" w:rsidP="009E3E20">
      <w:pPr>
        <w:rPr>
          <w:b/>
          <w:bCs/>
        </w:rPr>
      </w:pPr>
      <w:r w:rsidRPr="00514516">
        <w:t>Add products to cart</w:t>
      </w:r>
      <w:r>
        <w:t>,</w:t>
      </w:r>
      <w:r w:rsidRPr="00514516">
        <w:t xml:space="preserve"> Update quantity in cart</w:t>
      </w:r>
      <w:r>
        <w:t>,</w:t>
      </w:r>
      <w:r w:rsidRPr="00514516">
        <w:t xml:space="preserve"> Remove items from cart</w:t>
      </w:r>
      <w:r>
        <w:t>,</w:t>
      </w:r>
      <w:r w:rsidRPr="00514516">
        <w:t xml:space="preserve"> Cart summary (subtotal, tax, total)</w:t>
      </w:r>
      <w:r>
        <w:t>,</w:t>
      </w:r>
      <w:r w:rsidRPr="00514516">
        <w:t xml:space="preserve"> Estimate shipping</w:t>
      </w:r>
      <w:r>
        <w:t>,Discount code,Gift cards.</w:t>
      </w:r>
    </w:p>
    <w:p w14:paraId="32A6F731" w14:textId="77777777" w:rsidR="009E3E20" w:rsidRDefault="009E3E20" w:rsidP="009E3E20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14:paraId="4A65DB42" w14:textId="77776F54" w:rsidR="009E3E20" w:rsidRPr="003D4E90" w:rsidRDefault="00514516" w:rsidP="009E3E20">
      <w:r>
        <w:t>Checkout process,logo,</w:t>
      </w:r>
      <w:r w:rsidR="008223D8">
        <w:t>F</w:t>
      </w:r>
      <w:r>
        <w:t>ooter</w:t>
      </w:r>
      <w:r w:rsidR="008223D8">
        <w:t>.</w:t>
      </w:r>
    </w:p>
    <w:p w14:paraId="40993F41" w14:textId="77777777" w:rsidR="009E3E20" w:rsidRPr="00C211FF" w:rsidRDefault="009E3E20" w:rsidP="009E3E20">
      <w:pPr>
        <w:rPr>
          <w:b/>
          <w:bCs/>
        </w:rPr>
      </w:pPr>
    </w:p>
    <w:p w14:paraId="521C7701" w14:textId="77777777" w:rsidR="009E3E20" w:rsidRPr="00C211FF" w:rsidRDefault="009E3E20" w:rsidP="009E3E20">
      <w:pPr>
        <w:rPr>
          <w:b/>
          <w:bCs/>
        </w:rPr>
      </w:pPr>
      <w:r w:rsidRPr="00C211FF">
        <w:rPr>
          <w:b/>
          <w:bCs/>
        </w:rPr>
        <w:t>6. Approach</w:t>
      </w:r>
    </w:p>
    <w:p w14:paraId="290E4BC3" w14:textId="77777777" w:rsidR="009E3E20" w:rsidRDefault="009E3E20" w:rsidP="009E3E20">
      <w:pPr>
        <w:ind w:left="360"/>
      </w:pPr>
      <w:r w:rsidRPr="00C211FF">
        <w:t>Manual testing</w:t>
      </w:r>
    </w:p>
    <w:p w14:paraId="731DE6BA" w14:textId="61E79B09" w:rsidR="00026D34" w:rsidRPr="00C211FF" w:rsidRDefault="00026D34" w:rsidP="009E3E20">
      <w:pPr>
        <w:ind w:left="360"/>
      </w:pPr>
      <w:r w:rsidRPr="00026D34">
        <w:t>Automation: Selenium with TestNG/Cucumber BDD for regression</w:t>
      </w:r>
    </w:p>
    <w:p w14:paraId="247D4EFC" w14:textId="77777777" w:rsidR="009E3E20" w:rsidRPr="00C211FF" w:rsidRDefault="009E3E20" w:rsidP="009E3E20">
      <w:pPr>
        <w:ind w:left="360"/>
      </w:pPr>
      <w:r w:rsidRPr="00C211FF">
        <w:t>Functional testing based on positive and negative test scenarios</w:t>
      </w:r>
    </w:p>
    <w:p w14:paraId="764BD689" w14:textId="77777777" w:rsidR="009E3E20" w:rsidRPr="00C211FF" w:rsidRDefault="009E3E20" w:rsidP="009E3E20">
      <w:pPr>
        <w:ind w:left="360"/>
      </w:pPr>
      <w:r w:rsidRPr="00C211FF">
        <w:t>Exploratory testing for security and UI issues</w:t>
      </w:r>
    </w:p>
    <w:p w14:paraId="5672406D" w14:textId="77777777" w:rsidR="009E3E20" w:rsidRPr="00C211FF" w:rsidRDefault="009E3E20" w:rsidP="009E3E20">
      <w:pPr>
        <w:ind w:left="360"/>
      </w:pPr>
      <w:r w:rsidRPr="00C211FF">
        <w:t>Cross-browser testing (Chrome, Firefox, Edge)</w:t>
      </w:r>
    </w:p>
    <w:p w14:paraId="781E7CC5" w14:textId="77777777" w:rsidR="009E3E20" w:rsidRPr="00C211FF" w:rsidRDefault="009E3E20" w:rsidP="009E3E20">
      <w:pPr>
        <w:ind w:left="360"/>
      </w:pPr>
      <w:r w:rsidRPr="00C211FF">
        <w:t>Test on at least 2 mobile devices for responsive behavior</w:t>
      </w:r>
    </w:p>
    <w:p w14:paraId="44A59657" w14:textId="77777777" w:rsidR="009E3E20" w:rsidRPr="00C211FF" w:rsidRDefault="009E3E20" w:rsidP="009E3E20">
      <w:pPr>
        <w:ind w:left="360"/>
      </w:pPr>
      <w:r w:rsidRPr="00C211FF">
        <w:t>Regression testing for critical workflows</w:t>
      </w:r>
    </w:p>
    <w:p w14:paraId="1F855C5A" w14:textId="77777777" w:rsidR="009E3E20" w:rsidRPr="00C211FF" w:rsidRDefault="009E3E20" w:rsidP="009E3E20"/>
    <w:p w14:paraId="5A34ACE1" w14:textId="77777777" w:rsidR="009E3E20" w:rsidRPr="00C211FF" w:rsidRDefault="009E3E20" w:rsidP="009E3E20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31D918D1" w14:textId="77777777" w:rsidR="009E3E20" w:rsidRPr="00C211FF" w:rsidRDefault="009E3E20" w:rsidP="009E3E20">
      <w:pPr>
        <w:ind w:left="360"/>
      </w:pPr>
      <w:r w:rsidRPr="00C211FF">
        <w:t>Pass: Function behaves as specified in requirements</w:t>
      </w:r>
    </w:p>
    <w:p w14:paraId="7099E509" w14:textId="77777777" w:rsidR="009E3E20" w:rsidRPr="00C211FF" w:rsidRDefault="009E3E20" w:rsidP="009E3E20">
      <w:pPr>
        <w:ind w:left="360"/>
      </w:pPr>
      <w:r w:rsidRPr="00C211FF">
        <w:t>Fail: Function behaves differently than expected or breaks critical flow</w:t>
      </w:r>
    </w:p>
    <w:p w14:paraId="5AF485AD" w14:textId="77777777" w:rsidR="009E3E20" w:rsidRPr="00C211FF" w:rsidRDefault="009E3E20" w:rsidP="009E3E20"/>
    <w:p w14:paraId="71B91DFA" w14:textId="77777777" w:rsidR="009E3E20" w:rsidRPr="00C211FF" w:rsidRDefault="009E3E20" w:rsidP="009E3E20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65C001BE" w14:textId="77777777" w:rsidR="009E3E20" w:rsidRPr="00C211FF" w:rsidRDefault="009E3E20" w:rsidP="009E3E20">
      <w:r>
        <w:t>NA</w:t>
      </w:r>
    </w:p>
    <w:p w14:paraId="120FD508" w14:textId="77777777" w:rsidR="009E3E20" w:rsidRPr="00C211FF" w:rsidRDefault="009E3E20" w:rsidP="009E3E20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046C42D1" w14:textId="77777777" w:rsidR="009E3E20" w:rsidRPr="00C211FF" w:rsidRDefault="009E3E20" w:rsidP="009E3E20">
      <w:pPr>
        <w:ind w:left="360"/>
      </w:pPr>
      <w:r w:rsidRPr="00C211FF">
        <w:t>Test Plan document</w:t>
      </w:r>
    </w:p>
    <w:p w14:paraId="484BF429" w14:textId="77777777" w:rsidR="009E3E20" w:rsidRPr="00C211FF" w:rsidRDefault="009E3E20" w:rsidP="009E3E20">
      <w:pPr>
        <w:ind w:left="360"/>
      </w:pPr>
      <w:r w:rsidRPr="00C211FF">
        <w:t>Test Cases</w:t>
      </w:r>
    </w:p>
    <w:p w14:paraId="24E2B77E" w14:textId="77777777" w:rsidR="009E3E20" w:rsidRPr="00C211FF" w:rsidRDefault="009E3E20" w:rsidP="009E3E20">
      <w:pPr>
        <w:ind w:left="360"/>
      </w:pPr>
      <w:r w:rsidRPr="00C211FF">
        <w:t>Test Summary Report</w:t>
      </w:r>
    </w:p>
    <w:p w14:paraId="28A61426" w14:textId="77777777" w:rsidR="009E3E20" w:rsidRPr="00C211FF" w:rsidRDefault="009E3E20" w:rsidP="009E3E20">
      <w:pPr>
        <w:ind w:left="360"/>
      </w:pPr>
      <w:r w:rsidRPr="00C211FF">
        <w:t>Bug Reports</w:t>
      </w:r>
    </w:p>
    <w:p w14:paraId="065FB233" w14:textId="77777777" w:rsidR="009E3E20" w:rsidRPr="00C211FF" w:rsidRDefault="009E3E20" w:rsidP="009E3E20">
      <w:pPr>
        <w:ind w:left="360"/>
      </w:pPr>
      <w:r w:rsidRPr="00C211FF">
        <w:t>Final Sign-off Report</w:t>
      </w:r>
    </w:p>
    <w:p w14:paraId="20441171" w14:textId="77777777" w:rsidR="009E3E20" w:rsidRPr="00C211FF" w:rsidRDefault="009E3E20" w:rsidP="009E3E20"/>
    <w:p w14:paraId="6E5DD764" w14:textId="77777777" w:rsidR="009E3E20" w:rsidRPr="00C211FF" w:rsidRDefault="009E3E20" w:rsidP="009E3E20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211D1223" w14:textId="77777777" w:rsidR="009E3E20" w:rsidRPr="00C211FF" w:rsidRDefault="009E3E20" w:rsidP="009E3E20">
      <w:pPr>
        <w:ind w:left="360"/>
      </w:pPr>
      <w:r w:rsidRPr="00C211FF">
        <w:t>Windows 10 / 11 test machines</w:t>
      </w:r>
    </w:p>
    <w:p w14:paraId="734D9776" w14:textId="77777777" w:rsidR="009E3E20" w:rsidRPr="00C211FF" w:rsidRDefault="009E3E20" w:rsidP="009E3E20">
      <w:pPr>
        <w:ind w:left="360"/>
      </w:pPr>
      <w:r w:rsidRPr="00C211FF">
        <w:t>Browsers: Chrome, Firefox, Edge</w:t>
      </w:r>
    </w:p>
    <w:p w14:paraId="02B88667" w14:textId="77777777" w:rsidR="009E3E20" w:rsidRPr="00C211FF" w:rsidRDefault="009E3E20" w:rsidP="009E3E20">
      <w:pPr>
        <w:ind w:left="360"/>
      </w:pPr>
      <w:r w:rsidRPr="00C211FF">
        <w:t>Mobile devices (Android and iOS)</w:t>
      </w:r>
    </w:p>
    <w:p w14:paraId="7C08CCB2" w14:textId="77777777" w:rsidR="009E3E20" w:rsidRPr="00C211FF" w:rsidRDefault="009E3E20" w:rsidP="009E3E20">
      <w:pPr>
        <w:ind w:left="360"/>
      </w:pPr>
      <w:r w:rsidRPr="00C211FF">
        <w:t>Stable network connection</w:t>
      </w:r>
    </w:p>
    <w:p w14:paraId="78A1BA1B" w14:textId="77777777" w:rsidR="009E3E20" w:rsidRPr="00C211FF" w:rsidRDefault="009E3E20" w:rsidP="009E3E20"/>
    <w:p w14:paraId="6F6D8EDF" w14:textId="77777777" w:rsidR="009E3E20" w:rsidRPr="00C211FF" w:rsidRDefault="009E3E20" w:rsidP="009E3E20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590F04F6" w14:textId="77777777" w:rsidR="009E3E20" w:rsidRPr="00C211FF" w:rsidRDefault="009E3E20" w:rsidP="009E3E20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>
        <w:t>-</w:t>
      </w:r>
    </w:p>
    <w:p w14:paraId="303E2643" w14:textId="77777777" w:rsidR="009E3E20" w:rsidRPr="00C211FF" w:rsidRDefault="009E3E20" w:rsidP="009E3E20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>
        <w:t>Lakshman</w:t>
      </w:r>
      <w:r w:rsidRPr="00C211FF">
        <w:t>— execute test cases, log defects</w:t>
      </w:r>
    </w:p>
    <w:p w14:paraId="5B4EAA76" w14:textId="77777777" w:rsidR="009E3E20" w:rsidRPr="00C211FF" w:rsidRDefault="009E3E20" w:rsidP="009E3E20">
      <w:pPr>
        <w:ind w:left="360"/>
      </w:pPr>
      <w:r w:rsidRPr="00C211FF">
        <w:rPr>
          <w:b/>
          <w:bCs/>
        </w:rPr>
        <w:t>Developers</w:t>
      </w:r>
      <w:r>
        <w:t>-</w:t>
      </w:r>
    </w:p>
    <w:p w14:paraId="73EE4DB3" w14:textId="77777777" w:rsidR="009E3E20" w:rsidRPr="00C211FF" w:rsidRDefault="009E3E20" w:rsidP="009E3E20"/>
    <w:p w14:paraId="1827CE41" w14:textId="77777777" w:rsidR="009E3E20" w:rsidRPr="00C211FF" w:rsidRDefault="009E3E20" w:rsidP="009E3E20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9E3E20" w:rsidRPr="00C211FF" w14:paraId="34BC9A02" w14:textId="77777777" w:rsidTr="007F51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061C3" w14:textId="77777777" w:rsidR="009E3E20" w:rsidRPr="00C211FF" w:rsidRDefault="009E3E20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575360FC" w14:textId="77777777" w:rsidR="009E3E20" w:rsidRPr="00C211FF" w:rsidRDefault="009E3E20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9E3E20" w:rsidRPr="00C211FF" w14:paraId="0849B3FF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D1F3C" w14:textId="77777777" w:rsidR="009E3E20" w:rsidRPr="00C211FF" w:rsidRDefault="009E3E20" w:rsidP="007F51D8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6F5418D6" w14:textId="77777777" w:rsidR="009E3E20" w:rsidRPr="00C211FF" w:rsidRDefault="009E3E20" w:rsidP="007F51D8">
            <w:r>
              <w:t>28/8/2025</w:t>
            </w:r>
          </w:p>
        </w:tc>
      </w:tr>
      <w:tr w:rsidR="009E3E20" w:rsidRPr="00C211FF" w14:paraId="060E45B4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AE0A2" w14:textId="77777777" w:rsidR="009E3E20" w:rsidRPr="00C211FF" w:rsidRDefault="009E3E20" w:rsidP="007F51D8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00D853AA" w14:textId="77777777" w:rsidR="009E3E20" w:rsidRPr="00C211FF" w:rsidRDefault="009E3E20" w:rsidP="007F51D8"/>
        </w:tc>
      </w:tr>
      <w:tr w:rsidR="009E3E20" w:rsidRPr="00C211FF" w14:paraId="659C07B0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4AC8F" w14:textId="77777777" w:rsidR="009E3E20" w:rsidRPr="00C211FF" w:rsidRDefault="009E3E20" w:rsidP="007F51D8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1EACC8B2" w14:textId="77777777" w:rsidR="009E3E20" w:rsidRPr="00C211FF" w:rsidRDefault="009E3E20" w:rsidP="007F51D8"/>
        </w:tc>
      </w:tr>
      <w:tr w:rsidR="009E3E20" w:rsidRPr="00C211FF" w14:paraId="0A77A317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FDF87" w14:textId="77777777" w:rsidR="009E3E20" w:rsidRPr="00C211FF" w:rsidRDefault="009E3E20" w:rsidP="007F51D8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008F09CD" w14:textId="77777777" w:rsidR="009E3E20" w:rsidRPr="00C211FF" w:rsidRDefault="009E3E20" w:rsidP="007F51D8"/>
        </w:tc>
      </w:tr>
      <w:tr w:rsidR="009E3E20" w:rsidRPr="00C211FF" w14:paraId="689DCEFB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863E1" w14:textId="77777777" w:rsidR="009E3E20" w:rsidRPr="00C211FF" w:rsidRDefault="009E3E20" w:rsidP="007F51D8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7EDC6864" w14:textId="77777777" w:rsidR="009E3E20" w:rsidRPr="00C211FF" w:rsidRDefault="009E3E20" w:rsidP="007F51D8"/>
        </w:tc>
      </w:tr>
    </w:tbl>
    <w:p w14:paraId="091A6527" w14:textId="77777777" w:rsidR="009E3E20" w:rsidRPr="00C211FF" w:rsidRDefault="009E3E20" w:rsidP="009E3E20"/>
    <w:p w14:paraId="54A74735" w14:textId="77777777" w:rsidR="009E3E20" w:rsidRPr="00C211FF" w:rsidRDefault="009E3E20" w:rsidP="009E3E20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3063A561" w14:textId="77777777" w:rsidR="009E3E20" w:rsidRPr="00C211FF" w:rsidRDefault="009E3E20" w:rsidP="009E3E20">
      <w:r>
        <w:t>No risk</w:t>
      </w:r>
    </w:p>
    <w:p w14:paraId="79CC4E01" w14:textId="77777777" w:rsidR="009E3E20" w:rsidRPr="00C211FF" w:rsidRDefault="009E3E20" w:rsidP="009E3E20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2DD97F6A" w14:textId="77777777" w:rsidR="009E3E20" w:rsidRPr="00C211FF" w:rsidRDefault="009E3E20" w:rsidP="009E3E20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14:paraId="0BF9D383" w14:textId="77777777" w:rsidR="009E3E20" w:rsidRPr="00C211FF" w:rsidRDefault="009E3E20" w:rsidP="009E3E20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14:paraId="0A33FF71" w14:textId="61C61C42" w:rsidR="009E3E20" w:rsidRDefault="008223D8" w:rsidP="009E3E2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36EF84" wp14:editId="1CC5E52E">
                <wp:simplePos x="0" y="0"/>
                <wp:positionH relativeFrom="column">
                  <wp:posOffset>-914400</wp:posOffset>
                </wp:positionH>
                <wp:positionV relativeFrom="paragraph">
                  <wp:posOffset>264160</wp:posOffset>
                </wp:positionV>
                <wp:extent cx="7581900" cy="7620"/>
                <wp:effectExtent l="0" t="0" r="19050" b="30480"/>
                <wp:wrapNone/>
                <wp:docPr id="144059800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1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ED2D0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0.8pt" to="5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01CDA04E" w14:textId="77777777" w:rsidR="009E3E20" w:rsidRDefault="009E3E20" w:rsidP="009E3E20">
      <w:pPr>
        <w:rPr>
          <w:noProof/>
        </w:rPr>
      </w:pPr>
    </w:p>
    <w:p w14:paraId="4752AF5E" w14:textId="4A0D10B7" w:rsidR="008223D8" w:rsidRDefault="008223D8" w:rsidP="008223D8">
      <w:r w:rsidRPr="003D4E90">
        <w:rPr>
          <w:b/>
          <w:bCs/>
        </w:rPr>
        <w:t xml:space="preserve">Module </w:t>
      </w:r>
      <w:r>
        <w:rPr>
          <w:b/>
          <w:bCs/>
        </w:rPr>
        <w:t>5</w:t>
      </w:r>
      <w:r w:rsidRPr="003D4E90">
        <w:rPr>
          <w:b/>
          <w:bCs/>
        </w:rPr>
        <w:t>:-</w:t>
      </w:r>
      <w:r>
        <w:rPr>
          <w:b/>
          <w:bCs/>
        </w:rPr>
        <w:t>Wishlist module</w:t>
      </w:r>
    </w:p>
    <w:p w14:paraId="4A1E7C78" w14:textId="77777777" w:rsidR="008223D8" w:rsidRPr="00C211FF" w:rsidRDefault="008223D8" w:rsidP="008223D8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0E99E0D6" w14:textId="548E2DC0" w:rsidR="008223D8" w:rsidRPr="00C211FF" w:rsidRDefault="008223D8" w:rsidP="008223D8">
      <w:r w:rsidRPr="00431987">
        <w:t>TP-nopCommerce-</w:t>
      </w:r>
      <w:r>
        <w:t>wishlist</w:t>
      </w:r>
      <w:r w:rsidRPr="00431987">
        <w:t>-2025-v1</w:t>
      </w:r>
    </w:p>
    <w:p w14:paraId="40533208" w14:textId="77777777" w:rsidR="008223D8" w:rsidRDefault="008223D8" w:rsidP="008223D8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6AEED976" w14:textId="15BCA728" w:rsidR="008223D8" w:rsidRPr="008223D8" w:rsidRDefault="008223D8" w:rsidP="008223D8">
      <w:r w:rsidRPr="008223D8">
        <w:t>This test plan covers the Wishlist module of nopCommerce. The module allows users to save favorite products for later purchase. Testing ensures wishlist functionality, proper movement of items to cart.</w:t>
      </w:r>
    </w:p>
    <w:p w14:paraId="2B49A8F5" w14:textId="43E37660" w:rsidR="008223D8" w:rsidRDefault="008223D8" w:rsidP="008223D8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2AF84D04" w14:textId="08999ECE" w:rsidR="008223D8" w:rsidRPr="00DA7716" w:rsidRDefault="008223D8" w:rsidP="008223D8">
      <w:r w:rsidRPr="00DA7716">
        <w:t>Add to wishlist, View wishlist, Remove from wishlist,Update wishlist, Move item from wishlist to cart,Email a frnd,Footer,logo.</w:t>
      </w:r>
    </w:p>
    <w:p w14:paraId="089F1585" w14:textId="77777777" w:rsidR="008223D8" w:rsidRDefault="008223D8" w:rsidP="008223D8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4E2DA652" w14:textId="1C2BF2B1" w:rsidR="00DA7716" w:rsidRDefault="00DA7716" w:rsidP="008223D8">
      <w:pPr>
        <w:rPr>
          <w:b/>
          <w:bCs/>
        </w:rPr>
      </w:pPr>
      <w:r w:rsidRPr="00DA7716">
        <w:t>Add to wishlist, View wishlist, Remove from wishlist,Update wishlist, Move item from wishlist to cart</w:t>
      </w:r>
      <w:r>
        <w:t>.</w:t>
      </w:r>
    </w:p>
    <w:p w14:paraId="2F238521" w14:textId="77777777" w:rsidR="008223D8" w:rsidRDefault="008223D8" w:rsidP="008223D8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14:paraId="0841EC13" w14:textId="086DF026" w:rsidR="008223D8" w:rsidRPr="00C211FF" w:rsidRDefault="00DA7716" w:rsidP="008223D8">
      <w:pPr>
        <w:rPr>
          <w:b/>
          <w:bCs/>
        </w:rPr>
      </w:pPr>
      <w:r w:rsidRPr="00DA7716">
        <w:t>Email a frnd,Footer,logo.</w:t>
      </w:r>
    </w:p>
    <w:p w14:paraId="640A5650" w14:textId="77777777" w:rsidR="008223D8" w:rsidRDefault="008223D8" w:rsidP="008223D8">
      <w:pPr>
        <w:rPr>
          <w:b/>
          <w:bCs/>
        </w:rPr>
      </w:pPr>
      <w:r w:rsidRPr="00C211FF">
        <w:rPr>
          <w:b/>
          <w:bCs/>
        </w:rPr>
        <w:t>6. Approach</w:t>
      </w:r>
    </w:p>
    <w:p w14:paraId="11434219" w14:textId="087F7809" w:rsidR="00026D34" w:rsidRPr="00026D34" w:rsidRDefault="00026D34" w:rsidP="00026D34">
      <w:pPr>
        <w:ind w:firstLine="360"/>
      </w:pPr>
      <w:r w:rsidRPr="00026D34">
        <w:t>Automation: Selenium with TestNG/Cucumber BDD for regression</w:t>
      </w:r>
    </w:p>
    <w:p w14:paraId="7B9E365B" w14:textId="77777777" w:rsidR="008223D8" w:rsidRPr="00C211FF" w:rsidRDefault="008223D8" w:rsidP="008223D8">
      <w:pPr>
        <w:ind w:left="360"/>
      </w:pPr>
      <w:r w:rsidRPr="00C211FF">
        <w:t>Manual testing</w:t>
      </w:r>
    </w:p>
    <w:p w14:paraId="7F9829CE" w14:textId="77777777" w:rsidR="008223D8" w:rsidRPr="00C211FF" w:rsidRDefault="008223D8" w:rsidP="008223D8">
      <w:pPr>
        <w:ind w:left="360"/>
      </w:pPr>
      <w:r w:rsidRPr="00C211FF">
        <w:t>Functional testing based on positive and negative test scenarios</w:t>
      </w:r>
    </w:p>
    <w:p w14:paraId="0B88C1A5" w14:textId="77777777" w:rsidR="008223D8" w:rsidRPr="00C211FF" w:rsidRDefault="008223D8" w:rsidP="008223D8">
      <w:pPr>
        <w:ind w:left="360"/>
      </w:pPr>
      <w:r w:rsidRPr="00C211FF">
        <w:t>Exploratory testing for security and UI issues</w:t>
      </w:r>
    </w:p>
    <w:p w14:paraId="18798985" w14:textId="77777777" w:rsidR="008223D8" w:rsidRPr="00C211FF" w:rsidRDefault="008223D8" w:rsidP="008223D8">
      <w:pPr>
        <w:ind w:left="360"/>
      </w:pPr>
      <w:r w:rsidRPr="00C211FF">
        <w:t>Cross-browser testing (Chrome, Firefox, Edge)</w:t>
      </w:r>
    </w:p>
    <w:p w14:paraId="099D7E19" w14:textId="77777777" w:rsidR="008223D8" w:rsidRPr="00C211FF" w:rsidRDefault="008223D8" w:rsidP="008223D8">
      <w:pPr>
        <w:ind w:left="360"/>
      </w:pPr>
      <w:r w:rsidRPr="00C211FF">
        <w:t>Test on at least 2 mobile devices for responsive behavior</w:t>
      </w:r>
    </w:p>
    <w:p w14:paraId="79FB4332" w14:textId="77777777" w:rsidR="008223D8" w:rsidRPr="00C211FF" w:rsidRDefault="008223D8" w:rsidP="008223D8">
      <w:pPr>
        <w:ind w:left="360"/>
      </w:pPr>
      <w:r w:rsidRPr="00C211FF">
        <w:t>Regression testing for critical workflows</w:t>
      </w:r>
    </w:p>
    <w:p w14:paraId="374DC542" w14:textId="77777777" w:rsidR="008223D8" w:rsidRPr="00C211FF" w:rsidRDefault="008223D8" w:rsidP="008223D8"/>
    <w:p w14:paraId="3D9544A0" w14:textId="77777777" w:rsidR="008223D8" w:rsidRPr="00C211FF" w:rsidRDefault="008223D8" w:rsidP="008223D8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22768B30" w14:textId="77777777" w:rsidR="008223D8" w:rsidRPr="00C211FF" w:rsidRDefault="008223D8" w:rsidP="008223D8">
      <w:pPr>
        <w:ind w:left="360"/>
      </w:pPr>
      <w:r w:rsidRPr="00C211FF">
        <w:t>Pass: Function behaves as specified in requirements</w:t>
      </w:r>
    </w:p>
    <w:p w14:paraId="38C67AD8" w14:textId="77777777" w:rsidR="008223D8" w:rsidRPr="00C211FF" w:rsidRDefault="008223D8" w:rsidP="008223D8">
      <w:pPr>
        <w:ind w:left="360"/>
      </w:pPr>
      <w:r w:rsidRPr="00C211FF">
        <w:t>Fail: Function behaves differently than expected or breaks critical flow</w:t>
      </w:r>
    </w:p>
    <w:p w14:paraId="3163721B" w14:textId="77777777" w:rsidR="008223D8" w:rsidRPr="00C211FF" w:rsidRDefault="008223D8" w:rsidP="008223D8"/>
    <w:p w14:paraId="4F1D5425" w14:textId="77777777" w:rsidR="008223D8" w:rsidRPr="00C211FF" w:rsidRDefault="008223D8" w:rsidP="008223D8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3331DD38" w14:textId="77777777" w:rsidR="008223D8" w:rsidRPr="00C211FF" w:rsidRDefault="008223D8" w:rsidP="008223D8">
      <w:r>
        <w:t>NA</w:t>
      </w:r>
    </w:p>
    <w:p w14:paraId="1B0075A7" w14:textId="77777777" w:rsidR="008223D8" w:rsidRPr="00C211FF" w:rsidRDefault="008223D8" w:rsidP="008223D8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7BAE4601" w14:textId="77777777" w:rsidR="008223D8" w:rsidRPr="00C211FF" w:rsidRDefault="008223D8" w:rsidP="008223D8">
      <w:pPr>
        <w:ind w:left="360"/>
      </w:pPr>
      <w:r w:rsidRPr="00C211FF">
        <w:t>Test Plan document</w:t>
      </w:r>
    </w:p>
    <w:p w14:paraId="67C0995C" w14:textId="77777777" w:rsidR="008223D8" w:rsidRPr="00C211FF" w:rsidRDefault="008223D8" w:rsidP="008223D8">
      <w:pPr>
        <w:ind w:left="360"/>
      </w:pPr>
      <w:r w:rsidRPr="00C211FF">
        <w:t>Test Cases</w:t>
      </w:r>
    </w:p>
    <w:p w14:paraId="62C84825" w14:textId="77777777" w:rsidR="008223D8" w:rsidRPr="00C211FF" w:rsidRDefault="008223D8" w:rsidP="008223D8">
      <w:pPr>
        <w:ind w:left="360"/>
      </w:pPr>
      <w:r w:rsidRPr="00C211FF">
        <w:t>Test Summary Report</w:t>
      </w:r>
    </w:p>
    <w:p w14:paraId="38849898" w14:textId="77777777" w:rsidR="008223D8" w:rsidRPr="00C211FF" w:rsidRDefault="008223D8" w:rsidP="008223D8">
      <w:pPr>
        <w:ind w:left="360"/>
      </w:pPr>
      <w:r w:rsidRPr="00C211FF">
        <w:t>Bug Reports</w:t>
      </w:r>
    </w:p>
    <w:p w14:paraId="51DEE14D" w14:textId="77777777" w:rsidR="008223D8" w:rsidRPr="00C211FF" w:rsidRDefault="008223D8" w:rsidP="008223D8">
      <w:pPr>
        <w:ind w:left="360"/>
      </w:pPr>
      <w:r w:rsidRPr="00C211FF">
        <w:t>Final Sign-off Report</w:t>
      </w:r>
    </w:p>
    <w:p w14:paraId="6E7617E5" w14:textId="77777777" w:rsidR="008223D8" w:rsidRPr="00C211FF" w:rsidRDefault="008223D8" w:rsidP="008223D8"/>
    <w:p w14:paraId="437F8CA0" w14:textId="77777777" w:rsidR="008223D8" w:rsidRPr="00C211FF" w:rsidRDefault="008223D8" w:rsidP="008223D8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0F42A747" w14:textId="77777777" w:rsidR="008223D8" w:rsidRPr="00C211FF" w:rsidRDefault="008223D8" w:rsidP="008223D8">
      <w:pPr>
        <w:ind w:left="360"/>
      </w:pPr>
      <w:r w:rsidRPr="00C211FF">
        <w:t>Windows 10 / 11 test machines</w:t>
      </w:r>
    </w:p>
    <w:p w14:paraId="0B17F768" w14:textId="77777777" w:rsidR="008223D8" w:rsidRPr="00C211FF" w:rsidRDefault="008223D8" w:rsidP="008223D8">
      <w:pPr>
        <w:ind w:left="360"/>
      </w:pPr>
      <w:r w:rsidRPr="00C211FF">
        <w:t>Browsers: Chrome, Firefox, Edge</w:t>
      </w:r>
    </w:p>
    <w:p w14:paraId="317B157E" w14:textId="77777777" w:rsidR="008223D8" w:rsidRPr="00C211FF" w:rsidRDefault="008223D8" w:rsidP="008223D8">
      <w:pPr>
        <w:ind w:left="360"/>
      </w:pPr>
      <w:r w:rsidRPr="00C211FF">
        <w:t>Mobile devices (Android and iOS)</w:t>
      </w:r>
    </w:p>
    <w:p w14:paraId="59F44BE7" w14:textId="77777777" w:rsidR="008223D8" w:rsidRPr="00C211FF" w:rsidRDefault="008223D8" w:rsidP="008223D8">
      <w:pPr>
        <w:ind w:left="360"/>
      </w:pPr>
      <w:r w:rsidRPr="00C211FF">
        <w:t>Stable network connection</w:t>
      </w:r>
    </w:p>
    <w:p w14:paraId="0C10C18D" w14:textId="77777777" w:rsidR="008223D8" w:rsidRPr="00C211FF" w:rsidRDefault="008223D8" w:rsidP="008223D8"/>
    <w:p w14:paraId="79DDEF86" w14:textId="77777777" w:rsidR="008223D8" w:rsidRPr="00C211FF" w:rsidRDefault="008223D8" w:rsidP="008223D8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523AD573" w14:textId="77777777" w:rsidR="008223D8" w:rsidRPr="00C211FF" w:rsidRDefault="008223D8" w:rsidP="008223D8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>
        <w:t>-</w:t>
      </w:r>
    </w:p>
    <w:p w14:paraId="361B7AAA" w14:textId="77777777" w:rsidR="008223D8" w:rsidRPr="00C211FF" w:rsidRDefault="008223D8" w:rsidP="008223D8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>
        <w:t>Lakshman</w:t>
      </w:r>
      <w:r w:rsidRPr="00C211FF">
        <w:t>— execute test cases, log defects</w:t>
      </w:r>
    </w:p>
    <w:p w14:paraId="573D9616" w14:textId="77777777" w:rsidR="008223D8" w:rsidRPr="00C211FF" w:rsidRDefault="008223D8" w:rsidP="008223D8">
      <w:pPr>
        <w:ind w:left="360"/>
      </w:pPr>
      <w:r w:rsidRPr="00C211FF">
        <w:rPr>
          <w:b/>
          <w:bCs/>
        </w:rPr>
        <w:t>Developers</w:t>
      </w:r>
      <w:r>
        <w:t>-</w:t>
      </w:r>
    </w:p>
    <w:p w14:paraId="70B3AB06" w14:textId="77777777" w:rsidR="008223D8" w:rsidRPr="00C211FF" w:rsidRDefault="008223D8" w:rsidP="008223D8"/>
    <w:p w14:paraId="37B4E7A3" w14:textId="77777777" w:rsidR="008223D8" w:rsidRPr="00C211FF" w:rsidRDefault="008223D8" w:rsidP="008223D8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8223D8" w:rsidRPr="00C211FF" w14:paraId="1FE559CD" w14:textId="77777777" w:rsidTr="007F51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2725C4" w14:textId="77777777" w:rsidR="008223D8" w:rsidRPr="00C211FF" w:rsidRDefault="008223D8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22E0A9F8" w14:textId="77777777" w:rsidR="008223D8" w:rsidRPr="00C211FF" w:rsidRDefault="008223D8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8223D8" w:rsidRPr="00C211FF" w14:paraId="4668B74F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2C49F" w14:textId="77777777" w:rsidR="008223D8" w:rsidRPr="00C211FF" w:rsidRDefault="008223D8" w:rsidP="007F51D8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312DD59D" w14:textId="77777777" w:rsidR="008223D8" w:rsidRPr="00C211FF" w:rsidRDefault="008223D8" w:rsidP="007F51D8">
            <w:r>
              <w:t>28/8/2025</w:t>
            </w:r>
          </w:p>
        </w:tc>
      </w:tr>
      <w:tr w:rsidR="008223D8" w:rsidRPr="00C211FF" w14:paraId="0847D864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D3248" w14:textId="77777777" w:rsidR="008223D8" w:rsidRPr="00C211FF" w:rsidRDefault="008223D8" w:rsidP="007F51D8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3E8ED32A" w14:textId="77777777" w:rsidR="008223D8" w:rsidRPr="00C211FF" w:rsidRDefault="008223D8" w:rsidP="007F51D8"/>
        </w:tc>
      </w:tr>
      <w:tr w:rsidR="008223D8" w:rsidRPr="00C211FF" w14:paraId="18862158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5178B" w14:textId="77777777" w:rsidR="008223D8" w:rsidRPr="00C211FF" w:rsidRDefault="008223D8" w:rsidP="007F51D8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40A51792" w14:textId="77777777" w:rsidR="008223D8" w:rsidRPr="00C211FF" w:rsidRDefault="008223D8" w:rsidP="007F51D8"/>
        </w:tc>
      </w:tr>
      <w:tr w:rsidR="008223D8" w:rsidRPr="00C211FF" w14:paraId="1EF2602C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9F69F" w14:textId="77777777" w:rsidR="008223D8" w:rsidRPr="00C211FF" w:rsidRDefault="008223D8" w:rsidP="007F51D8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353720CE" w14:textId="77777777" w:rsidR="008223D8" w:rsidRPr="00C211FF" w:rsidRDefault="008223D8" w:rsidP="007F51D8"/>
        </w:tc>
      </w:tr>
      <w:tr w:rsidR="008223D8" w:rsidRPr="00C211FF" w14:paraId="42967341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02996" w14:textId="77777777" w:rsidR="008223D8" w:rsidRPr="00C211FF" w:rsidRDefault="008223D8" w:rsidP="007F51D8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2B2842C6" w14:textId="77777777" w:rsidR="008223D8" w:rsidRPr="00C211FF" w:rsidRDefault="008223D8" w:rsidP="007F51D8"/>
        </w:tc>
      </w:tr>
    </w:tbl>
    <w:p w14:paraId="20D06FD7" w14:textId="77777777" w:rsidR="008223D8" w:rsidRPr="00C211FF" w:rsidRDefault="008223D8" w:rsidP="008223D8"/>
    <w:p w14:paraId="775F3BCE" w14:textId="77777777" w:rsidR="008223D8" w:rsidRPr="00C211FF" w:rsidRDefault="008223D8" w:rsidP="008223D8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1B865097" w14:textId="77777777" w:rsidR="008223D8" w:rsidRPr="00C211FF" w:rsidRDefault="008223D8" w:rsidP="008223D8">
      <w:r>
        <w:t>No risk</w:t>
      </w:r>
    </w:p>
    <w:p w14:paraId="0ACE62FC" w14:textId="77777777" w:rsidR="008223D8" w:rsidRPr="00C211FF" w:rsidRDefault="008223D8" w:rsidP="008223D8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2AB824E1" w14:textId="77777777" w:rsidR="008223D8" w:rsidRPr="00C211FF" w:rsidRDefault="008223D8" w:rsidP="008223D8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14:paraId="756BA294" w14:textId="1F775113" w:rsidR="008223D8" w:rsidRPr="00C211FF" w:rsidRDefault="00DA7716" w:rsidP="008223D8">
      <w:pPr>
        <w:ind w:left="36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E07C4" wp14:editId="15B754AF">
                <wp:simplePos x="0" y="0"/>
                <wp:positionH relativeFrom="column">
                  <wp:posOffset>-944880</wp:posOffset>
                </wp:positionH>
                <wp:positionV relativeFrom="paragraph">
                  <wp:posOffset>389890</wp:posOffset>
                </wp:positionV>
                <wp:extent cx="38100" cy="22860"/>
                <wp:effectExtent l="0" t="0" r="19050" b="34290"/>
                <wp:wrapNone/>
                <wp:docPr id="11718083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7A096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4pt,30.7pt" to="-71.4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223D8" w:rsidRPr="00C211FF">
        <w:rPr>
          <w:b/>
          <w:bCs/>
        </w:rPr>
        <w:t>Project Manager</w:t>
      </w:r>
      <w:r w:rsidR="008223D8" w:rsidRPr="00C211FF">
        <w:t xml:space="preserve">: </w:t>
      </w:r>
      <w:r w:rsidR="008223D8">
        <w:t xml:space="preserve">Nawaz </w:t>
      </w:r>
    </w:p>
    <w:p w14:paraId="3D48F59C" w14:textId="54B70A77" w:rsidR="008223D8" w:rsidRDefault="00DA7716" w:rsidP="008223D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96A2D" wp14:editId="6B930BE3">
                <wp:simplePos x="0" y="0"/>
                <wp:positionH relativeFrom="column">
                  <wp:posOffset>-1112520</wp:posOffset>
                </wp:positionH>
                <wp:positionV relativeFrom="paragraph">
                  <wp:posOffset>172720</wp:posOffset>
                </wp:positionV>
                <wp:extent cx="8122920" cy="45720"/>
                <wp:effectExtent l="0" t="0" r="30480" b="30480"/>
                <wp:wrapNone/>
                <wp:docPr id="180553303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29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93733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6pt,13.6pt" to="55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3303469A" w14:textId="77777777" w:rsidR="008223D8" w:rsidRDefault="008223D8" w:rsidP="008223D8">
      <w:pPr>
        <w:rPr>
          <w:noProof/>
        </w:rPr>
      </w:pPr>
    </w:p>
    <w:p w14:paraId="4F15B863" w14:textId="6A686677" w:rsidR="00DA7716" w:rsidRDefault="00DA7716" w:rsidP="00DA7716">
      <w:r w:rsidRPr="003D4E90">
        <w:rPr>
          <w:b/>
          <w:bCs/>
        </w:rPr>
        <w:t xml:space="preserve">Module </w:t>
      </w:r>
      <w:r>
        <w:rPr>
          <w:b/>
          <w:bCs/>
        </w:rPr>
        <w:t>6</w:t>
      </w:r>
      <w:r w:rsidRPr="003D4E90">
        <w:rPr>
          <w:b/>
          <w:bCs/>
        </w:rPr>
        <w:t>:-</w:t>
      </w:r>
      <w:r w:rsidR="00C1433E">
        <w:rPr>
          <w:b/>
          <w:bCs/>
        </w:rPr>
        <w:t>Checkout &amp; Payment module</w:t>
      </w:r>
    </w:p>
    <w:p w14:paraId="0F4F8F86" w14:textId="77777777" w:rsidR="00DA7716" w:rsidRPr="00C211FF" w:rsidRDefault="00DA7716" w:rsidP="00DA7716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7A41CE2F" w14:textId="70C294F2" w:rsidR="00DA7716" w:rsidRPr="00C211FF" w:rsidRDefault="00DA7716" w:rsidP="00DA7716">
      <w:r w:rsidRPr="00431987">
        <w:t>TP-nopCommerce-</w:t>
      </w:r>
      <w:r w:rsidR="00C1433E">
        <w:t>checkoutpayment</w:t>
      </w:r>
      <w:r w:rsidRPr="00431987">
        <w:t>-2025-v1</w:t>
      </w:r>
    </w:p>
    <w:p w14:paraId="498FDE5B" w14:textId="77777777" w:rsidR="00DA7716" w:rsidRDefault="00DA7716" w:rsidP="00DA7716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2F521783" w14:textId="4FFE63FC" w:rsidR="00DA7716" w:rsidRPr="008223D8" w:rsidRDefault="00C1433E" w:rsidP="00DA7716">
      <w:r w:rsidRPr="00C1433E">
        <w:t>This test plan is prepared for the Checkout &amp; Payment module of the nopCommerce demo web application. The module allows customers to place orders by completing checkout steps (billing, shipping, payment) and ensures that orders are processed correctly</w:t>
      </w:r>
      <w:r w:rsidR="00DA7716" w:rsidRPr="008223D8">
        <w:t>.</w:t>
      </w:r>
    </w:p>
    <w:p w14:paraId="7B5CB6E1" w14:textId="77777777" w:rsidR="00DA7716" w:rsidRDefault="00DA7716" w:rsidP="00DA7716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7D48ACFC" w14:textId="7CA294D4" w:rsidR="00C1433E" w:rsidRPr="00C1433E" w:rsidRDefault="00C1433E" w:rsidP="00DA7716">
      <w:pPr>
        <w:rPr>
          <w:b/>
          <w:bCs/>
        </w:rPr>
      </w:pPr>
      <w:r w:rsidRPr="00C1433E">
        <w:t>Checkout as a registered user, Billing address, Shipping address, Shipping method, Payment method, Order review and confirmation</w:t>
      </w:r>
      <w:r>
        <w:t>,</w:t>
      </w:r>
      <w:r w:rsidRPr="00C1433E">
        <w:t xml:space="preserve"> </w:t>
      </w:r>
      <w:r w:rsidRPr="00DA7716">
        <w:t>Footer,logo.</w:t>
      </w:r>
    </w:p>
    <w:p w14:paraId="044DFB5A" w14:textId="77777777" w:rsidR="00DA7716" w:rsidRDefault="00DA7716" w:rsidP="00DA7716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5D928915" w14:textId="2DF261A8" w:rsidR="00C1433E" w:rsidRPr="00C1433E" w:rsidRDefault="00C1433E" w:rsidP="00DA7716">
      <w:r w:rsidRPr="00C1433E">
        <w:t>Checkout as a registered user, Billing address, Shipping address, Shipping method, Payment method, Order review and confirmation</w:t>
      </w:r>
    </w:p>
    <w:p w14:paraId="0DE9DC0D" w14:textId="77777777" w:rsidR="00DA7716" w:rsidRDefault="00DA7716" w:rsidP="00DA7716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14:paraId="5FAB896E" w14:textId="4FB830B3" w:rsidR="00DA7716" w:rsidRPr="00C211FF" w:rsidRDefault="00DA7716" w:rsidP="00DA7716">
      <w:pPr>
        <w:rPr>
          <w:b/>
          <w:bCs/>
        </w:rPr>
      </w:pPr>
      <w:r w:rsidRPr="00DA7716">
        <w:t>Footer,logo.</w:t>
      </w:r>
    </w:p>
    <w:p w14:paraId="52C42F54" w14:textId="77777777" w:rsidR="00DA7716" w:rsidRPr="00C211FF" w:rsidRDefault="00DA7716" w:rsidP="00DA7716">
      <w:pPr>
        <w:rPr>
          <w:b/>
          <w:bCs/>
        </w:rPr>
      </w:pPr>
      <w:r w:rsidRPr="00C211FF">
        <w:rPr>
          <w:b/>
          <w:bCs/>
        </w:rPr>
        <w:t>6. Approach</w:t>
      </w:r>
    </w:p>
    <w:p w14:paraId="4B5898B5" w14:textId="77777777" w:rsidR="00DA7716" w:rsidRDefault="00DA7716" w:rsidP="00DA7716">
      <w:pPr>
        <w:ind w:left="360"/>
      </w:pPr>
      <w:r w:rsidRPr="00C211FF">
        <w:t>Manual testing</w:t>
      </w:r>
    </w:p>
    <w:p w14:paraId="57904457" w14:textId="54647FFD" w:rsidR="00026D34" w:rsidRPr="00C211FF" w:rsidRDefault="00026D34" w:rsidP="00DA7716">
      <w:pPr>
        <w:ind w:left="360"/>
      </w:pPr>
      <w:r w:rsidRPr="00026D34">
        <w:t>Automation: Selenium with TestNG/Cucumber BDD for regression</w:t>
      </w:r>
    </w:p>
    <w:p w14:paraId="20E746E0" w14:textId="77777777" w:rsidR="00DA7716" w:rsidRPr="00C211FF" w:rsidRDefault="00DA7716" w:rsidP="00DA7716">
      <w:pPr>
        <w:ind w:left="360"/>
      </w:pPr>
      <w:r w:rsidRPr="00C211FF">
        <w:t>Functional testing based on positive and negative test scenarios</w:t>
      </w:r>
    </w:p>
    <w:p w14:paraId="6396C129" w14:textId="77777777" w:rsidR="00DA7716" w:rsidRPr="00C211FF" w:rsidRDefault="00DA7716" w:rsidP="00DA7716">
      <w:pPr>
        <w:ind w:left="360"/>
      </w:pPr>
      <w:r w:rsidRPr="00C211FF">
        <w:t>Exploratory testing for security and UI issues</w:t>
      </w:r>
    </w:p>
    <w:p w14:paraId="297D2E2B" w14:textId="77777777" w:rsidR="00DA7716" w:rsidRPr="00C211FF" w:rsidRDefault="00DA7716" w:rsidP="00DA7716">
      <w:pPr>
        <w:ind w:left="360"/>
      </w:pPr>
      <w:r w:rsidRPr="00C211FF">
        <w:t>Cross-browser testing (Chrome, Firefox, Edge)</w:t>
      </w:r>
    </w:p>
    <w:p w14:paraId="4260ED28" w14:textId="77777777" w:rsidR="00DA7716" w:rsidRPr="00C211FF" w:rsidRDefault="00DA7716" w:rsidP="00DA7716">
      <w:pPr>
        <w:ind w:left="360"/>
      </w:pPr>
      <w:r w:rsidRPr="00C211FF">
        <w:t>Test on at least 2 mobile devices for responsive behavior</w:t>
      </w:r>
    </w:p>
    <w:p w14:paraId="1B76E097" w14:textId="77777777" w:rsidR="00DA7716" w:rsidRPr="00C211FF" w:rsidRDefault="00DA7716" w:rsidP="00DA7716">
      <w:pPr>
        <w:ind w:left="360"/>
      </w:pPr>
      <w:r w:rsidRPr="00C211FF">
        <w:t>Regression testing for critical workflows</w:t>
      </w:r>
    </w:p>
    <w:p w14:paraId="3A92B827" w14:textId="77777777" w:rsidR="00DA7716" w:rsidRPr="00C211FF" w:rsidRDefault="00DA7716" w:rsidP="00DA7716"/>
    <w:p w14:paraId="29AF8BF5" w14:textId="77777777" w:rsidR="00DA7716" w:rsidRPr="00C211FF" w:rsidRDefault="00DA7716" w:rsidP="00DA7716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4E98FD09" w14:textId="77777777" w:rsidR="00DA7716" w:rsidRPr="00C211FF" w:rsidRDefault="00DA7716" w:rsidP="00DA7716">
      <w:pPr>
        <w:ind w:left="360"/>
      </w:pPr>
      <w:r w:rsidRPr="00C211FF">
        <w:t>Pass: Function behaves as specified in requirements</w:t>
      </w:r>
    </w:p>
    <w:p w14:paraId="5E30239A" w14:textId="77777777" w:rsidR="00DA7716" w:rsidRPr="00C211FF" w:rsidRDefault="00DA7716" w:rsidP="00DA7716">
      <w:pPr>
        <w:ind w:left="360"/>
      </w:pPr>
      <w:r w:rsidRPr="00C211FF">
        <w:t>Fail: Function behaves differently than expected or breaks critical flow</w:t>
      </w:r>
    </w:p>
    <w:p w14:paraId="77D2A2E8" w14:textId="77777777" w:rsidR="00DA7716" w:rsidRPr="00C211FF" w:rsidRDefault="00DA7716" w:rsidP="00DA7716"/>
    <w:p w14:paraId="66C0A7EC" w14:textId="77777777" w:rsidR="00DA7716" w:rsidRPr="00C211FF" w:rsidRDefault="00DA7716" w:rsidP="00DA7716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07F6FC81" w14:textId="77777777" w:rsidR="00DA7716" w:rsidRPr="00C211FF" w:rsidRDefault="00DA7716" w:rsidP="00DA7716">
      <w:r>
        <w:t>NA</w:t>
      </w:r>
    </w:p>
    <w:p w14:paraId="29418654" w14:textId="77777777" w:rsidR="00DA7716" w:rsidRPr="00C211FF" w:rsidRDefault="00DA7716" w:rsidP="00DA7716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51CB1776" w14:textId="77777777" w:rsidR="00DA7716" w:rsidRPr="00C211FF" w:rsidRDefault="00DA7716" w:rsidP="00DA7716">
      <w:pPr>
        <w:ind w:left="360"/>
      </w:pPr>
      <w:r w:rsidRPr="00C211FF">
        <w:t>Test Plan document</w:t>
      </w:r>
    </w:p>
    <w:p w14:paraId="774FE6A0" w14:textId="77777777" w:rsidR="00DA7716" w:rsidRPr="00C211FF" w:rsidRDefault="00DA7716" w:rsidP="00DA7716">
      <w:pPr>
        <w:ind w:left="360"/>
      </w:pPr>
      <w:r w:rsidRPr="00C211FF">
        <w:t>Test Cases</w:t>
      </w:r>
    </w:p>
    <w:p w14:paraId="4F4F8362" w14:textId="77777777" w:rsidR="00DA7716" w:rsidRPr="00C211FF" w:rsidRDefault="00DA7716" w:rsidP="00DA7716">
      <w:pPr>
        <w:ind w:left="360"/>
      </w:pPr>
      <w:r w:rsidRPr="00C211FF">
        <w:t>Test Summary Report</w:t>
      </w:r>
    </w:p>
    <w:p w14:paraId="387018CC" w14:textId="77777777" w:rsidR="00DA7716" w:rsidRPr="00C211FF" w:rsidRDefault="00DA7716" w:rsidP="00DA7716">
      <w:pPr>
        <w:ind w:left="360"/>
      </w:pPr>
      <w:r w:rsidRPr="00C211FF">
        <w:t>Bug Reports</w:t>
      </w:r>
    </w:p>
    <w:p w14:paraId="3F742DEA" w14:textId="77777777" w:rsidR="00DA7716" w:rsidRPr="00C211FF" w:rsidRDefault="00DA7716" w:rsidP="00DA7716">
      <w:pPr>
        <w:ind w:left="360"/>
      </w:pPr>
      <w:r w:rsidRPr="00C211FF">
        <w:t>Final Sign-off Report</w:t>
      </w:r>
    </w:p>
    <w:p w14:paraId="671241BF" w14:textId="77777777" w:rsidR="00DA7716" w:rsidRPr="00C211FF" w:rsidRDefault="00DA7716" w:rsidP="00DA7716"/>
    <w:p w14:paraId="42713120" w14:textId="77777777" w:rsidR="00DA7716" w:rsidRPr="00C211FF" w:rsidRDefault="00DA7716" w:rsidP="00DA7716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0B767251" w14:textId="77777777" w:rsidR="00DA7716" w:rsidRPr="00C211FF" w:rsidRDefault="00DA7716" w:rsidP="00DA7716">
      <w:pPr>
        <w:ind w:left="360"/>
      </w:pPr>
      <w:r w:rsidRPr="00C211FF">
        <w:t>Windows 10 / 11 test machines</w:t>
      </w:r>
    </w:p>
    <w:p w14:paraId="5A0C5129" w14:textId="77777777" w:rsidR="00DA7716" w:rsidRPr="00C211FF" w:rsidRDefault="00DA7716" w:rsidP="00DA7716">
      <w:pPr>
        <w:ind w:left="360"/>
      </w:pPr>
      <w:r w:rsidRPr="00C211FF">
        <w:t>Browsers: Chrome, Firefox, Edge</w:t>
      </w:r>
    </w:p>
    <w:p w14:paraId="25927387" w14:textId="77777777" w:rsidR="00DA7716" w:rsidRPr="00C211FF" w:rsidRDefault="00DA7716" w:rsidP="00DA7716">
      <w:pPr>
        <w:ind w:left="360"/>
      </w:pPr>
      <w:r w:rsidRPr="00C211FF">
        <w:t>Mobile devices (Android and iOS)</w:t>
      </w:r>
    </w:p>
    <w:p w14:paraId="7E66CF84" w14:textId="77777777" w:rsidR="00DA7716" w:rsidRPr="00C211FF" w:rsidRDefault="00DA7716" w:rsidP="00DA7716">
      <w:pPr>
        <w:ind w:left="360"/>
      </w:pPr>
      <w:r w:rsidRPr="00C211FF">
        <w:t>Stable network connection</w:t>
      </w:r>
    </w:p>
    <w:p w14:paraId="4933F41D" w14:textId="77777777" w:rsidR="00DA7716" w:rsidRPr="00C211FF" w:rsidRDefault="00DA7716" w:rsidP="00DA7716"/>
    <w:p w14:paraId="6928CB6F" w14:textId="77777777" w:rsidR="00DA7716" w:rsidRPr="00C211FF" w:rsidRDefault="00DA7716" w:rsidP="00DA7716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5D11456D" w14:textId="77777777" w:rsidR="00DA7716" w:rsidRPr="00C211FF" w:rsidRDefault="00DA7716" w:rsidP="00DA7716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>
        <w:t>-</w:t>
      </w:r>
    </w:p>
    <w:p w14:paraId="7AA15A35" w14:textId="77777777" w:rsidR="00DA7716" w:rsidRPr="00C211FF" w:rsidRDefault="00DA7716" w:rsidP="00DA7716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>
        <w:t>Lakshman</w:t>
      </w:r>
      <w:r w:rsidRPr="00C211FF">
        <w:t>— execute test cases, log defects</w:t>
      </w:r>
    </w:p>
    <w:p w14:paraId="1B0EADE0" w14:textId="77777777" w:rsidR="00DA7716" w:rsidRPr="00C211FF" w:rsidRDefault="00DA7716" w:rsidP="00DA7716">
      <w:pPr>
        <w:ind w:left="360"/>
      </w:pPr>
      <w:r w:rsidRPr="00C211FF">
        <w:rPr>
          <w:b/>
          <w:bCs/>
        </w:rPr>
        <w:t>Developers</w:t>
      </w:r>
      <w:r>
        <w:t>-</w:t>
      </w:r>
    </w:p>
    <w:p w14:paraId="1D311F5A" w14:textId="77777777" w:rsidR="00DA7716" w:rsidRPr="00C211FF" w:rsidRDefault="00DA7716" w:rsidP="00DA7716"/>
    <w:p w14:paraId="008C8349" w14:textId="77777777" w:rsidR="00DA7716" w:rsidRPr="00C211FF" w:rsidRDefault="00DA7716" w:rsidP="00DA7716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DA7716" w:rsidRPr="00C211FF" w14:paraId="5541428E" w14:textId="77777777" w:rsidTr="007F51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9534DA" w14:textId="77777777" w:rsidR="00DA7716" w:rsidRPr="00C211FF" w:rsidRDefault="00DA7716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5C1964EA" w14:textId="77777777" w:rsidR="00DA7716" w:rsidRPr="00C211FF" w:rsidRDefault="00DA7716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DA7716" w:rsidRPr="00C211FF" w14:paraId="0CCCB4D3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32624" w14:textId="77777777" w:rsidR="00DA7716" w:rsidRPr="00C211FF" w:rsidRDefault="00DA7716" w:rsidP="007F51D8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64FB03C6" w14:textId="77777777" w:rsidR="00DA7716" w:rsidRPr="00C211FF" w:rsidRDefault="00DA7716" w:rsidP="007F51D8">
            <w:r>
              <w:t>28/8/2025</w:t>
            </w:r>
          </w:p>
        </w:tc>
      </w:tr>
      <w:tr w:rsidR="00DA7716" w:rsidRPr="00C211FF" w14:paraId="05B5C48A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1B9BA" w14:textId="77777777" w:rsidR="00DA7716" w:rsidRPr="00C211FF" w:rsidRDefault="00DA7716" w:rsidP="007F51D8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087EDB75" w14:textId="77777777" w:rsidR="00DA7716" w:rsidRPr="00C211FF" w:rsidRDefault="00DA7716" w:rsidP="007F51D8"/>
        </w:tc>
      </w:tr>
      <w:tr w:rsidR="00DA7716" w:rsidRPr="00C211FF" w14:paraId="6E8C5910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19BFB" w14:textId="77777777" w:rsidR="00DA7716" w:rsidRPr="00C211FF" w:rsidRDefault="00DA7716" w:rsidP="007F51D8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5509A85A" w14:textId="77777777" w:rsidR="00DA7716" w:rsidRPr="00C211FF" w:rsidRDefault="00DA7716" w:rsidP="007F51D8"/>
        </w:tc>
      </w:tr>
      <w:tr w:rsidR="00DA7716" w:rsidRPr="00C211FF" w14:paraId="0EF11D59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1A8E3" w14:textId="77777777" w:rsidR="00DA7716" w:rsidRPr="00C211FF" w:rsidRDefault="00DA7716" w:rsidP="007F51D8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06F8B980" w14:textId="77777777" w:rsidR="00DA7716" w:rsidRPr="00C211FF" w:rsidRDefault="00DA7716" w:rsidP="007F51D8"/>
        </w:tc>
      </w:tr>
      <w:tr w:rsidR="00DA7716" w:rsidRPr="00C211FF" w14:paraId="3B3A9FB8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F9B80" w14:textId="77777777" w:rsidR="00DA7716" w:rsidRPr="00C211FF" w:rsidRDefault="00DA7716" w:rsidP="007F51D8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32FD51DF" w14:textId="77777777" w:rsidR="00DA7716" w:rsidRPr="00C211FF" w:rsidRDefault="00DA7716" w:rsidP="007F51D8"/>
        </w:tc>
      </w:tr>
    </w:tbl>
    <w:p w14:paraId="530E292A" w14:textId="77777777" w:rsidR="00DA7716" w:rsidRPr="00C211FF" w:rsidRDefault="00DA7716" w:rsidP="00DA7716"/>
    <w:p w14:paraId="614E097F" w14:textId="77777777" w:rsidR="00DA7716" w:rsidRPr="00C211FF" w:rsidRDefault="00DA7716" w:rsidP="00DA7716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09CF33CB" w14:textId="77777777" w:rsidR="00DA7716" w:rsidRPr="00C211FF" w:rsidRDefault="00DA7716" w:rsidP="00DA7716">
      <w:r>
        <w:t>No risk</w:t>
      </w:r>
    </w:p>
    <w:p w14:paraId="6D02A060" w14:textId="77777777" w:rsidR="00DA7716" w:rsidRPr="00C211FF" w:rsidRDefault="00DA7716" w:rsidP="00DA7716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18CF7478" w14:textId="77777777" w:rsidR="00DA7716" w:rsidRPr="00C211FF" w:rsidRDefault="00DA7716" w:rsidP="00DA7716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14:paraId="69B3E127" w14:textId="77777777" w:rsidR="00DA7716" w:rsidRPr="00C211FF" w:rsidRDefault="00DA7716" w:rsidP="00DA7716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14:paraId="34D192E6" w14:textId="1659C037" w:rsidR="00DA7716" w:rsidRDefault="00C1433E" w:rsidP="00DA771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FB0B6" wp14:editId="2D0EA8A5">
                <wp:simplePos x="0" y="0"/>
                <wp:positionH relativeFrom="column">
                  <wp:posOffset>-899160</wp:posOffset>
                </wp:positionH>
                <wp:positionV relativeFrom="paragraph">
                  <wp:posOffset>218440</wp:posOffset>
                </wp:positionV>
                <wp:extent cx="7498080" cy="7620"/>
                <wp:effectExtent l="0" t="0" r="26670" b="30480"/>
                <wp:wrapNone/>
                <wp:docPr id="154238656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8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898E9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7.2pt" to="519.6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10635DE4" w14:textId="77777777" w:rsidR="00DA7716" w:rsidRDefault="00DA7716" w:rsidP="008223D8">
      <w:pPr>
        <w:rPr>
          <w:noProof/>
        </w:rPr>
      </w:pPr>
    </w:p>
    <w:p w14:paraId="4CE223AA" w14:textId="3FAEBAE3" w:rsidR="00C1433E" w:rsidRDefault="00C1433E" w:rsidP="00C1433E">
      <w:r w:rsidRPr="003D4E90">
        <w:rPr>
          <w:b/>
          <w:bCs/>
        </w:rPr>
        <w:t xml:space="preserve">Module </w:t>
      </w:r>
      <w:r>
        <w:rPr>
          <w:b/>
          <w:bCs/>
        </w:rPr>
        <w:t>7</w:t>
      </w:r>
      <w:r w:rsidRPr="003D4E90">
        <w:rPr>
          <w:b/>
          <w:bCs/>
        </w:rPr>
        <w:t>:-</w:t>
      </w:r>
      <w:r w:rsidRPr="00C1433E">
        <w:rPr>
          <w:b/>
          <w:bCs/>
        </w:rPr>
        <w:t xml:space="preserve"> Orders &amp; Order History Module.</w:t>
      </w:r>
    </w:p>
    <w:p w14:paraId="1A7F1996" w14:textId="77777777" w:rsidR="00C1433E" w:rsidRPr="00C211FF" w:rsidRDefault="00C1433E" w:rsidP="00C1433E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19054764" w14:textId="62F712E6" w:rsidR="00C1433E" w:rsidRPr="00C211FF" w:rsidRDefault="00C1433E" w:rsidP="00C1433E">
      <w:r w:rsidRPr="00431987">
        <w:t>TP-nopCommerce-</w:t>
      </w:r>
      <w:r w:rsidR="00E31610">
        <w:t>Order &amp; Order History</w:t>
      </w:r>
      <w:r w:rsidRPr="00431987">
        <w:t>-2025-v1</w:t>
      </w:r>
    </w:p>
    <w:p w14:paraId="7A908E22" w14:textId="77777777" w:rsidR="00C1433E" w:rsidRDefault="00C1433E" w:rsidP="00C1433E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05BA25D9" w14:textId="2B7BA3FE" w:rsidR="00C1433E" w:rsidRPr="00C1433E" w:rsidRDefault="00C1433E" w:rsidP="00C1433E">
      <w:r w:rsidRPr="00C1433E">
        <w:t>This test plan is prepared for the Orders &amp; Order History module of the nopCommerce demo web application. It ensures that users can view their placed orders, check order details, and verify status updates.</w:t>
      </w:r>
    </w:p>
    <w:p w14:paraId="0497C669" w14:textId="77777777" w:rsidR="00C1433E" w:rsidRDefault="00C1433E" w:rsidP="00C1433E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04106931" w14:textId="3FA03D26" w:rsidR="00C1433E" w:rsidRPr="0033359A" w:rsidRDefault="00C1433E" w:rsidP="00C1433E">
      <w:r w:rsidRPr="0033359A">
        <w:t xml:space="preserve">Viewing past orders, Viewing order details, Checking order status, </w:t>
      </w:r>
      <w:r w:rsidR="0033359A">
        <w:t>PDF</w:t>
      </w:r>
      <w:r w:rsidRPr="0033359A">
        <w:t xml:space="preserve"> invoice, Re-order functionality</w:t>
      </w:r>
      <w:r w:rsidR="0033359A">
        <w:t>,print,Footer,logo.</w:t>
      </w:r>
    </w:p>
    <w:p w14:paraId="108A8015" w14:textId="77777777" w:rsidR="00C1433E" w:rsidRDefault="00C1433E" w:rsidP="00C1433E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75028FFA" w14:textId="04272D14" w:rsidR="0033359A" w:rsidRDefault="0033359A" w:rsidP="00C1433E">
      <w:pPr>
        <w:rPr>
          <w:b/>
          <w:bCs/>
        </w:rPr>
      </w:pPr>
      <w:r w:rsidRPr="0033359A">
        <w:t>Viewing past orders, Viewing order details, Checking order status</w:t>
      </w:r>
      <w:r>
        <w:t>,</w:t>
      </w:r>
      <w:r w:rsidRPr="0033359A">
        <w:t xml:space="preserve"> Re-order</w:t>
      </w:r>
      <w:r>
        <w:t xml:space="preserve"> </w:t>
      </w:r>
      <w:r w:rsidRPr="0033359A">
        <w:t>functionality</w:t>
      </w:r>
      <w:r>
        <w:t>.</w:t>
      </w:r>
    </w:p>
    <w:p w14:paraId="07A60E37" w14:textId="77777777" w:rsidR="00C1433E" w:rsidRDefault="00C1433E" w:rsidP="00C1433E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14:paraId="087C1878" w14:textId="68311FDD" w:rsidR="00C1433E" w:rsidRPr="00C211FF" w:rsidRDefault="0033359A" w:rsidP="00C1433E">
      <w:pPr>
        <w:rPr>
          <w:b/>
          <w:bCs/>
        </w:rPr>
      </w:pPr>
      <w:r>
        <w:t>PDF</w:t>
      </w:r>
      <w:r w:rsidRPr="0033359A">
        <w:t xml:space="preserve"> invoice</w:t>
      </w:r>
      <w:r>
        <w:t>,</w:t>
      </w:r>
      <w:r w:rsidRPr="0033359A">
        <w:t xml:space="preserve"> </w:t>
      </w:r>
      <w:r>
        <w:t>print,</w:t>
      </w:r>
      <w:r w:rsidRPr="0033359A">
        <w:t xml:space="preserve"> </w:t>
      </w:r>
      <w:r>
        <w:t>Footer,logo.</w:t>
      </w:r>
    </w:p>
    <w:p w14:paraId="1BC367D2" w14:textId="77777777" w:rsidR="00C1433E" w:rsidRPr="00C211FF" w:rsidRDefault="00C1433E" w:rsidP="00C1433E">
      <w:pPr>
        <w:rPr>
          <w:b/>
          <w:bCs/>
        </w:rPr>
      </w:pPr>
      <w:r w:rsidRPr="00C211FF">
        <w:rPr>
          <w:b/>
          <w:bCs/>
        </w:rPr>
        <w:t>6. Approach</w:t>
      </w:r>
    </w:p>
    <w:p w14:paraId="3272ADEB" w14:textId="77777777" w:rsidR="00C1433E" w:rsidRDefault="00C1433E" w:rsidP="00C1433E">
      <w:pPr>
        <w:ind w:left="360"/>
      </w:pPr>
      <w:r w:rsidRPr="00C211FF">
        <w:t>Manual testing</w:t>
      </w:r>
    </w:p>
    <w:p w14:paraId="39C735FA" w14:textId="096A4238" w:rsidR="00026D34" w:rsidRPr="00C211FF" w:rsidRDefault="00026D34" w:rsidP="00C1433E">
      <w:pPr>
        <w:ind w:left="360"/>
      </w:pPr>
      <w:r w:rsidRPr="00026D34">
        <w:t>Automation: Selenium with TestNG/Cucumber BDD for regression</w:t>
      </w:r>
    </w:p>
    <w:p w14:paraId="7486E6E9" w14:textId="77777777" w:rsidR="00C1433E" w:rsidRPr="00C211FF" w:rsidRDefault="00C1433E" w:rsidP="00C1433E">
      <w:pPr>
        <w:ind w:left="360"/>
      </w:pPr>
      <w:r w:rsidRPr="00C211FF">
        <w:t>Functional testing based on positive and negative test scenarios</w:t>
      </w:r>
    </w:p>
    <w:p w14:paraId="765570FA" w14:textId="77777777" w:rsidR="00C1433E" w:rsidRPr="00C211FF" w:rsidRDefault="00C1433E" w:rsidP="00C1433E">
      <w:pPr>
        <w:ind w:left="360"/>
      </w:pPr>
      <w:r w:rsidRPr="00C211FF">
        <w:t>Exploratory testing for security and UI issues</w:t>
      </w:r>
    </w:p>
    <w:p w14:paraId="46DC1C3C" w14:textId="77777777" w:rsidR="00C1433E" w:rsidRPr="00C211FF" w:rsidRDefault="00C1433E" w:rsidP="00C1433E">
      <w:pPr>
        <w:ind w:left="360"/>
      </w:pPr>
      <w:r w:rsidRPr="00C211FF">
        <w:t>Cross-browser testing (Chrome, Firefox, Edge)</w:t>
      </w:r>
    </w:p>
    <w:p w14:paraId="0533F58E" w14:textId="77777777" w:rsidR="00C1433E" w:rsidRPr="00C211FF" w:rsidRDefault="00C1433E" w:rsidP="00C1433E">
      <w:pPr>
        <w:ind w:left="360"/>
      </w:pPr>
      <w:r w:rsidRPr="00C211FF">
        <w:t>Test on at least 2 mobile devices for responsive behavior</w:t>
      </w:r>
    </w:p>
    <w:p w14:paraId="355FEE33" w14:textId="77777777" w:rsidR="00C1433E" w:rsidRPr="00C211FF" w:rsidRDefault="00C1433E" w:rsidP="00C1433E">
      <w:pPr>
        <w:ind w:left="360"/>
      </w:pPr>
      <w:r w:rsidRPr="00C211FF">
        <w:t>Regression testing for critical workflows</w:t>
      </w:r>
    </w:p>
    <w:p w14:paraId="3C41FB69" w14:textId="77777777" w:rsidR="00C1433E" w:rsidRPr="00C211FF" w:rsidRDefault="00C1433E" w:rsidP="00C1433E"/>
    <w:p w14:paraId="4A56BFAA" w14:textId="77777777" w:rsidR="00C1433E" w:rsidRPr="00C211FF" w:rsidRDefault="00C1433E" w:rsidP="00C1433E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7D03B266" w14:textId="77777777" w:rsidR="00C1433E" w:rsidRPr="00C211FF" w:rsidRDefault="00C1433E" w:rsidP="00C1433E">
      <w:pPr>
        <w:ind w:left="360"/>
      </w:pPr>
      <w:r w:rsidRPr="00C211FF">
        <w:t>Pass: Function behaves as specified in requirements</w:t>
      </w:r>
    </w:p>
    <w:p w14:paraId="11DFE480" w14:textId="77777777" w:rsidR="00C1433E" w:rsidRPr="00C211FF" w:rsidRDefault="00C1433E" w:rsidP="00C1433E">
      <w:pPr>
        <w:ind w:left="360"/>
      </w:pPr>
      <w:r w:rsidRPr="00C211FF">
        <w:t>Fail: Function behaves differently than expected or breaks critical flow</w:t>
      </w:r>
    </w:p>
    <w:p w14:paraId="554DB646" w14:textId="77777777" w:rsidR="00C1433E" w:rsidRPr="00C211FF" w:rsidRDefault="00C1433E" w:rsidP="00C1433E"/>
    <w:p w14:paraId="215688FA" w14:textId="77777777" w:rsidR="00C1433E" w:rsidRPr="00C211FF" w:rsidRDefault="00C1433E" w:rsidP="00C1433E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0FD1A7BB" w14:textId="77777777" w:rsidR="00C1433E" w:rsidRPr="00C211FF" w:rsidRDefault="00C1433E" w:rsidP="00C1433E">
      <w:r>
        <w:t>NA</w:t>
      </w:r>
    </w:p>
    <w:p w14:paraId="791C5A4A" w14:textId="77777777" w:rsidR="00C1433E" w:rsidRPr="00C211FF" w:rsidRDefault="00C1433E" w:rsidP="00C1433E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4FC0D346" w14:textId="77777777" w:rsidR="00C1433E" w:rsidRPr="00C211FF" w:rsidRDefault="00C1433E" w:rsidP="00C1433E">
      <w:pPr>
        <w:ind w:left="360"/>
      </w:pPr>
      <w:r w:rsidRPr="00C211FF">
        <w:t>Test Plan document</w:t>
      </w:r>
    </w:p>
    <w:p w14:paraId="33761127" w14:textId="77777777" w:rsidR="00C1433E" w:rsidRPr="00C211FF" w:rsidRDefault="00C1433E" w:rsidP="00C1433E">
      <w:pPr>
        <w:ind w:left="360"/>
      </w:pPr>
      <w:r w:rsidRPr="00C211FF">
        <w:t>Test Cases</w:t>
      </w:r>
    </w:p>
    <w:p w14:paraId="537CCE26" w14:textId="77777777" w:rsidR="00C1433E" w:rsidRPr="00C211FF" w:rsidRDefault="00C1433E" w:rsidP="00C1433E">
      <w:pPr>
        <w:ind w:left="360"/>
      </w:pPr>
      <w:r w:rsidRPr="00C211FF">
        <w:t>Test Summary Report</w:t>
      </w:r>
    </w:p>
    <w:p w14:paraId="75FD5E7E" w14:textId="77777777" w:rsidR="00C1433E" w:rsidRPr="00C211FF" w:rsidRDefault="00C1433E" w:rsidP="00C1433E">
      <w:pPr>
        <w:ind w:left="360"/>
      </w:pPr>
      <w:r w:rsidRPr="00C211FF">
        <w:t>Bug Reports</w:t>
      </w:r>
    </w:p>
    <w:p w14:paraId="141F0E0C" w14:textId="77777777" w:rsidR="00C1433E" w:rsidRPr="00C211FF" w:rsidRDefault="00C1433E" w:rsidP="00C1433E">
      <w:pPr>
        <w:ind w:left="360"/>
      </w:pPr>
      <w:r w:rsidRPr="00C211FF">
        <w:t>Final Sign-off Report</w:t>
      </w:r>
    </w:p>
    <w:p w14:paraId="066AA905" w14:textId="77777777" w:rsidR="00C1433E" w:rsidRPr="00C211FF" w:rsidRDefault="00C1433E" w:rsidP="00C1433E"/>
    <w:p w14:paraId="44E2E34E" w14:textId="77777777" w:rsidR="00C1433E" w:rsidRPr="00C211FF" w:rsidRDefault="00C1433E" w:rsidP="00C1433E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4F3713E8" w14:textId="77777777" w:rsidR="00C1433E" w:rsidRPr="00C211FF" w:rsidRDefault="00C1433E" w:rsidP="00C1433E">
      <w:pPr>
        <w:ind w:left="360"/>
      </w:pPr>
      <w:r w:rsidRPr="00C211FF">
        <w:t>Windows 10 / 11 test machines</w:t>
      </w:r>
    </w:p>
    <w:p w14:paraId="0F038CB1" w14:textId="77777777" w:rsidR="00C1433E" w:rsidRPr="00C211FF" w:rsidRDefault="00C1433E" w:rsidP="00C1433E">
      <w:pPr>
        <w:ind w:left="360"/>
      </w:pPr>
      <w:r w:rsidRPr="00C211FF">
        <w:t>Browsers: Chrome, Firefox, Edge</w:t>
      </w:r>
    </w:p>
    <w:p w14:paraId="16391AE0" w14:textId="77777777" w:rsidR="00C1433E" w:rsidRPr="00C211FF" w:rsidRDefault="00C1433E" w:rsidP="00C1433E">
      <w:pPr>
        <w:ind w:left="360"/>
      </w:pPr>
      <w:r w:rsidRPr="00C211FF">
        <w:t>Mobile devices (Android and iOS)</w:t>
      </w:r>
    </w:p>
    <w:p w14:paraId="27C8BC2C" w14:textId="77777777" w:rsidR="00C1433E" w:rsidRPr="00C211FF" w:rsidRDefault="00C1433E" w:rsidP="00C1433E">
      <w:pPr>
        <w:ind w:left="360"/>
      </w:pPr>
      <w:r w:rsidRPr="00C211FF">
        <w:t>Stable network connection</w:t>
      </w:r>
    </w:p>
    <w:p w14:paraId="5AE7B1AF" w14:textId="77777777" w:rsidR="00C1433E" w:rsidRPr="00C211FF" w:rsidRDefault="00C1433E" w:rsidP="00C1433E"/>
    <w:p w14:paraId="05986E47" w14:textId="77777777" w:rsidR="00C1433E" w:rsidRPr="00C211FF" w:rsidRDefault="00C1433E" w:rsidP="00C1433E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43CB5C41" w14:textId="77777777" w:rsidR="00C1433E" w:rsidRPr="00C211FF" w:rsidRDefault="00C1433E" w:rsidP="00C1433E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>
        <w:t>-</w:t>
      </w:r>
    </w:p>
    <w:p w14:paraId="6B9F07DF" w14:textId="77777777" w:rsidR="00C1433E" w:rsidRPr="00C211FF" w:rsidRDefault="00C1433E" w:rsidP="00C1433E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>
        <w:t>Lakshman</w:t>
      </w:r>
      <w:r w:rsidRPr="00C211FF">
        <w:t>— execute test cases, log defects</w:t>
      </w:r>
    </w:p>
    <w:p w14:paraId="4EFDE32F" w14:textId="77777777" w:rsidR="00C1433E" w:rsidRPr="00C211FF" w:rsidRDefault="00C1433E" w:rsidP="00C1433E">
      <w:pPr>
        <w:ind w:left="360"/>
      </w:pPr>
      <w:r w:rsidRPr="00C211FF">
        <w:rPr>
          <w:b/>
          <w:bCs/>
        </w:rPr>
        <w:t>Developers</w:t>
      </w:r>
      <w:r>
        <w:t>-</w:t>
      </w:r>
    </w:p>
    <w:p w14:paraId="7D014E93" w14:textId="77777777" w:rsidR="00C1433E" w:rsidRPr="00C211FF" w:rsidRDefault="00C1433E" w:rsidP="00C1433E"/>
    <w:p w14:paraId="363048B3" w14:textId="77777777" w:rsidR="00C1433E" w:rsidRPr="00C211FF" w:rsidRDefault="00C1433E" w:rsidP="00C1433E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C1433E" w:rsidRPr="00C211FF" w14:paraId="00D5BF36" w14:textId="77777777" w:rsidTr="007F51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61D90F" w14:textId="77777777" w:rsidR="00C1433E" w:rsidRPr="00C211FF" w:rsidRDefault="00C1433E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45D11314" w14:textId="77777777" w:rsidR="00C1433E" w:rsidRPr="00C211FF" w:rsidRDefault="00C1433E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C1433E" w:rsidRPr="00C211FF" w14:paraId="4B1C5D32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51F09" w14:textId="77777777" w:rsidR="00C1433E" w:rsidRPr="00C211FF" w:rsidRDefault="00C1433E" w:rsidP="007F51D8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7C545A62" w14:textId="77777777" w:rsidR="00C1433E" w:rsidRPr="00C211FF" w:rsidRDefault="00C1433E" w:rsidP="007F51D8">
            <w:r>
              <w:t>28/8/2025</w:t>
            </w:r>
          </w:p>
        </w:tc>
      </w:tr>
      <w:tr w:rsidR="00C1433E" w:rsidRPr="00C211FF" w14:paraId="6B3C0519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02580" w14:textId="77777777" w:rsidR="00C1433E" w:rsidRPr="00C211FF" w:rsidRDefault="00C1433E" w:rsidP="007F51D8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441B6D47" w14:textId="77777777" w:rsidR="00C1433E" w:rsidRPr="00C211FF" w:rsidRDefault="00C1433E" w:rsidP="007F51D8"/>
        </w:tc>
      </w:tr>
      <w:tr w:rsidR="00C1433E" w:rsidRPr="00C211FF" w14:paraId="1BCCED65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C74C8" w14:textId="77777777" w:rsidR="00C1433E" w:rsidRPr="00C211FF" w:rsidRDefault="00C1433E" w:rsidP="007F51D8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253921A8" w14:textId="77777777" w:rsidR="00C1433E" w:rsidRPr="00C211FF" w:rsidRDefault="00C1433E" w:rsidP="007F51D8"/>
        </w:tc>
      </w:tr>
      <w:tr w:rsidR="00C1433E" w:rsidRPr="00C211FF" w14:paraId="53938A20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BFA7C" w14:textId="77777777" w:rsidR="00C1433E" w:rsidRPr="00C211FF" w:rsidRDefault="00C1433E" w:rsidP="007F51D8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098522C5" w14:textId="77777777" w:rsidR="00C1433E" w:rsidRPr="00C211FF" w:rsidRDefault="00C1433E" w:rsidP="007F51D8"/>
        </w:tc>
      </w:tr>
      <w:tr w:rsidR="00C1433E" w:rsidRPr="00C211FF" w14:paraId="70876AAF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6CE0E" w14:textId="77777777" w:rsidR="00C1433E" w:rsidRPr="00C211FF" w:rsidRDefault="00C1433E" w:rsidP="007F51D8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11BBE686" w14:textId="77777777" w:rsidR="00C1433E" w:rsidRPr="00C211FF" w:rsidRDefault="00C1433E" w:rsidP="007F51D8"/>
        </w:tc>
      </w:tr>
    </w:tbl>
    <w:p w14:paraId="1614AAC5" w14:textId="77777777" w:rsidR="00C1433E" w:rsidRPr="00C211FF" w:rsidRDefault="00C1433E" w:rsidP="00C1433E"/>
    <w:p w14:paraId="31E81053" w14:textId="77777777" w:rsidR="00C1433E" w:rsidRPr="00C211FF" w:rsidRDefault="00C1433E" w:rsidP="00C1433E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2EC701F1" w14:textId="77777777" w:rsidR="00C1433E" w:rsidRPr="00C211FF" w:rsidRDefault="00C1433E" w:rsidP="00C1433E">
      <w:r>
        <w:t>No risk</w:t>
      </w:r>
    </w:p>
    <w:p w14:paraId="23A24076" w14:textId="77777777" w:rsidR="00C1433E" w:rsidRPr="00C211FF" w:rsidRDefault="00C1433E" w:rsidP="00C1433E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228FB467" w14:textId="77777777" w:rsidR="00C1433E" w:rsidRPr="00C211FF" w:rsidRDefault="00C1433E" w:rsidP="00C1433E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14:paraId="7E089C78" w14:textId="77777777" w:rsidR="00C1433E" w:rsidRPr="00C211FF" w:rsidRDefault="00C1433E" w:rsidP="00C1433E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14:paraId="2B67AB9E" w14:textId="77777777" w:rsidR="00C1433E" w:rsidRDefault="00C1433E" w:rsidP="00C1433E">
      <w:pPr>
        <w:rPr>
          <w:noProof/>
        </w:rPr>
      </w:pPr>
    </w:p>
    <w:p w14:paraId="6BC3AD74" w14:textId="77777777" w:rsidR="00C1433E" w:rsidRDefault="00C1433E" w:rsidP="008223D8">
      <w:pPr>
        <w:rPr>
          <w:noProof/>
        </w:rPr>
      </w:pPr>
    </w:p>
    <w:p w14:paraId="1FB84F20" w14:textId="77777777" w:rsidR="008223D8" w:rsidRDefault="008223D8" w:rsidP="008223D8">
      <w:pPr>
        <w:rPr>
          <w:noProof/>
        </w:rPr>
      </w:pPr>
    </w:p>
    <w:p w14:paraId="1E6C99BD" w14:textId="7CC0358B" w:rsidR="008223D8" w:rsidRDefault="008223D8" w:rsidP="008223D8">
      <w:pPr>
        <w:rPr>
          <w:noProof/>
        </w:rPr>
      </w:pPr>
      <w:r>
        <w:br w:type="page"/>
      </w:r>
    </w:p>
    <w:p w14:paraId="4F23BA8B" w14:textId="414F207B" w:rsidR="00DA64D4" w:rsidRPr="00DA64D4" w:rsidRDefault="00DA64D4" w:rsidP="00DA64D4">
      <w:pPr>
        <w:tabs>
          <w:tab w:val="left" w:pos="2178"/>
        </w:tabs>
      </w:pPr>
    </w:p>
    <w:sectPr w:rsidR="00DA64D4" w:rsidRPr="00DA6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7D32A" w14:textId="77777777" w:rsidR="00C261DE" w:rsidRDefault="00C261DE" w:rsidP="00523241">
      <w:pPr>
        <w:spacing w:after="0" w:line="240" w:lineRule="auto"/>
      </w:pPr>
      <w:r>
        <w:separator/>
      </w:r>
    </w:p>
  </w:endnote>
  <w:endnote w:type="continuationSeparator" w:id="0">
    <w:p w14:paraId="2467B858" w14:textId="77777777" w:rsidR="00C261DE" w:rsidRDefault="00C261DE" w:rsidP="00523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93C53" w14:textId="77777777" w:rsidR="00C261DE" w:rsidRDefault="00C261DE" w:rsidP="00523241">
      <w:pPr>
        <w:spacing w:after="0" w:line="240" w:lineRule="auto"/>
      </w:pPr>
      <w:r>
        <w:separator/>
      </w:r>
    </w:p>
  </w:footnote>
  <w:footnote w:type="continuationSeparator" w:id="0">
    <w:p w14:paraId="23D7F401" w14:textId="77777777" w:rsidR="00C261DE" w:rsidRDefault="00C261DE" w:rsidP="00523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5680"/>
    <w:multiLevelType w:val="multilevel"/>
    <w:tmpl w:val="4EFE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23AD6"/>
    <w:multiLevelType w:val="multilevel"/>
    <w:tmpl w:val="A9D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42609"/>
    <w:multiLevelType w:val="multilevel"/>
    <w:tmpl w:val="A846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F7D8D"/>
    <w:multiLevelType w:val="multilevel"/>
    <w:tmpl w:val="A834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4275C"/>
    <w:multiLevelType w:val="multilevel"/>
    <w:tmpl w:val="5734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131D3"/>
    <w:multiLevelType w:val="multilevel"/>
    <w:tmpl w:val="75C6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E1824"/>
    <w:multiLevelType w:val="multilevel"/>
    <w:tmpl w:val="800C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E47C3"/>
    <w:multiLevelType w:val="multilevel"/>
    <w:tmpl w:val="814E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A2167"/>
    <w:multiLevelType w:val="multilevel"/>
    <w:tmpl w:val="295A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A4455"/>
    <w:multiLevelType w:val="multilevel"/>
    <w:tmpl w:val="48DE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10160"/>
    <w:multiLevelType w:val="multilevel"/>
    <w:tmpl w:val="C166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090509">
    <w:abstractNumId w:val="2"/>
  </w:num>
  <w:num w:numId="2" w16cid:durableId="1917083464">
    <w:abstractNumId w:val="3"/>
  </w:num>
  <w:num w:numId="3" w16cid:durableId="104037449">
    <w:abstractNumId w:val="1"/>
  </w:num>
  <w:num w:numId="4" w16cid:durableId="1953777647">
    <w:abstractNumId w:val="4"/>
  </w:num>
  <w:num w:numId="5" w16cid:durableId="25520877">
    <w:abstractNumId w:val="8"/>
  </w:num>
  <w:num w:numId="6" w16cid:durableId="2043241620">
    <w:abstractNumId w:val="6"/>
  </w:num>
  <w:num w:numId="7" w16cid:durableId="1850871493">
    <w:abstractNumId w:val="7"/>
  </w:num>
  <w:num w:numId="8" w16cid:durableId="798451738">
    <w:abstractNumId w:val="5"/>
  </w:num>
  <w:num w:numId="9" w16cid:durableId="591934955">
    <w:abstractNumId w:val="9"/>
  </w:num>
  <w:num w:numId="10" w16cid:durableId="1184437128">
    <w:abstractNumId w:val="10"/>
  </w:num>
  <w:num w:numId="11" w16cid:durableId="206656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FF"/>
    <w:rsid w:val="00026D34"/>
    <w:rsid w:val="001763D4"/>
    <w:rsid w:val="001A7B21"/>
    <w:rsid w:val="00265466"/>
    <w:rsid w:val="0033359A"/>
    <w:rsid w:val="00355F7F"/>
    <w:rsid w:val="00363D56"/>
    <w:rsid w:val="003D4E90"/>
    <w:rsid w:val="003F25BB"/>
    <w:rsid w:val="00431987"/>
    <w:rsid w:val="00494DDA"/>
    <w:rsid w:val="00514516"/>
    <w:rsid w:val="00523241"/>
    <w:rsid w:val="00693CF2"/>
    <w:rsid w:val="006D7E4C"/>
    <w:rsid w:val="00782D83"/>
    <w:rsid w:val="008223D8"/>
    <w:rsid w:val="008F1527"/>
    <w:rsid w:val="00947403"/>
    <w:rsid w:val="009B49F4"/>
    <w:rsid w:val="009E3E20"/>
    <w:rsid w:val="009F5367"/>
    <w:rsid w:val="00A842D1"/>
    <w:rsid w:val="00AE1D11"/>
    <w:rsid w:val="00AE3F90"/>
    <w:rsid w:val="00C037E9"/>
    <w:rsid w:val="00C1433E"/>
    <w:rsid w:val="00C211FF"/>
    <w:rsid w:val="00C261DE"/>
    <w:rsid w:val="00C50B49"/>
    <w:rsid w:val="00CA22C8"/>
    <w:rsid w:val="00D15181"/>
    <w:rsid w:val="00DA64D4"/>
    <w:rsid w:val="00DA7716"/>
    <w:rsid w:val="00E025B2"/>
    <w:rsid w:val="00E174BA"/>
    <w:rsid w:val="00E31610"/>
    <w:rsid w:val="00E41CDA"/>
    <w:rsid w:val="00EE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DC5D"/>
  <w15:chartTrackingRefBased/>
  <w15:docId w15:val="{7F354516-CF94-4C5A-ABDB-340645C6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1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1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1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1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1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3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41"/>
  </w:style>
  <w:style w:type="paragraph" w:styleId="Footer">
    <w:name w:val="footer"/>
    <w:basedOn w:val="Normal"/>
    <w:link w:val="FooterChar"/>
    <w:uiPriority w:val="99"/>
    <w:unhideWhenUsed/>
    <w:rsid w:val="00523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5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1948</Words>
  <Characters>11107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Lakshman Vangapandu</cp:lastModifiedBy>
  <cp:revision>10</cp:revision>
  <dcterms:created xsi:type="dcterms:W3CDTF">2025-08-05T09:27:00Z</dcterms:created>
  <dcterms:modified xsi:type="dcterms:W3CDTF">2025-09-01T05:49:00Z</dcterms:modified>
</cp:coreProperties>
</file>