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A876" w14:textId="26184CF4" w:rsidR="0079250A" w:rsidRDefault="004A05DE" w:rsidP="00032517">
      <w:pPr>
        <w:contextualSpacing/>
      </w:pPr>
      <w:r>
        <w:t>What Is Java?</w:t>
      </w:r>
    </w:p>
    <w:p w14:paraId="415A83A9" w14:textId="4A5F7FA3" w:rsidR="004A05DE" w:rsidRDefault="00EA3FF9" w:rsidP="00032517">
      <w:pPr>
        <w:contextualSpacing/>
      </w:pPr>
      <w:r>
        <w:t>What is a Language?</w:t>
      </w:r>
    </w:p>
    <w:p w14:paraId="287C7A44" w14:textId="13E6D569" w:rsidR="00EA3FF9" w:rsidRDefault="00EA3FF9" w:rsidP="00032517">
      <w:pPr>
        <w:contextualSpacing/>
      </w:pPr>
      <w:r>
        <w:t>What is a Programming Language?</w:t>
      </w:r>
    </w:p>
    <w:p w14:paraId="3071B63B" w14:textId="672E46ED" w:rsidR="00C86289" w:rsidRDefault="00C86289" w:rsidP="00032517">
      <w:pPr>
        <w:contextualSpacing/>
      </w:pPr>
      <w:r>
        <w:t>What character set does java supports?</w:t>
      </w:r>
    </w:p>
    <w:p w14:paraId="44AD6B3C" w14:textId="1458E88A" w:rsidR="00C86289" w:rsidRDefault="00C86289" w:rsidP="00032517">
      <w:pPr>
        <w:contextualSpacing/>
      </w:pPr>
      <w:r>
        <w:t>What we can form by using character set supported by Java?</w:t>
      </w:r>
    </w:p>
    <w:p w14:paraId="2254A23D" w14:textId="655EAA01" w:rsidR="00EA3FF9" w:rsidRDefault="00C86289" w:rsidP="00032517">
      <w:pPr>
        <w:contextualSpacing/>
      </w:pPr>
      <w:r>
        <w:t>What is a token?</w:t>
      </w:r>
    </w:p>
    <w:p w14:paraId="374AAC5C" w14:textId="56FFAB2F" w:rsidR="00472FF3" w:rsidRDefault="00472FF3" w:rsidP="00032517">
      <w:pPr>
        <w:contextualSpacing/>
      </w:pPr>
      <w:r>
        <w:t>What we can form by using tokens?</w:t>
      </w:r>
    </w:p>
    <w:p w14:paraId="0BB9689D" w14:textId="598BCBB8" w:rsidR="00472FF3" w:rsidRDefault="00472FF3" w:rsidP="00032517">
      <w:pPr>
        <w:contextualSpacing/>
      </w:pPr>
      <w:r>
        <w:t>What is a statement?</w:t>
      </w:r>
    </w:p>
    <w:p w14:paraId="755C7DC1" w14:textId="7C9F5E18" w:rsidR="00472FF3" w:rsidRDefault="00472FF3" w:rsidP="00032517">
      <w:pPr>
        <w:contextualSpacing/>
      </w:pPr>
      <w:r>
        <w:t>What is a program?</w:t>
      </w:r>
    </w:p>
    <w:p w14:paraId="06BC1E9C" w14:textId="73EEF67D" w:rsidR="00472FF3" w:rsidRDefault="00472FF3" w:rsidP="00032517">
      <w:pPr>
        <w:contextualSpacing/>
      </w:pPr>
      <w:r>
        <w:t>What is a software?</w:t>
      </w:r>
    </w:p>
    <w:p w14:paraId="257432BA" w14:textId="45A44600" w:rsidR="00472FF3" w:rsidRDefault="00823446" w:rsidP="00032517">
      <w:pPr>
        <w:contextualSpacing/>
      </w:pPr>
      <w:r>
        <w:t>Types of software?</w:t>
      </w:r>
    </w:p>
    <w:p w14:paraId="7C174E34" w14:textId="79E68952" w:rsidR="00270D4D" w:rsidRDefault="00270D4D" w:rsidP="00032517">
      <w:pPr>
        <w:contextualSpacing/>
      </w:pPr>
      <w:r>
        <w:t>What is system s/w?</w:t>
      </w:r>
    </w:p>
    <w:p w14:paraId="55E5E66E" w14:textId="31A77D5F" w:rsidR="00270D4D" w:rsidRDefault="00270D4D" w:rsidP="00032517">
      <w:pPr>
        <w:contextualSpacing/>
      </w:pPr>
      <w:r>
        <w:t>What is Application s/w?</w:t>
      </w:r>
    </w:p>
    <w:p w14:paraId="5FAEF4FD" w14:textId="32F678B5" w:rsidR="00270D4D" w:rsidRDefault="00270D4D" w:rsidP="00032517">
      <w:pPr>
        <w:contextualSpacing/>
      </w:pPr>
      <w:r>
        <w:t>What is BIOS?</w:t>
      </w:r>
    </w:p>
    <w:p w14:paraId="1A1EEE65" w14:textId="73093B24" w:rsidR="003423BB" w:rsidRDefault="003423BB" w:rsidP="00032517">
      <w:pPr>
        <w:contextualSpacing/>
      </w:pPr>
      <w:r>
        <w:t>What are the functions of bios?</w:t>
      </w:r>
    </w:p>
    <w:p w14:paraId="690ECDA6" w14:textId="33D14D9C" w:rsidR="00270D4D" w:rsidRDefault="00270D4D" w:rsidP="00032517">
      <w:pPr>
        <w:contextualSpacing/>
      </w:pPr>
      <w:r>
        <w:t>What is firmware?</w:t>
      </w:r>
    </w:p>
    <w:p w14:paraId="2BE32750" w14:textId="77777777" w:rsidR="004D3CC2" w:rsidRDefault="004D3CC2" w:rsidP="00032517">
      <w:pPr>
        <w:contextualSpacing/>
      </w:pPr>
      <w:r>
        <w:t>What is volatile memory?</w:t>
      </w:r>
    </w:p>
    <w:p w14:paraId="2E0725CA" w14:textId="76BDF76E" w:rsidR="004D3CC2" w:rsidRDefault="004D3CC2" w:rsidP="00032517">
      <w:pPr>
        <w:contextualSpacing/>
      </w:pPr>
      <w:r>
        <w:t>What is non-volatile memory?</w:t>
      </w:r>
    </w:p>
    <w:p w14:paraId="56EF8E7E" w14:textId="17852896" w:rsidR="00937B86" w:rsidRDefault="00EE159B" w:rsidP="00032517">
      <w:pPr>
        <w:contextualSpacing/>
      </w:pPr>
      <w:r>
        <w:t>What is a translator?</w:t>
      </w:r>
    </w:p>
    <w:p w14:paraId="4E51360A" w14:textId="512B1B0E" w:rsidR="00EE159B" w:rsidRDefault="00866EEE" w:rsidP="00032517">
      <w:pPr>
        <w:contextualSpacing/>
      </w:pPr>
      <w:r>
        <w:t>Types of translators?</w:t>
      </w:r>
    </w:p>
    <w:p w14:paraId="2F484304" w14:textId="67E7BB3C" w:rsidR="003158C4" w:rsidRDefault="003158C4" w:rsidP="00032517">
      <w:pPr>
        <w:contextualSpacing/>
      </w:pPr>
      <w:r>
        <w:t xml:space="preserve">What </w:t>
      </w:r>
      <w:proofErr w:type="gramStart"/>
      <w:r>
        <w:t>are</w:t>
      </w:r>
      <w:proofErr w:type="gramEnd"/>
      <w:r>
        <w:t xml:space="preserve"> the list of tokens supported by Java?</w:t>
      </w:r>
    </w:p>
    <w:p w14:paraId="576211DF" w14:textId="6A3797E7" w:rsidR="00071A47" w:rsidRDefault="00071A47" w:rsidP="00032517">
      <w:pPr>
        <w:contextualSpacing/>
      </w:pPr>
      <w:r>
        <w:t>What is a keyword?</w:t>
      </w:r>
    </w:p>
    <w:p w14:paraId="4E0CEA7F" w14:textId="333BFF58" w:rsidR="00071A47" w:rsidRDefault="00071A47" w:rsidP="00032517">
      <w:pPr>
        <w:contextualSpacing/>
      </w:pPr>
      <w:r>
        <w:t>How many keywords are there?</w:t>
      </w:r>
    </w:p>
    <w:p w14:paraId="1843F3A4" w14:textId="0C71D3A8" w:rsidR="00071A47" w:rsidRDefault="00071A47" w:rsidP="00032517">
      <w:pPr>
        <w:contextualSpacing/>
      </w:pPr>
      <w:r>
        <w:t>How many contextual keywords are there?</w:t>
      </w:r>
    </w:p>
    <w:p w14:paraId="53A1122E" w14:textId="0BD33A2D" w:rsidR="00D746C2" w:rsidRDefault="00D746C2" w:rsidP="00032517">
      <w:pPr>
        <w:contextualSpacing/>
      </w:pPr>
      <w:r>
        <w:t>What is an identifier?</w:t>
      </w:r>
    </w:p>
    <w:p w14:paraId="56003810" w14:textId="73AB8BAD" w:rsidR="00D746C2" w:rsidRDefault="003F469D" w:rsidP="00032517">
      <w:pPr>
        <w:contextualSpacing/>
      </w:pPr>
      <w:r>
        <w:t>What are the rules of identifier?</w:t>
      </w:r>
    </w:p>
    <w:p w14:paraId="612871CD" w14:textId="4B998C19" w:rsidR="00240633" w:rsidRDefault="00240633" w:rsidP="00032517">
      <w:pPr>
        <w:contextualSpacing/>
      </w:pPr>
      <w:r>
        <w:t>What Is a literal?</w:t>
      </w:r>
    </w:p>
    <w:p w14:paraId="14A0BD2A" w14:textId="675754F4" w:rsidR="00240633" w:rsidRDefault="00BC06A1" w:rsidP="00032517">
      <w:pPr>
        <w:contextualSpacing/>
      </w:pPr>
      <w:r>
        <w:t>Types of literals?</w:t>
      </w:r>
    </w:p>
    <w:p w14:paraId="739184C0" w14:textId="6E82475A" w:rsidR="005B53F9" w:rsidRDefault="005B53F9" w:rsidP="00032517">
      <w:pPr>
        <w:contextualSpacing/>
      </w:pPr>
      <w:r>
        <w:t>What is localization?</w:t>
      </w:r>
    </w:p>
    <w:p w14:paraId="4E0D92C0" w14:textId="4549E0D3" w:rsidR="005B53F9" w:rsidRDefault="005B53F9" w:rsidP="00032517">
      <w:pPr>
        <w:contextualSpacing/>
      </w:pPr>
      <w:r>
        <w:t>What is internationalization?</w:t>
      </w:r>
    </w:p>
    <w:p w14:paraId="4DE4B8B7" w14:textId="475D91FC" w:rsidR="005B53F9" w:rsidRDefault="005B53F9" w:rsidP="00032517">
      <w:pPr>
        <w:contextualSpacing/>
      </w:pPr>
      <w:r>
        <w:t>What is data type?</w:t>
      </w:r>
    </w:p>
    <w:p w14:paraId="497EDE96" w14:textId="1960F4A5" w:rsidR="005B53F9" w:rsidRDefault="005B53F9" w:rsidP="00032517">
      <w:pPr>
        <w:contextualSpacing/>
      </w:pPr>
      <w:r>
        <w:t>How many primitive data types are there?</w:t>
      </w:r>
    </w:p>
    <w:p w14:paraId="3331B66B" w14:textId="4AE25A3B" w:rsidR="00F87EB9" w:rsidRDefault="00F87EB9" w:rsidP="00032517">
      <w:pPr>
        <w:contextualSpacing/>
      </w:pPr>
      <w:r>
        <w:t>Categories of primitive data types?</w:t>
      </w:r>
    </w:p>
    <w:p w14:paraId="384F6744" w14:textId="34DA79B9" w:rsidR="00F87EB9" w:rsidRDefault="0006769A" w:rsidP="00032517">
      <w:pPr>
        <w:contextualSpacing/>
      </w:pPr>
      <w:r>
        <w:t>What is a reference data type?</w:t>
      </w:r>
    </w:p>
    <w:p w14:paraId="39265464" w14:textId="7BDD1F61" w:rsidR="00376109" w:rsidRDefault="00376109" w:rsidP="00032517">
      <w:pPr>
        <w:contextualSpacing/>
      </w:pPr>
      <w:r>
        <w:t>What is a value type variable?</w:t>
      </w:r>
    </w:p>
    <w:p w14:paraId="5F7B4777" w14:textId="59403589" w:rsidR="00CB70EC" w:rsidRDefault="00CB70EC" w:rsidP="00032517">
      <w:pPr>
        <w:contextualSpacing/>
      </w:pPr>
      <w:r w:rsidRPr="00405E0F">
        <w:t>What is a reference variable?</w:t>
      </w:r>
    </w:p>
    <w:p w14:paraId="446D0BEE" w14:textId="60BEEC7D" w:rsidR="00611EC4" w:rsidRDefault="00611EC4" w:rsidP="00032517">
      <w:pPr>
        <w:contextualSpacing/>
      </w:pPr>
      <w:r>
        <w:t>What is a string?</w:t>
      </w:r>
    </w:p>
    <w:p w14:paraId="24FBC879" w14:textId="79063BC4" w:rsidR="00611EC4" w:rsidRDefault="00CB15C7" w:rsidP="00032517">
      <w:pPr>
        <w:contextualSpacing/>
      </w:pPr>
      <w:r>
        <w:t xml:space="preserve">What is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?</w:t>
      </w:r>
    </w:p>
    <w:p w14:paraId="6555A9EF" w14:textId="1E16562B" w:rsidR="00C3769B" w:rsidRDefault="00544315" w:rsidP="00032517">
      <w:pPr>
        <w:contextualSpacing/>
      </w:pPr>
      <w:r>
        <w:t>What is concatenation?</w:t>
      </w:r>
    </w:p>
    <w:p w14:paraId="4F14E6D1" w14:textId="6921C793" w:rsidR="00211DCD" w:rsidRDefault="00211DCD" w:rsidP="00032517">
      <w:pPr>
        <w:contextualSpacing/>
      </w:pPr>
      <w:r>
        <w:t xml:space="preserve">What is the resultant type of </w:t>
      </w:r>
      <w:proofErr w:type="spellStart"/>
      <w:r>
        <w:t>byte_value</w:t>
      </w:r>
      <w:proofErr w:type="spellEnd"/>
      <w:r>
        <w:t xml:space="preserve"> + </w:t>
      </w:r>
      <w:proofErr w:type="spellStart"/>
      <w:r>
        <w:t>byte_value</w:t>
      </w:r>
      <w:proofErr w:type="spellEnd"/>
      <w:r>
        <w:t>?</w:t>
      </w:r>
    </w:p>
    <w:p w14:paraId="7956FE02" w14:textId="236FEF2F" w:rsidR="00723D15" w:rsidRDefault="00723D15" w:rsidP="00032517">
      <w:pPr>
        <w:contextualSpacing/>
      </w:pPr>
      <w:r>
        <w:t xml:space="preserve">What is the resultant type of </w:t>
      </w:r>
      <w:proofErr w:type="spellStart"/>
      <w:r>
        <w:t>byte_value</w:t>
      </w:r>
      <w:proofErr w:type="spellEnd"/>
      <w:r>
        <w:t xml:space="preserve"> + </w:t>
      </w:r>
      <w:proofErr w:type="spellStart"/>
      <w:r>
        <w:t>short_value</w:t>
      </w:r>
      <w:proofErr w:type="spellEnd"/>
      <w:r>
        <w:t>?</w:t>
      </w:r>
    </w:p>
    <w:p w14:paraId="446828DB" w14:textId="2BBE901E" w:rsidR="00723D15" w:rsidRDefault="00723D15" w:rsidP="00032517">
      <w:pPr>
        <w:contextualSpacing/>
      </w:pPr>
      <w:r>
        <w:t xml:space="preserve">What is the resultant type of </w:t>
      </w:r>
      <w:proofErr w:type="spellStart"/>
      <w:r>
        <w:t>byte_value</w:t>
      </w:r>
      <w:proofErr w:type="spellEnd"/>
      <w:r>
        <w:t xml:space="preserve"> + </w:t>
      </w:r>
      <w:proofErr w:type="spellStart"/>
      <w:r>
        <w:t>int_value</w:t>
      </w:r>
      <w:proofErr w:type="spellEnd"/>
      <w:r>
        <w:t>?</w:t>
      </w:r>
    </w:p>
    <w:p w14:paraId="7412EAD0" w14:textId="0D11C97E" w:rsidR="00723D15" w:rsidRDefault="00723D15" w:rsidP="00032517">
      <w:pPr>
        <w:contextualSpacing/>
      </w:pPr>
      <w:r>
        <w:t xml:space="preserve">What is the resultant type of </w:t>
      </w:r>
      <w:proofErr w:type="spellStart"/>
      <w:r>
        <w:t>byte_value</w:t>
      </w:r>
      <w:proofErr w:type="spellEnd"/>
      <w:r>
        <w:t xml:space="preserve"> + </w:t>
      </w:r>
      <w:proofErr w:type="spellStart"/>
      <w:r>
        <w:t>long_value</w:t>
      </w:r>
      <w:proofErr w:type="spellEnd"/>
      <w:r>
        <w:t>?</w:t>
      </w:r>
    </w:p>
    <w:p w14:paraId="046B1698" w14:textId="1996B8C9" w:rsidR="00723D15" w:rsidRDefault="00723D15" w:rsidP="00032517">
      <w:pPr>
        <w:contextualSpacing/>
      </w:pPr>
      <w:r>
        <w:t xml:space="preserve">What is the resultant type of </w:t>
      </w:r>
      <w:proofErr w:type="spellStart"/>
      <w:r>
        <w:t>any_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otherthan</w:t>
      </w:r>
      <w:proofErr w:type="spellEnd"/>
      <w:r>
        <w:t xml:space="preserve"> double) + </w:t>
      </w:r>
      <w:proofErr w:type="spellStart"/>
      <w:r>
        <w:t>float_value</w:t>
      </w:r>
      <w:proofErr w:type="spellEnd"/>
      <w:r>
        <w:t>?</w:t>
      </w:r>
    </w:p>
    <w:p w14:paraId="62D5763B" w14:textId="5F42A011" w:rsidR="00723D15" w:rsidRDefault="00723D15" w:rsidP="00032517">
      <w:pPr>
        <w:contextualSpacing/>
      </w:pPr>
      <w:r>
        <w:lastRenderedPageBreak/>
        <w:t xml:space="preserve">What is the resultant type of </w:t>
      </w:r>
      <w:proofErr w:type="spellStart"/>
      <w:r>
        <w:t>any_value</w:t>
      </w:r>
      <w:proofErr w:type="spellEnd"/>
      <w:r>
        <w:t xml:space="preserve"> + </w:t>
      </w:r>
      <w:proofErr w:type="spellStart"/>
      <w:r>
        <w:t>double_value</w:t>
      </w:r>
      <w:proofErr w:type="spellEnd"/>
      <w:r>
        <w:t>?</w:t>
      </w:r>
    </w:p>
    <w:p w14:paraId="7CB06D38" w14:textId="6F226B6D" w:rsidR="00723D15" w:rsidRDefault="00702B97" w:rsidP="00032517">
      <w:pPr>
        <w:contextualSpacing/>
      </w:pPr>
      <w:bookmarkStart w:id="0" w:name="_Hlk190271496"/>
      <w:r>
        <w:t xml:space="preserve">What is the max value I can store in byte type variable? </w:t>
      </w:r>
    </w:p>
    <w:p w14:paraId="088F3939" w14:textId="77777777" w:rsidR="00702B97" w:rsidRDefault="00702B97" w:rsidP="00032517">
      <w:pPr>
        <w:contextualSpacing/>
      </w:pPr>
      <w:r>
        <w:t xml:space="preserve">What is the range of short type variable? </w:t>
      </w:r>
    </w:p>
    <w:p w14:paraId="18CA5769" w14:textId="3D0E1750" w:rsidR="00803A22" w:rsidRDefault="00D76516" w:rsidP="00032517">
      <w:pPr>
        <w:contextualSpacing/>
      </w:pPr>
      <w:r>
        <w:t>Naming conventions?</w:t>
      </w:r>
    </w:p>
    <w:p w14:paraId="72829D49" w14:textId="7CE0ADB6" w:rsidR="00D76516" w:rsidRDefault="00D76516" w:rsidP="00032517">
      <w:pPr>
        <w:contextualSpacing/>
      </w:pPr>
      <w:r>
        <w:t>What are back slash codes?</w:t>
      </w:r>
    </w:p>
    <w:p w14:paraId="55C6008F" w14:textId="676852A2" w:rsidR="00142E3E" w:rsidRDefault="00142E3E" w:rsidP="00032517">
      <w:pPr>
        <w:contextualSpacing/>
      </w:pPr>
      <w:r>
        <w:t xml:space="preserve">What is the difference between </w:t>
      </w:r>
      <w:proofErr w:type="gramStart"/>
      <w:r>
        <w:t>print(</w:t>
      </w:r>
      <w:proofErr w:type="gramEnd"/>
      <w:r>
        <w:t xml:space="preserve">) and </w:t>
      </w:r>
      <w:proofErr w:type="spellStart"/>
      <w:r>
        <w:t>println</w:t>
      </w:r>
      <w:proofErr w:type="spellEnd"/>
      <w:r>
        <w:t>() methods?</w:t>
      </w:r>
    </w:p>
    <w:p w14:paraId="4251E065" w14:textId="54DB0962" w:rsidR="00142E3E" w:rsidRDefault="00142E3E" w:rsidP="00032517">
      <w:pPr>
        <w:contextualSpacing/>
      </w:pPr>
      <w:r>
        <w:t>What are formatting methods?</w:t>
      </w:r>
    </w:p>
    <w:p w14:paraId="7B558016" w14:textId="701649BC" w:rsidR="001B37F6" w:rsidRDefault="001B37F6" w:rsidP="00032517">
      <w:pPr>
        <w:contextualSpacing/>
      </w:pPr>
      <w:r>
        <w:t>How many arguments we can pass to the formatting method?</w:t>
      </w:r>
    </w:p>
    <w:p w14:paraId="2430040E" w14:textId="77777777" w:rsidR="00AF2A1D" w:rsidRDefault="00AF2A1D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first argument we should pass to the formatting method?</w:t>
      </w:r>
    </w:p>
    <w:p w14:paraId="4930F600" w14:textId="28274B4E" w:rsidR="00EB7136" w:rsidRDefault="00EB713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%n?</w:t>
      </w:r>
    </w:p>
    <w:p w14:paraId="4B6299A8" w14:textId="7D56EA07" w:rsidR="00F13932" w:rsidRDefault="00F13932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</w:t>
      </w:r>
      <w:proofErr w:type="spellStart"/>
      <w:r>
        <w:rPr>
          <w:rFonts w:ascii="Times New Roman" w:hAnsi="Times New Roman" w:cs="Times New Roman"/>
        </w:rPr>
        <w:t>tB</w:t>
      </w:r>
      <w:proofErr w:type="spellEnd"/>
      <w:r>
        <w:rPr>
          <w:rFonts w:ascii="Times New Roman" w:hAnsi="Times New Roman" w:cs="Times New Roman"/>
        </w:rPr>
        <w:t>?</w:t>
      </w:r>
    </w:p>
    <w:p w14:paraId="5569B180" w14:textId="30B1B147" w:rsidR="00F13932" w:rsidRDefault="00F13932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%tb?</w:t>
      </w:r>
    </w:p>
    <w:p w14:paraId="118A3DF7" w14:textId="755B8A53" w:rsidR="007A7587" w:rsidRDefault="007A7587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%td?</w:t>
      </w:r>
    </w:p>
    <w:p w14:paraId="6BE8E818" w14:textId="29ABC98D" w:rsidR="007A7587" w:rsidRDefault="007A7587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>?</w:t>
      </w:r>
    </w:p>
    <w:p w14:paraId="32F21CD8" w14:textId="7695746C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</w:t>
      </w:r>
      <w:proofErr w:type="spellStart"/>
      <w:r>
        <w:rPr>
          <w:rFonts w:ascii="Times New Roman" w:hAnsi="Times New Roman" w:cs="Times New Roman"/>
        </w:rPr>
        <w:t>tl</w:t>
      </w:r>
      <w:proofErr w:type="spellEnd"/>
      <w:r>
        <w:rPr>
          <w:rFonts w:ascii="Times New Roman" w:hAnsi="Times New Roman" w:cs="Times New Roman"/>
        </w:rPr>
        <w:t>?</w:t>
      </w:r>
    </w:p>
    <w:p w14:paraId="6B3F6EDF" w14:textId="25A8E861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%ty?</w:t>
      </w:r>
    </w:p>
    <w:p w14:paraId="4D76A4CD" w14:textId="385A8B26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>?</w:t>
      </w:r>
    </w:p>
    <w:p w14:paraId="57E5BAEF" w14:textId="1AA9C172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</w:t>
      </w:r>
      <w:proofErr w:type="spellStart"/>
      <w:r>
        <w:rPr>
          <w:rFonts w:ascii="Times New Roman" w:hAnsi="Times New Roman" w:cs="Times New Roman"/>
        </w:rPr>
        <w:t>tp</w:t>
      </w:r>
      <w:proofErr w:type="spellEnd"/>
      <w:r>
        <w:rPr>
          <w:rFonts w:ascii="Times New Roman" w:hAnsi="Times New Roman" w:cs="Times New Roman"/>
        </w:rPr>
        <w:t>?</w:t>
      </w:r>
    </w:p>
    <w:p w14:paraId="690E405D" w14:textId="2C6B3C97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%</w:t>
      </w:r>
      <w:proofErr w:type="spellStart"/>
      <w:r>
        <w:rPr>
          <w:rFonts w:ascii="Times New Roman" w:hAnsi="Times New Roman" w:cs="Times New Roman"/>
        </w:rPr>
        <w:t>tD</w:t>
      </w:r>
      <w:proofErr w:type="spellEnd"/>
      <w:r>
        <w:rPr>
          <w:rFonts w:ascii="Times New Roman" w:hAnsi="Times New Roman" w:cs="Times New Roman"/>
        </w:rPr>
        <w:t>? Date: mm-dd-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</w:p>
    <w:p w14:paraId="0AA4EC57" w14:textId="50B81115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?</w:t>
      </w:r>
    </w:p>
    <w:p w14:paraId="0251A41B" w14:textId="13F037AE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proofErr w:type="spell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>?</w:t>
      </w:r>
    </w:p>
    <w:p w14:paraId="6F85AEF0" w14:textId="01A098C4" w:rsidR="005F322E" w:rsidRDefault="005F322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tm?  //month in 2 digits</w:t>
      </w:r>
    </w:p>
    <w:p w14:paraId="57FBA9DE" w14:textId="572E246B" w:rsidR="00C10349" w:rsidRDefault="00C1034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JDK?</w:t>
      </w:r>
    </w:p>
    <w:p w14:paraId="212B1152" w14:textId="71FEBEA8" w:rsidR="00C10349" w:rsidRDefault="00C1034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JRE?</w:t>
      </w:r>
    </w:p>
    <w:p w14:paraId="7755DD44" w14:textId="793C63DE" w:rsidR="00C10349" w:rsidRDefault="00C1034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difference between JDK &amp; JRE?</w:t>
      </w:r>
    </w:p>
    <w:p w14:paraId="7B4FEF0B" w14:textId="3A4868CF" w:rsidR="00C10349" w:rsidRDefault="00C1034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JCL?</w:t>
      </w:r>
    </w:p>
    <w:p w14:paraId="498F60C6" w14:textId="263A8B4A" w:rsidR="00C10349" w:rsidRDefault="00C1034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Java API</w:t>
      </w:r>
      <w:r w:rsidR="00903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(Application Programming Interface)?</w:t>
      </w:r>
    </w:p>
    <w:p w14:paraId="3D567417" w14:textId="4EF15ED6" w:rsidR="006F7914" w:rsidRDefault="006F7914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class?</w:t>
      </w:r>
    </w:p>
    <w:p w14:paraId="743F7E4F" w14:textId="02D7A370" w:rsidR="006F7914" w:rsidRDefault="006F7914" w:rsidP="00032517">
      <w:pPr>
        <w:contextualSpacing/>
        <w:rPr>
          <w:rFonts w:ascii="Times New Roman" w:hAnsi="Times New Roman" w:cs="Times New Roman"/>
        </w:rPr>
      </w:pPr>
      <w:r w:rsidRPr="006F7914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>is JVM?</w:t>
      </w:r>
    </w:p>
    <w:p w14:paraId="5E1F833A" w14:textId="18B28860" w:rsidR="006F7914" w:rsidRDefault="006F7914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package?</w:t>
      </w:r>
    </w:p>
    <w:p w14:paraId="25FA9B27" w14:textId="48D926C0" w:rsidR="006F7914" w:rsidRDefault="006F7914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package statement?</w:t>
      </w:r>
    </w:p>
    <w:p w14:paraId="07518A09" w14:textId="1BDE3C1E" w:rsidR="006F7914" w:rsidRDefault="006F7914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import a package?</w:t>
      </w:r>
    </w:p>
    <w:p w14:paraId="36A92DE0" w14:textId="19E419F1" w:rsidR="006F7914" w:rsidRDefault="006F7914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default package?</w:t>
      </w:r>
    </w:p>
    <w:p w14:paraId="620D64D0" w14:textId="44D931E9" w:rsidR="006F7914" w:rsidRDefault="006F7914" w:rsidP="00032517">
      <w:pPr>
        <w:contextualSpacing/>
        <w:rPr>
          <w:rFonts w:ascii="Times New Roman" w:hAnsi="Times New Roman" w:cs="Times New Roman"/>
        </w:rPr>
      </w:pPr>
      <w:bookmarkStart w:id="1" w:name="_Hlk190273282"/>
      <w:r>
        <w:rPr>
          <w:rFonts w:ascii="Times New Roman" w:hAnsi="Times New Roman" w:cs="Times New Roman"/>
        </w:rPr>
        <w:t>What is the command to compile the program if it contains package statement?</w:t>
      </w:r>
    </w:p>
    <w:p w14:paraId="1BC3D353" w14:textId="428EDE42" w:rsidR="000E22C6" w:rsidRDefault="00644DE5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instance method?</w:t>
      </w:r>
    </w:p>
    <w:p w14:paraId="35DFDD21" w14:textId="08B718C5" w:rsidR="00644DE5" w:rsidRDefault="00644DE5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static method?</w:t>
      </w:r>
    </w:p>
    <w:p w14:paraId="32B9E1A4" w14:textId="252CF561" w:rsidR="000E22C6" w:rsidRDefault="000E22C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instance variable?</w:t>
      </w:r>
    </w:p>
    <w:p w14:paraId="2B8702A1" w14:textId="4AEE7830" w:rsidR="000E22C6" w:rsidRDefault="000E22C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static variable?</w:t>
      </w:r>
    </w:p>
    <w:p w14:paraId="16F022BA" w14:textId="2884D40F" w:rsidR="00363A05" w:rsidRDefault="00363A05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static import?</w:t>
      </w:r>
    </w:p>
    <w:p w14:paraId="7ECE9B14" w14:textId="47FD3C45" w:rsidR="003A3E2B" w:rsidRDefault="003A3E2B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we import the static methods and static variables of a class?</w:t>
      </w:r>
    </w:p>
    <w:p w14:paraId="3A05ED46" w14:textId="1521ADD8" w:rsidR="000E22C6" w:rsidRDefault="000E22C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platforms?</w:t>
      </w:r>
    </w:p>
    <w:p w14:paraId="187C351D" w14:textId="1ED7814E" w:rsidR="001E4D96" w:rsidRDefault="001E4D9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java SE?</w:t>
      </w:r>
    </w:p>
    <w:p w14:paraId="22C95620" w14:textId="421E4B3C" w:rsidR="001E4D96" w:rsidRDefault="001E4D9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java EE?</w:t>
      </w:r>
    </w:p>
    <w:p w14:paraId="695D5CF5" w14:textId="154340C7" w:rsidR="001E4D96" w:rsidRDefault="001E4D9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r w:rsidR="00945EF6">
        <w:rPr>
          <w:rFonts w:ascii="Times New Roman" w:hAnsi="Times New Roman" w:cs="Times New Roman"/>
        </w:rPr>
        <w:t>java ME</w:t>
      </w:r>
      <w:r>
        <w:rPr>
          <w:rFonts w:ascii="Times New Roman" w:hAnsi="Times New Roman" w:cs="Times New Roman"/>
        </w:rPr>
        <w:t>?</w:t>
      </w:r>
    </w:p>
    <w:p w14:paraId="685D9F1A" w14:textId="1E1EE2F5" w:rsidR="001E4D96" w:rsidRDefault="001E4D96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java FX?</w:t>
      </w:r>
    </w:p>
    <w:p w14:paraId="64A8A02E" w14:textId="1281D9AA" w:rsidR="001E4D96" w:rsidRDefault="00C44F9D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byte code?</w:t>
      </w:r>
    </w:p>
    <w:p w14:paraId="4DFB476C" w14:textId="6BA8E73C" w:rsidR="0050030E" w:rsidRDefault="0050030E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local variable?</w:t>
      </w:r>
    </w:p>
    <w:p w14:paraId="2AD22EFC" w14:textId="0CA86277" w:rsidR="00DD7455" w:rsidRDefault="00DD7455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a method?</w:t>
      </w:r>
    </w:p>
    <w:p w14:paraId="4A46F9B0" w14:textId="03960242" w:rsidR="00DD7455" w:rsidRDefault="00DD7455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proofErr w:type="spellStart"/>
      <w:r>
        <w:rPr>
          <w:rFonts w:ascii="Times New Roman" w:hAnsi="Times New Roman" w:cs="Times New Roman"/>
        </w:rPr>
        <w:t>varargs</w:t>
      </w:r>
      <w:proofErr w:type="spellEnd"/>
      <w:r>
        <w:rPr>
          <w:rFonts w:ascii="Times New Roman" w:hAnsi="Times New Roman" w:cs="Times New Roman"/>
        </w:rPr>
        <w:t>?</w:t>
      </w:r>
    </w:p>
    <w:p w14:paraId="12F52AC6" w14:textId="23641E5C" w:rsidR="00F157F3" w:rsidRDefault="00F157F3" w:rsidP="00032517">
      <w:pPr>
        <w:contextualSpacing/>
        <w:rPr>
          <w:rFonts w:ascii="Times New Roman" w:hAnsi="Times New Roman" w:cs="Times New Roman"/>
        </w:rPr>
      </w:pPr>
      <w:bookmarkStart w:id="2" w:name="_Hlk190274673"/>
      <w:r>
        <w:rPr>
          <w:rFonts w:ascii="Times New Roman" w:hAnsi="Times New Roman" w:cs="Times New Roman"/>
        </w:rPr>
        <w:t>How to read total line at a time from keyboard?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7F3" w14:paraId="2710ED4F" w14:textId="77777777" w:rsidTr="00F157F3">
        <w:tc>
          <w:tcPr>
            <w:tcW w:w="9350" w:type="dxa"/>
          </w:tcPr>
          <w:p w14:paraId="60D89233" w14:textId="77777777" w:rsidR="00F157F3" w:rsidRDefault="00F157F3" w:rsidP="00032517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readLine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method of </w:t>
            </w:r>
            <w:proofErr w:type="spellStart"/>
            <w:r>
              <w:rPr>
                <w:rFonts w:ascii="Times New Roman" w:hAnsi="Times New Roman" w:cs="Times New Roman"/>
              </w:rPr>
              <w:t>DataInputStream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</w:p>
          <w:p w14:paraId="0F1551D6" w14:textId="77777777" w:rsidR="00F157F3" w:rsidRDefault="00F157F3" w:rsidP="0003251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(or)</w:t>
            </w:r>
          </w:p>
          <w:p w14:paraId="2989D083" w14:textId="17C96743" w:rsidR="00F157F3" w:rsidRDefault="00F157F3" w:rsidP="00032517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readLine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method of </w:t>
            </w:r>
            <w:proofErr w:type="spellStart"/>
            <w:r>
              <w:rPr>
                <w:rFonts w:ascii="Times New Roman" w:hAnsi="Times New Roman" w:cs="Times New Roman"/>
              </w:rPr>
              <w:t>BufferedReader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</w:p>
        </w:tc>
      </w:tr>
      <w:bookmarkEnd w:id="2"/>
    </w:tbl>
    <w:p w14:paraId="7AFA4090" w14:textId="77777777" w:rsidR="00F157F3" w:rsidRDefault="00F157F3" w:rsidP="00032517">
      <w:pPr>
        <w:contextualSpacing/>
        <w:rPr>
          <w:rFonts w:ascii="Times New Roman" w:hAnsi="Times New Roman" w:cs="Times New Roman"/>
        </w:rPr>
      </w:pPr>
    </w:p>
    <w:p w14:paraId="695D379C" w14:textId="507B37B4" w:rsidR="00DD7455" w:rsidRDefault="00341E55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proofErr w:type="spellStart"/>
      <w:r>
        <w:rPr>
          <w:rFonts w:ascii="Times New Roman" w:hAnsi="Times New Roman" w:cs="Times New Roman"/>
        </w:rPr>
        <w:t>draw back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</w:rPr>
        <w:t>readLine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method of </w:t>
      </w:r>
      <w:proofErr w:type="spellStart"/>
      <w:r>
        <w:rPr>
          <w:rFonts w:ascii="Times New Roman" w:hAnsi="Times New Roman" w:cs="Times New Roman"/>
        </w:rPr>
        <w:t>DataInputStream</w:t>
      </w:r>
      <w:proofErr w:type="spellEnd"/>
      <w:r>
        <w:rPr>
          <w:rFonts w:ascii="Times New Roman" w:hAnsi="Times New Roman" w:cs="Times New Roman"/>
        </w:rPr>
        <w:t xml:space="preserve">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E55" w14:paraId="620E5C5B" w14:textId="77777777" w:rsidTr="00341E55">
        <w:tc>
          <w:tcPr>
            <w:tcW w:w="9350" w:type="dxa"/>
          </w:tcPr>
          <w:p w14:paraId="46C0807F" w14:textId="4E07D48F" w:rsidR="00341E55" w:rsidRDefault="00341E55" w:rsidP="0003251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can read characters which are in a range of 0 to 255 (ASCII character set)</w:t>
            </w:r>
          </w:p>
        </w:tc>
      </w:tr>
    </w:tbl>
    <w:p w14:paraId="1457F22D" w14:textId="77777777" w:rsidR="00341E55" w:rsidRDefault="00341E55" w:rsidP="00032517">
      <w:pPr>
        <w:contextualSpacing/>
        <w:rPr>
          <w:rFonts w:ascii="Times New Roman" w:hAnsi="Times New Roman" w:cs="Times New Roman"/>
        </w:rPr>
      </w:pPr>
    </w:p>
    <w:p w14:paraId="369E77E5" w14:textId="576301AF" w:rsidR="00341E55" w:rsidRDefault="00C01E30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advantage of </w:t>
      </w:r>
      <w:proofErr w:type="spellStart"/>
      <w:proofErr w:type="gramStart"/>
      <w:r>
        <w:rPr>
          <w:rFonts w:ascii="Times New Roman" w:hAnsi="Times New Roman" w:cs="Times New Roman"/>
        </w:rPr>
        <w:t>readLine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method of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78F" w14:paraId="1CEDC2CB" w14:textId="77777777" w:rsidTr="0068678F">
        <w:tc>
          <w:tcPr>
            <w:tcW w:w="9350" w:type="dxa"/>
          </w:tcPr>
          <w:p w14:paraId="3F43890E" w14:textId="5E39E14E" w:rsidR="0068678F" w:rsidRDefault="007C21CC" w:rsidP="0003251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it we can read any character of Unicode character set.</w:t>
            </w:r>
          </w:p>
        </w:tc>
      </w:tr>
    </w:tbl>
    <w:p w14:paraId="3A45B0E9" w14:textId="77777777" w:rsidR="00C01E30" w:rsidRDefault="00C01E30" w:rsidP="00032517">
      <w:pPr>
        <w:contextualSpacing/>
        <w:rPr>
          <w:rFonts w:ascii="Times New Roman" w:hAnsi="Times New Roman" w:cs="Times New Roman"/>
        </w:rPr>
      </w:pPr>
    </w:p>
    <w:p w14:paraId="74093F5E" w14:textId="7AB3F31F" w:rsidR="00542E89" w:rsidRDefault="00542E8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local variable contain default value?</w:t>
      </w:r>
    </w:p>
    <w:p w14:paraId="73944340" w14:textId="19E4F413" w:rsidR="003A0305" w:rsidRDefault="00542E8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scope of a local variable?</w:t>
      </w:r>
    </w:p>
    <w:p w14:paraId="2E8C6990" w14:textId="2F7DDDB5" w:rsidR="007C21CC" w:rsidRDefault="003F4E47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operator?</w:t>
      </w:r>
    </w:p>
    <w:p w14:paraId="010D8DB9" w14:textId="6D19B1BD" w:rsidR="003F4E47" w:rsidRDefault="003F4E47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arithmetic operators?</w:t>
      </w:r>
    </w:p>
    <w:p w14:paraId="4689E8D5" w14:textId="175EF404" w:rsidR="003F4E47" w:rsidRDefault="003F4E47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relational operators?</w:t>
      </w:r>
    </w:p>
    <w:p w14:paraId="2C215FA4" w14:textId="2B9A6CA2" w:rsidR="003F4E47" w:rsidRDefault="00C42DE0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logical operators?</w:t>
      </w:r>
    </w:p>
    <w:p w14:paraId="4313CC84" w14:textId="01712523" w:rsidR="00466000" w:rsidRDefault="003A16BA" w:rsidP="00032517">
      <w:pPr>
        <w:contextualSpacing/>
        <w:rPr>
          <w:rFonts w:ascii="Times New Roman" w:hAnsi="Times New Roman" w:cs="Times New Roman"/>
        </w:rPr>
      </w:pPr>
      <w:bookmarkStart w:id="3" w:name="_Hlk190328886"/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Integer  in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Integer.parseInt</w:t>
      </w:r>
      <w:proofErr w:type="spellEnd"/>
      <w:r>
        <w:rPr>
          <w:rFonts w:ascii="Times New Roman" w:hAnsi="Times New Roman" w:cs="Times New Roman"/>
        </w:rPr>
        <w:t>() statement?</w:t>
      </w:r>
      <w:bookmarkEnd w:id="3"/>
    </w:p>
    <w:p w14:paraId="5D5BFB1D" w14:textId="58EC29E5" w:rsidR="003F7A0E" w:rsidRDefault="00F64A17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conditional statements available in Java?</w:t>
      </w:r>
    </w:p>
    <w:p w14:paraId="572090A5" w14:textId="3176C34E" w:rsidR="006E5E11" w:rsidRDefault="00F64A17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if statement</w:t>
      </w:r>
    </w:p>
    <w:p w14:paraId="29A77F1D" w14:textId="7BEE54BC" w:rsidR="00CE2861" w:rsidRDefault="00CE2861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if…else… statement?</w:t>
      </w:r>
    </w:p>
    <w:p w14:paraId="018D6D51" w14:textId="2F21ECCF" w:rsidR="00CE2861" w:rsidRDefault="00CE2861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else…if…ladder statement?</w:t>
      </w:r>
    </w:p>
    <w:p w14:paraId="3A09803F" w14:textId="073D3D92" w:rsidR="00273112" w:rsidRDefault="00273112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we can call the static method?</w:t>
      </w:r>
    </w:p>
    <w:p w14:paraId="477E503A" w14:textId="362380AE" w:rsidR="00CE2861" w:rsidRDefault="00CE2861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call instance method?</w:t>
      </w:r>
    </w:p>
    <w:p w14:paraId="1D994B93" w14:textId="77777777" w:rsidR="00032517" w:rsidRDefault="00C238C9" w:rsidP="00032517">
      <w:pPr>
        <w:contextualSpacing/>
      </w:pPr>
      <w:r>
        <w:t xml:space="preserve">Why </w:t>
      </w:r>
      <w:proofErr w:type="spellStart"/>
      <w:r>
        <w:t>NullPointerException</w:t>
      </w:r>
      <w:proofErr w:type="spellEnd"/>
      <w:r>
        <w:t xml:space="preserve"> will raise during program execution?</w:t>
      </w:r>
    </w:p>
    <w:p w14:paraId="3857F6FB" w14:textId="49B649EB" w:rsidR="002B5592" w:rsidRPr="00CE2861" w:rsidRDefault="002B5592" w:rsidP="00032517">
      <w:pPr>
        <w:contextualSpacing/>
      </w:pPr>
      <w:r>
        <w:t>What is the use of switch statement?</w:t>
      </w:r>
    </w:p>
    <w:p w14:paraId="1BD3621D" w14:textId="19E31BE0" w:rsidR="00542E89" w:rsidRDefault="00542E8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difference between scope and life?</w:t>
      </w:r>
    </w:p>
    <w:p w14:paraId="7F4D2198" w14:textId="713E929C" w:rsidR="00542E89" w:rsidRDefault="00542E8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gramEnd"/>
      <w:r>
        <w:rPr>
          <w:rFonts w:ascii="Times New Roman" w:hAnsi="Times New Roman" w:cs="Times New Roman"/>
        </w:rPr>
        <w:t>.Scanner</w:t>
      </w:r>
      <w:proofErr w:type="spellEnd"/>
      <w:r>
        <w:rPr>
          <w:rFonts w:ascii="Times New Roman" w:hAnsi="Times New Roman" w:cs="Times New Roman"/>
        </w:rPr>
        <w:t xml:space="preserve"> and usage of it?</w:t>
      </w:r>
    </w:p>
    <w:p w14:paraId="30D3EE58" w14:textId="3FF807B1" w:rsidR="007B48B4" w:rsidRDefault="007B48B4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switch expression?</w:t>
      </w:r>
    </w:p>
    <w:p w14:paraId="42685FC7" w14:textId="668A7F41" w:rsidR="007B48B4" w:rsidRDefault="007B48B4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default case is mandatory in switch expression?</w:t>
      </w:r>
    </w:p>
    <w:p w14:paraId="78522100" w14:textId="321977E5" w:rsidR="003B2C89" w:rsidRDefault="003B2C8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keyword(contextual) is used to return a value in switch expression?</w:t>
      </w:r>
    </w:p>
    <w:p w14:paraId="6854F39A" w14:textId="7D2F796E" w:rsidR="003B2C89" w:rsidRDefault="003B2C89" w:rsidP="0003251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arrow can be used in swit</w:t>
      </w:r>
      <w:r w:rsidR="008F2C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</w:t>
      </w:r>
      <w:r w:rsidR="008F2C5B">
        <w:rPr>
          <w:rFonts w:ascii="Times New Roman" w:hAnsi="Times New Roman" w:cs="Times New Roman"/>
        </w:rPr>
        <w:t xml:space="preserve"> statement</w:t>
      </w:r>
      <w:r>
        <w:rPr>
          <w:rFonts w:ascii="Times New Roman" w:hAnsi="Times New Roman" w:cs="Times New Roman"/>
        </w:rPr>
        <w:t>?</w:t>
      </w:r>
    </w:p>
    <w:p w14:paraId="61B182B6" w14:textId="77777777" w:rsidR="007B48B4" w:rsidRDefault="007B48B4" w:rsidP="00032517">
      <w:pPr>
        <w:contextualSpacing/>
        <w:rPr>
          <w:rFonts w:ascii="Times New Roman" w:hAnsi="Times New Roman" w:cs="Times New Roman"/>
        </w:rPr>
      </w:pPr>
    </w:p>
    <w:p w14:paraId="133F1CB2" w14:textId="77777777" w:rsidR="00293BB4" w:rsidRDefault="00293BB4" w:rsidP="00032517">
      <w:pPr>
        <w:contextualSpacing/>
        <w:rPr>
          <w:rFonts w:ascii="Times New Roman" w:hAnsi="Times New Roman" w:cs="Times New Roman"/>
          <w:b/>
          <w:bCs/>
          <w:u w:val="single"/>
        </w:rPr>
      </w:pPr>
    </w:p>
    <w:p w14:paraId="393DCAB5" w14:textId="58280B1C" w:rsidR="002A3D6E" w:rsidRDefault="003A16BA" w:rsidP="00032517">
      <w:pPr>
        <w:contextualSpacing/>
        <w:rPr>
          <w:rFonts w:ascii="Times New Roman" w:hAnsi="Times New Roman" w:cs="Times New Roman"/>
          <w:b/>
          <w:bCs/>
          <w:u w:val="single"/>
        </w:rPr>
      </w:pPr>
      <w:r w:rsidRPr="003978EB">
        <w:rPr>
          <w:rFonts w:ascii="Times New Roman" w:hAnsi="Times New Roman" w:cs="Times New Roman"/>
          <w:b/>
          <w:bCs/>
          <w:u w:val="single"/>
        </w:rPr>
        <w:t>Java knockouts</w:t>
      </w:r>
      <w:r w:rsidR="003978E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3978EB">
        <w:rPr>
          <w:rFonts w:ascii="Times New Roman" w:hAnsi="Times New Roman" w:cs="Times New Roman"/>
          <w:b/>
          <w:bCs/>
          <w:u w:val="single"/>
        </w:rPr>
        <w:t xml:space="preserve">(java </w:t>
      </w:r>
      <w:proofErr w:type="spellStart"/>
      <w:r w:rsidRPr="003978EB">
        <w:rPr>
          <w:rFonts w:ascii="Times New Roman" w:hAnsi="Times New Roman" w:cs="Times New Roman"/>
          <w:b/>
          <w:bCs/>
          <w:u w:val="single"/>
        </w:rPr>
        <w:t>deamons</w:t>
      </w:r>
      <w:proofErr w:type="spellEnd"/>
      <w:r w:rsidRPr="003978EB">
        <w:rPr>
          <w:rFonts w:ascii="Times New Roman" w:hAnsi="Times New Roman" w:cs="Times New Roman"/>
          <w:b/>
          <w:bCs/>
          <w:u w:val="single"/>
        </w:rPr>
        <w:t>)</w:t>
      </w:r>
    </w:p>
    <w:p w14:paraId="653BA792" w14:textId="77777777" w:rsidR="003978EB" w:rsidRPr="003978EB" w:rsidRDefault="003978EB" w:rsidP="00032517">
      <w:pPr>
        <w:contextualSpacing/>
        <w:rPr>
          <w:rFonts w:ascii="Times New Roman" w:hAnsi="Times New Roman" w:cs="Times New Roman"/>
          <w:b/>
          <w:bCs/>
          <w:u w:val="single"/>
        </w:rPr>
      </w:pPr>
    </w:p>
    <w:p w14:paraId="492B88D5" w14:textId="77777777" w:rsidR="00C42DE0" w:rsidRDefault="00C42DE0" w:rsidP="00032517">
      <w:pPr>
        <w:contextualSpacing/>
        <w:rPr>
          <w:rFonts w:ascii="Times New Roman" w:hAnsi="Times New Roman" w:cs="Times New Roman"/>
        </w:rPr>
      </w:pPr>
    </w:p>
    <w:p w14:paraId="37757B66" w14:textId="77777777" w:rsidR="003F4E47" w:rsidRDefault="003F4E47" w:rsidP="00032517">
      <w:pPr>
        <w:contextualSpacing/>
        <w:rPr>
          <w:rFonts w:ascii="Times New Roman" w:hAnsi="Times New Roman" w:cs="Times New Roman"/>
        </w:rPr>
      </w:pPr>
    </w:p>
    <w:p w14:paraId="5E3D318F" w14:textId="77777777" w:rsidR="00DD7455" w:rsidRDefault="00DD7455" w:rsidP="00032517">
      <w:pPr>
        <w:contextualSpacing/>
        <w:rPr>
          <w:rFonts w:ascii="Times New Roman" w:hAnsi="Times New Roman" w:cs="Times New Roman"/>
        </w:rPr>
      </w:pPr>
    </w:p>
    <w:p w14:paraId="0B9DEB50" w14:textId="77777777" w:rsidR="00DD7455" w:rsidRDefault="00DD7455" w:rsidP="00032517">
      <w:pPr>
        <w:contextualSpacing/>
        <w:rPr>
          <w:rFonts w:ascii="Times New Roman" w:hAnsi="Times New Roman" w:cs="Times New Roman"/>
        </w:rPr>
      </w:pPr>
    </w:p>
    <w:p w14:paraId="43E7505F" w14:textId="77777777" w:rsidR="0050030E" w:rsidRDefault="0050030E" w:rsidP="00032517">
      <w:pPr>
        <w:contextualSpacing/>
        <w:rPr>
          <w:rFonts w:ascii="Times New Roman" w:hAnsi="Times New Roman" w:cs="Times New Roman"/>
        </w:rPr>
      </w:pPr>
    </w:p>
    <w:p w14:paraId="3B229899" w14:textId="77777777" w:rsidR="00A90A7C" w:rsidRDefault="00A90A7C" w:rsidP="00032517">
      <w:pPr>
        <w:contextualSpacing/>
        <w:rPr>
          <w:rFonts w:ascii="Times New Roman" w:hAnsi="Times New Roman" w:cs="Times New Roman"/>
        </w:rPr>
      </w:pPr>
    </w:p>
    <w:p w14:paraId="72AD1CB8" w14:textId="77777777" w:rsidR="00C44F9D" w:rsidRDefault="00C44F9D" w:rsidP="00032517">
      <w:pPr>
        <w:contextualSpacing/>
        <w:rPr>
          <w:rFonts w:ascii="Times New Roman" w:hAnsi="Times New Roman" w:cs="Times New Roman"/>
        </w:rPr>
      </w:pPr>
    </w:p>
    <w:p w14:paraId="333FEC14" w14:textId="77777777" w:rsidR="000E22C6" w:rsidRDefault="000E22C6" w:rsidP="00032517">
      <w:pPr>
        <w:contextualSpacing/>
        <w:rPr>
          <w:rFonts w:ascii="Times New Roman" w:hAnsi="Times New Roman" w:cs="Times New Roman"/>
        </w:rPr>
      </w:pPr>
    </w:p>
    <w:p w14:paraId="3EE57B7D" w14:textId="77777777" w:rsidR="000E22C6" w:rsidRDefault="000E22C6" w:rsidP="00032517">
      <w:pPr>
        <w:contextualSpacing/>
        <w:rPr>
          <w:rFonts w:ascii="Times New Roman" w:hAnsi="Times New Roman" w:cs="Times New Roman"/>
        </w:rPr>
      </w:pPr>
    </w:p>
    <w:p w14:paraId="574007AE" w14:textId="77777777" w:rsidR="000E22C6" w:rsidRDefault="000E22C6" w:rsidP="00032517">
      <w:pPr>
        <w:contextualSpacing/>
        <w:rPr>
          <w:rFonts w:ascii="Times New Roman" w:hAnsi="Times New Roman" w:cs="Times New Roman"/>
        </w:rPr>
      </w:pPr>
    </w:p>
    <w:p w14:paraId="2B8B76B4" w14:textId="77777777" w:rsidR="00644DE5" w:rsidRDefault="00644DE5" w:rsidP="00032517">
      <w:pPr>
        <w:contextualSpacing/>
        <w:rPr>
          <w:rFonts w:ascii="Times New Roman" w:hAnsi="Times New Roman" w:cs="Times New Roman"/>
        </w:rPr>
      </w:pPr>
    </w:p>
    <w:p w14:paraId="0904B59B" w14:textId="77777777" w:rsidR="00644DE5" w:rsidRDefault="00644DE5" w:rsidP="00032517">
      <w:pPr>
        <w:contextualSpacing/>
        <w:rPr>
          <w:rFonts w:ascii="Times New Roman" w:hAnsi="Times New Roman" w:cs="Times New Roman"/>
        </w:rPr>
      </w:pPr>
    </w:p>
    <w:p w14:paraId="58ADCCCF" w14:textId="77777777" w:rsidR="00644DE5" w:rsidRDefault="00644DE5" w:rsidP="00032517">
      <w:pPr>
        <w:contextualSpacing/>
        <w:rPr>
          <w:rFonts w:ascii="Times New Roman" w:hAnsi="Times New Roman" w:cs="Times New Roman"/>
        </w:rPr>
      </w:pPr>
    </w:p>
    <w:bookmarkEnd w:id="1"/>
    <w:p w14:paraId="095D12B0" w14:textId="77777777" w:rsidR="006F7914" w:rsidRDefault="006F7914" w:rsidP="00032517">
      <w:pPr>
        <w:contextualSpacing/>
        <w:rPr>
          <w:rFonts w:ascii="Times New Roman" w:hAnsi="Times New Roman" w:cs="Times New Roman"/>
        </w:rPr>
      </w:pPr>
    </w:p>
    <w:p w14:paraId="1E4DB5D8" w14:textId="77777777" w:rsidR="006F7914" w:rsidRPr="006F7914" w:rsidRDefault="006F7914" w:rsidP="00032517">
      <w:pPr>
        <w:contextualSpacing/>
        <w:rPr>
          <w:rFonts w:ascii="Times New Roman" w:hAnsi="Times New Roman" w:cs="Times New Roman"/>
        </w:rPr>
      </w:pPr>
    </w:p>
    <w:p w14:paraId="56CBE0D3" w14:textId="77777777" w:rsidR="00C10349" w:rsidRDefault="00C10349" w:rsidP="00032517">
      <w:pPr>
        <w:contextualSpacing/>
        <w:rPr>
          <w:rFonts w:ascii="Times New Roman" w:hAnsi="Times New Roman" w:cs="Times New Roman"/>
        </w:rPr>
      </w:pPr>
    </w:p>
    <w:p w14:paraId="746589AB" w14:textId="77777777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293BA069" w14:textId="77777777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45255A65" w14:textId="77777777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2CCB8BC1" w14:textId="77777777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482D25EA" w14:textId="77777777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26A37D65" w14:textId="77777777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7AA816BC" w14:textId="66AEB86A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44CDE28B" w14:textId="17C492C6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70B6A609" w14:textId="4264DFFF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50AE9DFF" w14:textId="77777777" w:rsidR="005F322E" w:rsidRDefault="005F322E" w:rsidP="00032517">
      <w:pPr>
        <w:contextualSpacing/>
        <w:rPr>
          <w:rFonts w:ascii="Times New Roman" w:hAnsi="Times New Roman" w:cs="Times New Roman"/>
        </w:rPr>
      </w:pPr>
    </w:p>
    <w:p w14:paraId="039BDB3D" w14:textId="77777777" w:rsidR="007A7587" w:rsidRDefault="007A7587" w:rsidP="00032517">
      <w:pPr>
        <w:contextualSpacing/>
        <w:rPr>
          <w:rFonts w:ascii="Times New Roman" w:hAnsi="Times New Roman" w:cs="Times New Roman"/>
        </w:rPr>
      </w:pPr>
    </w:p>
    <w:p w14:paraId="25D80948" w14:textId="77777777" w:rsidR="007A7587" w:rsidRDefault="007A7587" w:rsidP="00032517">
      <w:pPr>
        <w:contextualSpacing/>
        <w:rPr>
          <w:rFonts w:ascii="Times New Roman" w:hAnsi="Times New Roman" w:cs="Times New Roman"/>
        </w:rPr>
      </w:pPr>
    </w:p>
    <w:p w14:paraId="662487FC" w14:textId="77777777" w:rsidR="007A7587" w:rsidRDefault="007A7587" w:rsidP="00032517">
      <w:pPr>
        <w:contextualSpacing/>
        <w:rPr>
          <w:rFonts w:ascii="Times New Roman" w:hAnsi="Times New Roman" w:cs="Times New Roman"/>
        </w:rPr>
      </w:pPr>
    </w:p>
    <w:p w14:paraId="2378B3D2" w14:textId="77777777" w:rsidR="006672A4" w:rsidRDefault="006672A4" w:rsidP="00032517">
      <w:pPr>
        <w:contextualSpacing/>
        <w:rPr>
          <w:rFonts w:ascii="Times New Roman" w:hAnsi="Times New Roman" w:cs="Times New Roman"/>
        </w:rPr>
      </w:pPr>
    </w:p>
    <w:p w14:paraId="62BBF8DD" w14:textId="77777777" w:rsidR="006672A4" w:rsidRDefault="006672A4" w:rsidP="00032517">
      <w:pPr>
        <w:contextualSpacing/>
        <w:rPr>
          <w:rFonts w:ascii="Times New Roman" w:hAnsi="Times New Roman" w:cs="Times New Roman"/>
        </w:rPr>
      </w:pPr>
    </w:p>
    <w:p w14:paraId="7901CEDB" w14:textId="77777777" w:rsidR="00F13932" w:rsidRDefault="00F13932" w:rsidP="00032517">
      <w:pPr>
        <w:contextualSpacing/>
        <w:rPr>
          <w:rFonts w:ascii="Times New Roman" w:hAnsi="Times New Roman" w:cs="Times New Roman"/>
        </w:rPr>
      </w:pPr>
    </w:p>
    <w:p w14:paraId="2E874D15" w14:textId="77777777" w:rsidR="00F13932" w:rsidRDefault="00F13932" w:rsidP="00032517">
      <w:pPr>
        <w:contextualSpacing/>
        <w:rPr>
          <w:rFonts w:ascii="Times New Roman" w:hAnsi="Times New Roman" w:cs="Times New Roman"/>
        </w:rPr>
      </w:pPr>
    </w:p>
    <w:p w14:paraId="142BA69C" w14:textId="77777777" w:rsidR="00EB7136" w:rsidRDefault="00EB7136" w:rsidP="00032517">
      <w:pPr>
        <w:contextualSpacing/>
        <w:rPr>
          <w:rFonts w:ascii="Times New Roman" w:hAnsi="Times New Roman" w:cs="Times New Roman"/>
        </w:rPr>
      </w:pPr>
    </w:p>
    <w:p w14:paraId="67FE5C83" w14:textId="77777777" w:rsidR="00AF2A1D" w:rsidRDefault="00AF2A1D" w:rsidP="00032517">
      <w:pPr>
        <w:contextualSpacing/>
      </w:pPr>
    </w:p>
    <w:p w14:paraId="7FE4E58E" w14:textId="77777777" w:rsidR="001B37F6" w:rsidRDefault="001B37F6" w:rsidP="00032517">
      <w:pPr>
        <w:contextualSpacing/>
      </w:pPr>
    </w:p>
    <w:p w14:paraId="16DA1950" w14:textId="77777777" w:rsidR="00142E3E" w:rsidRDefault="00142E3E" w:rsidP="00032517">
      <w:pPr>
        <w:contextualSpacing/>
      </w:pPr>
    </w:p>
    <w:p w14:paraId="600400E2" w14:textId="77777777" w:rsidR="00142E3E" w:rsidRDefault="00142E3E" w:rsidP="00032517">
      <w:pPr>
        <w:contextualSpacing/>
      </w:pPr>
    </w:p>
    <w:p w14:paraId="23351A65" w14:textId="77777777" w:rsidR="00142E3E" w:rsidRDefault="00142E3E" w:rsidP="00032517">
      <w:pPr>
        <w:contextualSpacing/>
      </w:pPr>
    </w:p>
    <w:p w14:paraId="70D80EC6" w14:textId="77777777" w:rsidR="00D76516" w:rsidRDefault="00D76516" w:rsidP="00032517">
      <w:pPr>
        <w:contextualSpacing/>
      </w:pPr>
    </w:p>
    <w:p w14:paraId="73ABEC66" w14:textId="77777777" w:rsidR="00702B97" w:rsidRDefault="00702B97" w:rsidP="00032517">
      <w:pPr>
        <w:contextualSpacing/>
      </w:pPr>
    </w:p>
    <w:bookmarkEnd w:id="0"/>
    <w:p w14:paraId="282289DA" w14:textId="77777777" w:rsidR="00702B97" w:rsidRDefault="00702B97" w:rsidP="00032517">
      <w:pPr>
        <w:contextualSpacing/>
      </w:pPr>
    </w:p>
    <w:p w14:paraId="4893A2B3" w14:textId="77777777" w:rsidR="00723D15" w:rsidRDefault="00723D15" w:rsidP="00032517">
      <w:pPr>
        <w:contextualSpacing/>
      </w:pPr>
    </w:p>
    <w:p w14:paraId="00B03EEF" w14:textId="77777777" w:rsidR="00723D15" w:rsidRDefault="00723D15" w:rsidP="00032517">
      <w:pPr>
        <w:contextualSpacing/>
      </w:pPr>
    </w:p>
    <w:p w14:paraId="7778E5C0" w14:textId="77777777" w:rsidR="00723D15" w:rsidRDefault="00723D15" w:rsidP="00032517">
      <w:pPr>
        <w:contextualSpacing/>
      </w:pPr>
    </w:p>
    <w:p w14:paraId="29FF5B8E" w14:textId="77777777" w:rsidR="00723D15" w:rsidRDefault="00723D15" w:rsidP="00032517">
      <w:pPr>
        <w:contextualSpacing/>
      </w:pPr>
    </w:p>
    <w:p w14:paraId="60495BE3" w14:textId="77777777" w:rsidR="00723D15" w:rsidRDefault="00723D15" w:rsidP="00032517">
      <w:pPr>
        <w:contextualSpacing/>
      </w:pPr>
    </w:p>
    <w:p w14:paraId="1A4A24AB" w14:textId="77777777" w:rsidR="00211DCD" w:rsidRDefault="00211DCD" w:rsidP="00032517">
      <w:pPr>
        <w:contextualSpacing/>
      </w:pPr>
    </w:p>
    <w:p w14:paraId="028E09B0" w14:textId="77777777" w:rsidR="00544315" w:rsidRDefault="00544315" w:rsidP="00032517">
      <w:pPr>
        <w:contextualSpacing/>
      </w:pPr>
    </w:p>
    <w:p w14:paraId="69085259" w14:textId="77777777" w:rsidR="00CB15C7" w:rsidRDefault="00CB15C7" w:rsidP="00032517">
      <w:pPr>
        <w:contextualSpacing/>
      </w:pPr>
    </w:p>
    <w:p w14:paraId="08034B11" w14:textId="77777777" w:rsidR="00D608AF" w:rsidRPr="00405E0F" w:rsidRDefault="00D608AF" w:rsidP="00032517">
      <w:pPr>
        <w:contextualSpacing/>
      </w:pPr>
    </w:p>
    <w:p w14:paraId="740EFFFB" w14:textId="77777777" w:rsidR="00CB70EC" w:rsidRPr="00CB70EC" w:rsidRDefault="00CB70EC" w:rsidP="00032517">
      <w:pPr>
        <w:contextualSpacing/>
        <w:rPr>
          <w:u w:val="words"/>
        </w:rPr>
      </w:pPr>
    </w:p>
    <w:p w14:paraId="298518F0" w14:textId="77777777" w:rsidR="00376109" w:rsidRDefault="00376109" w:rsidP="00032517">
      <w:pPr>
        <w:contextualSpacing/>
      </w:pPr>
    </w:p>
    <w:p w14:paraId="0DD5A48E" w14:textId="77777777" w:rsidR="0006769A" w:rsidRDefault="0006769A" w:rsidP="00032517">
      <w:pPr>
        <w:contextualSpacing/>
      </w:pPr>
    </w:p>
    <w:p w14:paraId="12717D38" w14:textId="77777777" w:rsidR="005B53F9" w:rsidRDefault="005B53F9" w:rsidP="00032517">
      <w:pPr>
        <w:contextualSpacing/>
      </w:pPr>
    </w:p>
    <w:p w14:paraId="26809F8D" w14:textId="77777777" w:rsidR="005B53F9" w:rsidRDefault="005B53F9" w:rsidP="00032517">
      <w:pPr>
        <w:contextualSpacing/>
      </w:pPr>
    </w:p>
    <w:p w14:paraId="0D6E1A86" w14:textId="77777777" w:rsidR="005B53F9" w:rsidRDefault="005B53F9" w:rsidP="00032517">
      <w:pPr>
        <w:contextualSpacing/>
      </w:pPr>
    </w:p>
    <w:p w14:paraId="7EFFBA5C" w14:textId="77777777" w:rsidR="00BC06A1" w:rsidRDefault="00BC06A1" w:rsidP="00032517">
      <w:pPr>
        <w:contextualSpacing/>
      </w:pPr>
    </w:p>
    <w:p w14:paraId="4D1D4446" w14:textId="77777777" w:rsidR="00BC06A1" w:rsidRDefault="00BC06A1" w:rsidP="00032517">
      <w:pPr>
        <w:pStyle w:val="ListParagraph"/>
      </w:pPr>
    </w:p>
    <w:p w14:paraId="6A908D66" w14:textId="77777777" w:rsidR="003F469D" w:rsidRDefault="003F469D" w:rsidP="00032517">
      <w:pPr>
        <w:contextualSpacing/>
      </w:pPr>
    </w:p>
    <w:p w14:paraId="542E220B" w14:textId="77777777" w:rsidR="00071A47" w:rsidRDefault="00071A47" w:rsidP="00032517">
      <w:pPr>
        <w:contextualSpacing/>
      </w:pPr>
    </w:p>
    <w:p w14:paraId="21270328" w14:textId="77777777" w:rsidR="00071A47" w:rsidRDefault="00071A47" w:rsidP="00032517">
      <w:pPr>
        <w:contextualSpacing/>
      </w:pPr>
    </w:p>
    <w:p w14:paraId="647FAD84" w14:textId="77777777" w:rsidR="003158C4" w:rsidRDefault="003158C4" w:rsidP="00032517">
      <w:pPr>
        <w:contextualSpacing/>
      </w:pPr>
    </w:p>
    <w:p w14:paraId="54C894F4" w14:textId="77777777" w:rsidR="004D3CC2" w:rsidRDefault="004D3CC2" w:rsidP="00032517">
      <w:pPr>
        <w:contextualSpacing/>
      </w:pPr>
    </w:p>
    <w:p w14:paraId="0075B5DE" w14:textId="77777777" w:rsidR="00270D4D" w:rsidRDefault="00270D4D" w:rsidP="00032517">
      <w:pPr>
        <w:contextualSpacing/>
      </w:pPr>
    </w:p>
    <w:p w14:paraId="49F29262" w14:textId="77777777" w:rsidR="00270D4D" w:rsidRDefault="00270D4D" w:rsidP="00032517">
      <w:pPr>
        <w:contextualSpacing/>
      </w:pPr>
    </w:p>
    <w:p w14:paraId="0968B5BE" w14:textId="77777777" w:rsidR="00823446" w:rsidRDefault="00823446" w:rsidP="00032517">
      <w:pPr>
        <w:contextualSpacing/>
      </w:pPr>
    </w:p>
    <w:p w14:paraId="671C77DF" w14:textId="77777777" w:rsidR="00A61FA1" w:rsidRDefault="00A61FA1" w:rsidP="00032517">
      <w:pPr>
        <w:contextualSpacing/>
      </w:pPr>
    </w:p>
    <w:p w14:paraId="34E429FD" w14:textId="77777777" w:rsidR="009978F4" w:rsidRDefault="009978F4" w:rsidP="00032517">
      <w:pPr>
        <w:contextualSpacing/>
      </w:pPr>
    </w:p>
    <w:p w14:paraId="3B70DC0B" w14:textId="77777777" w:rsidR="009978F4" w:rsidRDefault="009978F4" w:rsidP="00032517">
      <w:pPr>
        <w:contextualSpacing/>
      </w:pPr>
    </w:p>
    <w:p w14:paraId="15399252" w14:textId="77777777" w:rsidR="00C86289" w:rsidRDefault="00C86289" w:rsidP="00032517">
      <w:pPr>
        <w:contextualSpacing/>
      </w:pPr>
    </w:p>
    <w:sectPr w:rsidR="00C8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2AB8"/>
    <w:multiLevelType w:val="hybridMultilevel"/>
    <w:tmpl w:val="2CF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435D1"/>
    <w:multiLevelType w:val="hybridMultilevel"/>
    <w:tmpl w:val="0D04D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13538">
    <w:abstractNumId w:val="1"/>
  </w:num>
  <w:num w:numId="2" w16cid:durableId="157031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E5"/>
    <w:rsid w:val="00032517"/>
    <w:rsid w:val="0006769A"/>
    <w:rsid w:val="00071A47"/>
    <w:rsid w:val="000B30C2"/>
    <w:rsid w:val="000C0D4E"/>
    <w:rsid w:val="000E22C6"/>
    <w:rsid w:val="00142E3E"/>
    <w:rsid w:val="0017060B"/>
    <w:rsid w:val="001B37F6"/>
    <w:rsid w:val="001E4D96"/>
    <w:rsid w:val="00201EC7"/>
    <w:rsid w:val="00211DCD"/>
    <w:rsid w:val="00240633"/>
    <w:rsid w:val="00270D4D"/>
    <w:rsid w:val="00273112"/>
    <w:rsid w:val="00293BB4"/>
    <w:rsid w:val="002A3D6E"/>
    <w:rsid w:val="002B5592"/>
    <w:rsid w:val="002C4629"/>
    <w:rsid w:val="002F562C"/>
    <w:rsid w:val="003158C4"/>
    <w:rsid w:val="00341E55"/>
    <w:rsid w:val="003423BB"/>
    <w:rsid w:val="00363A05"/>
    <w:rsid w:val="00376109"/>
    <w:rsid w:val="003978EB"/>
    <w:rsid w:val="003A0305"/>
    <w:rsid w:val="003A16BA"/>
    <w:rsid w:val="003A3E2B"/>
    <w:rsid w:val="003B2C89"/>
    <w:rsid w:val="003F12C5"/>
    <w:rsid w:val="003F469D"/>
    <w:rsid w:val="003F4E47"/>
    <w:rsid w:val="003F7A0E"/>
    <w:rsid w:val="00405E0F"/>
    <w:rsid w:val="00466000"/>
    <w:rsid w:val="00472FF3"/>
    <w:rsid w:val="004A05DE"/>
    <w:rsid w:val="004D3CC2"/>
    <w:rsid w:val="0050030E"/>
    <w:rsid w:val="00542E89"/>
    <w:rsid w:val="00544315"/>
    <w:rsid w:val="00595850"/>
    <w:rsid w:val="005A3568"/>
    <w:rsid w:val="005B53F9"/>
    <w:rsid w:val="005F322E"/>
    <w:rsid w:val="00611EC4"/>
    <w:rsid w:val="00644DE5"/>
    <w:rsid w:val="006672A4"/>
    <w:rsid w:val="0068678F"/>
    <w:rsid w:val="006E5E11"/>
    <w:rsid w:val="006F7914"/>
    <w:rsid w:val="00702B97"/>
    <w:rsid w:val="00723D15"/>
    <w:rsid w:val="0079250A"/>
    <w:rsid w:val="007A7587"/>
    <w:rsid w:val="007B48B4"/>
    <w:rsid w:val="007C21CC"/>
    <w:rsid w:val="007D30D1"/>
    <w:rsid w:val="00803A22"/>
    <w:rsid w:val="00823446"/>
    <w:rsid w:val="00824944"/>
    <w:rsid w:val="00866EEE"/>
    <w:rsid w:val="008B61C2"/>
    <w:rsid w:val="008C73AC"/>
    <w:rsid w:val="008F2C5B"/>
    <w:rsid w:val="00903854"/>
    <w:rsid w:val="00937B86"/>
    <w:rsid w:val="00945EF6"/>
    <w:rsid w:val="009978F4"/>
    <w:rsid w:val="00A07788"/>
    <w:rsid w:val="00A115FC"/>
    <w:rsid w:val="00A61FA1"/>
    <w:rsid w:val="00A90A7C"/>
    <w:rsid w:val="00AF183E"/>
    <w:rsid w:val="00AF2713"/>
    <w:rsid w:val="00AF2A1D"/>
    <w:rsid w:val="00B73A9F"/>
    <w:rsid w:val="00BC06A1"/>
    <w:rsid w:val="00C01E30"/>
    <w:rsid w:val="00C10349"/>
    <w:rsid w:val="00C238C9"/>
    <w:rsid w:val="00C3769B"/>
    <w:rsid w:val="00C42DE0"/>
    <w:rsid w:val="00C44F9D"/>
    <w:rsid w:val="00C86289"/>
    <w:rsid w:val="00CB15C7"/>
    <w:rsid w:val="00CB70EC"/>
    <w:rsid w:val="00CE2861"/>
    <w:rsid w:val="00D608AF"/>
    <w:rsid w:val="00D746C2"/>
    <w:rsid w:val="00D76516"/>
    <w:rsid w:val="00D811E5"/>
    <w:rsid w:val="00D964BF"/>
    <w:rsid w:val="00DD7455"/>
    <w:rsid w:val="00DE0745"/>
    <w:rsid w:val="00EA3FF9"/>
    <w:rsid w:val="00EB7136"/>
    <w:rsid w:val="00EE159B"/>
    <w:rsid w:val="00EE54C4"/>
    <w:rsid w:val="00F02A90"/>
    <w:rsid w:val="00F13932"/>
    <w:rsid w:val="00F157F3"/>
    <w:rsid w:val="00F64A17"/>
    <w:rsid w:val="00F74B32"/>
    <w:rsid w:val="00F8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247A"/>
  <w15:chartTrackingRefBased/>
  <w15:docId w15:val="{8F9F834E-F4A6-4D34-A8B2-BF08F059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madhu</dc:creator>
  <cp:keywords/>
  <dc:description/>
  <cp:lastModifiedBy>kalla madhu</cp:lastModifiedBy>
  <cp:revision>153</cp:revision>
  <dcterms:created xsi:type="dcterms:W3CDTF">2025-02-12T04:36:00Z</dcterms:created>
  <dcterms:modified xsi:type="dcterms:W3CDTF">2025-02-24T11:17:00Z</dcterms:modified>
</cp:coreProperties>
</file>