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C3D9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CLASS 31422</w:t>
      </w:r>
      <w:r w:rsidR="00C360E4" w:rsidRPr="00C360E4">
        <w:rPr>
          <w:rFonts w:ascii="Arial" w:hAnsi="Arial"/>
          <w:b/>
          <w:color w:val="FF0000"/>
          <w:sz w:val="24"/>
        </w:rPr>
        <w:t>R</w:t>
      </w:r>
      <w:r w:rsidR="00D660A4">
        <w:rPr>
          <w:rFonts w:ascii="Arial" w:hAnsi="Arial"/>
          <w:b/>
          <w:color w:val="FF0000"/>
          <w:sz w:val="24"/>
        </w:rPr>
        <w:t>5</w:t>
      </w:r>
    </w:p>
    <w:p w14:paraId="44D8433C" w14:textId="77777777" w:rsidR="00C360E4" w:rsidRDefault="00C360E4" w:rsidP="003339AC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24"/>
        </w:rPr>
      </w:pPr>
    </w:p>
    <w:p w14:paraId="379821C0" w14:textId="77777777" w:rsidR="00C360E4" w:rsidRDefault="00C360E4" w:rsidP="00C360E4">
      <w:pPr>
        <w:widowControl w:val="0"/>
        <w:suppressLineNumbers/>
        <w:suppressAutoHyphens/>
        <w:spacing w:line="240" w:lineRule="auto"/>
        <w:rPr>
          <w:rFonts w:ascii="Arial" w:hAnsi="Arial"/>
          <w:b/>
          <w:color w:val="FF0000"/>
          <w:sz w:val="24"/>
        </w:rPr>
      </w:pPr>
    </w:p>
    <w:p w14:paraId="62538B21" w14:textId="77777777" w:rsidR="00C4470C" w:rsidRPr="00C4470C" w:rsidRDefault="00C4470C" w:rsidP="00C4470C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4"/>
          <w:szCs w:val="24"/>
          <w:lang w:val="en-US"/>
        </w:rPr>
      </w:pPr>
    </w:p>
    <w:p w14:paraId="3A0D5CA9" w14:textId="77777777" w:rsidR="00C4470C" w:rsidRPr="00C4470C" w:rsidRDefault="00C4470C" w:rsidP="00C4470C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FF0000"/>
          <w:sz w:val="20"/>
          <w:szCs w:val="20"/>
          <w:lang w:val="en-US"/>
        </w:rPr>
      </w:pPr>
      <w:r w:rsidRPr="00C4470C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1. This piping class is derived from SP-2163 piping cla</w:t>
      </w:r>
      <w:r w:rsidR="0048227D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s</w:t>
      </w:r>
      <w:r w:rsidRPr="00C4470C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s 31422R</w:t>
      </w:r>
      <w:r w:rsidR="00380853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</w:t>
      </w:r>
      <w:r w:rsidRPr="00C4470C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 xml:space="preserve"> rev.04. </w:t>
      </w:r>
    </w:p>
    <w:p w14:paraId="2DA899E9" w14:textId="77777777" w:rsidR="00A0422E" w:rsidRDefault="00C4470C" w:rsidP="00A0422E">
      <w:pPr>
        <w:widowControl w:val="0"/>
        <w:suppressLineNumbers/>
        <w:suppressAutoHyphens/>
        <w:spacing w:line="240" w:lineRule="auto"/>
        <w:rPr>
          <w:rFonts w:ascii="Arial" w:hAnsi="Arial" w:cs="Arial"/>
          <w:b/>
          <w:bCs/>
          <w:color w:val="FF0000"/>
          <w:sz w:val="20"/>
          <w:szCs w:val="20"/>
          <w:lang w:val="en-US"/>
        </w:rPr>
      </w:pPr>
      <w:r w:rsidRPr="00C4470C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2. Corrosion allowance changed to 0 mm.</w:t>
      </w:r>
    </w:p>
    <w:p w14:paraId="3825434E" w14:textId="77777777" w:rsidR="00A0422E" w:rsidRPr="00A0422E" w:rsidRDefault="00A0422E" w:rsidP="00A0422E">
      <w:pPr>
        <w:widowControl w:val="0"/>
        <w:suppressLineNumbers/>
        <w:suppressAutoHyphens/>
        <w:spacing w:line="240" w:lineRule="auto"/>
        <w:rPr>
          <w:rFonts w:ascii="Arial" w:hAnsi="Arial" w:cs="Arial"/>
          <w:b/>
          <w:bCs/>
          <w:color w:val="FF0000"/>
          <w:sz w:val="20"/>
          <w:szCs w:val="20"/>
          <w:lang w:val="en-US"/>
        </w:rPr>
        <w:sectPr w:rsidR="00A0422E" w:rsidRPr="00A0422E" w:rsidSect="003339AC">
          <w:headerReference w:type="default" r:id="rId8"/>
          <w:footerReference w:type="default" r:id="rId9"/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 xml:space="preserve">3. Assemblies have been updated based on memorandum </w:t>
      </w:r>
      <w:r w:rsidRPr="00A0422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UEMS_2022_01_REV.02 released on 13 Oct. 202</w:t>
      </w:r>
      <w:r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2</w:t>
      </w:r>
      <w:r w:rsidRPr="00A0422E"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>.</w:t>
      </w:r>
      <w:r>
        <w:rPr>
          <w:rFonts w:ascii="Arial" w:hAnsi="Arial" w:cs="Arial"/>
          <w:b/>
          <w:bCs/>
          <w:color w:val="FF0000"/>
          <w:sz w:val="20"/>
          <w:szCs w:val="20"/>
          <w:lang w:val="en-US"/>
        </w:rPr>
        <w:t xml:space="preserve"> </w:t>
      </w:r>
    </w:p>
    <w:p w14:paraId="0893E201" w14:textId="77777777" w:rsidR="00954F4A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954F4A" w:rsidSect="003339AC">
          <w:pgSz w:w="16838" w:h="11906" w:orient="landscape"/>
          <w:pgMar w:top="1418" w:right="284" w:bottom="907" w:left="680" w:header="567" w:footer="567" w:gutter="0"/>
          <w:pgNumType w:start="2"/>
          <w:cols w:num="2" w:space="284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Design limits</w:t>
      </w:r>
    </w:p>
    <w:p w14:paraId="2C51EB99" w14:textId="77777777" w:rsidR="00DC0FAC" w:rsidRPr="00885A77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/>
      </w:r>
    </w:p>
    <w:tbl>
      <w:tblPr>
        <w:tblW w:w="29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454"/>
        <w:gridCol w:w="454"/>
        <w:gridCol w:w="454"/>
        <w:gridCol w:w="473"/>
      </w:tblGrid>
      <w:tr w:rsidR="00FF0AD7" w:rsidRPr="003D0C22" w14:paraId="615A3BB5" w14:textId="77777777" w:rsidTr="0073653C">
        <w:tc>
          <w:tcPr>
            <w:tcW w:w="2908" w:type="dxa"/>
            <w:gridSpan w:val="5"/>
          </w:tcPr>
          <w:p w14:paraId="5DC81F00" w14:textId="77777777" w:rsidR="00FF0AD7" w:rsidRPr="005137B2" w:rsidRDefault="00FF0AD7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5137B2">
              <w:rPr>
                <w:rFonts w:ascii="Arial" w:hAnsi="Arial"/>
                <w:b/>
                <w:sz w:val="14"/>
              </w:rPr>
              <w:t>Temperature (°C)</w:t>
            </w:r>
          </w:p>
        </w:tc>
      </w:tr>
      <w:tr w:rsidR="0073653C" w:rsidRPr="003D0C22" w14:paraId="4A26C8E1" w14:textId="77777777" w:rsidTr="0073653C">
        <w:tc>
          <w:tcPr>
            <w:tcW w:w="1077" w:type="dxa"/>
          </w:tcPr>
          <w:p w14:paraId="5DB1807E" w14:textId="77777777" w:rsidR="0073653C" w:rsidRPr="003D0C22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9B57A2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-29</w:t>
            </w:r>
          </w:p>
        </w:tc>
        <w:tc>
          <w:tcPr>
            <w:tcW w:w="454" w:type="dxa"/>
          </w:tcPr>
          <w:p w14:paraId="4B7DD757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DC0FAC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454" w:type="dxa"/>
          </w:tcPr>
          <w:p w14:paraId="35BAF741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DC0F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73" w:type="dxa"/>
          </w:tcPr>
          <w:p w14:paraId="60AC3980" w14:textId="77777777" w:rsidR="0073653C" w:rsidRPr="005137B2" w:rsidRDefault="0073653C" w:rsidP="004B7BE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5137B2">
              <w:rPr>
                <w:rFonts w:ascii="Arial" w:hAnsi="Arial"/>
                <w:sz w:val="14"/>
              </w:rPr>
              <w:t>60</w:t>
            </w:r>
          </w:p>
        </w:tc>
      </w:tr>
      <w:tr w:rsidR="0073653C" w:rsidRPr="003D0C22" w14:paraId="754D2457" w14:textId="77777777" w:rsidTr="0073653C">
        <w:tc>
          <w:tcPr>
            <w:tcW w:w="2912" w:type="dxa"/>
            <w:gridSpan w:val="5"/>
          </w:tcPr>
          <w:p w14:paraId="4CF5305C" w14:textId="77777777" w:rsidR="0073653C" w:rsidRPr="005137B2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5137B2">
              <w:rPr>
                <w:rFonts w:ascii="Arial" w:hAnsi="Arial"/>
                <w:b/>
                <w:sz w:val="14"/>
              </w:rPr>
              <w:t>Pressure (Barg)</w:t>
            </w:r>
          </w:p>
        </w:tc>
      </w:tr>
      <w:tr w:rsidR="0073653C" w:rsidRPr="003D0C22" w14:paraId="518C2BBE" w14:textId="77777777" w:rsidTr="0073653C">
        <w:tc>
          <w:tcPr>
            <w:tcW w:w="1077" w:type="dxa"/>
          </w:tcPr>
          <w:p w14:paraId="2B782587" w14:textId="77777777" w:rsidR="0073653C" w:rsidRPr="003D0C22" w:rsidRDefault="0073653C" w:rsidP="00DC0F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D0C22">
              <w:rPr>
                <w:rFonts w:ascii="Arial" w:hAnsi="Arial"/>
                <w:sz w:val="14"/>
              </w:rPr>
              <w:t xml:space="preserve">DN   </w:t>
            </w:r>
            <w:r w:rsidRPr="005137B2">
              <w:rPr>
                <w:rFonts w:ascii="Arial" w:hAnsi="Arial"/>
                <w:sz w:val="14"/>
              </w:rPr>
              <w:t>50</w:t>
            </w:r>
            <w:r w:rsidRPr="003D0C22">
              <w:rPr>
                <w:rFonts w:ascii="Arial" w:hAnsi="Arial"/>
                <w:sz w:val="14"/>
              </w:rPr>
              <w:noBreakHyphen/>
              <w:t xml:space="preserve"> </w:t>
            </w:r>
            <w:r w:rsidR="005137B2" w:rsidRPr="005137B2">
              <w:rPr>
                <w:rFonts w:ascii="Arial" w:hAnsi="Arial"/>
                <w:color w:val="FF0000"/>
                <w:sz w:val="14"/>
              </w:rPr>
              <w:t>600</w:t>
            </w:r>
          </w:p>
        </w:tc>
        <w:tc>
          <w:tcPr>
            <w:tcW w:w="454" w:type="dxa"/>
          </w:tcPr>
          <w:p w14:paraId="3B4472B3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50.5</w:t>
            </w:r>
          </w:p>
        </w:tc>
        <w:tc>
          <w:tcPr>
            <w:tcW w:w="454" w:type="dxa"/>
          </w:tcPr>
          <w:p w14:paraId="4BF121E1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DC0FAC">
              <w:rPr>
                <w:rFonts w:ascii="Arial" w:hAnsi="Arial"/>
                <w:sz w:val="14"/>
              </w:rPr>
              <w:t>50.5</w:t>
            </w:r>
          </w:p>
        </w:tc>
        <w:tc>
          <w:tcPr>
            <w:tcW w:w="454" w:type="dxa"/>
          </w:tcPr>
          <w:p w14:paraId="7CADA14E" w14:textId="77777777" w:rsidR="0073653C" w:rsidRPr="00DC0FAC" w:rsidRDefault="0073653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DC0FAC">
              <w:rPr>
                <w:rFonts w:ascii="Arial" w:hAnsi="Arial"/>
                <w:sz w:val="14"/>
              </w:rPr>
              <w:t>50.1</w:t>
            </w:r>
          </w:p>
        </w:tc>
        <w:tc>
          <w:tcPr>
            <w:tcW w:w="473" w:type="dxa"/>
          </w:tcPr>
          <w:p w14:paraId="2C12351C" w14:textId="77777777" w:rsidR="0073653C" w:rsidRPr="005137B2" w:rsidRDefault="0073653C" w:rsidP="004B7BE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5137B2">
              <w:rPr>
                <w:rFonts w:ascii="Arial" w:hAnsi="Arial"/>
                <w:sz w:val="14"/>
              </w:rPr>
              <w:t>49.38</w:t>
            </w:r>
          </w:p>
        </w:tc>
      </w:tr>
    </w:tbl>
    <w:p w14:paraId="0976F730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48"/>
        <w:gridCol w:w="40"/>
      </w:tblGrid>
      <w:tr w:rsidR="004B4CEF" w:rsidRPr="005137B2" w14:paraId="6F32FAA1" w14:textId="77777777" w:rsidTr="00866138">
        <w:trPr>
          <w:gridAfter w:val="1"/>
          <w:wAfter w:w="40" w:type="dxa"/>
        </w:trPr>
        <w:tc>
          <w:tcPr>
            <w:tcW w:w="7048" w:type="dxa"/>
          </w:tcPr>
          <w:p w14:paraId="33F593C7" w14:textId="77777777" w:rsidR="004B4CEF" w:rsidRPr="005137B2" w:rsidRDefault="004B4CEF" w:rsidP="004B4CE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  <w:szCs w:val="14"/>
              </w:rPr>
            </w:pPr>
            <w:r w:rsidRPr="005137B2">
              <w:rPr>
                <w:rFonts w:ascii="Arial" w:hAnsi="Arial"/>
                <w:b/>
                <w:sz w:val="14"/>
                <w:szCs w:val="14"/>
              </w:rPr>
              <w:t>Notes</w:t>
            </w:r>
          </w:p>
        </w:tc>
      </w:tr>
      <w:tr w:rsidR="00B94D04" w:rsidRPr="005137B2" w14:paraId="53BF926B" w14:textId="77777777" w:rsidTr="00B94D04">
        <w:tc>
          <w:tcPr>
            <w:tcW w:w="7088" w:type="dxa"/>
            <w:gridSpan w:val="2"/>
          </w:tcPr>
          <w:p w14:paraId="11C5DB51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Design limits acc. To ASME B16.5 flange rating mat. grp 1.1 and SP-2094.</w:t>
            </w:r>
          </w:p>
          <w:p w14:paraId="6E7B6A65" w14:textId="77777777" w:rsidR="00B94D04" w:rsidRPr="005137B2" w:rsidRDefault="00B94D04" w:rsidP="00532DC8">
            <w:pPr>
              <w:keepNext/>
              <w:keepLines/>
              <w:numPr>
                <w:ilvl w:val="1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For Crude oil &amp; Multiphase services, design temperature is to be restricted to 6</w:t>
            </w:r>
            <w:r w:rsidR="00532DC8" w:rsidRPr="005137B2">
              <w:rPr>
                <w:rFonts w:ascii="Arial" w:hAnsi="Arial"/>
                <w:sz w:val="12"/>
                <w:szCs w:val="12"/>
              </w:rPr>
              <w:t>0</w:t>
            </w:r>
            <w:r w:rsidRPr="005137B2">
              <w:rPr>
                <w:rFonts w:ascii="Arial" w:hAnsi="Arial"/>
                <w:sz w:val="12"/>
                <w:szCs w:val="12"/>
              </w:rPr>
              <w:t>° C</w:t>
            </w:r>
          </w:p>
          <w:p w14:paraId="0FAD98D5" w14:textId="77777777" w:rsidR="00532DC8" w:rsidRPr="005137B2" w:rsidRDefault="00532DC8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This piping class covers only</w:t>
            </w:r>
            <w:r w:rsidR="005A3210" w:rsidRPr="005137B2">
              <w:rPr>
                <w:rFonts w:ascii="Arial" w:hAnsi="Arial"/>
                <w:sz w:val="12"/>
                <w:szCs w:val="12"/>
              </w:rPr>
              <w:t xml:space="preserve"> for</w:t>
            </w:r>
            <w:r w:rsidRPr="005137B2">
              <w:rPr>
                <w:rFonts w:ascii="Arial" w:hAnsi="Arial"/>
                <w:sz w:val="12"/>
                <w:szCs w:val="12"/>
              </w:rPr>
              <w:t xml:space="preserve"> oil service.</w:t>
            </w:r>
          </w:p>
          <w:p w14:paraId="11CCEBD6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For basis of design see DEP 31.38.01.10 – Gen</w:t>
            </w:r>
          </w:p>
          <w:p w14:paraId="7D803D04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Use of coated bolt sets should be considered when exposed to marine environments.</w:t>
            </w:r>
          </w:p>
          <w:p w14:paraId="3BB1BF36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Piping class design meets full vacuum at ambient condition.</w:t>
            </w:r>
          </w:p>
          <w:p w14:paraId="2D013EBA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Due to supply chain constraints the wall thickness for pipe DN300 (NPS12) SCH20 (6.35 mm) is ordered as per MESC description with wall thickness 7.14mm. (Applicable for 11422 series only)</w:t>
            </w:r>
          </w:p>
          <w:p w14:paraId="23D043AF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Minimum branch  size is restricted to DN 50, due to limitation  in PE/ rotoining</w:t>
            </w:r>
          </w:p>
          <w:p w14:paraId="07C14973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Threaded branch fitting is applicable only for Annulus vent connection on PE lined spools.</w:t>
            </w:r>
          </w:p>
          <w:p w14:paraId="1D2B6F16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 xml:space="preserve">Pre – fabricated carbon steel spool shall have flanged end and shall be limited to L, T &amp; Z shapes as given in this piping class. However, exact size of the spool shall confirm to vendor’s recommendation for Rotolining.  </w:t>
            </w:r>
          </w:p>
          <w:p w14:paraId="26515C36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Gaskets are not required for the PE / Roto lined flanged connections. However, Retaining rings shall be provided around PE / Roto lined flanged connections in order to limit the compression of PE / Roto lined flanges while bolting. Width of the retaining ring shall be calculated considering 20% compressibility for rotolining and 15% for PE liner.</w:t>
            </w:r>
          </w:p>
          <w:p w14:paraId="1A4B4675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DN 50 Monoflange slimline valves shall be selected for clean services only.</w:t>
            </w:r>
          </w:p>
          <w:p w14:paraId="54DAAAE1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In the assemblies, Monoflange valve with 10mm bore fitted with 3/8" compression tube fitting is listed based on PDO Instrument Hook-up diagram.</w:t>
            </w:r>
          </w:p>
          <w:p w14:paraId="63DA524D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The use of red. bore ball valves is considered most economical. Use full bore ball valves only when necessary for process/operating requirements</w:t>
            </w:r>
          </w:p>
          <w:p w14:paraId="499448A3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 xml:space="preserve">The use of triple eccentric butterfly valves and dual plate check valves is considered most economical. </w:t>
            </w:r>
          </w:p>
          <w:p w14:paraId="58B367EF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Use gate valves and swing check valves only where fouling and abrasion are negatively affecting their functionality</w:t>
            </w:r>
          </w:p>
          <w:p w14:paraId="75A72A0A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HDPE / Rotolining shall be in accordance with SP-2094 and DEP 31.40.30.34-Gen</w:t>
            </w:r>
          </w:p>
          <w:p w14:paraId="2904C941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 xml:space="preserve">PE liner thickness provided in this piping class is preliminary considering 3 bar collapsible pressure for Looser Liner type. However, vendor shall confirm / calculate wall thickness for PE Liner as per SP-2094 for the applicable liner type. </w:t>
            </w:r>
          </w:p>
          <w:p w14:paraId="37A993C3" w14:textId="77777777" w:rsidR="00B94D04" w:rsidRPr="005137B2" w:rsidRDefault="00B94D04" w:rsidP="00B94D04">
            <w:pPr>
              <w:keepNext/>
              <w:keepLines/>
              <w:numPr>
                <w:ilvl w:val="0"/>
                <w:numId w:val="3"/>
              </w:numPr>
              <w:suppressLineNumbers/>
              <w:suppressAutoHyphens/>
              <w:spacing w:line="240" w:lineRule="auto"/>
              <w:rPr>
                <w:rFonts w:ascii="Arial" w:hAnsi="Arial"/>
                <w:sz w:val="12"/>
                <w:szCs w:val="12"/>
              </w:rPr>
            </w:pPr>
            <w:r w:rsidRPr="005137B2">
              <w:rPr>
                <w:rFonts w:ascii="Arial" w:hAnsi="Arial"/>
                <w:sz w:val="12"/>
                <w:szCs w:val="12"/>
              </w:rPr>
              <w:t>Thickness of the stub end at flanged ends shall be twice the thickness of the liner</w:t>
            </w:r>
          </w:p>
          <w:p w14:paraId="7F966ED0" w14:textId="77777777" w:rsidR="00B94D04" w:rsidRPr="005137B2" w:rsidRDefault="00B94D04" w:rsidP="009B6D1D">
            <w:pPr>
              <w:keepNext/>
              <w:keepLines/>
              <w:suppressLineNumbers/>
              <w:suppressAutoHyphens/>
              <w:spacing w:line="240" w:lineRule="auto"/>
              <w:ind w:left="360"/>
              <w:rPr>
                <w:rFonts w:ascii="Arial" w:hAnsi="Arial"/>
                <w:sz w:val="14"/>
                <w:szCs w:val="14"/>
              </w:rPr>
            </w:pPr>
          </w:p>
          <w:p w14:paraId="49260CA3" w14:textId="77777777" w:rsidR="009B6D1D" w:rsidRPr="005137B2" w:rsidRDefault="009B6D1D" w:rsidP="009B6D1D">
            <w:pPr>
              <w:keepNext/>
              <w:keepLines/>
              <w:suppressLineNumbers/>
              <w:suppressAutoHyphens/>
              <w:spacing w:line="240" w:lineRule="auto"/>
              <w:ind w:left="360"/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760FE77" w14:textId="77777777" w:rsidR="003339AC" w:rsidRDefault="003339AC" w:rsidP="004B4CEF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</w:pPr>
      <w:r>
        <w:rPr>
          <w:rFonts w:ascii="Arial" w:hAnsi="Arial"/>
          <w:sz w:val="14"/>
        </w:rPr>
        <w:br/>
      </w:r>
      <w:r>
        <w:rPr>
          <w:rFonts w:ascii="Arial" w:hAnsi="Arial"/>
          <w:b/>
          <w:sz w:val="14"/>
        </w:rPr>
        <w:t>Table of schedules</w:t>
      </w:r>
    </w:p>
    <w:p w14:paraId="5F0F1523" w14:textId="77777777" w:rsidR="00DC0FAC" w:rsidRPr="00885A77" w:rsidRDefault="00DC0FAC" w:rsidP="004B4CEF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992"/>
      </w:tblGrid>
      <w:tr w:rsidR="00866138" w:rsidRPr="00D47A2A" w14:paraId="28A095A1" w14:textId="77777777" w:rsidTr="00486243">
        <w:tc>
          <w:tcPr>
            <w:tcW w:w="567" w:type="dxa"/>
          </w:tcPr>
          <w:p w14:paraId="60AACDEF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DN</w:t>
            </w:r>
          </w:p>
        </w:tc>
        <w:tc>
          <w:tcPr>
            <w:tcW w:w="992" w:type="dxa"/>
          </w:tcPr>
          <w:p w14:paraId="13AB2B16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Schedule</w:t>
            </w:r>
          </w:p>
        </w:tc>
      </w:tr>
      <w:tr w:rsidR="00866138" w:rsidRPr="00D47A2A" w14:paraId="54D91C04" w14:textId="77777777" w:rsidTr="00486243">
        <w:tc>
          <w:tcPr>
            <w:tcW w:w="567" w:type="dxa"/>
          </w:tcPr>
          <w:p w14:paraId="33990287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992" w:type="dxa"/>
          </w:tcPr>
          <w:p w14:paraId="1002C1FF" w14:textId="77777777" w:rsidR="00866138" w:rsidRPr="00630621" w:rsidRDefault="00630621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630621">
              <w:rPr>
                <w:rFonts w:ascii="Arial" w:hAnsi="Arial"/>
                <w:color w:val="FF0000"/>
                <w:sz w:val="14"/>
              </w:rPr>
              <w:t>80</w:t>
            </w:r>
          </w:p>
        </w:tc>
      </w:tr>
      <w:tr w:rsidR="00866138" w:rsidRPr="00D47A2A" w14:paraId="5D0B6FBD" w14:textId="77777777" w:rsidTr="00486243">
        <w:tc>
          <w:tcPr>
            <w:tcW w:w="567" w:type="dxa"/>
          </w:tcPr>
          <w:p w14:paraId="2814B120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992" w:type="dxa"/>
          </w:tcPr>
          <w:p w14:paraId="3CDBF324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866138" w:rsidRPr="00D47A2A" w14:paraId="3C7AB52C" w14:textId="77777777" w:rsidTr="00486243">
        <w:tc>
          <w:tcPr>
            <w:tcW w:w="567" w:type="dxa"/>
          </w:tcPr>
          <w:p w14:paraId="1ACA8053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992" w:type="dxa"/>
          </w:tcPr>
          <w:p w14:paraId="65A9C1BF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866138" w:rsidRPr="00D47A2A" w14:paraId="25DADE7A" w14:textId="77777777" w:rsidTr="00486243">
        <w:tc>
          <w:tcPr>
            <w:tcW w:w="567" w:type="dxa"/>
          </w:tcPr>
          <w:p w14:paraId="4A852B55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992" w:type="dxa"/>
          </w:tcPr>
          <w:p w14:paraId="71DC2741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866138" w:rsidRPr="00D47A2A" w14:paraId="70BD3D97" w14:textId="77777777" w:rsidTr="00486243">
        <w:tc>
          <w:tcPr>
            <w:tcW w:w="567" w:type="dxa"/>
          </w:tcPr>
          <w:p w14:paraId="5895BD85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992" w:type="dxa"/>
          </w:tcPr>
          <w:p w14:paraId="039470EF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 w:rsidR="00866138" w:rsidRPr="00D47A2A" w14:paraId="2B2F01FD" w14:textId="77777777" w:rsidTr="00486243">
        <w:tc>
          <w:tcPr>
            <w:tcW w:w="567" w:type="dxa"/>
          </w:tcPr>
          <w:p w14:paraId="26F0AF9C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992" w:type="dxa"/>
          </w:tcPr>
          <w:p w14:paraId="7A8DC0EB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 w:rsidR="00866138" w:rsidRPr="00D47A2A" w14:paraId="78A8496F" w14:textId="77777777" w:rsidTr="00486243">
        <w:tc>
          <w:tcPr>
            <w:tcW w:w="567" w:type="dxa"/>
          </w:tcPr>
          <w:p w14:paraId="456C223F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992" w:type="dxa"/>
          </w:tcPr>
          <w:p w14:paraId="606AB4D5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 w:rsidR="00866138" w:rsidRPr="00D47A2A" w14:paraId="350080F6" w14:textId="77777777" w:rsidTr="00486243">
        <w:tc>
          <w:tcPr>
            <w:tcW w:w="567" w:type="dxa"/>
          </w:tcPr>
          <w:p w14:paraId="6B162367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92" w:type="dxa"/>
          </w:tcPr>
          <w:p w14:paraId="4B591ED4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 w:rsidR="00866138" w:rsidRPr="00D47A2A" w14:paraId="5FFBA168" w14:textId="77777777" w:rsidTr="00486243">
        <w:tc>
          <w:tcPr>
            <w:tcW w:w="567" w:type="dxa"/>
          </w:tcPr>
          <w:p w14:paraId="6F601DF4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92" w:type="dxa"/>
          </w:tcPr>
          <w:p w14:paraId="556A0982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51AE39CD" w14:textId="77777777" w:rsidTr="00486243">
        <w:tc>
          <w:tcPr>
            <w:tcW w:w="567" w:type="dxa"/>
          </w:tcPr>
          <w:p w14:paraId="536C032C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92" w:type="dxa"/>
          </w:tcPr>
          <w:p w14:paraId="71C29A81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09E646D4" w14:textId="77777777" w:rsidTr="00486243">
        <w:tc>
          <w:tcPr>
            <w:tcW w:w="567" w:type="dxa"/>
          </w:tcPr>
          <w:p w14:paraId="23EC5FE4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92" w:type="dxa"/>
          </w:tcPr>
          <w:p w14:paraId="3E276F51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2EDE7362" w14:textId="77777777" w:rsidTr="00486243">
        <w:tc>
          <w:tcPr>
            <w:tcW w:w="567" w:type="dxa"/>
          </w:tcPr>
          <w:p w14:paraId="6237E2AB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92" w:type="dxa"/>
          </w:tcPr>
          <w:p w14:paraId="14FFA80B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13A58B6D" w14:textId="77777777" w:rsidTr="00486243">
        <w:tc>
          <w:tcPr>
            <w:tcW w:w="567" w:type="dxa"/>
          </w:tcPr>
          <w:p w14:paraId="26FD31B9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992" w:type="dxa"/>
          </w:tcPr>
          <w:p w14:paraId="5A6945BF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66F941FA" w14:textId="77777777" w:rsidTr="00486243">
        <w:tc>
          <w:tcPr>
            <w:tcW w:w="567" w:type="dxa"/>
          </w:tcPr>
          <w:p w14:paraId="50E2A2AC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992" w:type="dxa"/>
          </w:tcPr>
          <w:p w14:paraId="218784AA" w14:textId="77777777" w:rsidR="00866138" w:rsidRDefault="00866138" w:rsidP="00AB060F">
            <w:r>
              <w:rPr>
                <w:rFonts w:ascii="Arial" w:hAnsi="Arial"/>
                <w:sz w:val="14"/>
              </w:rPr>
              <w:t>3</w:t>
            </w:r>
            <w:r w:rsidRPr="00B57D7D">
              <w:rPr>
                <w:rFonts w:ascii="Arial" w:hAnsi="Arial"/>
                <w:sz w:val="14"/>
              </w:rPr>
              <w:t>0</w:t>
            </w:r>
          </w:p>
        </w:tc>
      </w:tr>
      <w:tr w:rsidR="00866138" w:rsidRPr="00D47A2A" w14:paraId="50BAAA61" w14:textId="77777777" w:rsidTr="00486243">
        <w:tc>
          <w:tcPr>
            <w:tcW w:w="567" w:type="dxa"/>
          </w:tcPr>
          <w:p w14:paraId="0364F3F5" w14:textId="77777777" w:rsidR="00866138" w:rsidRPr="00D47A2A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992" w:type="dxa"/>
          </w:tcPr>
          <w:p w14:paraId="52EFB334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  <w:tr w:rsidR="00866138" w:rsidRPr="00D47A2A" w14:paraId="53C00A9A" w14:textId="77777777" w:rsidTr="00486243">
        <w:tc>
          <w:tcPr>
            <w:tcW w:w="567" w:type="dxa"/>
          </w:tcPr>
          <w:p w14:paraId="242738EF" w14:textId="77777777" w:rsidR="00866138" w:rsidRDefault="00866138" w:rsidP="00AB060F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992" w:type="dxa"/>
          </w:tcPr>
          <w:p w14:paraId="0FBFFFAB" w14:textId="77777777" w:rsidR="00866138" w:rsidRDefault="00866138" w:rsidP="00AB060F">
            <w:r>
              <w:rPr>
                <w:rFonts w:ascii="Arial" w:hAnsi="Arial"/>
                <w:sz w:val="14"/>
              </w:rPr>
              <w:t>30</w:t>
            </w:r>
          </w:p>
        </w:tc>
      </w:tr>
    </w:tbl>
    <w:p w14:paraId="09639ABA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D3390CF" w14:textId="77777777" w:rsidR="003339AC" w:rsidRPr="00885A77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 w:type="column"/>
      </w:r>
      <w:r>
        <w:rPr>
          <w:rFonts w:ascii="Arial" w:hAnsi="Arial"/>
          <w:b/>
          <w:sz w:val="14"/>
        </w:rPr>
        <w:t>Branch connections 90 degrees</w:t>
      </w:r>
      <w:r>
        <w:rPr>
          <w:rFonts w:ascii="Arial" w:hAnsi="Arial"/>
          <w:sz w:val="14"/>
        </w:rPr>
        <w:br/>
      </w:r>
    </w:p>
    <w:tbl>
      <w:tblPr>
        <w:tblW w:w="461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28"/>
      </w:tblGrid>
      <w:tr w:rsidR="003339AC" w:rsidRPr="003339AC" w14:paraId="1DA4D022" w14:textId="77777777" w:rsidTr="00203EC2">
        <w:tc>
          <w:tcPr>
            <w:tcW w:w="4618" w:type="dxa"/>
            <w:gridSpan w:val="14"/>
          </w:tcPr>
          <w:p w14:paraId="4E473ABA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Branch Size</w:t>
            </w:r>
          </w:p>
        </w:tc>
      </w:tr>
      <w:tr w:rsidR="005D3E6E" w:rsidRPr="003339AC" w14:paraId="3FA7645B" w14:textId="77777777" w:rsidTr="00203EC2">
        <w:trPr>
          <w:gridAfter w:val="1"/>
          <w:wAfter w:w="28" w:type="dxa"/>
        </w:trPr>
        <w:tc>
          <w:tcPr>
            <w:tcW w:w="510" w:type="dxa"/>
            <w:tcBorders>
              <w:bottom w:val="single" w:sz="4" w:space="0" w:color="auto"/>
            </w:tcBorders>
          </w:tcPr>
          <w:p w14:paraId="56D164A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Run size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A0FD66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CA1F96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CEA9EA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FD5D85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9D87F3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195D22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BACD6B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0B650E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D4A4B4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637378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F599C0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BC42AB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</w:tr>
      <w:tr w:rsidR="005D3E6E" w:rsidRPr="003339AC" w14:paraId="4A512DB6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13C1C18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340" w:type="dxa"/>
          </w:tcPr>
          <w:p w14:paraId="0B2A93BE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7B7293D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759FC68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D8FEDE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65A68E0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41A4B8C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67528B2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4B0581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5C3041C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425907F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C93C5A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7C119A1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</w:tr>
      <w:tr w:rsidR="005D3E6E" w:rsidRPr="003339AC" w14:paraId="6DCC0CC9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753725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340" w:type="dxa"/>
          </w:tcPr>
          <w:p w14:paraId="47572C0E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7641FFD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D016E8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1AFA994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1AD5DC0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1967DA9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4039434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FD6904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156A927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3481DDE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752BF99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3312A83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3935532D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48136DC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340" w:type="dxa"/>
          </w:tcPr>
          <w:p w14:paraId="2C688288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4064573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6472176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7F9403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0201C8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6AF3052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0819F6D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71FBBE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4779257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0D9E890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15FB28E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F5E216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08CA6CB9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4DC4B37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340" w:type="dxa"/>
          </w:tcPr>
          <w:p w14:paraId="0E26FA4A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85C929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627197E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3ADD775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D376F0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32AB9BD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7C864C5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472B792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9D3950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7508E86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1C9E1A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8E3DE0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2F99677C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58B99A1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340" w:type="dxa"/>
          </w:tcPr>
          <w:p w14:paraId="63588C76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711889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6B2277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BA1619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492AAC4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051F533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1DC84CC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283577E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2645D96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0B2CB6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63290C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CE8F20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5ECE3B1D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B23C65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340" w:type="dxa"/>
          </w:tcPr>
          <w:p w14:paraId="167C6CE5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3E6A41A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0D65101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7927F2B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0C97299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1E22D72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39A5ACF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23E974D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E3458A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9393AB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338E154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CD2673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114F1184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8BE9FE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340" w:type="dxa"/>
          </w:tcPr>
          <w:p w14:paraId="34083422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39C4DB7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0231E6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E52DAB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7B9CA0B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42CFC7A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382C47A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5C5017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1D7315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78CA60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9CA490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061C1A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40B971D3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15FB35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340" w:type="dxa"/>
          </w:tcPr>
          <w:p w14:paraId="6F7102C0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5D83654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14D1336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38AEC63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23F83D1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054BC1B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654669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EEFD2F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17E3FF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36839C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07D3B5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F5B683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2E9835B8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5508AD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340" w:type="dxa"/>
          </w:tcPr>
          <w:p w14:paraId="1DEA1B44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40" w:type="dxa"/>
          </w:tcPr>
          <w:p w14:paraId="3924C10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520E857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1222B7C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58F0A10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25DBC8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115F84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2E2C45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09208F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D6E606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E75B24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4460E1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0BDD9037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0519CC0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340" w:type="dxa"/>
          </w:tcPr>
          <w:p w14:paraId="75F74179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2997A2F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39548A4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7B49420B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4779D0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3BD0DBB5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6897C6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37575F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C3B9809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54495A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32E997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DC223A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38978664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4DF2455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340" w:type="dxa"/>
          </w:tcPr>
          <w:p w14:paraId="625B7073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40" w:type="dxa"/>
          </w:tcPr>
          <w:p w14:paraId="68F5D50D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39FB356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53D916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6001174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BAA84D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37B786B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16B9284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84AEBEE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D49F5E2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96AB29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7D51723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5D3E6E" w:rsidRPr="003339AC" w14:paraId="2900199E" w14:textId="77777777" w:rsidTr="00203EC2">
        <w:trPr>
          <w:gridAfter w:val="1"/>
          <w:wAfter w:w="28" w:type="dxa"/>
        </w:trPr>
        <w:tc>
          <w:tcPr>
            <w:tcW w:w="510" w:type="dxa"/>
          </w:tcPr>
          <w:p w14:paraId="280B7F13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340" w:type="dxa"/>
          </w:tcPr>
          <w:p w14:paraId="5C16C016" w14:textId="77777777" w:rsidR="005D3E6E" w:rsidRPr="003339AC" w:rsidRDefault="00DC747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40" w:type="dxa"/>
          </w:tcPr>
          <w:p w14:paraId="6FD3F11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30D41AA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540F4DB6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A251F2C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2D29D5F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39015B2A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4132138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6CEE1557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4B5AD0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48BCD511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340" w:type="dxa"/>
          </w:tcPr>
          <w:p w14:paraId="0F46C4FF" w14:textId="77777777" w:rsidR="005D3E6E" w:rsidRPr="003339AC" w:rsidRDefault="005D3E6E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03E397F8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D49C934" w14:textId="77777777" w:rsidR="003339AC" w:rsidRPr="00885A77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3119"/>
      </w:tblGrid>
      <w:tr w:rsidR="003339AC" w:rsidRPr="003339AC" w14:paraId="45537377" w14:textId="77777777" w:rsidTr="003339AC">
        <w:tc>
          <w:tcPr>
            <w:tcW w:w="680" w:type="dxa"/>
            <w:tcBorders>
              <w:bottom w:val="single" w:sz="4" w:space="0" w:color="auto"/>
              <w:right w:val="single" w:sz="4" w:space="0" w:color="auto"/>
            </w:tcBorders>
          </w:tcPr>
          <w:p w14:paraId="22B8AE0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Code</w:t>
            </w:r>
          </w:p>
        </w:tc>
        <w:tc>
          <w:tcPr>
            <w:tcW w:w="3119" w:type="dxa"/>
            <w:tcBorders>
              <w:left w:val="single" w:sz="4" w:space="0" w:color="auto"/>
              <w:bottom w:val="single" w:sz="4" w:space="0" w:color="auto"/>
            </w:tcBorders>
          </w:tcPr>
          <w:p w14:paraId="21F8153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Explanation of characters</w:t>
            </w:r>
          </w:p>
        </w:tc>
      </w:tr>
      <w:tr w:rsidR="003339AC" w:rsidRPr="003339AC" w14:paraId="15D550CC" w14:textId="77777777" w:rsidTr="003339AC"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</w:tcPr>
          <w:p w14:paraId="2D817FD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</w:tcPr>
          <w:p w14:paraId="5C111166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Equal tee</w:t>
            </w:r>
          </w:p>
        </w:tc>
      </w:tr>
      <w:tr w:rsidR="003339AC" w:rsidRPr="003339AC" w14:paraId="27157582" w14:textId="77777777" w:rsidTr="003339AC">
        <w:tc>
          <w:tcPr>
            <w:tcW w:w="680" w:type="dxa"/>
            <w:tcBorders>
              <w:right w:val="single" w:sz="4" w:space="0" w:color="auto"/>
            </w:tcBorders>
          </w:tcPr>
          <w:p w14:paraId="3389545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36744F5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Reducing tee</w:t>
            </w:r>
          </w:p>
        </w:tc>
      </w:tr>
      <w:tr w:rsidR="003339AC" w:rsidRPr="003339AC" w14:paraId="6183E79C" w14:textId="77777777" w:rsidTr="003339AC">
        <w:tc>
          <w:tcPr>
            <w:tcW w:w="680" w:type="dxa"/>
            <w:tcBorders>
              <w:right w:val="single" w:sz="4" w:space="0" w:color="auto"/>
            </w:tcBorders>
          </w:tcPr>
          <w:p w14:paraId="7D49C41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E</w:t>
            </w: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11F43AE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Branch outlet</w:t>
            </w:r>
          </w:p>
        </w:tc>
      </w:tr>
    </w:tbl>
    <w:p w14:paraId="1C594103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71FD4CD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B33859B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2994993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DA86411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013CDF3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2D09ABA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7CC94EF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E7A539D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5E6901E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9339FD2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C871BBA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63F5948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750E72A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5C0FF17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806DE1C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A83C052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B75F610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76D8959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03AE464" w14:textId="77777777" w:rsidR="004144DA" w:rsidRDefault="004144D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E58879F" w14:textId="77777777" w:rsidR="004144DA" w:rsidRDefault="004144D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557E0EA" w14:textId="77777777" w:rsidR="004144DA" w:rsidRDefault="004144D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75C4681" w14:textId="77777777" w:rsidR="004144DA" w:rsidRDefault="004144D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A098002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9808897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4"/>
        <w:gridCol w:w="1644"/>
        <w:gridCol w:w="1644"/>
        <w:gridCol w:w="1644"/>
      </w:tblGrid>
      <w:tr w:rsidR="0081291C" w:rsidRPr="0081291C" w14:paraId="493CF242" w14:textId="77777777" w:rsidTr="0081291C">
        <w:tc>
          <w:tcPr>
            <w:tcW w:w="3288" w:type="dxa"/>
            <w:gridSpan w:val="2"/>
            <w:tcBorders>
              <w:right w:val="single" w:sz="4" w:space="0" w:color="auto"/>
            </w:tcBorders>
          </w:tcPr>
          <w:p w14:paraId="53050E14" w14:textId="77777777" w:rsidR="0081291C" w:rsidRPr="0081291C" w:rsidRDefault="0081291C" w:rsidP="007E0A82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b/>
                <w:sz w:val="14"/>
              </w:rPr>
              <w:t>Carbon steel Sour</w:t>
            </w:r>
            <w:r w:rsidR="00D26397">
              <w:rPr>
                <w:rFonts w:ascii="Arial" w:hAnsi="Arial"/>
                <w:b/>
                <w:sz w:val="14"/>
              </w:rPr>
              <w:t xml:space="preserve"> +PE/ Roto lin</w:t>
            </w:r>
            <w:r w:rsidR="007E0A82">
              <w:rPr>
                <w:rFonts w:ascii="Arial" w:hAnsi="Arial"/>
                <w:b/>
                <w:sz w:val="14"/>
              </w:rPr>
              <w:t>ing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03F9ED9C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Plant</w:t>
            </w:r>
          </w:p>
        </w:tc>
        <w:tc>
          <w:tcPr>
            <w:tcW w:w="1644" w:type="dxa"/>
          </w:tcPr>
          <w:p w14:paraId="261D3312" w14:textId="77777777" w:rsidR="0081291C" w:rsidRPr="0081291C" w:rsidRDefault="00486243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On Shore</w:t>
            </w:r>
          </w:p>
        </w:tc>
      </w:tr>
      <w:tr w:rsidR="0081291C" w:rsidRPr="0081291C" w14:paraId="51809D28" w14:textId="77777777" w:rsidTr="00486243">
        <w:trPr>
          <w:trHeight w:val="121"/>
        </w:trPr>
        <w:tc>
          <w:tcPr>
            <w:tcW w:w="1644" w:type="dxa"/>
          </w:tcPr>
          <w:p w14:paraId="4226BB13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Class no.</w:t>
            </w:r>
          </w:p>
        </w:tc>
        <w:tc>
          <w:tcPr>
            <w:tcW w:w="1644" w:type="dxa"/>
            <w:tcBorders>
              <w:top w:val="nil"/>
              <w:bottom w:val="nil"/>
              <w:right w:val="single" w:sz="4" w:space="0" w:color="auto"/>
            </w:tcBorders>
          </w:tcPr>
          <w:p w14:paraId="62E38D5C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31422</w:t>
            </w:r>
            <w:r w:rsidRPr="003C099F">
              <w:rPr>
                <w:rFonts w:ascii="Arial" w:hAnsi="Arial"/>
                <w:color w:val="FF0000"/>
                <w:sz w:val="14"/>
              </w:rPr>
              <w:t>R</w:t>
            </w:r>
            <w:r w:rsidR="00563629">
              <w:rPr>
                <w:rFonts w:ascii="Arial" w:hAnsi="Arial"/>
                <w:color w:val="FF0000"/>
                <w:sz w:val="14"/>
              </w:rPr>
              <w:t>5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4EB2EADF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Consignee</w:t>
            </w:r>
          </w:p>
        </w:tc>
        <w:tc>
          <w:tcPr>
            <w:tcW w:w="1644" w:type="dxa"/>
          </w:tcPr>
          <w:p w14:paraId="40E94ECB" w14:textId="77777777" w:rsidR="0081291C" w:rsidRPr="0081291C" w:rsidRDefault="0081291C" w:rsidP="004144D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81291C" w:rsidRPr="0081291C" w14:paraId="0A05A3E9" w14:textId="77777777" w:rsidTr="0081291C">
        <w:tc>
          <w:tcPr>
            <w:tcW w:w="1644" w:type="dxa"/>
          </w:tcPr>
          <w:p w14:paraId="4E19F873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ASME rating</w:t>
            </w:r>
          </w:p>
        </w:tc>
        <w:tc>
          <w:tcPr>
            <w:tcW w:w="1644" w:type="dxa"/>
            <w:tcBorders>
              <w:top w:val="nil"/>
              <w:bottom w:val="nil"/>
              <w:right w:val="single" w:sz="4" w:space="0" w:color="auto"/>
            </w:tcBorders>
          </w:tcPr>
          <w:p w14:paraId="555D235A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CLASS 300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712209C9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Engineered by</w:t>
            </w:r>
          </w:p>
        </w:tc>
        <w:tc>
          <w:tcPr>
            <w:tcW w:w="1644" w:type="dxa"/>
          </w:tcPr>
          <w:p w14:paraId="41DE58E8" w14:textId="77777777" w:rsidR="0081291C" w:rsidRPr="0081291C" w:rsidRDefault="0081291C" w:rsidP="00486243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 xml:space="preserve"> PDO </w:t>
            </w:r>
          </w:p>
        </w:tc>
      </w:tr>
      <w:tr w:rsidR="0081291C" w:rsidRPr="0081291C" w14:paraId="3058CA91" w14:textId="77777777" w:rsidTr="0081291C">
        <w:tc>
          <w:tcPr>
            <w:tcW w:w="1644" w:type="dxa"/>
          </w:tcPr>
          <w:p w14:paraId="156DDD24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Corrosion allowance</w:t>
            </w:r>
          </w:p>
        </w:tc>
        <w:tc>
          <w:tcPr>
            <w:tcW w:w="1644" w:type="dxa"/>
            <w:tcBorders>
              <w:top w:val="nil"/>
              <w:bottom w:val="nil"/>
              <w:right w:val="single" w:sz="4" w:space="0" w:color="auto"/>
            </w:tcBorders>
          </w:tcPr>
          <w:p w14:paraId="32C96A19" w14:textId="77777777" w:rsidR="0081291C" w:rsidRPr="0081291C" w:rsidRDefault="005137B2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 mm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73F80783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Principal</w:t>
            </w:r>
          </w:p>
        </w:tc>
        <w:tc>
          <w:tcPr>
            <w:tcW w:w="1644" w:type="dxa"/>
          </w:tcPr>
          <w:p w14:paraId="0D4522E8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 xml:space="preserve"> PDO</w:t>
            </w:r>
          </w:p>
        </w:tc>
      </w:tr>
      <w:tr w:rsidR="0081291C" w:rsidRPr="0081291C" w14:paraId="07238697" w14:textId="77777777" w:rsidTr="0081291C">
        <w:tc>
          <w:tcPr>
            <w:tcW w:w="1644" w:type="dxa"/>
          </w:tcPr>
          <w:p w14:paraId="595FDD90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Revision letter</w:t>
            </w:r>
          </w:p>
        </w:tc>
        <w:tc>
          <w:tcPr>
            <w:tcW w:w="1644" w:type="dxa"/>
            <w:tcBorders>
              <w:top w:val="nil"/>
              <w:bottom w:val="nil"/>
              <w:right w:val="single" w:sz="4" w:space="0" w:color="auto"/>
            </w:tcBorders>
          </w:tcPr>
          <w:p w14:paraId="4DC3C2B1" w14:textId="77777777" w:rsidR="0081291C" w:rsidRPr="004144DA" w:rsidRDefault="00486243" w:rsidP="009B6D1D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144DA">
              <w:rPr>
                <w:rFonts w:ascii="Arial" w:hAnsi="Arial"/>
                <w:color w:val="FF0000"/>
                <w:sz w:val="14"/>
              </w:rPr>
              <w:t>0</w:t>
            </w:r>
            <w:r w:rsidR="003C099F"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6A10D0EC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Contr. job no.</w:t>
            </w:r>
          </w:p>
        </w:tc>
        <w:tc>
          <w:tcPr>
            <w:tcW w:w="1644" w:type="dxa"/>
          </w:tcPr>
          <w:p w14:paraId="222BD8A9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81291C" w:rsidRPr="0081291C" w14:paraId="061B18D2" w14:textId="77777777" w:rsidTr="0081291C">
        <w:tc>
          <w:tcPr>
            <w:tcW w:w="1644" w:type="dxa"/>
          </w:tcPr>
          <w:p w14:paraId="78EF155C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Revision date</w:t>
            </w:r>
          </w:p>
        </w:tc>
        <w:tc>
          <w:tcPr>
            <w:tcW w:w="164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71367B5" w14:textId="77777777" w:rsidR="0081291C" w:rsidRPr="004144DA" w:rsidRDefault="00B65C51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>
              <w:rPr>
                <w:rFonts w:ascii="Arial" w:hAnsi="Arial"/>
                <w:color w:val="FF0000"/>
                <w:sz w:val="14"/>
              </w:rPr>
              <w:t>01</w:t>
            </w:r>
            <w:r w:rsidR="004144DA" w:rsidRPr="004144DA">
              <w:rPr>
                <w:rFonts w:ascii="Arial" w:hAnsi="Arial"/>
                <w:color w:val="FF0000"/>
                <w:sz w:val="14"/>
              </w:rPr>
              <w:t>/202</w:t>
            </w:r>
            <w:r>
              <w:rPr>
                <w:rFonts w:ascii="Arial" w:hAnsi="Arial"/>
                <w:color w:val="FF0000"/>
                <w:sz w:val="14"/>
              </w:rPr>
              <w:t>4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0E7E32D8" w14:textId="77777777" w:rsidR="0081291C" w:rsidRPr="0081291C" w:rsidRDefault="0081291C" w:rsidP="0081291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>Project no.</w:t>
            </w:r>
          </w:p>
        </w:tc>
        <w:tc>
          <w:tcPr>
            <w:tcW w:w="1644" w:type="dxa"/>
          </w:tcPr>
          <w:p w14:paraId="1A7142C4" w14:textId="77777777" w:rsidR="0081291C" w:rsidRPr="0081291C" w:rsidRDefault="0081291C" w:rsidP="00486243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81291C">
              <w:rPr>
                <w:rFonts w:ascii="Arial" w:hAnsi="Arial"/>
                <w:sz w:val="14"/>
              </w:rPr>
              <w:t xml:space="preserve">  </w:t>
            </w:r>
            <w:r w:rsidR="004144DA">
              <w:rPr>
                <w:rFonts w:ascii="Arial" w:hAnsi="Arial"/>
                <w:sz w:val="14"/>
              </w:rPr>
              <w:t>General</w:t>
            </w:r>
          </w:p>
        </w:tc>
      </w:tr>
    </w:tbl>
    <w:p w14:paraId="5893EBEE" w14:textId="77777777" w:rsidR="0081291C" w:rsidRDefault="0081291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DCEF9C7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8512BD9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3339AC" w:rsidSect="00954F4A">
          <w:type w:val="continuous"/>
          <w:pgSz w:w="16838" w:h="11906" w:orient="landscape"/>
          <w:pgMar w:top="1418" w:right="284" w:bottom="907" w:left="680" w:header="567" w:footer="567" w:gutter="0"/>
          <w:pgNumType w:start="2"/>
          <w:cols w:num="2" w:space="284"/>
          <w:noEndnote/>
          <w:docGrid w:linePitch="360"/>
        </w:sectPr>
      </w:pPr>
    </w:p>
    <w:p w14:paraId="6D0BF487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  <w:sectPr w:rsidR="003339AC" w:rsidSect="003339AC"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COMPONENT MATERIAL DESCRIPTION</w:t>
      </w:r>
      <w:r>
        <w:rPr>
          <w:rFonts w:ascii="Arial" w:hAnsi="Arial"/>
          <w:sz w:val="14"/>
        </w:rPr>
        <w:br/>
        <w:t>(For full material description see relevant MESC buying description.)</w:t>
      </w:r>
    </w:p>
    <w:p w14:paraId="7EB0D0EE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67FD574B" w14:textId="77777777" w:rsidTr="00FC1858">
        <w:tc>
          <w:tcPr>
            <w:tcW w:w="7745" w:type="dxa"/>
            <w:gridSpan w:val="4"/>
          </w:tcPr>
          <w:p w14:paraId="604C3E4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Pipe</w:t>
            </w:r>
          </w:p>
        </w:tc>
      </w:tr>
      <w:tr w:rsidR="003339AC" w:rsidRPr="00630621" w14:paraId="3FD1970F" w14:textId="77777777" w:rsidTr="003339AC">
        <w:tc>
          <w:tcPr>
            <w:tcW w:w="595" w:type="dxa"/>
          </w:tcPr>
          <w:p w14:paraId="7D0AD8F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2432A48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45DF4B7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225F5F2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1C7AB4" w:rsidRPr="00630621" w14:paraId="31319128" w14:textId="77777777" w:rsidTr="003339AC">
        <w:tc>
          <w:tcPr>
            <w:tcW w:w="595" w:type="dxa"/>
          </w:tcPr>
          <w:p w14:paraId="669CF004" w14:textId="77777777" w:rsidR="001C7AB4" w:rsidRPr="001C7AB4" w:rsidRDefault="001C7AB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C7AB4">
              <w:rPr>
                <w:rFonts w:ascii="Arial" w:hAnsi="Arial"/>
                <w:color w:val="FF0000"/>
                <w:sz w:val="14"/>
              </w:rPr>
              <w:t>PIPE</w:t>
            </w:r>
          </w:p>
        </w:tc>
        <w:tc>
          <w:tcPr>
            <w:tcW w:w="2920" w:type="dxa"/>
          </w:tcPr>
          <w:p w14:paraId="2DB0B3ED" w14:textId="77777777" w:rsidR="001C7AB4" w:rsidRPr="001C7AB4" w:rsidRDefault="001C7AB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C7AB4">
              <w:rPr>
                <w:rFonts w:ascii="Arial" w:hAnsi="Arial"/>
                <w:color w:val="FF0000"/>
                <w:sz w:val="14"/>
              </w:rPr>
              <w:t>Pipe</w:t>
            </w:r>
          </w:p>
        </w:tc>
        <w:tc>
          <w:tcPr>
            <w:tcW w:w="1253" w:type="dxa"/>
          </w:tcPr>
          <w:p w14:paraId="6EF36934" w14:textId="77777777" w:rsidR="001C7AB4" w:rsidRPr="001C7AB4" w:rsidRDefault="001C7AB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C7AB4">
              <w:rPr>
                <w:rFonts w:ascii="Arial" w:hAnsi="Arial"/>
                <w:color w:val="FF0000"/>
                <w:sz w:val="14"/>
              </w:rPr>
              <w:t>DN 15</w:t>
            </w:r>
          </w:p>
        </w:tc>
        <w:tc>
          <w:tcPr>
            <w:tcW w:w="2977" w:type="dxa"/>
          </w:tcPr>
          <w:p w14:paraId="0B17F57E" w14:textId="77777777" w:rsidR="001C7AB4" w:rsidRPr="001C7AB4" w:rsidRDefault="001C7AB4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C7AB4">
              <w:rPr>
                <w:rFonts w:ascii="Arial" w:hAnsi="Arial"/>
                <w:color w:val="FF0000"/>
                <w:sz w:val="14"/>
              </w:rPr>
              <w:t>ASTM A106-B</w:t>
            </w:r>
          </w:p>
        </w:tc>
      </w:tr>
      <w:tr w:rsidR="003339AC" w:rsidRPr="00630621" w14:paraId="76F1489D" w14:textId="77777777" w:rsidTr="003339AC">
        <w:tc>
          <w:tcPr>
            <w:tcW w:w="595" w:type="dxa"/>
          </w:tcPr>
          <w:p w14:paraId="559A6FB7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2920" w:type="dxa"/>
          </w:tcPr>
          <w:p w14:paraId="20BCA49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1253" w:type="dxa"/>
          </w:tcPr>
          <w:p w14:paraId="0001DD11" w14:textId="77777777" w:rsidR="003339AC" w:rsidRPr="00630621" w:rsidRDefault="003339AC" w:rsidP="002154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628A83DB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A106</w:t>
            </w:r>
            <w:r w:rsidRPr="00630621">
              <w:rPr>
                <w:rFonts w:ascii="Arial" w:hAnsi="Arial"/>
                <w:sz w:val="14"/>
              </w:rPr>
              <w:noBreakHyphen/>
              <w:t>B</w:t>
            </w:r>
          </w:p>
        </w:tc>
      </w:tr>
    </w:tbl>
    <w:p w14:paraId="217BB7DB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697B7DEF" w14:textId="77777777" w:rsidTr="00FC1858">
        <w:tc>
          <w:tcPr>
            <w:tcW w:w="7745" w:type="dxa"/>
            <w:gridSpan w:val="4"/>
          </w:tcPr>
          <w:p w14:paraId="22491A1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Flanges</w:t>
            </w:r>
          </w:p>
        </w:tc>
      </w:tr>
      <w:tr w:rsidR="003339AC" w:rsidRPr="00630621" w14:paraId="55E06EBF" w14:textId="77777777" w:rsidTr="003339AC">
        <w:tc>
          <w:tcPr>
            <w:tcW w:w="595" w:type="dxa"/>
          </w:tcPr>
          <w:p w14:paraId="419B2AE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8C94A56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5D35B97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1188CD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3339AC" w:rsidRPr="00630621" w14:paraId="30D1E8F4" w14:textId="77777777" w:rsidTr="003339AC">
        <w:tc>
          <w:tcPr>
            <w:tcW w:w="595" w:type="dxa"/>
          </w:tcPr>
          <w:p w14:paraId="1E05706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BLFL</w:t>
            </w:r>
          </w:p>
        </w:tc>
        <w:tc>
          <w:tcPr>
            <w:tcW w:w="2920" w:type="dxa"/>
          </w:tcPr>
          <w:p w14:paraId="51B6D3A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Blind flange</w:t>
            </w:r>
          </w:p>
        </w:tc>
        <w:tc>
          <w:tcPr>
            <w:tcW w:w="1253" w:type="dxa"/>
          </w:tcPr>
          <w:p w14:paraId="6DE351A9" w14:textId="77777777" w:rsidR="003339AC" w:rsidRPr="00630621" w:rsidRDefault="003339AC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7B0DC2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44C0BAFA" w14:textId="77777777" w:rsidR="003339AC" w:rsidRPr="00630621" w:rsidRDefault="002154D0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A182-F55</w:t>
            </w:r>
          </w:p>
        </w:tc>
      </w:tr>
      <w:tr w:rsidR="003339AC" w:rsidRPr="00630621" w14:paraId="59D1457E" w14:textId="77777777" w:rsidTr="003339AC">
        <w:tc>
          <w:tcPr>
            <w:tcW w:w="595" w:type="dxa"/>
          </w:tcPr>
          <w:p w14:paraId="7FE2B43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LJFL</w:t>
            </w:r>
          </w:p>
        </w:tc>
        <w:tc>
          <w:tcPr>
            <w:tcW w:w="2920" w:type="dxa"/>
          </w:tcPr>
          <w:p w14:paraId="3728076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Lap joint flange</w:t>
            </w:r>
          </w:p>
        </w:tc>
        <w:tc>
          <w:tcPr>
            <w:tcW w:w="1253" w:type="dxa"/>
          </w:tcPr>
          <w:p w14:paraId="15B0020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2977" w:type="dxa"/>
          </w:tcPr>
          <w:p w14:paraId="1C49E48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3339AC" w:rsidRPr="00630621" w14:paraId="28208E98" w14:textId="77777777" w:rsidTr="003339AC">
        <w:tc>
          <w:tcPr>
            <w:tcW w:w="595" w:type="dxa"/>
          </w:tcPr>
          <w:p w14:paraId="4C63D7E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SBNF</w:t>
            </w:r>
          </w:p>
        </w:tc>
        <w:tc>
          <w:tcPr>
            <w:tcW w:w="2920" w:type="dxa"/>
          </w:tcPr>
          <w:p w14:paraId="2D5F812E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Spectacle blind</w:t>
            </w:r>
          </w:p>
        </w:tc>
        <w:tc>
          <w:tcPr>
            <w:tcW w:w="1253" w:type="dxa"/>
          </w:tcPr>
          <w:p w14:paraId="43EB92A2" w14:textId="77777777" w:rsidR="003339AC" w:rsidRPr="00630621" w:rsidRDefault="003339AC" w:rsidP="002154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350</w:t>
            </w:r>
          </w:p>
        </w:tc>
        <w:tc>
          <w:tcPr>
            <w:tcW w:w="2977" w:type="dxa"/>
          </w:tcPr>
          <w:p w14:paraId="3F653149" w14:textId="77777777" w:rsidR="003339AC" w:rsidRPr="00630621" w:rsidRDefault="002154D0" w:rsidP="002154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A240 UNS S32760</w:t>
            </w:r>
          </w:p>
        </w:tc>
      </w:tr>
      <w:tr w:rsidR="003339AC" w:rsidRPr="00630621" w14:paraId="187B1120" w14:textId="77777777" w:rsidTr="003339AC">
        <w:tc>
          <w:tcPr>
            <w:tcW w:w="595" w:type="dxa"/>
          </w:tcPr>
          <w:p w14:paraId="040B253B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SPNF</w:t>
            </w:r>
          </w:p>
        </w:tc>
        <w:tc>
          <w:tcPr>
            <w:tcW w:w="2920" w:type="dxa"/>
          </w:tcPr>
          <w:p w14:paraId="3A9FEAE7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Spade</w:t>
            </w:r>
          </w:p>
        </w:tc>
        <w:tc>
          <w:tcPr>
            <w:tcW w:w="1253" w:type="dxa"/>
          </w:tcPr>
          <w:p w14:paraId="240368AD" w14:textId="77777777" w:rsidR="003339AC" w:rsidRPr="00630621" w:rsidRDefault="003339AC" w:rsidP="002154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31D376A3" w14:textId="77777777" w:rsidR="003339AC" w:rsidRPr="00630621" w:rsidRDefault="002154D0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A240 UNS S32760</w:t>
            </w:r>
          </w:p>
        </w:tc>
      </w:tr>
      <w:tr w:rsidR="003339AC" w:rsidRPr="00630621" w14:paraId="79D605D9" w14:textId="77777777" w:rsidTr="003339AC">
        <w:tc>
          <w:tcPr>
            <w:tcW w:w="595" w:type="dxa"/>
          </w:tcPr>
          <w:p w14:paraId="444CBE29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SRNF</w:t>
            </w:r>
          </w:p>
        </w:tc>
        <w:tc>
          <w:tcPr>
            <w:tcW w:w="2920" w:type="dxa"/>
          </w:tcPr>
          <w:p w14:paraId="4F27F3F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Spacer ring</w:t>
            </w:r>
          </w:p>
        </w:tc>
        <w:tc>
          <w:tcPr>
            <w:tcW w:w="1253" w:type="dxa"/>
          </w:tcPr>
          <w:p w14:paraId="4AC68EF0" w14:textId="77777777" w:rsidR="003339AC" w:rsidRPr="00630621" w:rsidRDefault="003339AC" w:rsidP="002154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3E6668FA" w14:textId="77777777" w:rsidR="003339AC" w:rsidRPr="00630621" w:rsidRDefault="002154D0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A240 UNS S32760</w:t>
            </w:r>
          </w:p>
        </w:tc>
      </w:tr>
      <w:tr w:rsidR="003339AC" w:rsidRPr="00630621" w14:paraId="15939C3A" w14:textId="77777777" w:rsidTr="003339AC">
        <w:tc>
          <w:tcPr>
            <w:tcW w:w="595" w:type="dxa"/>
          </w:tcPr>
          <w:p w14:paraId="22AB5D87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WNFL</w:t>
            </w:r>
          </w:p>
        </w:tc>
        <w:tc>
          <w:tcPr>
            <w:tcW w:w="2920" w:type="dxa"/>
          </w:tcPr>
          <w:p w14:paraId="232FDC16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1253" w:type="dxa"/>
          </w:tcPr>
          <w:p w14:paraId="7E1AFBE0" w14:textId="77777777" w:rsidR="003339AC" w:rsidRPr="00630621" w:rsidRDefault="003339AC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2154D0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7B0DC2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6C3DAFF1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</w:tbl>
    <w:p w14:paraId="5ADD114B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45D209B4" w14:textId="77777777" w:rsidTr="00FC1858">
        <w:tc>
          <w:tcPr>
            <w:tcW w:w="7745" w:type="dxa"/>
            <w:gridSpan w:val="4"/>
          </w:tcPr>
          <w:p w14:paraId="6DED5B3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Fittings</w:t>
            </w:r>
          </w:p>
        </w:tc>
      </w:tr>
      <w:tr w:rsidR="003339AC" w:rsidRPr="00630621" w14:paraId="2D6E355D" w14:textId="77777777" w:rsidTr="003339AC">
        <w:tc>
          <w:tcPr>
            <w:tcW w:w="595" w:type="dxa"/>
          </w:tcPr>
          <w:p w14:paraId="25CB107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A426E8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61981D91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23B337BE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3339AC" w:rsidRPr="00630621" w14:paraId="58CE93D9" w14:textId="77777777" w:rsidTr="003339AC">
        <w:tc>
          <w:tcPr>
            <w:tcW w:w="595" w:type="dxa"/>
          </w:tcPr>
          <w:p w14:paraId="7801F33E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CAPB</w:t>
            </w:r>
          </w:p>
        </w:tc>
        <w:tc>
          <w:tcPr>
            <w:tcW w:w="2920" w:type="dxa"/>
          </w:tcPr>
          <w:p w14:paraId="7DDD9625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Cap bw</w:t>
            </w:r>
          </w:p>
        </w:tc>
        <w:tc>
          <w:tcPr>
            <w:tcW w:w="1253" w:type="dxa"/>
          </w:tcPr>
          <w:p w14:paraId="38D5F6C3" w14:textId="77777777" w:rsidR="003339AC" w:rsidRPr="00630621" w:rsidRDefault="003339AC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0637DD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7B0DC2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0368714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  <w:tr w:rsidR="000637DD" w:rsidRPr="00630621" w14:paraId="679F6A79" w14:textId="77777777" w:rsidTr="003339AC">
        <w:tc>
          <w:tcPr>
            <w:tcW w:w="595" w:type="dxa"/>
          </w:tcPr>
          <w:p w14:paraId="080ACA9F" w14:textId="77777777" w:rsidR="000637DD" w:rsidRPr="00630621" w:rsidRDefault="000637DD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CAPT</w:t>
            </w:r>
          </w:p>
        </w:tc>
        <w:tc>
          <w:tcPr>
            <w:tcW w:w="2920" w:type="dxa"/>
          </w:tcPr>
          <w:p w14:paraId="210BE09F" w14:textId="77777777" w:rsidR="000637DD" w:rsidRPr="00630621" w:rsidRDefault="000637DD" w:rsidP="0073653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Cap thrd</w:t>
            </w:r>
          </w:p>
        </w:tc>
        <w:tc>
          <w:tcPr>
            <w:tcW w:w="1253" w:type="dxa"/>
          </w:tcPr>
          <w:p w14:paraId="5FB509B4" w14:textId="77777777" w:rsidR="000637DD" w:rsidRPr="00630621" w:rsidRDefault="000637DD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20-40</w:t>
            </w:r>
          </w:p>
        </w:tc>
        <w:tc>
          <w:tcPr>
            <w:tcW w:w="2977" w:type="dxa"/>
          </w:tcPr>
          <w:p w14:paraId="3F422558" w14:textId="77777777" w:rsidR="000637DD" w:rsidRPr="00630621" w:rsidRDefault="000637DD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3339AC" w:rsidRPr="00630621" w14:paraId="4ACDB109" w14:textId="77777777" w:rsidTr="003339AC">
        <w:tc>
          <w:tcPr>
            <w:tcW w:w="595" w:type="dxa"/>
          </w:tcPr>
          <w:p w14:paraId="69C4851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E45B</w:t>
            </w:r>
          </w:p>
        </w:tc>
        <w:tc>
          <w:tcPr>
            <w:tcW w:w="2920" w:type="dxa"/>
          </w:tcPr>
          <w:p w14:paraId="3331A03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Elbow 45 deg LR bw</w:t>
            </w:r>
          </w:p>
        </w:tc>
        <w:tc>
          <w:tcPr>
            <w:tcW w:w="1253" w:type="dxa"/>
          </w:tcPr>
          <w:p w14:paraId="11DD0D71" w14:textId="77777777" w:rsidR="003339AC" w:rsidRPr="00630621" w:rsidRDefault="003339AC" w:rsidP="000637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0637DD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6859744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  <w:tr w:rsidR="003339AC" w:rsidRPr="00630621" w14:paraId="40CD5B66" w14:textId="77777777" w:rsidTr="003339AC">
        <w:tc>
          <w:tcPr>
            <w:tcW w:w="595" w:type="dxa"/>
          </w:tcPr>
          <w:p w14:paraId="500D94C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E90B</w:t>
            </w:r>
          </w:p>
        </w:tc>
        <w:tc>
          <w:tcPr>
            <w:tcW w:w="2920" w:type="dxa"/>
          </w:tcPr>
          <w:p w14:paraId="3411E027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Elbow 90 deg LR bw</w:t>
            </w:r>
          </w:p>
        </w:tc>
        <w:tc>
          <w:tcPr>
            <w:tcW w:w="1253" w:type="dxa"/>
          </w:tcPr>
          <w:p w14:paraId="2CD0F8AF" w14:textId="77777777" w:rsidR="003339AC" w:rsidRPr="00630621" w:rsidRDefault="003339AC" w:rsidP="000637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0637DD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67E1141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  <w:tr w:rsidR="003339AC" w:rsidRPr="00630621" w14:paraId="43F2F590" w14:textId="77777777" w:rsidTr="003339AC">
        <w:tc>
          <w:tcPr>
            <w:tcW w:w="595" w:type="dxa"/>
          </w:tcPr>
          <w:p w14:paraId="2138411B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TEEB</w:t>
            </w:r>
          </w:p>
        </w:tc>
        <w:tc>
          <w:tcPr>
            <w:tcW w:w="2920" w:type="dxa"/>
          </w:tcPr>
          <w:p w14:paraId="0626759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Tee equal bw</w:t>
            </w:r>
          </w:p>
        </w:tc>
        <w:tc>
          <w:tcPr>
            <w:tcW w:w="1253" w:type="dxa"/>
          </w:tcPr>
          <w:p w14:paraId="0C7AC27C" w14:textId="77777777" w:rsidR="003339AC" w:rsidRPr="00630621" w:rsidRDefault="003339AC" w:rsidP="000637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0637DD"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5C83B63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</w:tbl>
    <w:p w14:paraId="5AC36004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0FE00F96" w14:textId="77777777" w:rsidTr="00FC1858">
        <w:tc>
          <w:tcPr>
            <w:tcW w:w="7745" w:type="dxa"/>
            <w:gridSpan w:val="4"/>
          </w:tcPr>
          <w:p w14:paraId="144756F7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Reducing fittings</w:t>
            </w:r>
          </w:p>
        </w:tc>
      </w:tr>
      <w:tr w:rsidR="003339AC" w:rsidRPr="00630621" w14:paraId="3366E224" w14:textId="77777777" w:rsidTr="003339AC">
        <w:tc>
          <w:tcPr>
            <w:tcW w:w="595" w:type="dxa"/>
          </w:tcPr>
          <w:p w14:paraId="21C2966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4110CE0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3CBBB50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81BF3DC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D32019" w:rsidRPr="00630621" w14:paraId="56528EBC" w14:textId="77777777" w:rsidTr="003339AC">
        <w:tc>
          <w:tcPr>
            <w:tcW w:w="595" w:type="dxa"/>
          </w:tcPr>
          <w:p w14:paraId="0CFE40CB" w14:textId="77777777" w:rsidR="00D32019" w:rsidRPr="00630621" w:rsidRDefault="00D32019" w:rsidP="00C862D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BN</w:t>
            </w:r>
            <w:r w:rsidR="00C862DF" w:rsidRPr="00630621">
              <w:rPr>
                <w:rFonts w:ascii="Arial" w:hAnsi="Arial"/>
                <w:sz w:val="14"/>
              </w:rPr>
              <w:t>3</w:t>
            </w:r>
            <w:r w:rsidRPr="00630621">
              <w:rPr>
                <w:rFonts w:ascii="Arial" w:hAnsi="Arial"/>
                <w:sz w:val="14"/>
              </w:rPr>
              <w:t>T</w:t>
            </w:r>
          </w:p>
        </w:tc>
        <w:tc>
          <w:tcPr>
            <w:tcW w:w="2920" w:type="dxa"/>
          </w:tcPr>
          <w:p w14:paraId="11086AB0" w14:textId="77777777" w:rsidR="00D32019" w:rsidRPr="00630621" w:rsidRDefault="00D32019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Branch fitting thrd</w:t>
            </w:r>
          </w:p>
        </w:tc>
        <w:tc>
          <w:tcPr>
            <w:tcW w:w="1253" w:type="dxa"/>
          </w:tcPr>
          <w:p w14:paraId="0AF1AB98" w14:textId="77777777" w:rsidR="00D32019" w:rsidRPr="00630621" w:rsidRDefault="00D32019" w:rsidP="00C862D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</w:t>
            </w:r>
            <w:r w:rsidR="008862C5">
              <w:rPr>
                <w:rFonts w:ascii="Arial" w:hAnsi="Arial"/>
                <w:sz w:val="14"/>
              </w:rPr>
              <w:t xml:space="preserve"> </w:t>
            </w:r>
            <w:r w:rsidRPr="00630621">
              <w:rPr>
                <w:rFonts w:ascii="Arial" w:hAnsi="Arial"/>
                <w:sz w:val="14"/>
              </w:rPr>
              <w:t>50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C862DF" w:rsidRPr="00630621">
              <w:rPr>
                <w:rFonts w:ascii="Arial" w:hAnsi="Arial"/>
                <w:sz w:val="14"/>
              </w:rPr>
              <w:t>60</w:t>
            </w:r>
            <w:r w:rsidRPr="00630621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2977" w:type="dxa"/>
          </w:tcPr>
          <w:p w14:paraId="7450AEE5" w14:textId="77777777" w:rsidR="00D32019" w:rsidRPr="00630621" w:rsidRDefault="00D32019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8862C5" w:rsidRPr="00630621" w14:paraId="4C9DEDB5" w14:textId="77777777" w:rsidTr="003339AC">
        <w:tc>
          <w:tcPr>
            <w:tcW w:w="595" w:type="dxa"/>
          </w:tcPr>
          <w:p w14:paraId="383AB2C4" w14:textId="77777777" w:rsidR="008862C5" w:rsidRPr="008862C5" w:rsidRDefault="008862C5" w:rsidP="00C862D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8862C5">
              <w:rPr>
                <w:rFonts w:ascii="Arial" w:hAnsi="Arial"/>
                <w:color w:val="FF0000"/>
                <w:sz w:val="14"/>
              </w:rPr>
              <w:t>BN3P</w:t>
            </w:r>
          </w:p>
        </w:tc>
        <w:tc>
          <w:tcPr>
            <w:tcW w:w="2920" w:type="dxa"/>
          </w:tcPr>
          <w:p w14:paraId="3EE8D555" w14:textId="77777777" w:rsidR="008862C5" w:rsidRPr="008862C5" w:rsidRDefault="008862C5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8862C5">
              <w:rPr>
                <w:rFonts w:ascii="Arial" w:hAnsi="Arial"/>
                <w:color w:val="FF0000"/>
                <w:sz w:val="14"/>
              </w:rPr>
              <w:t>Branch fitiing plain</w:t>
            </w:r>
          </w:p>
        </w:tc>
        <w:tc>
          <w:tcPr>
            <w:tcW w:w="1253" w:type="dxa"/>
          </w:tcPr>
          <w:p w14:paraId="054CE657" w14:textId="77777777" w:rsidR="008862C5" w:rsidRPr="008862C5" w:rsidRDefault="008862C5" w:rsidP="00C862D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8862C5">
              <w:rPr>
                <w:rFonts w:ascii="Arial" w:hAnsi="Arial"/>
                <w:color w:val="FF0000"/>
                <w:sz w:val="14"/>
              </w:rPr>
              <w:t>DN 40-600</w:t>
            </w:r>
          </w:p>
        </w:tc>
        <w:tc>
          <w:tcPr>
            <w:tcW w:w="2977" w:type="dxa"/>
          </w:tcPr>
          <w:p w14:paraId="722D3D84" w14:textId="77777777" w:rsidR="008862C5" w:rsidRPr="008862C5" w:rsidRDefault="008862C5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8862C5">
              <w:rPr>
                <w:rFonts w:ascii="Arial" w:hAnsi="Arial"/>
                <w:color w:val="FF0000"/>
                <w:sz w:val="14"/>
              </w:rPr>
              <w:t>ASTM A105</w:t>
            </w:r>
          </w:p>
        </w:tc>
      </w:tr>
      <w:tr w:rsidR="003339AC" w:rsidRPr="00630621" w14:paraId="5E214894" w14:textId="77777777" w:rsidTr="003339AC">
        <w:tc>
          <w:tcPr>
            <w:tcW w:w="595" w:type="dxa"/>
          </w:tcPr>
          <w:p w14:paraId="61B5233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BR3B</w:t>
            </w:r>
          </w:p>
        </w:tc>
        <w:tc>
          <w:tcPr>
            <w:tcW w:w="2920" w:type="dxa"/>
          </w:tcPr>
          <w:p w14:paraId="7D15462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Branch outlet bw</w:t>
            </w:r>
          </w:p>
        </w:tc>
        <w:tc>
          <w:tcPr>
            <w:tcW w:w="1253" w:type="dxa"/>
          </w:tcPr>
          <w:p w14:paraId="343231F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450</w:t>
            </w:r>
            <w:r w:rsidRPr="00630621">
              <w:rPr>
                <w:rFonts w:ascii="Arial" w:hAnsi="Arial"/>
                <w:sz w:val="14"/>
              </w:rPr>
              <w:noBreakHyphen/>
              <w:t>500</w:t>
            </w:r>
          </w:p>
        </w:tc>
        <w:tc>
          <w:tcPr>
            <w:tcW w:w="2977" w:type="dxa"/>
          </w:tcPr>
          <w:p w14:paraId="04B2E5A9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3339AC" w:rsidRPr="00630621" w14:paraId="10CABA98" w14:textId="77777777" w:rsidTr="003339AC">
        <w:tc>
          <w:tcPr>
            <w:tcW w:w="595" w:type="dxa"/>
          </w:tcPr>
          <w:p w14:paraId="3DEA3AD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BR6B</w:t>
            </w:r>
          </w:p>
        </w:tc>
        <w:tc>
          <w:tcPr>
            <w:tcW w:w="2920" w:type="dxa"/>
          </w:tcPr>
          <w:p w14:paraId="5DE04B9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Branch outlet bw</w:t>
            </w:r>
          </w:p>
        </w:tc>
        <w:tc>
          <w:tcPr>
            <w:tcW w:w="1253" w:type="dxa"/>
          </w:tcPr>
          <w:p w14:paraId="00C0682D" w14:textId="77777777" w:rsidR="003339AC" w:rsidRPr="00630621" w:rsidRDefault="003339AC" w:rsidP="005D3E6E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600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5D3E6E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7069400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9760A6" w:rsidRPr="00630621" w14:paraId="3ED0D0DE" w14:textId="77777777" w:rsidTr="003339AC">
        <w:tc>
          <w:tcPr>
            <w:tcW w:w="595" w:type="dxa"/>
          </w:tcPr>
          <w:p w14:paraId="4C651B15" w14:textId="77777777" w:rsidR="009760A6" w:rsidRPr="00630621" w:rsidRDefault="009760A6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BRSB</w:t>
            </w:r>
          </w:p>
        </w:tc>
        <w:tc>
          <w:tcPr>
            <w:tcW w:w="2920" w:type="dxa"/>
          </w:tcPr>
          <w:p w14:paraId="5DCCC181" w14:textId="77777777" w:rsidR="009760A6" w:rsidRPr="00630621" w:rsidRDefault="009760A6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Branch outlet bw</w:t>
            </w:r>
          </w:p>
        </w:tc>
        <w:tc>
          <w:tcPr>
            <w:tcW w:w="1253" w:type="dxa"/>
          </w:tcPr>
          <w:p w14:paraId="132859A4" w14:textId="77777777" w:rsidR="009760A6" w:rsidRPr="00630621" w:rsidRDefault="009760A6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150</w:t>
            </w:r>
            <w:r w:rsidRPr="00630621">
              <w:rPr>
                <w:rFonts w:ascii="Arial" w:hAnsi="Arial"/>
                <w:sz w:val="14"/>
              </w:rPr>
              <w:noBreakHyphen/>
              <w:t>400</w:t>
            </w:r>
          </w:p>
        </w:tc>
        <w:tc>
          <w:tcPr>
            <w:tcW w:w="2977" w:type="dxa"/>
          </w:tcPr>
          <w:p w14:paraId="0E03B203" w14:textId="77777777" w:rsidR="009760A6" w:rsidRPr="00630621" w:rsidRDefault="009760A6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3339AC" w:rsidRPr="00630621" w14:paraId="0147DCB6" w14:textId="77777777" w:rsidTr="003339AC">
        <w:tc>
          <w:tcPr>
            <w:tcW w:w="595" w:type="dxa"/>
          </w:tcPr>
          <w:p w14:paraId="6BE99BD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BROB</w:t>
            </w:r>
          </w:p>
        </w:tc>
        <w:tc>
          <w:tcPr>
            <w:tcW w:w="2920" w:type="dxa"/>
          </w:tcPr>
          <w:p w14:paraId="7C0C034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Branch outlet bw</w:t>
            </w:r>
          </w:p>
        </w:tc>
        <w:tc>
          <w:tcPr>
            <w:tcW w:w="1253" w:type="dxa"/>
          </w:tcPr>
          <w:p w14:paraId="73E6D751" w14:textId="77777777" w:rsidR="003339AC" w:rsidRPr="00630621" w:rsidRDefault="003339AC" w:rsidP="005D3E6E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400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5D3E6E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79DF297F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A105</w:t>
            </w:r>
          </w:p>
        </w:tc>
      </w:tr>
      <w:tr w:rsidR="003339AC" w:rsidRPr="00630621" w14:paraId="6D68ADF5" w14:textId="77777777" w:rsidTr="003339AC">
        <w:tc>
          <w:tcPr>
            <w:tcW w:w="595" w:type="dxa"/>
          </w:tcPr>
          <w:p w14:paraId="3CEAD11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RECB</w:t>
            </w:r>
          </w:p>
        </w:tc>
        <w:tc>
          <w:tcPr>
            <w:tcW w:w="2920" w:type="dxa"/>
          </w:tcPr>
          <w:p w14:paraId="17632D5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Reducer concentric bw</w:t>
            </w:r>
          </w:p>
        </w:tc>
        <w:tc>
          <w:tcPr>
            <w:tcW w:w="1253" w:type="dxa"/>
          </w:tcPr>
          <w:p w14:paraId="52CEBEA4" w14:textId="77777777" w:rsidR="003339AC" w:rsidRPr="00630621" w:rsidRDefault="003339AC" w:rsidP="00D3201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D32019" w:rsidRPr="00630621">
              <w:rPr>
                <w:rFonts w:ascii="Arial" w:hAnsi="Arial"/>
                <w:sz w:val="14"/>
              </w:rPr>
              <w:t>80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60746C39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  <w:tr w:rsidR="003339AC" w:rsidRPr="00630621" w14:paraId="4B147F12" w14:textId="77777777" w:rsidTr="003339AC">
        <w:tc>
          <w:tcPr>
            <w:tcW w:w="595" w:type="dxa"/>
          </w:tcPr>
          <w:p w14:paraId="63E67561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REEB</w:t>
            </w:r>
          </w:p>
        </w:tc>
        <w:tc>
          <w:tcPr>
            <w:tcW w:w="2920" w:type="dxa"/>
          </w:tcPr>
          <w:p w14:paraId="1B32014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Reducer eccentric bw</w:t>
            </w:r>
          </w:p>
        </w:tc>
        <w:tc>
          <w:tcPr>
            <w:tcW w:w="1253" w:type="dxa"/>
          </w:tcPr>
          <w:p w14:paraId="6868B280" w14:textId="77777777" w:rsidR="003339AC" w:rsidRPr="00630621" w:rsidRDefault="003339AC" w:rsidP="00D3201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D32019" w:rsidRPr="00630621">
              <w:rPr>
                <w:rFonts w:ascii="Arial" w:hAnsi="Arial"/>
                <w:sz w:val="14"/>
              </w:rPr>
              <w:t>80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1394B5F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  <w:tr w:rsidR="003339AC" w:rsidRPr="00630621" w14:paraId="75562A27" w14:textId="77777777" w:rsidTr="003339AC">
        <w:tc>
          <w:tcPr>
            <w:tcW w:w="595" w:type="dxa"/>
          </w:tcPr>
          <w:p w14:paraId="6C5BA8EF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TERB</w:t>
            </w:r>
          </w:p>
        </w:tc>
        <w:tc>
          <w:tcPr>
            <w:tcW w:w="2920" w:type="dxa"/>
          </w:tcPr>
          <w:p w14:paraId="136CB909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Tee reducing bw</w:t>
            </w:r>
          </w:p>
        </w:tc>
        <w:tc>
          <w:tcPr>
            <w:tcW w:w="1253" w:type="dxa"/>
          </w:tcPr>
          <w:p w14:paraId="4D034A70" w14:textId="77777777" w:rsidR="003339AC" w:rsidRPr="00630621" w:rsidRDefault="003339AC" w:rsidP="00D3201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D32019" w:rsidRPr="00630621">
              <w:rPr>
                <w:rFonts w:ascii="Arial" w:hAnsi="Arial"/>
                <w:sz w:val="14"/>
              </w:rPr>
              <w:t>80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124B7F0F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A234</w:t>
            </w:r>
            <w:r w:rsidRPr="00630621">
              <w:rPr>
                <w:rFonts w:ascii="Arial" w:hAnsi="Arial"/>
                <w:sz w:val="14"/>
              </w:rPr>
              <w:noBreakHyphen/>
              <w:t>WPB</w:t>
            </w:r>
          </w:p>
        </w:tc>
      </w:tr>
    </w:tbl>
    <w:p w14:paraId="059C13DB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FB26B6F" w14:textId="77777777" w:rsidR="003339AC" w:rsidRPr="00885A77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 w:type="column"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7831B5D0" w14:textId="77777777" w:rsidTr="006A31B6">
        <w:tc>
          <w:tcPr>
            <w:tcW w:w="7745" w:type="dxa"/>
            <w:gridSpan w:val="4"/>
          </w:tcPr>
          <w:p w14:paraId="0AD067FB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Valves</w:t>
            </w:r>
          </w:p>
        </w:tc>
      </w:tr>
      <w:tr w:rsidR="003339AC" w:rsidRPr="00630621" w14:paraId="0FEC69C3" w14:textId="77777777" w:rsidTr="006A31B6">
        <w:tc>
          <w:tcPr>
            <w:tcW w:w="595" w:type="dxa"/>
          </w:tcPr>
          <w:p w14:paraId="2618DE2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230F661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20CC7E16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600DE3E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B965C8" w:rsidRPr="00630621" w14:paraId="046A6376" w14:textId="77777777" w:rsidTr="006A31B6">
        <w:tc>
          <w:tcPr>
            <w:tcW w:w="595" w:type="dxa"/>
          </w:tcPr>
          <w:p w14:paraId="7BA21FB3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BARF</w:t>
            </w:r>
          </w:p>
        </w:tc>
        <w:tc>
          <w:tcPr>
            <w:tcW w:w="2920" w:type="dxa"/>
          </w:tcPr>
          <w:p w14:paraId="15A70945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Ball valve float RB flgd</w:t>
            </w:r>
          </w:p>
        </w:tc>
        <w:tc>
          <w:tcPr>
            <w:tcW w:w="1253" w:type="dxa"/>
          </w:tcPr>
          <w:p w14:paraId="441B5DA1" w14:textId="77777777" w:rsidR="00B965C8" w:rsidRPr="00630621" w:rsidRDefault="00B965C8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50</w:t>
            </w:r>
          </w:p>
        </w:tc>
        <w:tc>
          <w:tcPr>
            <w:tcW w:w="2977" w:type="dxa"/>
          </w:tcPr>
          <w:p w14:paraId="68E3C0DA" w14:textId="77777777" w:rsidR="00B965C8" w:rsidRPr="00630621" w:rsidRDefault="00B965C8" w:rsidP="00B965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B965C8" w:rsidRPr="00630621" w14:paraId="077462B8" w14:textId="77777777" w:rsidTr="006A31B6">
        <w:tc>
          <w:tcPr>
            <w:tcW w:w="595" w:type="dxa"/>
          </w:tcPr>
          <w:p w14:paraId="00764770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549F558C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7FA1CF19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D92E551" w14:textId="77777777" w:rsidR="00B965C8" w:rsidRPr="00630621" w:rsidRDefault="00B965C8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B965C8" w:rsidRPr="00630621" w14:paraId="4A5C83D6" w14:textId="77777777" w:rsidTr="006A31B6">
        <w:tc>
          <w:tcPr>
            <w:tcW w:w="595" w:type="dxa"/>
          </w:tcPr>
          <w:p w14:paraId="16FBDDED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BTFF</w:t>
            </w:r>
          </w:p>
        </w:tc>
        <w:tc>
          <w:tcPr>
            <w:tcW w:w="2920" w:type="dxa"/>
          </w:tcPr>
          <w:p w14:paraId="577D7F99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Ball valve trunn FB flgd</w:t>
            </w:r>
          </w:p>
        </w:tc>
        <w:tc>
          <w:tcPr>
            <w:tcW w:w="1253" w:type="dxa"/>
          </w:tcPr>
          <w:p w14:paraId="0494FAC2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6264A6B6" w14:textId="77777777" w:rsidR="00B965C8" w:rsidRPr="00630621" w:rsidRDefault="00B965C8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B965C8" w:rsidRPr="00630621" w14:paraId="1BD7FD81" w14:textId="77777777" w:rsidTr="006A31B6">
        <w:tc>
          <w:tcPr>
            <w:tcW w:w="595" w:type="dxa"/>
          </w:tcPr>
          <w:p w14:paraId="5A3A7BE9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10B08B50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5FDD4497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469D4E77" w14:textId="77777777" w:rsidR="00B965C8" w:rsidRPr="00630621" w:rsidRDefault="00B965C8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B965C8" w:rsidRPr="00630621" w14:paraId="3BF5791E" w14:textId="77777777" w:rsidTr="006A31B6">
        <w:tc>
          <w:tcPr>
            <w:tcW w:w="595" w:type="dxa"/>
          </w:tcPr>
          <w:p w14:paraId="48250246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BTRF</w:t>
            </w:r>
          </w:p>
        </w:tc>
        <w:tc>
          <w:tcPr>
            <w:tcW w:w="2920" w:type="dxa"/>
          </w:tcPr>
          <w:p w14:paraId="4ED50B0D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Ball valve trunn RB flgd</w:t>
            </w:r>
          </w:p>
        </w:tc>
        <w:tc>
          <w:tcPr>
            <w:tcW w:w="1253" w:type="dxa"/>
          </w:tcPr>
          <w:p w14:paraId="5E15C079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80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0385B821" w14:textId="77777777" w:rsidR="00B965C8" w:rsidRPr="00630621" w:rsidRDefault="00B965C8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B965C8" w:rsidRPr="00630621" w14:paraId="3E7B5799" w14:textId="77777777" w:rsidTr="006A31B6">
        <w:tc>
          <w:tcPr>
            <w:tcW w:w="595" w:type="dxa"/>
          </w:tcPr>
          <w:p w14:paraId="53345767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1A09ECA7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09C87B2B" w14:textId="77777777" w:rsidR="00B965C8" w:rsidRPr="00630621" w:rsidRDefault="00B965C8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6B29D272" w14:textId="77777777" w:rsidR="00B965C8" w:rsidRPr="00630621" w:rsidRDefault="00B965C8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065E0A" w:rsidRPr="00630621" w14:paraId="28718B4A" w14:textId="77777777" w:rsidTr="006A31B6">
        <w:tc>
          <w:tcPr>
            <w:tcW w:w="595" w:type="dxa"/>
          </w:tcPr>
          <w:p w14:paraId="1CDC6FE9" w14:textId="77777777" w:rsidR="00065E0A" w:rsidRPr="00630621" w:rsidRDefault="00065E0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BUTF</w:t>
            </w:r>
          </w:p>
        </w:tc>
        <w:tc>
          <w:tcPr>
            <w:tcW w:w="2920" w:type="dxa"/>
          </w:tcPr>
          <w:p w14:paraId="4FBE03A0" w14:textId="77777777" w:rsidR="00065E0A" w:rsidRPr="00630621" w:rsidRDefault="00065E0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Butterfly valve triple of flgd</w:t>
            </w:r>
          </w:p>
        </w:tc>
        <w:tc>
          <w:tcPr>
            <w:tcW w:w="1253" w:type="dxa"/>
          </w:tcPr>
          <w:p w14:paraId="479E03FD" w14:textId="77777777" w:rsidR="00065E0A" w:rsidRPr="00630621" w:rsidRDefault="00065E0A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200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7B0DC2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140BEC36" w14:textId="77777777" w:rsidR="00065E0A" w:rsidRPr="00630621" w:rsidRDefault="00065E0A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ASTM 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065E0A" w:rsidRPr="00630621" w14:paraId="6E5A48FB" w14:textId="77777777" w:rsidTr="006A31B6">
        <w:tc>
          <w:tcPr>
            <w:tcW w:w="595" w:type="dxa"/>
          </w:tcPr>
          <w:p w14:paraId="26F96E26" w14:textId="77777777" w:rsidR="00065E0A" w:rsidRPr="00630621" w:rsidRDefault="00065E0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4A038098" w14:textId="77777777" w:rsidR="00065E0A" w:rsidRPr="00630621" w:rsidRDefault="00065E0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03692A6E" w14:textId="77777777" w:rsidR="00065E0A" w:rsidRPr="00630621" w:rsidRDefault="00065E0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48D5DF4" w14:textId="77777777" w:rsidR="00065E0A" w:rsidRPr="00630621" w:rsidRDefault="00065E0A" w:rsidP="00065E0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Stellite</w:t>
            </w:r>
          </w:p>
        </w:tc>
      </w:tr>
      <w:tr w:rsidR="00F24487" w:rsidRPr="00630621" w14:paraId="3878F2F7" w14:textId="77777777" w:rsidTr="006A31B6">
        <w:tc>
          <w:tcPr>
            <w:tcW w:w="595" w:type="dxa"/>
          </w:tcPr>
          <w:p w14:paraId="18AEC264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CHDF</w:t>
            </w:r>
          </w:p>
        </w:tc>
        <w:tc>
          <w:tcPr>
            <w:tcW w:w="2920" w:type="dxa"/>
          </w:tcPr>
          <w:p w14:paraId="03643DE3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Check valve dual plate flgd</w:t>
            </w:r>
          </w:p>
        </w:tc>
        <w:tc>
          <w:tcPr>
            <w:tcW w:w="1253" w:type="dxa"/>
          </w:tcPr>
          <w:p w14:paraId="37A6F2D9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300</w:t>
            </w:r>
            <w:r w:rsidRPr="00630621">
              <w:rPr>
                <w:rFonts w:ascii="Arial" w:hAnsi="Arial"/>
                <w:sz w:val="14"/>
              </w:rPr>
              <w:noBreakHyphen/>
            </w:r>
            <w:r w:rsidR="007B0DC2" w:rsidRPr="00630621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977" w:type="dxa"/>
          </w:tcPr>
          <w:p w14:paraId="1ABF5051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ASTM 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F24487" w:rsidRPr="00630621" w14:paraId="0F2D70CD" w14:textId="77777777" w:rsidTr="006A31B6">
        <w:tc>
          <w:tcPr>
            <w:tcW w:w="595" w:type="dxa"/>
          </w:tcPr>
          <w:p w14:paraId="130DC8C5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12DBFBA5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1C51A6C2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37734B3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Stellite</w:t>
            </w:r>
          </w:p>
        </w:tc>
      </w:tr>
      <w:tr w:rsidR="00F24487" w:rsidRPr="00630621" w14:paraId="2ADA3E93" w14:textId="77777777" w:rsidTr="006A31B6">
        <w:tc>
          <w:tcPr>
            <w:tcW w:w="595" w:type="dxa"/>
          </w:tcPr>
          <w:p w14:paraId="5D4D1DAC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CHVF</w:t>
            </w:r>
          </w:p>
        </w:tc>
        <w:tc>
          <w:tcPr>
            <w:tcW w:w="2920" w:type="dxa"/>
          </w:tcPr>
          <w:p w14:paraId="727827F9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Check valve flgd</w:t>
            </w:r>
          </w:p>
        </w:tc>
        <w:tc>
          <w:tcPr>
            <w:tcW w:w="1253" w:type="dxa"/>
          </w:tcPr>
          <w:p w14:paraId="06A26928" w14:textId="77777777" w:rsidR="00F24487" w:rsidRPr="00630621" w:rsidRDefault="00F24487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1FA8D403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F24487" w:rsidRPr="00630621" w14:paraId="02CDA16B" w14:textId="77777777" w:rsidTr="006A31B6">
        <w:tc>
          <w:tcPr>
            <w:tcW w:w="595" w:type="dxa"/>
          </w:tcPr>
          <w:p w14:paraId="119F4BD2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272C7688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6FCBFE91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FF20598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F24487" w:rsidRPr="00630621" w14:paraId="2C0A9191" w14:textId="77777777" w:rsidTr="006A31B6">
        <w:tc>
          <w:tcPr>
            <w:tcW w:w="595" w:type="dxa"/>
          </w:tcPr>
          <w:p w14:paraId="25B62977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GAVF</w:t>
            </w:r>
          </w:p>
        </w:tc>
        <w:tc>
          <w:tcPr>
            <w:tcW w:w="2920" w:type="dxa"/>
          </w:tcPr>
          <w:p w14:paraId="5861786C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Gate valve flgd</w:t>
            </w:r>
          </w:p>
        </w:tc>
        <w:tc>
          <w:tcPr>
            <w:tcW w:w="1253" w:type="dxa"/>
          </w:tcPr>
          <w:p w14:paraId="2E55AEF0" w14:textId="77777777" w:rsidR="00F24487" w:rsidRPr="00630621" w:rsidRDefault="00F24487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2824EFA7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F24487" w:rsidRPr="00630621" w14:paraId="667F37BD" w14:textId="77777777" w:rsidTr="006A31B6">
        <w:tc>
          <w:tcPr>
            <w:tcW w:w="595" w:type="dxa"/>
          </w:tcPr>
          <w:p w14:paraId="2C7F2E7C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2627177A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44BC6149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9ED0FAE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F24487" w:rsidRPr="00630621" w14:paraId="3ABED160" w14:textId="77777777" w:rsidTr="006A31B6">
        <w:tc>
          <w:tcPr>
            <w:tcW w:w="595" w:type="dxa"/>
          </w:tcPr>
          <w:p w14:paraId="398A29F9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GLVF</w:t>
            </w:r>
          </w:p>
        </w:tc>
        <w:tc>
          <w:tcPr>
            <w:tcW w:w="2920" w:type="dxa"/>
          </w:tcPr>
          <w:p w14:paraId="047906E8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Globe valve flgd</w:t>
            </w:r>
          </w:p>
        </w:tc>
        <w:tc>
          <w:tcPr>
            <w:tcW w:w="1253" w:type="dxa"/>
          </w:tcPr>
          <w:p w14:paraId="320AB6C4" w14:textId="77777777" w:rsidR="00F24487" w:rsidRPr="00630621" w:rsidRDefault="00F24487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200</w:t>
            </w:r>
          </w:p>
        </w:tc>
        <w:tc>
          <w:tcPr>
            <w:tcW w:w="2977" w:type="dxa"/>
          </w:tcPr>
          <w:p w14:paraId="601257CA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A182-F55/</w:t>
            </w:r>
            <w:r w:rsidR="002040DD" w:rsidRPr="00630621">
              <w:rPr>
                <w:rFonts w:ascii="Arial" w:hAnsi="Arial"/>
                <w:sz w:val="14"/>
              </w:rPr>
              <w:t>A995-6A</w:t>
            </w:r>
          </w:p>
        </w:tc>
      </w:tr>
      <w:tr w:rsidR="00F24487" w:rsidRPr="00630621" w14:paraId="3FDFD9BC" w14:textId="77777777" w:rsidTr="006A31B6">
        <w:tc>
          <w:tcPr>
            <w:tcW w:w="595" w:type="dxa"/>
          </w:tcPr>
          <w:p w14:paraId="4573266B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6D95A8D7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217B355F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EBB3B55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F24487" w:rsidRPr="00630621" w14:paraId="1C88F645" w14:textId="77777777" w:rsidTr="006A31B6">
        <w:tc>
          <w:tcPr>
            <w:tcW w:w="595" w:type="dxa"/>
          </w:tcPr>
          <w:p w14:paraId="09B0E16F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MSBH</w:t>
            </w:r>
          </w:p>
        </w:tc>
        <w:tc>
          <w:tcPr>
            <w:tcW w:w="2920" w:type="dxa"/>
          </w:tcPr>
          <w:p w14:paraId="61C51486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Monofl Slimline SBB G 3/8 TubF</w:t>
            </w:r>
          </w:p>
        </w:tc>
        <w:tc>
          <w:tcPr>
            <w:tcW w:w="1253" w:type="dxa"/>
          </w:tcPr>
          <w:p w14:paraId="60B1312B" w14:textId="77777777" w:rsidR="00F24487" w:rsidRPr="00630621" w:rsidRDefault="00F24487" w:rsidP="00C862DF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C862DF" w:rsidRPr="00630621">
              <w:rPr>
                <w:rFonts w:ascii="Arial" w:hAnsi="Arial"/>
                <w:sz w:val="14"/>
              </w:rPr>
              <w:t>50-50</w:t>
            </w:r>
          </w:p>
        </w:tc>
        <w:tc>
          <w:tcPr>
            <w:tcW w:w="2977" w:type="dxa"/>
          </w:tcPr>
          <w:p w14:paraId="08B82C52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 Grade F53/F55</w:t>
            </w:r>
          </w:p>
        </w:tc>
      </w:tr>
      <w:tr w:rsidR="00F24487" w:rsidRPr="00630621" w14:paraId="3F7634B3" w14:textId="77777777" w:rsidTr="006A31B6">
        <w:tc>
          <w:tcPr>
            <w:tcW w:w="595" w:type="dxa"/>
          </w:tcPr>
          <w:p w14:paraId="4D5C7C8C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022EBA3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06B6B1D2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29D08475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SDPX stainless/ PTFE</w:t>
            </w:r>
          </w:p>
        </w:tc>
      </w:tr>
      <w:tr w:rsidR="00F24487" w:rsidRPr="00630621" w14:paraId="11C72B7C" w14:textId="77777777" w:rsidTr="006A31B6">
        <w:tc>
          <w:tcPr>
            <w:tcW w:w="595" w:type="dxa"/>
          </w:tcPr>
          <w:p w14:paraId="34D099B5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VSBH</w:t>
            </w:r>
          </w:p>
        </w:tc>
        <w:tc>
          <w:tcPr>
            <w:tcW w:w="2920" w:type="dxa"/>
          </w:tcPr>
          <w:p w14:paraId="41A5970F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Monofl ball SBB G 3/8 Tub F</w:t>
            </w:r>
          </w:p>
        </w:tc>
        <w:tc>
          <w:tcPr>
            <w:tcW w:w="1253" w:type="dxa"/>
          </w:tcPr>
          <w:p w14:paraId="08A10048" w14:textId="77777777" w:rsidR="00F24487" w:rsidRPr="00630621" w:rsidRDefault="00C862DF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50-50</w:t>
            </w:r>
          </w:p>
        </w:tc>
        <w:tc>
          <w:tcPr>
            <w:tcW w:w="2977" w:type="dxa"/>
          </w:tcPr>
          <w:p w14:paraId="239477DD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 Grade F53/F55</w:t>
            </w:r>
          </w:p>
        </w:tc>
      </w:tr>
      <w:tr w:rsidR="00F24487" w:rsidRPr="00630621" w14:paraId="2353212D" w14:textId="77777777" w:rsidTr="006A31B6">
        <w:tc>
          <w:tcPr>
            <w:tcW w:w="595" w:type="dxa"/>
          </w:tcPr>
          <w:p w14:paraId="20DBF17E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30CC2027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21FA468C" w14:textId="77777777" w:rsidR="00F24487" w:rsidRPr="00630621" w:rsidRDefault="00F24487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19711C30" w14:textId="77777777" w:rsidR="00F24487" w:rsidRPr="00630621" w:rsidRDefault="00F24487" w:rsidP="007B0DC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SDPX stainless/ PTFE</w:t>
            </w:r>
          </w:p>
        </w:tc>
      </w:tr>
      <w:tr w:rsidR="004E2A37" w:rsidRPr="00630621" w14:paraId="59692C55" w14:textId="77777777" w:rsidTr="006A31B6">
        <w:tc>
          <w:tcPr>
            <w:tcW w:w="595" w:type="dxa"/>
          </w:tcPr>
          <w:p w14:paraId="472C769E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MDBH </w:t>
            </w:r>
          </w:p>
        </w:tc>
        <w:tc>
          <w:tcPr>
            <w:tcW w:w="2920" w:type="dxa"/>
          </w:tcPr>
          <w:p w14:paraId="0FCF58E1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Monofl Slimline DBB G 3/8 Tub F</w:t>
            </w:r>
          </w:p>
        </w:tc>
        <w:tc>
          <w:tcPr>
            <w:tcW w:w="1253" w:type="dxa"/>
          </w:tcPr>
          <w:p w14:paraId="20915C2C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</w:p>
        </w:tc>
        <w:tc>
          <w:tcPr>
            <w:tcW w:w="2977" w:type="dxa"/>
          </w:tcPr>
          <w:p w14:paraId="0389D2D0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</w:t>
            </w:r>
            <w:r w:rsidR="00740DA5" w:rsidRPr="00630621">
              <w:rPr>
                <w:rFonts w:ascii="Arial" w:hAnsi="Arial"/>
                <w:sz w:val="14"/>
              </w:rPr>
              <w:t>ASTM A182 Grade F53/F55</w:t>
            </w:r>
          </w:p>
        </w:tc>
      </w:tr>
      <w:tr w:rsidR="00FF0AD7" w:rsidRPr="00630621" w14:paraId="3E39CB25" w14:textId="77777777" w:rsidTr="006A31B6">
        <w:tc>
          <w:tcPr>
            <w:tcW w:w="595" w:type="dxa"/>
          </w:tcPr>
          <w:p w14:paraId="32D6B09E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1425AE9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19A6A1B8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2896DA19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4E2A37" w:rsidRPr="00630621" w14:paraId="1B7CEA36" w14:textId="77777777" w:rsidTr="006A31B6">
        <w:tc>
          <w:tcPr>
            <w:tcW w:w="595" w:type="dxa"/>
          </w:tcPr>
          <w:p w14:paraId="4A333105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VDBH </w:t>
            </w:r>
          </w:p>
        </w:tc>
        <w:tc>
          <w:tcPr>
            <w:tcW w:w="2920" w:type="dxa"/>
          </w:tcPr>
          <w:p w14:paraId="28EC59D8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Monofl ball DBB G 3/8 Tub F</w:t>
            </w:r>
          </w:p>
        </w:tc>
        <w:tc>
          <w:tcPr>
            <w:tcW w:w="1253" w:type="dxa"/>
          </w:tcPr>
          <w:p w14:paraId="0E3F82D2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</w:p>
        </w:tc>
        <w:tc>
          <w:tcPr>
            <w:tcW w:w="2977" w:type="dxa"/>
          </w:tcPr>
          <w:p w14:paraId="358A737A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</w:t>
            </w:r>
            <w:r w:rsidR="00740DA5" w:rsidRPr="00630621">
              <w:rPr>
                <w:rFonts w:ascii="Arial" w:hAnsi="Arial"/>
                <w:sz w:val="14"/>
              </w:rPr>
              <w:t>ASTM A182 Grade F53/F55</w:t>
            </w:r>
          </w:p>
        </w:tc>
      </w:tr>
      <w:tr w:rsidR="00FF0AD7" w:rsidRPr="00630621" w14:paraId="63B55464" w14:textId="77777777" w:rsidTr="006A31B6">
        <w:tc>
          <w:tcPr>
            <w:tcW w:w="595" w:type="dxa"/>
          </w:tcPr>
          <w:p w14:paraId="2231D9C2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6D7BAD88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3CBD343D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4189EF7D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4E2A37" w:rsidRPr="00630621" w14:paraId="0E8415EC" w14:textId="77777777" w:rsidTr="006A31B6">
        <w:tc>
          <w:tcPr>
            <w:tcW w:w="595" w:type="dxa"/>
          </w:tcPr>
          <w:p w14:paraId="3E737332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MDRF</w:t>
            </w:r>
          </w:p>
        </w:tc>
        <w:tc>
          <w:tcPr>
            <w:tcW w:w="2920" w:type="dxa"/>
          </w:tcPr>
          <w:p w14:paraId="6E170A18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Modular DBB Float RB Flanged</w:t>
            </w:r>
          </w:p>
        </w:tc>
        <w:tc>
          <w:tcPr>
            <w:tcW w:w="1253" w:type="dxa"/>
          </w:tcPr>
          <w:p w14:paraId="04EB3F1F" w14:textId="77777777" w:rsidR="004E2A37" w:rsidRPr="00630621" w:rsidRDefault="006A31B6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</w:p>
        </w:tc>
        <w:tc>
          <w:tcPr>
            <w:tcW w:w="2977" w:type="dxa"/>
          </w:tcPr>
          <w:p w14:paraId="4FE13A3D" w14:textId="77777777" w:rsidR="004E2A37" w:rsidRPr="00630621" w:rsidRDefault="004E2A3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</w:t>
            </w:r>
            <w:r w:rsidR="00740DA5" w:rsidRPr="00630621">
              <w:rPr>
                <w:rFonts w:ascii="Arial" w:hAnsi="Arial"/>
                <w:sz w:val="14"/>
              </w:rPr>
              <w:t>ASTM A182 Grade F53/F55</w:t>
            </w:r>
          </w:p>
        </w:tc>
      </w:tr>
      <w:tr w:rsidR="00FF0AD7" w:rsidRPr="00630621" w14:paraId="00ED6AC4" w14:textId="77777777" w:rsidTr="006A31B6">
        <w:tc>
          <w:tcPr>
            <w:tcW w:w="595" w:type="dxa"/>
          </w:tcPr>
          <w:p w14:paraId="7C49B774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330FCA3D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7FCE4B9D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2837D4DA" w14:textId="77777777" w:rsidR="00FF0AD7" w:rsidRPr="00630621" w:rsidRDefault="00FF0AD7" w:rsidP="004E2A3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6A31B6" w:rsidRPr="00630621" w14:paraId="74D9E66A" w14:textId="77777777" w:rsidTr="006A31B6">
        <w:tc>
          <w:tcPr>
            <w:tcW w:w="595" w:type="dxa"/>
          </w:tcPr>
          <w:p w14:paraId="2F25A431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MDRF</w:t>
            </w:r>
          </w:p>
        </w:tc>
        <w:tc>
          <w:tcPr>
            <w:tcW w:w="2920" w:type="dxa"/>
          </w:tcPr>
          <w:p w14:paraId="5218AE1D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Modular DBB Float RB Flanged</w:t>
            </w:r>
          </w:p>
        </w:tc>
        <w:tc>
          <w:tcPr>
            <w:tcW w:w="1253" w:type="dxa"/>
          </w:tcPr>
          <w:p w14:paraId="17DC6A5D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80</w:t>
            </w:r>
          </w:p>
        </w:tc>
        <w:tc>
          <w:tcPr>
            <w:tcW w:w="2977" w:type="dxa"/>
          </w:tcPr>
          <w:p w14:paraId="7DE92914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Body: </w:t>
            </w:r>
            <w:r w:rsidR="004857A7" w:rsidRPr="00630621">
              <w:rPr>
                <w:rFonts w:ascii="Arial" w:hAnsi="Arial"/>
                <w:sz w:val="14"/>
              </w:rPr>
              <w:t xml:space="preserve">ASTM </w:t>
            </w:r>
            <w:r w:rsidRPr="00630621">
              <w:rPr>
                <w:rFonts w:ascii="Arial" w:hAnsi="Arial"/>
                <w:sz w:val="14"/>
              </w:rPr>
              <w:t>A995</w:t>
            </w:r>
            <w:r w:rsidRPr="00630621">
              <w:rPr>
                <w:rFonts w:ascii="Arial" w:hAnsi="Arial"/>
                <w:sz w:val="14"/>
              </w:rPr>
              <w:noBreakHyphen/>
              <w:t>6A</w:t>
            </w:r>
          </w:p>
        </w:tc>
      </w:tr>
      <w:tr w:rsidR="00FF0AD7" w:rsidRPr="00630621" w14:paraId="34BC8B3D" w14:textId="77777777" w:rsidTr="006A31B6">
        <w:tc>
          <w:tcPr>
            <w:tcW w:w="595" w:type="dxa"/>
          </w:tcPr>
          <w:p w14:paraId="66695DFA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3472831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0BDDE0FB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5A0CB65A" w14:textId="77777777" w:rsidR="00FF0AD7" w:rsidRPr="00630621" w:rsidRDefault="00FF0AD7" w:rsidP="004857A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6A31B6" w:rsidRPr="00630621" w14:paraId="448FA4A3" w14:textId="77777777" w:rsidTr="006A31B6">
        <w:tc>
          <w:tcPr>
            <w:tcW w:w="595" w:type="dxa"/>
          </w:tcPr>
          <w:p w14:paraId="40367642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MDFF</w:t>
            </w:r>
          </w:p>
        </w:tc>
        <w:tc>
          <w:tcPr>
            <w:tcW w:w="2920" w:type="dxa"/>
          </w:tcPr>
          <w:p w14:paraId="04638651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Modular DBB Float FB Flanged</w:t>
            </w:r>
          </w:p>
        </w:tc>
        <w:tc>
          <w:tcPr>
            <w:tcW w:w="1253" w:type="dxa"/>
          </w:tcPr>
          <w:p w14:paraId="792477B6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</w:p>
        </w:tc>
        <w:tc>
          <w:tcPr>
            <w:tcW w:w="2977" w:type="dxa"/>
          </w:tcPr>
          <w:p w14:paraId="07117A5B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 Grade F53/F55</w:t>
            </w:r>
          </w:p>
        </w:tc>
      </w:tr>
      <w:tr w:rsidR="00FF0AD7" w:rsidRPr="00630621" w14:paraId="777800B3" w14:textId="77777777" w:rsidTr="006A31B6">
        <w:tc>
          <w:tcPr>
            <w:tcW w:w="595" w:type="dxa"/>
          </w:tcPr>
          <w:p w14:paraId="55ABE82A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3EF68320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121143BC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3B60465C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6A31B6" w:rsidRPr="00630621" w14:paraId="65BFB1FC" w14:textId="77777777" w:rsidTr="006A31B6">
        <w:tc>
          <w:tcPr>
            <w:tcW w:w="595" w:type="dxa"/>
          </w:tcPr>
          <w:p w14:paraId="51BFC598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MDFF</w:t>
            </w:r>
          </w:p>
        </w:tc>
        <w:tc>
          <w:tcPr>
            <w:tcW w:w="2920" w:type="dxa"/>
          </w:tcPr>
          <w:p w14:paraId="450C27B8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Modular DBB Float FB Flanged</w:t>
            </w:r>
          </w:p>
        </w:tc>
        <w:tc>
          <w:tcPr>
            <w:tcW w:w="1253" w:type="dxa"/>
          </w:tcPr>
          <w:p w14:paraId="7E5C8CF7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80</w:t>
            </w:r>
          </w:p>
        </w:tc>
        <w:tc>
          <w:tcPr>
            <w:tcW w:w="2977" w:type="dxa"/>
          </w:tcPr>
          <w:p w14:paraId="3F98D8BD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A995</w:t>
            </w:r>
            <w:r w:rsidRPr="00630621">
              <w:rPr>
                <w:rFonts w:ascii="Arial" w:hAnsi="Arial"/>
                <w:sz w:val="14"/>
              </w:rPr>
              <w:noBreakHyphen/>
              <w:t>6A</w:t>
            </w:r>
          </w:p>
        </w:tc>
      </w:tr>
      <w:tr w:rsidR="00FF0AD7" w:rsidRPr="00630621" w14:paraId="037C4ABE" w14:textId="77777777" w:rsidTr="006A31B6">
        <w:tc>
          <w:tcPr>
            <w:tcW w:w="595" w:type="dxa"/>
          </w:tcPr>
          <w:p w14:paraId="061BFCE6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AC1A9B1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7297D698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4610899E" w14:textId="77777777" w:rsidR="00FF0AD7" w:rsidRPr="00630621" w:rsidRDefault="00FF0AD7" w:rsidP="004857A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  <w:tr w:rsidR="006A31B6" w:rsidRPr="00630621" w14:paraId="05E41B6D" w14:textId="77777777" w:rsidTr="006A31B6">
        <w:tc>
          <w:tcPr>
            <w:tcW w:w="595" w:type="dxa"/>
          </w:tcPr>
          <w:p w14:paraId="524C146B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MDOF</w:t>
            </w:r>
          </w:p>
        </w:tc>
        <w:tc>
          <w:tcPr>
            <w:tcW w:w="2920" w:type="dxa"/>
          </w:tcPr>
          <w:p w14:paraId="4BB82BF4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Modular DBB Float 10 mm Flanged</w:t>
            </w:r>
          </w:p>
        </w:tc>
        <w:tc>
          <w:tcPr>
            <w:tcW w:w="1253" w:type="dxa"/>
          </w:tcPr>
          <w:p w14:paraId="737B1CBC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</w:p>
        </w:tc>
        <w:tc>
          <w:tcPr>
            <w:tcW w:w="2977" w:type="dxa"/>
          </w:tcPr>
          <w:p w14:paraId="550A441E" w14:textId="77777777" w:rsidR="006A31B6" w:rsidRPr="00630621" w:rsidRDefault="006A31B6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Body: ASTM A182 Grade F53/F55</w:t>
            </w:r>
          </w:p>
        </w:tc>
      </w:tr>
      <w:tr w:rsidR="00FF0AD7" w:rsidRPr="00630621" w14:paraId="5E97C5B7" w14:textId="77777777" w:rsidTr="006A31B6">
        <w:tc>
          <w:tcPr>
            <w:tcW w:w="595" w:type="dxa"/>
          </w:tcPr>
          <w:p w14:paraId="1AFCE6FD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733628D6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7FC98B08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1E7A452" w14:textId="77777777" w:rsidR="00FF0AD7" w:rsidRPr="00630621" w:rsidRDefault="00FF0AD7" w:rsidP="006A31B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Trim: Super Duplex, filled PTFE</w:t>
            </w:r>
          </w:p>
        </w:tc>
      </w:tr>
    </w:tbl>
    <w:p w14:paraId="7F88D4EB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769DE9E7" w14:textId="77777777" w:rsidTr="00FC1858">
        <w:tc>
          <w:tcPr>
            <w:tcW w:w="7745" w:type="dxa"/>
            <w:gridSpan w:val="4"/>
          </w:tcPr>
          <w:p w14:paraId="3F5D3A9A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Instruments</w:t>
            </w:r>
          </w:p>
        </w:tc>
      </w:tr>
      <w:tr w:rsidR="003339AC" w:rsidRPr="00630621" w14:paraId="0B0BADD1" w14:textId="77777777" w:rsidTr="003339AC">
        <w:tc>
          <w:tcPr>
            <w:tcW w:w="595" w:type="dxa"/>
          </w:tcPr>
          <w:p w14:paraId="23233975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195FFEC5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12BD8710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BF32CD5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3339AC" w:rsidRPr="00630621" w14:paraId="05BD4516" w14:textId="77777777" w:rsidTr="003339AC">
        <w:tc>
          <w:tcPr>
            <w:tcW w:w="595" w:type="dxa"/>
          </w:tcPr>
          <w:p w14:paraId="5A17D48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TWND</w:t>
            </w:r>
          </w:p>
        </w:tc>
        <w:tc>
          <w:tcPr>
            <w:tcW w:w="2920" w:type="dxa"/>
          </w:tcPr>
          <w:p w14:paraId="5F407829" w14:textId="77777777" w:rsidR="003339AC" w:rsidRPr="00630621" w:rsidRDefault="009600FB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Thermowell flgd DN 5</w:t>
            </w:r>
            <w:r w:rsidR="003339AC" w:rsidRPr="00630621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1253" w:type="dxa"/>
          </w:tcPr>
          <w:p w14:paraId="474E9D2D" w14:textId="77777777" w:rsidR="003339AC" w:rsidRPr="00630621" w:rsidRDefault="003339AC" w:rsidP="009600F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 xml:space="preserve">DN </w:t>
            </w:r>
            <w:r w:rsidR="009600FB" w:rsidRPr="00630621">
              <w:rPr>
                <w:rFonts w:ascii="Arial" w:hAnsi="Arial"/>
                <w:sz w:val="14"/>
              </w:rPr>
              <w:t>50</w:t>
            </w:r>
            <w:r w:rsidR="009600FB" w:rsidRPr="00630621">
              <w:rPr>
                <w:rFonts w:ascii="Arial" w:hAnsi="Arial"/>
                <w:sz w:val="14"/>
              </w:rPr>
              <w:noBreakHyphen/>
              <w:t>5</w:t>
            </w:r>
            <w:r w:rsidRPr="00630621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2977" w:type="dxa"/>
          </w:tcPr>
          <w:p w14:paraId="2DF0B0D9" w14:textId="77777777" w:rsidR="003339AC" w:rsidRPr="00630621" w:rsidRDefault="005C51D9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A182-F55</w:t>
            </w:r>
          </w:p>
        </w:tc>
      </w:tr>
      <w:tr w:rsidR="003339AC" w:rsidRPr="00630621" w14:paraId="252AA637" w14:textId="77777777" w:rsidTr="003339AC">
        <w:tc>
          <w:tcPr>
            <w:tcW w:w="595" w:type="dxa"/>
          </w:tcPr>
          <w:p w14:paraId="490FFEB6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TWNS</w:t>
            </w:r>
          </w:p>
        </w:tc>
        <w:tc>
          <w:tcPr>
            <w:tcW w:w="2920" w:type="dxa"/>
          </w:tcPr>
          <w:p w14:paraId="05AB5BEB" w14:textId="77777777" w:rsidR="003339AC" w:rsidRPr="00630621" w:rsidRDefault="009600FB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Thermowell flgd DN 5</w:t>
            </w:r>
            <w:r w:rsidR="003339AC" w:rsidRPr="00630621">
              <w:rPr>
                <w:rFonts w:ascii="Arial" w:hAnsi="Arial"/>
                <w:sz w:val="14"/>
              </w:rPr>
              <w:t>0 L=230 mm</w:t>
            </w:r>
          </w:p>
        </w:tc>
        <w:tc>
          <w:tcPr>
            <w:tcW w:w="1253" w:type="dxa"/>
          </w:tcPr>
          <w:p w14:paraId="19F20B0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2977" w:type="dxa"/>
          </w:tcPr>
          <w:p w14:paraId="759D0DE3" w14:textId="77777777" w:rsidR="003339AC" w:rsidRPr="00630621" w:rsidRDefault="005C51D9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A182-F55</w:t>
            </w:r>
          </w:p>
        </w:tc>
      </w:tr>
      <w:tr w:rsidR="003339AC" w:rsidRPr="00630621" w14:paraId="6337D51D" w14:textId="77777777" w:rsidTr="003339AC">
        <w:tc>
          <w:tcPr>
            <w:tcW w:w="595" w:type="dxa"/>
          </w:tcPr>
          <w:p w14:paraId="7037636B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TWNL</w:t>
            </w:r>
          </w:p>
        </w:tc>
        <w:tc>
          <w:tcPr>
            <w:tcW w:w="2920" w:type="dxa"/>
          </w:tcPr>
          <w:p w14:paraId="17EDFF1A" w14:textId="77777777" w:rsidR="003339AC" w:rsidRPr="00630621" w:rsidRDefault="009600FB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Thermowell flgd DN 5</w:t>
            </w:r>
            <w:r w:rsidR="003339AC" w:rsidRPr="00630621">
              <w:rPr>
                <w:rFonts w:ascii="Arial" w:hAnsi="Arial"/>
                <w:sz w:val="14"/>
              </w:rPr>
              <w:t>0 L=255 mm</w:t>
            </w:r>
          </w:p>
        </w:tc>
        <w:tc>
          <w:tcPr>
            <w:tcW w:w="1253" w:type="dxa"/>
          </w:tcPr>
          <w:p w14:paraId="20604C68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2977" w:type="dxa"/>
          </w:tcPr>
          <w:p w14:paraId="296001F5" w14:textId="77777777" w:rsidR="003339AC" w:rsidRPr="00630621" w:rsidRDefault="005C51D9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A182-F55</w:t>
            </w:r>
          </w:p>
        </w:tc>
      </w:tr>
    </w:tbl>
    <w:p w14:paraId="6FF7B3D1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920"/>
        <w:gridCol w:w="1253"/>
        <w:gridCol w:w="2977"/>
      </w:tblGrid>
      <w:tr w:rsidR="003339AC" w:rsidRPr="00630621" w14:paraId="60BE3DFB" w14:textId="77777777" w:rsidTr="00FC1858">
        <w:tc>
          <w:tcPr>
            <w:tcW w:w="7745" w:type="dxa"/>
            <w:gridSpan w:val="4"/>
          </w:tcPr>
          <w:p w14:paraId="0CBA438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30621">
              <w:rPr>
                <w:rFonts w:ascii="Arial" w:hAnsi="Arial"/>
                <w:b/>
                <w:sz w:val="14"/>
              </w:rPr>
              <w:t>Miscellaneous</w:t>
            </w:r>
          </w:p>
        </w:tc>
      </w:tr>
      <w:tr w:rsidR="003339AC" w:rsidRPr="00630621" w14:paraId="2BEA0CC9" w14:textId="77777777" w:rsidTr="003339AC">
        <w:tc>
          <w:tcPr>
            <w:tcW w:w="595" w:type="dxa"/>
          </w:tcPr>
          <w:p w14:paraId="7D5CA42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6611F0BD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594D5FA5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085B26BE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3339AC" w:rsidRPr="00630621" w14:paraId="1D66A2AE" w14:textId="77777777" w:rsidTr="003339AC">
        <w:tc>
          <w:tcPr>
            <w:tcW w:w="595" w:type="dxa"/>
          </w:tcPr>
          <w:p w14:paraId="4CF9329E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ORFS</w:t>
            </w:r>
          </w:p>
        </w:tc>
        <w:tc>
          <w:tcPr>
            <w:tcW w:w="2920" w:type="dxa"/>
          </w:tcPr>
          <w:p w14:paraId="0F17A8B3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Orifice flange set</w:t>
            </w:r>
          </w:p>
        </w:tc>
        <w:tc>
          <w:tcPr>
            <w:tcW w:w="1253" w:type="dxa"/>
          </w:tcPr>
          <w:p w14:paraId="19AF9194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7F70973B" w14:textId="77777777" w:rsidR="003339AC" w:rsidRPr="00630621" w:rsidRDefault="005C51D9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A182-F55</w:t>
            </w:r>
          </w:p>
        </w:tc>
      </w:tr>
      <w:tr w:rsidR="003339AC" w:rsidRPr="00630621" w14:paraId="1E97ED72" w14:textId="77777777" w:rsidTr="00FF0AD7">
        <w:trPr>
          <w:trHeight w:val="229"/>
        </w:trPr>
        <w:tc>
          <w:tcPr>
            <w:tcW w:w="595" w:type="dxa"/>
          </w:tcPr>
          <w:p w14:paraId="057BA496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STBT</w:t>
            </w:r>
          </w:p>
        </w:tc>
        <w:tc>
          <w:tcPr>
            <w:tcW w:w="2920" w:type="dxa"/>
          </w:tcPr>
          <w:p w14:paraId="7365CAE2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1253" w:type="dxa"/>
          </w:tcPr>
          <w:p w14:paraId="23252961" w14:textId="77777777" w:rsidR="003339AC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  <w:r w:rsidRPr="00630621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2977" w:type="dxa"/>
          </w:tcPr>
          <w:p w14:paraId="63B129A8" w14:textId="77777777" w:rsidR="00740DA5" w:rsidRPr="00630621" w:rsidRDefault="003339A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ASTM A193</w:t>
            </w:r>
            <w:r w:rsidRPr="00630621">
              <w:rPr>
                <w:rFonts w:ascii="Arial" w:hAnsi="Arial"/>
                <w:sz w:val="14"/>
              </w:rPr>
              <w:noBreakHyphen/>
              <w:t>B7M/A194</w:t>
            </w:r>
            <w:r w:rsidRPr="00630621">
              <w:rPr>
                <w:rFonts w:ascii="Arial" w:hAnsi="Arial"/>
                <w:sz w:val="14"/>
              </w:rPr>
              <w:noBreakHyphen/>
              <w:t>2HM</w:t>
            </w:r>
          </w:p>
        </w:tc>
      </w:tr>
      <w:tr w:rsidR="002E58DD" w:rsidRPr="00630621" w14:paraId="222E937E" w14:textId="77777777" w:rsidTr="00740DA5">
        <w:tc>
          <w:tcPr>
            <w:tcW w:w="595" w:type="dxa"/>
          </w:tcPr>
          <w:p w14:paraId="457CF8F8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GKSW</w:t>
            </w:r>
          </w:p>
        </w:tc>
        <w:tc>
          <w:tcPr>
            <w:tcW w:w="2920" w:type="dxa"/>
          </w:tcPr>
          <w:p w14:paraId="666811AA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1253" w:type="dxa"/>
          </w:tcPr>
          <w:p w14:paraId="417AA337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DN 50</w:t>
            </w:r>
            <w:r w:rsidRPr="00630621">
              <w:rPr>
                <w:rFonts w:ascii="Arial" w:hAnsi="Arial"/>
                <w:sz w:val="14"/>
              </w:rPr>
              <w:noBreakHyphen/>
              <w:t>600</w:t>
            </w:r>
          </w:p>
        </w:tc>
        <w:tc>
          <w:tcPr>
            <w:tcW w:w="2977" w:type="dxa"/>
          </w:tcPr>
          <w:p w14:paraId="18D44382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6Mo, Graphite</w:t>
            </w:r>
          </w:p>
        </w:tc>
      </w:tr>
      <w:tr w:rsidR="002E58DD" w:rsidRPr="00630621" w14:paraId="38BC6D52" w14:textId="77777777" w:rsidTr="00740DA5">
        <w:tc>
          <w:tcPr>
            <w:tcW w:w="595" w:type="dxa"/>
          </w:tcPr>
          <w:p w14:paraId="6FDD0444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20" w:type="dxa"/>
          </w:tcPr>
          <w:p w14:paraId="0CF98716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53" w:type="dxa"/>
          </w:tcPr>
          <w:p w14:paraId="5BC01D80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2977" w:type="dxa"/>
          </w:tcPr>
          <w:p w14:paraId="74388E6A" w14:textId="77777777" w:rsidR="002E58DD" w:rsidRPr="00630621" w:rsidRDefault="002E58DD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30621">
              <w:rPr>
                <w:rFonts w:ascii="Arial" w:hAnsi="Arial"/>
                <w:sz w:val="14"/>
              </w:rPr>
              <w:t>CS centring ring/6Mo inner ring</w:t>
            </w:r>
          </w:p>
        </w:tc>
      </w:tr>
    </w:tbl>
    <w:p w14:paraId="2FBAC386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AEBB244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  <w:sectPr w:rsidR="003339AC" w:rsidSect="003339AC">
          <w:type w:val="continuous"/>
          <w:pgSz w:w="16838" w:h="11906" w:orient="landscape"/>
          <w:pgMar w:top="1418" w:right="284" w:bottom="907" w:left="680" w:header="567" w:footer="567" w:gutter="0"/>
          <w:cols w:num="2" w:space="425"/>
          <w:noEndnote/>
          <w:docGrid w:linePitch="360"/>
        </w:sectPr>
      </w:pPr>
    </w:p>
    <w:p w14:paraId="2F22923A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339AC" w:rsidSect="003339AC"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PIPING COMPONENTS</w:t>
      </w:r>
    </w:p>
    <w:p w14:paraId="5C508566" w14:textId="77777777" w:rsidR="003339AC" w:rsidRDefault="003339AC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595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21"/>
      </w:tblGrid>
      <w:tr w:rsidR="003339AC" w14:paraId="156C522E" w14:textId="77777777" w:rsidTr="005D3E6E">
        <w:tc>
          <w:tcPr>
            <w:tcW w:w="2722" w:type="dxa"/>
          </w:tcPr>
          <w:p w14:paraId="181A7B17" w14:textId="77777777" w:rsidR="003339AC" w:rsidRDefault="003339AC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7926" w:type="dxa"/>
            <w:gridSpan w:val="17"/>
          </w:tcPr>
          <w:p w14:paraId="4AF0DD73" w14:textId="77777777" w:rsidR="003339AC" w:rsidRDefault="003339AC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Nominal pipe size</w:t>
            </w:r>
          </w:p>
        </w:tc>
      </w:tr>
      <w:tr w:rsidR="005D3E6E" w14:paraId="00EA6AF4" w14:textId="77777777" w:rsidTr="005D3E6E">
        <w:tc>
          <w:tcPr>
            <w:tcW w:w="2722" w:type="dxa"/>
          </w:tcPr>
          <w:p w14:paraId="77997A89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95" w:type="dxa"/>
          </w:tcPr>
          <w:p w14:paraId="55FED314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BF4831A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454" w:type="dxa"/>
          </w:tcPr>
          <w:p w14:paraId="5E56584E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54" w:type="dxa"/>
          </w:tcPr>
          <w:p w14:paraId="31869CB3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454" w:type="dxa"/>
          </w:tcPr>
          <w:p w14:paraId="14365C3E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454" w:type="dxa"/>
          </w:tcPr>
          <w:p w14:paraId="047D688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5A1ED642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6C0E810F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037A098D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7BCD055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0351DCE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76935F4E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0EBC1CB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454" w:type="dxa"/>
          </w:tcPr>
          <w:p w14:paraId="61A56553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212D15BE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59A7E5C6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521" w:type="dxa"/>
          </w:tcPr>
          <w:p w14:paraId="1926CF46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</w:tr>
      <w:tr w:rsidR="005D3E6E" w14:paraId="66B7F805" w14:textId="77777777" w:rsidTr="005D3E6E">
        <w:tc>
          <w:tcPr>
            <w:tcW w:w="2722" w:type="dxa"/>
          </w:tcPr>
          <w:p w14:paraId="3C15C0CC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Item description</w:t>
            </w:r>
          </w:p>
        </w:tc>
        <w:tc>
          <w:tcPr>
            <w:tcW w:w="595" w:type="dxa"/>
          </w:tcPr>
          <w:p w14:paraId="299227C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MESC</w:t>
            </w:r>
          </w:p>
        </w:tc>
        <w:tc>
          <w:tcPr>
            <w:tcW w:w="454" w:type="dxa"/>
          </w:tcPr>
          <w:p w14:paraId="670BEDA7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FA91801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0AAD44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A5C772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3E12DAA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0A1B703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F6C947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49484CF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B7AEC5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1B8B6E6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64D6ECC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3A04866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706450D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693CEF3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F772833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21" w:type="dxa"/>
          </w:tcPr>
          <w:p w14:paraId="194E2A42" w14:textId="77777777" w:rsidR="005D3E6E" w:rsidRDefault="005D3E6E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3AB2D40C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3653C" w:rsidRPr="003339AC" w14:paraId="65E2ED98" w14:textId="77777777" w:rsidTr="0073653C">
        <w:tc>
          <w:tcPr>
            <w:tcW w:w="10638" w:type="dxa"/>
            <w:gridSpan w:val="18"/>
          </w:tcPr>
          <w:p w14:paraId="797DB05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</w:tr>
      <w:tr w:rsidR="0073653C" w:rsidRPr="003339AC" w14:paraId="10DCA95F" w14:textId="77777777" w:rsidTr="0073653C">
        <w:tc>
          <w:tcPr>
            <w:tcW w:w="2722" w:type="dxa"/>
          </w:tcPr>
          <w:p w14:paraId="4DC1C0F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1D14173A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743003 0</w:t>
            </w:r>
          </w:p>
        </w:tc>
        <w:tc>
          <w:tcPr>
            <w:tcW w:w="454" w:type="dxa"/>
          </w:tcPr>
          <w:p w14:paraId="26CBC398" w14:textId="77777777" w:rsidR="0073653C" w:rsidRPr="00612DC0" w:rsidRDefault="004E607B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612DC0">
              <w:rPr>
                <w:rFonts w:ascii="Arial" w:hAnsi="Arial"/>
                <w:color w:val="FF0000"/>
                <w:sz w:val="14"/>
              </w:rPr>
              <w:t>181</w:t>
            </w:r>
          </w:p>
        </w:tc>
        <w:tc>
          <w:tcPr>
            <w:tcW w:w="454" w:type="dxa"/>
          </w:tcPr>
          <w:p w14:paraId="721B688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086A3E5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84A445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42D51CC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691</w:t>
            </w:r>
          </w:p>
        </w:tc>
        <w:tc>
          <w:tcPr>
            <w:tcW w:w="454" w:type="dxa"/>
          </w:tcPr>
          <w:p w14:paraId="59A7A07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EC3557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6B2691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577177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4CBDE0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10F24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12A874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79546B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4C7186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500DE2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57156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3339AC" w14:paraId="3780B23E" w14:textId="77777777" w:rsidTr="0073653C">
        <w:tc>
          <w:tcPr>
            <w:tcW w:w="2722" w:type="dxa"/>
          </w:tcPr>
          <w:p w14:paraId="7C5A67B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3349DF4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743003 1</w:t>
            </w:r>
          </w:p>
        </w:tc>
        <w:tc>
          <w:tcPr>
            <w:tcW w:w="454" w:type="dxa"/>
          </w:tcPr>
          <w:p w14:paraId="3406792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763DF3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D77CE7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839C5E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B6A6B7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CA881D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031</w:t>
            </w:r>
          </w:p>
        </w:tc>
        <w:tc>
          <w:tcPr>
            <w:tcW w:w="454" w:type="dxa"/>
          </w:tcPr>
          <w:p w14:paraId="5789693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491</w:t>
            </w:r>
          </w:p>
        </w:tc>
        <w:tc>
          <w:tcPr>
            <w:tcW w:w="454" w:type="dxa"/>
          </w:tcPr>
          <w:p w14:paraId="4D95926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E1F7C0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8E6BC6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6D60EA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CFE3EE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0C09411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6FD09B8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46AC4D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F0F42C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</w:tr>
      <w:tr w:rsidR="0073653C" w:rsidRPr="003339AC" w14:paraId="3316A0E4" w14:textId="77777777" w:rsidTr="0073653C">
        <w:tc>
          <w:tcPr>
            <w:tcW w:w="2722" w:type="dxa"/>
          </w:tcPr>
          <w:p w14:paraId="5F42BCFA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1E58B57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743003 2</w:t>
            </w:r>
          </w:p>
        </w:tc>
        <w:tc>
          <w:tcPr>
            <w:tcW w:w="454" w:type="dxa"/>
          </w:tcPr>
          <w:p w14:paraId="4C36464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9323C6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743060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14AAAC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879BA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6AD79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EDE9798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C6AA23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111</w:t>
            </w:r>
          </w:p>
        </w:tc>
        <w:tc>
          <w:tcPr>
            <w:tcW w:w="454" w:type="dxa"/>
          </w:tcPr>
          <w:p w14:paraId="61DD3B4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411</w:t>
            </w:r>
          </w:p>
        </w:tc>
        <w:tc>
          <w:tcPr>
            <w:tcW w:w="454" w:type="dxa"/>
          </w:tcPr>
          <w:p w14:paraId="7F3891F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831</w:t>
            </w:r>
          </w:p>
        </w:tc>
        <w:tc>
          <w:tcPr>
            <w:tcW w:w="454" w:type="dxa"/>
          </w:tcPr>
          <w:p w14:paraId="3845D71A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A59D6D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393BA25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58CE3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AEC1DB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F3C305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3339AC" w14:paraId="02B79488" w14:textId="77777777" w:rsidTr="0073653C">
        <w:tc>
          <w:tcPr>
            <w:tcW w:w="2722" w:type="dxa"/>
          </w:tcPr>
          <w:p w14:paraId="0627224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265A89E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743003 3</w:t>
            </w:r>
          </w:p>
        </w:tc>
        <w:tc>
          <w:tcPr>
            <w:tcW w:w="454" w:type="dxa"/>
          </w:tcPr>
          <w:p w14:paraId="7A6A59A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5CFD847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4CF1F8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8F81E4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1AF880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60156E5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C6F6271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8204BF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A0EFE13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C35F35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5CC56C01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251</w:t>
            </w:r>
          </w:p>
        </w:tc>
        <w:tc>
          <w:tcPr>
            <w:tcW w:w="454" w:type="dxa"/>
          </w:tcPr>
          <w:p w14:paraId="1CCD57E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771</w:t>
            </w:r>
          </w:p>
        </w:tc>
        <w:tc>
          <w:tcPr>
            <w:tcW w:w="454" w:type="dxa"/>
          </w:tcPr>
          <w:p w14:paraId="0CB2F8B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8FC413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05FF3A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C12A7A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</w:tr>
      <w:tr w:rsidR="0073653C" w:rsidRPr="003339AC" w14:paraId="40B23DC9" w14:textId="77777777" w:rsidTr="0073653C">
        <w:tc>
          <w:tcPr>
            <w:tcW w:w="2722" w:type="dxa"/>
          </w:tcPr>
          <w:p w14:paraId="57C9E27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77021738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743003 4</w:t>
            </w:r>
          </w:p>
        </w:tc>
        <w:tc>
          <w:tcPr>
            <w:tcW w:w="454" w:type="dxa"/>
          </w:tcPr>
          <w:p w14:paraId="2641B95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26F9A4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E7DF8D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1C15881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16D305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4E56861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FE23018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35C12B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E47A69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DCFB99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50FA68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475611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61B72F8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251</w:t>
            </w:r>
          </w:p>
        </w:tc>
        <w:tc>
          <w:tcPr>
            <w:tcW w:w="454" w:type="dxa"/>
          </w:tcPr>
          <w:p w14:paraId="2616815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771</w:t>
            </w:r>
          </w:p>
        </w:tc>
        <w:tc>
          <w:tcPr>
            <w:tcW w:w="454" w:type="dxa"/>
          </w:tcPr>
          <w:p w14:paraId="486CBA0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E287236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3339AC" w14:paraId="7851026D" w14:textId="77777777" w:rsidTr="0073653C">
        <w:tc>
          <w:tcPr>
            <w:tcW w:w="2722" w:type="dxa"/>
          </w:tcPr>
          <w:p w14:paraId="10F91C6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3FC2F00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743003 5</w:t>
            </w:r>
          </w:p>
        </w:tc>
        <w:tc>
          <w:tcPr>
            <w:tcW w:w="454" w:type="dxa"/>
          </w:tcPr>
          <w:p w14:paraId="347F5C97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50FE61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DFB0D5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33CC982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E0B4B75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25A8910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649288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FA52E64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EF1A09E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6ABDBFD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5A2345DC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63BF7A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599206F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E7DF67A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16569FB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291</w:t>
            </w:r>
          </w:p>
        </w:tc>
        <w:tc>
          <w:tcPr>
            <w:tcW w:w="454" w:type="dxa"/>
          </w:tcPr>
          <w:p w14:paraId="1A9F9CD9" w14:textId="77777777" w:rsidR="0073653C" w:rsidRPr="003339A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791</w:t>
            </w:r>
          </w:p>
        </w:tc>
      </w:tr>
    </w:tbl>
    <w:p w14:paraId="56D70862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3653C" w:rsidRPr="004E607B" w14:paraId="71125AA7" w14:textId="77777777" w:rsidTr="0073653C">
        <w:tc>
          <w:tcPr>
            <w:tcW w:w="10638" w:type="dxa"/>
            <w:gridSpan w:val="18"/>
          </w:tcPr>
          <w:p w14:paraId="126969F3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b/>
                <w:sz w:val="14"/>
              </w:rPr>
              <w:t>Flanges</w:t>
            </w:r>
          </w:p>
        </w:tc>
      </w:tr>
      <w:tr w:rsidR="0073653C" w:rsidRPr="004E607B" w14:paraId="58B0CCE1" w14:textId="77777777" w:rsidTr="0073653C">
        <w:tc>
          <w:tcPr>
            <w:tcW w:w="2722" w:type="dxa"/>
          </w:tcPr>
          <w:p w14:paraId="682CAE8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Blind flange</w:t>
            </w:r>
          </w:p>
        </w:tc>
        <w:tc>
          <w:tcPr>
            <w:tcW w:w="652" w:type="dxa"/>
          </w:tcPr>
          <w:p w14:paraId="1530669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766615</w:t>
            </w:r>
          </w:p>
        </w:tc>
        <w:tc>
          <w:tcPr>
            <w:tcW w:w="454" w:type="dxa"/>
          </w:tcPr>
          <w:p w14:paraId="7CDD21E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6B3DD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F312D1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C9C859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BBE5D81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611601B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244DB4B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541B5A8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386DAD4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629DB018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56797C1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0D9B0D86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10628EDF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0661</w:t>
            </w:r>
          </w:p>
        </w:tc>
        <w:tc>
          <w:tcPr>
            <w:tcW w:w="454" w:type="dxa"/>
          </w:tcPr>
          <w:p w14:paraId="300FB58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0681</w:t>
            </w:r>
          </w:p>
        </w:tc>
        <w:tc>
          <w:tcPr>
            <w:tcW w:w="454" w:type="dxa"/>
          </w:tcPr>
          <w:p w14:paraId="65B42F45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4C86567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0721</w:t>
            </w:r>
          </w:p>
        </w:tc>
      </w:tr>
      <w:tr w:rsidR="0073653C" w:rsidRPr="004E607B" w14:paraId="26640A71" w14:textId="77777777" w:rsidTr="0073653C">
        <w:tc>
          <w:tcPr>
            <w:tcW w:w="2722" w:type="dxa"/>
          </w:tcPr>
          <w:p w14:paraId="11B0BAE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Spacer ring</w:t>
            </w:r>
          </w:p>
        </w:tc>
        <w:tc>
          <w:tcPr>
            <w:tcW w:w="652" w:type="dxa"/>
          </w:tcPr>
          <w:p w14:paraId="43FF816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768914</w:t>
            </w:r>
          </w:p>
        </w:tc>
        <w:tc>
          <w:tcPr>
            <w:tcW w:w="454" w:type="dxa"/>
          </w:tcPr>
          <w:p w14:paraId="3C14BA9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2480396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FBE5036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317DC5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6DEE32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8001</w:t>
            </w:r>
          </w:p>
        </w:tc>
        <w:tc>
          <w:tcPr>
            <w:tcW w:w="454" w:type="dxa"/>
          </w:tcPr>
          <w:p w14:paraId="0557CB29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8021</w:t>
            </w:r>
          </w:p>
        </w:tc>
        <w:tc>
          <w:tcPr>
            <w:tcW w:w="454" w:type="dxa"/>
          </w:tcPr>
          <w:p w14:paraId="141992F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8041</w:t>
            </w:r>
          </w:p>
        </w:tc>
        <w:tc>
          <w:tcPr>
            <w:tcW w:w="454" w:type="dxa"/>
          </w:tcPr>
          <w:p w14:paraId="342750D1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8061</w:t>
            </w:r>
          </w:p>
        </w:tc>
        <w:tc>
          <w:tcPr>
            <w:tcW w:w="454" w:type="dxa"/>
          </w:tcPr>
          <w:p w14:paraId="635421E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8081</w:t>
            </w:r>
          </w:p>
        </w:tc>
        <w:tc>
          <w:tcPr>
            <w:tcW w:w="454" w:type="dxa"/>
          </w:tcPr>
          <w:p w14:paraId="2DA5EC7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8101</w:t>
            </w:r>
          </w:p>
        </w:tc>
        <w:tc>
          <w:tcPr>
            <w:tcW w:w="454" w:type="dxa"/>
          </w:tcPr>
          <w:p w14:paraId="516E797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8121</w:t>
            </w:r>
          </w:p>
        </w:tc>
        <w:tc>
          <w:tcPr>
            <w:tcW w:w="454" w:type="dxa"/>
          </w:tcPr>
          <w:p w14:paraId="1637707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8141</w:t>
            </w:r>
          </w:p>
        </w:tc>
        <w:tc>
          <w:tcPr>
            <w:tcW w:w="454" w:type="dxa"/>
          </w:tcPr>
          <w:p w14:paraId="67E2B768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8161</w:t>
            </w:r>
          </w:p>
        </w:tc>
        <w:tc>
          <w:tcPr>
            <w:tcW w:w="454" w:type="dxa"/>
          </w:tcPr>
          <w:p w14:paraId="7FA30EB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8181</w:t>
            </w:r>
          </w:p>
        </w:tc>
        <w:tc>
          <w:tcPr>
            <w:tcW w:w="454" w:type="dxa"/>
          </w:tcPr>
          <w:p w14:paraId="2D79291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8201</w:t>
            </w:r>
          </w:p>
        </w:tc>
        <w:tc>
          <w:tcPr>
            <w:tcW w:w="454" w:type="dxa"/>
          </w:tcPr>
          <w:p w14:paraId="1C2A860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8221</w:t>
            </w:r>
          </w:p>
        </w:tc>
      </w:tr>
      <w:tr w:rsidR="0073653C" w:rsidRPr="004E607B" w14:paraId="28B96ACD" w14:textId="77777777" w:rsidTr="0073653C">
        <w:tc>
          <w:tcPr>
            <w:tcW w:w="2722" w:type="dxa"/>
          </w:tcPr>
          <w:p w14:paraId="66F1535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Spade</w:t>
            </w:r>
          </w:p>
        </w:tc>
        <w:tc>
          <w:tcPr>
            <w:tcW w:w="652" w:type="dxa"/>
          </w:tcPr>
          <w:p w14:paraId="5317E71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768952</w:t>
            </w:r>
          </w:p>
        </w:tc>
        <w:tc>
          <w:tcPr>
            <w:tcW w:w="454" w:type="dxa"/>
          </w:tcPr>
          <w:p w14:paraId="5709EC38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2B81263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AA624F9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2E54976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140080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30803441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4161814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54AA18B9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1C83626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7763B4A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4717632F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6744D22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563FC27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0661</w:t>
            </w:r>
          </w:p>
        </w:tc>
        <w:tc>
          <w:tcPr>
            <w:tcW w:w="454" w:type="dxa"/>
          </w:tcPr>
          <w:p w14:paraId="671533D0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0681</w:t>
            </w:r>
          </w:p>
        </w:tc>
        <w:tc>
          <w:tcPr>
            <w:tcW w:w="454" w:type="dxa"/>
          </w:tcPr>
          <w:p w14:paraId="33719CD0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2899A0C5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0721</w:t>
            </w:r>
          </w:p>
        </w:tc>
      </w:tr>
      <w:tr w:rsidR="0073653C" w:rsidRPr="004E607B" w14:paraId="612A2083" w14:textId="77777777" w:rsidTr="0073653C">
        <w:tc>
          <w:tcPr>
            <w:tcW w:w="2722" w:type="dxa"/>
          </w:tcPr>
          <w:p w14:paraId="6C430E0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Spectacle blind</w:t>
            </w:r>
          </w:p>
        </w:tc>
        <w:tc>
          <w:tcPr>
            <w:tcW w:w="652" w:type="dxa"/>
          </w:tcPr>
          <w:p w14:paraId="637D9D99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768985</w:t>
            </w:r>
          </w:p>
        </w:tc>
        <w:tc>
          <w:tcPr>
            <w:tcW w:w="454" w:type="dxa"/>
          </w:tcPr>
          <w:p w14:paraId="6513D105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4468FDF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20A3CCB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DCB2F55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6E3A5D3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565D503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54DC240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1C5F01A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03CF26B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3D0D9D3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4E55132F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30CDC180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608513A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C4FEAC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0EF7AFC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E4DFE86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4E607B" w14:paraId="32665717" w14:textId="77777777" w:rsidTr="0073653C">
        <w:trPr>
          <w:trHeight w:val="220"/>
        </w:trPr>
        <w:tc>
          <w:tcPr>
            <w:tcW w:w="2722" w:type="dxa"/>
          </w:tcPr>
          <w:p w14:paraId="282E2685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652" w:type="dxa"/>
          </w:tcPr>
          <w:p w14:paraId="0D88897F" w14:textId="77777777" w:rsidR="0073653C" w:rsidRPr="004E607B" w:rsidRDefault="0073653C" w:rsidP="00C02B2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766278</w:t>
            </w:r>
          </w:p>
        </w:tc>
        <w:tc>
          <w:tcPr>
            <w:tcW w:w="454" w:type="dxa"/>
          </w:tcPr>
          <w:p w14:paraId="4A0F840F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04A12C2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4BE781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A12CFFE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EC22CDA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5601</w:t>
            </w:r>
          </w:p>
        </w:tc>
        <w:tc>
          <w:tcPr>
            <w:tcW w:w="454" w:type="dxa"/>
          </w:tcPr>
          <w:p w14:paraId="1A3F580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5621</w:t>
            </w:r>
          </w:p>
        </w:tc>
        <w:tc>
          <w:tcPr>
            <w:tcW w:w="454" w:type="dxa"/>
          </w:tcPr>
          <w:p w14:paraId="0B21AEB0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5641</w:t>
            </w:r>
          </w:p>
        </w:tc>
        <w:tc>
          <w:tcPr>
            <w:tcW w:w="454" w:type="dxa"/>
          </w:tcPr>
          <w:p w14:paraId="26373FC0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5661</w:t>
            </w:r>
          </w:p>
        </w:tc>
        <w:tc>
          <w:tcPr>
            <w:tcW w:w="454" w:type="dxa"/>
          </w:tcPr>
          <w:p w14:paraId="309569DD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5081</w:t>
            </w:r>
          </w:p>
        </w:tc>
        <w:tc>
          <w:tcPr>
            <w:tcW w:w="454" w:type="dxa"/>
          </w:tcPr>
          <w:p w14:paraId="6F0B173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5101</w:t>
            </w:r>
          </w:p>
        </w:tc>
        <w:tc>
          <w:tcPr>
            <w:tcW w:w="454" w:type="dxa"/>
          </w:tcPr>
          <w:p w14:paraId="1786108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5121</w:t>
            </w:r>
          </w:p>
        </w:tc>
        <w:tc>
          <w:tcPr>
            <w:tcW w:w="454" w:type="dxa"/>
          </w:tcPr>
          <w:p w14:paraId="0D345DB7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5141</w:t>
            </w:r>
          </w:p>
        </w:tc>
        <w:tc>
          <w:tcPr>
            <w:tcW w:w="454" w:type="dxa"/>
          </w:tcPr>
          <w:p w14:paraId="2CFBED14" w14:textId="77777777" w:rsidR="0073653C" w:rsidRPr="004E607B" w:rsidRDefault="0073653C" w:rsidP="00C454C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5161</w:t>
            </w:r>
          </w:p>
        </w:tc>
        <w:tc>
          <w:tcPr>
            <w:tcW w:w="454" w:type="dxa"/>
          </w:tcPr>
          <w:p w14:paraId="57C2E990" w14:textId="77777777" w:rsidR="0073653C" w:rsidRPr="004E607B" w:rsidRDefault="0073653C" w:rsidP="00C02B2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5181</w:t>
            </w:r>
          </w:p>
        </w:tc>
        <w:tc>
          <w:tcPr>
            <w:tcW w:w="454" w:type="dxa"/>
          </w:tcPr>
          <w:p w14:paraId="6B871639" w14:textId="77777777" w:rsidR="0073653C" w:rsidRPr="004E607B" w:rsidRDefault="0073653C" w:rsidP="00C02B2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5201</w:t>
            </w:r>
          </w:p>
        </w:tc>
        <w:tc>
          <w:tcPr>
            <w:tcW w:w="454" w:type="dxa"/>
          </w:tcPr>
          <w:p w14:paraId="386C6B8A" w14:textId="77777777" w:rsidR="0073653C" w:rsidRPr="004E607B" w:rsidRDefault="0073653C" w:rsidP="00C02B2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5241</w:t>
            </w:r>
          </w:p>
        </w:tc>
      </w:tr>
    </w:tbl>
    <w:p w14:paraId="1B27CB8C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144DA" w:rsidRPr="003339AC" w14:paraId="22A85B7B" w14:textId="77777777" w:rsidTr="004144DA">
        <w:tc>
          <w:tcPr>
            <w:tcW w:w="10638" w:type="dxa"/>
            <w:gridSpan w:val="18"/>
          </w:tcPr>
          <w:p w14:paraId="60B88A8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b/>
                <w:sz w:val="14"/>
              </w:rPr>
              <w:t>Fittings</w:t>
            </w:r>
          </w:p>
        </w:tc>
      </w:tr>
      <w:tr w:rsidR="004144DA" w:rsidRPr="003339AC" w14:paraId="56F12573" w14:textId="77777777" w:rsidTr="004144DA">
        <w:tc>
          <w:tcPr>
            <w:tcW w:w="2722" w:type="dxa"/>
          </w:tcPr>
          <w:p w14:paraId="2FCA34C2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Cap bw</w:t>
            </w:r>
          </w:p>
        </w:tc>
        <w:tc>
          <w:tcPr>
            <w:tcW w:w="652" w:type="dxa"/>
          </w:tcPr>
          <w:p w14:paraId="7B56BD5B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763017</w:t>
            </w:r>
          </w:p>
        </w:tc>
        <w:tc>
          <w:tcPr>
            <w:tcW w:w="454" w:type="dxa"/>
          </w:tcPr>
          <w:p w14:paraId="49AB45D1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A24335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DF931C1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BF6895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C007CD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69C32098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7DC6603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3E667852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7C22C750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5D454CF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46A74261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19AA4D1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355D557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58A54AD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5835F1C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288A266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144DA" w:rsidRPr="003339AC" w14:paraId="6EC9C3C6" w14:textId="77777777" w:rsidTr="004144DA">
        <w:tc>
          <w:tcPr>
            <w:tcW w:w="2722" w:type="dxa"/>
          </w:tcPr>
          <w:p w14:paraId="7C367E4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Elbow 45 deg LR bw</w:t>
            </w:r>
          </w:p>
        </w:tc>
        <w:tc>
          <w:tcPr>
            <w:tcW w:w="652" w:type="dxa"/>
          </w:tcPr>
          <w:p w14:paraId="51981B6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763034</w:t>
            </w:r>
          </w:p>
        </w:tc>
        <w:tc>
          <w:tcPr>
            <w:tcW w:w="454" w:type="dxa"/>
          </w:tcPr>
          <w:p w14:paraId="5360FB24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8F660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A4ACF9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30BEAD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B3E13E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378E42C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67A5DA63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60B7E3F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09B1C9C3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0495EC73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069CAA82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4345EF94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6D04DD00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6E9F39D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6D7ADC3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1D5F5EE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144DA" w:rsidRPr="003339AC" w14:paraId="0E3B5AEA" w14:textId="77777777" w:rsidTr="004144DA">
        <w:tc>
          <w:tcPr>
            <w:tcW w:w="2722" w:type="dxa"/>
          </w:tcPr>
          <w:p w14:paraId="4D6871A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Cap thrd</w:t>
            </w:r>
          </w:p>
        </w:tc>
        <w:tc>
          <w:tcPr>
            <w:tcW w:w="652" w:type="dxa"/>
          </w:tcPr>
          <w:p w14:paraId="3ADDBF4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760518</w:t>
            </w:r>
          </w:p>
        </w:tc>
        <w:tc>
          <w:tcPr>
            <w:tcW w:w="454" w:type="dxa"/>
          </w:tcPr>
          <w:p w14:paraId="6800FBC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C82FC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2DEA6E4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2B51D05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9271864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BDFA16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D40980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216398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9AA1EB4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E68A260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F2A258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EEF628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A463E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D99AD53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B9B0E2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67B2B5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144DA" w:rsidRPr="003339AC" w14:paraId="3471BA8F" w14:textId="77777777" w:rsidTr="004144DA">
        <w:tc>
          <w:tcPr>
            <w:tcW w:w="2722" w:type="dxa"/>
          </w:tcPr>
          <w:p w14:paraId="161B8B7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Elbow 90 deg LR bw</w:t>
            </w:r>
          </w:p>
        </w:tc>
        <w:tc>
          <w:tcPr>
            <w:tcW w:w="652" w:type="dxa"/>
          </w:tcPr>
          <w:p w14:paraId="39C22082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763042</w:t>
            </w:r>
          </w:p>
        </w:tc>
        <w:tc>
          <w:tcPr>
            <w:tcW w:w="454" w:type="dxa"/>
          </w:tcPr>
          <w:p w14:paraId="6765F19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CF324C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6D77D41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3ECE39B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1E4859B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56E64C0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5C003FCD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109C745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5D27F16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6065581B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2AF1F38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1F18553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0389EA4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5CEDBB0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272DB4F8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1F84605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144DA" w:rsidRPr="003339AC" w14:paraId="0DD67EAD" w14:textId="77777777" w:rsidTr="004144DA">
        <w:tc>
          <w:tcPr>
            <w:tcW w:w="2722" w:type="dxa"/>
          </w:tcPr>
          <w:p w14:paraId="0A0ED393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Tee equal bw</w:t>
            </w:r>
          </w:p>
        </w:tc>
        <w:tc>
          <w:tcPr>
            <w:tcW w:w="652" w:type="dxa"/>
          </w:tcPr>
          <w:p w14:paraId="75D756C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763081</w:t>
            </w:r>
          </w:p>
        </w:tc>
        <w:tc>
          <w:tcPr>
            <w:tcW w:w="454" w:type="dxa"/>
          </w:tcPr>
          <w:p w14:paraId="6129598C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A5D4BD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8344EB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9BD0F8F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50AC08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3889FF19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210C3122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6BC5B10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1A2544EB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22D1AA17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6076E91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4CD985D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4FF0DC41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663E7E35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067C93DE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7441729A" w14:textId="77777777" w:rsidR="004144DA" w:rsidRPr="004E607B" w:rsidRDefault="004144DA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</w:tbl>
    <w:p w14:paraId="78C668B8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EAC4BAF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3339AC" w:rsidSect="003339AC">
          <w:type w:val="continuous"/>
          <w:pgSz w:w="16838" w:h="11906" w:orient="landscape"/>
          <w:pgMar w:top="1418" w:right="284" w:bottom="907" w:left="680" w:header="567" w:footer="567" w:gutter="0"/>
          <w:cols w:space="720"/>
          <w:noEndnote/>
          <w:docGrid w:linePitch="360"/>
        </w:sectPr>
      </w:pPr>
    </w:p>
    <w:p w14:paraId="62E067B1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339AC" w:rsidSect="003339AC"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PIPING COMPONENTS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595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21"/>
      </w:tblGrid>
      <w:tr w:rsidR="003339AC" w14:paraId="013F0B27" w14:textId="77777777" w:rsidTr="00A11887">
        <w:tc>
          <w:tcPr>
            <w:tcW w:w="2722" w:type="dxa"/>
          </w:tcPr>
          <w:p w14:paraId="55F6D986" w14:textId="77777777" w:rsidR="003339AC" w:rsidRDefault="003339AC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7926" w:type="dxa"/>
            <w:gridSpan w:val="17"/>
          </w:tcPr>
          <w:p w14:paraId="7A03DCEB" w14:textId="77777777" w:rsidR="003339AC" w:rsidRDefault="003339AC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Nominal pipe size</w:t>
            </w:r>
          </w:p>
        </w:tc>
      </w:tr>
      <w:tr w:rsidR="00A11887" w14:paraId="5ACC98E0" w14:textId="77777777" w:rsidTr="00A11887">
        <w:tc>
          <w:tcPr>
            <w:tcW w:w="2722" w:type="dxa"/>
          </w:tcPr>
          <w:p w14:paraId="6A9B7A4F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95" w:type="dxa"/>
          </w:tcPr>
          <w:p w14:paraId="69B009CE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17518BA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454" w:type="dxa"/>
          </w:tcPr>
          <w:p w14:paraId="244258D6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54" w:type="dxa"/>
          </w:tcPr>
          <w:p w14:paraId="2056C53D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454" w:type="dxa"/>
          </w:tcPr>
          <w:p w14:paraId="3BD9712E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454" w:type="dxa"/>
          </w:tcPr>
          <w:p w14:paraId="1FD7B825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31C03364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358055E6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176C38D7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2DCD533E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38FF41C6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338B1103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79186FE3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454" w:type="dxa"/>
          </w:tcPr>
          <w:p w14:paraId="39894277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61C79164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40219214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521" w:type="dxa"/>
          </w:tcPr>
          <w:p w14:paraId="62EDE08E" w14:textId="77777777" w:rsidR="00A11887" w:rsidRDefault="00A11887" w:rsidP="00630AB5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</w:tr>
      <w:tr w:rsidR="00A11887" w14:paraId="5E5FB65B" w14:textId="77777777" w:rsidTr="00A11887">
        <w:tc>
          <w:tcPr>
            <w:tcW w:w="2722" w:type="dxa"/>
          </w:tcPr>
          <w:p w14:paraId="7611BBCA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Item description</w:t>
            </w:r>
          </w:p>
        </w:tc>
        <w:tc>
          <w:tcPr>
            <w:tcW w:w="595" w:type="dxa"/>
          </w:tcPr>
          <w:p w14:paraId="215E1C3C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MESC</w:t>
            </w:r>
          </w:p>
        </w:tc>
        <w:tc>
          <w:tcPr>
            <w:tcW w:w="454" w:type="dxa"/>
          </w:tcPr>
          <w:p w14:paraId="326DFA59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029E5EC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266746A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F8CCCA4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7938A04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2229E83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27C003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FE0451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BF84702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EC8D850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A1F706F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3291BD5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B1D7520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4230FB0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1D9C37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21" w:type="dxa"/>
          </w:tcPr>
          <w:p w14:paraId="3AFEDC8C" w14:textId="77777777" w:rsidR="00A11887" w:rsidRDefault="00A11887" w:rsidP="003339AC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18E3B68D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3653C" w:rsidRPr="0069641C" w14:paraId="6CFD9B1D" w14:textId="77777777" w:rsidTr="0073653C">
        <w:tc>
          <w:tcPr>
            <w:tcW w:w="10638" w:type="dxa"/>
            <w:gridSpan w:val="18"/>
          </w:tcPr>
          <w:p w14:paraId="72DEEB81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Valves</w:t>
            </w:r>
          </w:p>
        </w:tc>
      </w:tr>
      <w:tr w:rsidR="0073653C" w:rsidRPr="0069641C" w14:paraId="27889BEB" w14:textId="77777777" w:rsidTr="0073653C">
        <w:tc>
          <w:tcPr>
            <w:tcW w:w="2722" w:type="dxa"/>
          </w:tcPr>
          <w:p w14:paraId="58348D10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Ball valve float RB flgd</w:t>
            </w:r>
          </w:p>
        </w:tc>
        <w:tc>
          <w:tcPr>
            <w:tcW w:w="652" w:type="dxa"/>
          </w:tcPr>
          <w:p w14:paraId="73147D72" w14:textId="77777777" w:rsidR="0073653C" w:rsidRPr="0069641C" w:rsidRDefault="0073653C" w:rsidP="00A1188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770345</w:t>
            </w:r>
          </w:p>
        </w:tc>
        <w:tc>
          <w:tcPr>
            <w:tcW w:w="454" w:type="dxa"/>
          </w:tcPr>
          <w:p w14:paraId="741D680F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72E0C26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C94DBA8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5BB8B4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DC0FE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3581</w:t>
            </w:r>
          </w:p>
        </w:tc>
        <w:tc>
          <w:tcPr>
            <w:tcW w:w="454" w:type="dxa"/>
          </w:tcPr>
          <w:p w14:paraId="235B8962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9B2345F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48FC3B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A549EA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B57053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4710B8A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FD49C2D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A784B87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3F66A6F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F5E0FD9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92C47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62878B81" w14:textId="77777777" w:rsidTr="0073653C">
        <w:tc>
          <w:tcPr>
            <w:tcW w:w="2722" w:type="dxa"/>
          </w:tcPr>
          <w:p w14:paraId="3ED25C2A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Ball valve trunn FB flgd</w:t>
            </w:r>
          </w:p>
        </w:tc>
        <w:tc>
          <w:tcPr>
            <w:tcW w:w="652" w:type="dxa"/>
          </w:tcPr>
          <w:p w14:paraId="27269046" w14:textId="77777777" w:rsidR="0073653C" w:rsidRPr="0069641C" w:rsidRDefault="0073653C" w:rsidP="00A1188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770366</w:t>
            </w:r>
          </w:p>
        </w:tc>
        <w:tc>
          <w:tcPr>
            <w:tcW w:w="454" w:type="dxa"/>
          </w:tcPr>
          <w:p w14:paraId="0D799F2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DDC61B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A9D26D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9E8920C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37C52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5581</w:t>
            </w:r>
          </w:p>
        </w:tc>
        <w:tc>
          <w:tcPr>
            <w:tcW w:w="454" w:type="dxa"/>
          </w:tcPr>
          <w:p w14:paraId="589441FD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5601</w:t>
            </w:r>
          </w:p>
        </w:tc>
        <w:tc>
          <w:tcPr>
            <w:tcW w:w="454" w:type="dxa"/>
          </w:tcPr>
          <w:p w14:paraId="4AB45D4D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5621</w:t>
            </w:r>
          </w:p>
        </w:tc>
        <w:tc>
          <w:tcPr>
            <w:tcW w:w="454" w:type="dxa"/>
          </w:tcPr>
          <w:p w14:paraId="046C3D60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5641</w:t>
            </w:r>
          </w:p>
        </w:tc>
        <w:tc>
          <w:tcPr>
            <w:tcW w:w="454" w:type="dxa"/>
          </w:tcPr>
          <w:p w14:paraId="477B3CA7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5651</w:t>
            </w:r>
          </w:p>
        </w:tc>
        <w:tc>
          <w:tcPr>
            <w:tcW w:w="454" w:type="dxa"/>
          </w:tcPr>
          <w:p w14:paraId="5DD2B60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5661</w:t>
            </w:r>
          </w:p>
        </w:tc>
        <w:tc>
          <w:tcPr>
            <w:tcW w:w="454" w:type="dxa"/>
          </w:tcPr>
          <w:p w14:paraId="779DD879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5671</w:t>
            </w:r>
          </w:p>
        </w:tc>
        <w:tc>
          <w:tcPr>
            <w:tcW w:w="454" w:type="dxa"/>
          </w:tcPr>
          <w:p w14:paraId="7D86810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5681</w:t>
            </w:r>
          </w:p>
        </w:tc>
        <w:tc>
          <w:tcPr>
            <w:tcW w:w="454" w:type="dxa"/>
          </w:tcPr>
          <w:p w14:paraId="2C11F3E4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5691</w:t>
            </w:r>
          </w:p>
        </w:tc>
        <w:tc>
          <w:tcPr>
            <w:tcW w:w="454" w:type="dxa"/>
          </w:tcPr>
          <w:p w14:paraId="47C64AC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5701</w:t>
            </w:r>
          </w:p>
        </w:tc>
        <w:tc>
          <w:tcPr>
            <w:tcW w:w="454" w:type="dxa"/>
          </w:tcPr>
          <w:p w14:paraId="1D2F3259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5711</w:t>
            </w:r>
          </w:p>
        </w:tc>
        <w:tc>
          <w:tcPr>
            <w:tcW w:w="454" w:type="dxa"/>
          </w:tcPr>
          <w:p w14:paraId="36AB3E73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5731</w:t>
            </w:r>
          </w:p>
        </w:tc>
      </w:tr>
      <w:tr w:rsidR="0073653C" w:rsidRPr="0069641C" w14:paraId="7EDF0D19" w14:textId="77777777" w:rsidTr="0073653C">
        <w:tc>
          <w:tcPr>
            <w:tcW w:w="2722" w:type="dxa"/>
          </w:tcPr>
          <w:p w14:paraId="04FFC9E1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Ball valve trunn RB flgd</w:t>
            </w:r>
          </w:p>
        </w:tc>
        <w:tc>
          <w:tcPr>
            <w:tcW w:w="652" w:type="dxa"/>
          </w:tcPr>
          <w:p w14:paraId="63F0736F" w14:textId="77777777" w:rsidR="0073653C" w:rsidRPr="0069641C" w:rsidRDefault="0073653C" w:rsidP="00A11887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770366</w:t>
            </w:r>
          </w:p>
        </w:tc>
        <w:tc>
          <w:tcPr>
            <w:tcW w:w="454" w:type="dxa"/>
          </w:tcPr>
          <w:p w14:paraId="1A895A18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2520C5C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0B0DD6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C2A3977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AEB78E6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689F443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456C669C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6AA95852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7DAE1FF8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0651</w:t>
            </w:r>
          </w:p>
        </w:tc>
        <w:tc>
          <w:tcPr>
            <w:tcW w:w="454" w:type="dxa"/>
          </w:tcPr>
          <w:p w14:paraId="1C0D79A9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0661</w:t>
            </w:r>
          </w:p>
        </w:tc>
        <w:tc>
          <w:tcPr>
            <w:tcW w:w="454" w:type="dxa"/>
          </w:tcPr>
          <w:p w14:paraId="4C0118F1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0671</w:t>
            </w:r>
          </w:p>
        </w:tc>
        <w:tc>
          <w:tcPr>
            <w:tcW w:w="454" w:type="dxa"/>
          </w:tcPr>
          <w:p w14:paraId="6126B981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0681</w:t>
            </w:r>
          </w:p>
        </w:tc>
        <w:tc>
          <w:tcPr>
            <w:tcW w:w="454" w:type="dxa"/>
          </w:tcPr>
          <w:p w14:paraId="25A76F8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0691</w:t>
            </w:r>
          </w:p>
        </w:tc>
        <w:tc>
          <w:tcPr>
            <w:tcW w:w="454" w:type="dxa"/>
          </w:tcPr>
          <w:p w14:paraId="236EEDA2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719F13ED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0711</w:t>
            </w:r>
          </w:p>
        </w:tc>
        <w:tc>
          <w:tcPr>
            <w:tcW w:w="454" w:type="dxa"/>
          </w:tcPr>
          <w:p w14:paraId="7ECC4E26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0731</w:t>
            </w:r>
          </w:p>
        </w:tc>
      </w:tr>
      <w:tr w:rsidR="0073653C" w:rsidRPr="0069641C" w14:paraId="2C3A6287" w14:textId="77777777" w:rsidTr="0073653C">
        <w:tc>
          <w:tcPr>
            <w:tcW w:w="2722" w:type="dxa"/>
          </w:tcPr>
          <w:p w14:paraId="4E067DA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Butterfly valve triple of flgd</w:t>
            </w:r>
          </w:p>
        </w:tc>
        <w:tc>
          <w:tcPr>
            <w:tcW w:w="652" w:type="dxa"/>
          </w:tcPr>
          <w:p w14:paraId="6A1050F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774471</w:t>
            </w:r>
          </w:p>
        </w:tc>
        <w:tc>
          <w:tcPr>
            <w:tcW w:w="454" w:type="dxa"/>
          </w:tcPr>
          <w:p w14:paraId="0EFE8B3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62E958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42AC41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7B0953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C59656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C93F50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32B50B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FC3D05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61CC0B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3651</w:t>
            </w:r>
          </w:p>
        </w:tc>
        <w:tc>
          <w:tcPr>
            <w:tcW w:w="454" w:type="dxa"/>
          </w:tcPr>
          <w:p w14:paraId="581948E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3661</w:t>
            </w:r>
          </w:p>
        </w:tc>
        <w:tc>
          <w:tcPr>
            <w:tcW w:w="454" w:type="dxa"/>
          </w:tcPr>
          <w:p w14:paraId="5D0E906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3671</w:t>
            </w:r>
          </w:p>
        </w:tc>
        <w:tc>
          <w:tcPr>
            <w:tcW w:w="454" w:type="dxa"/>
          </w:tcPr>
          <w:p w14:paraId="12C661A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3681</w:t>
            </w:r>
          </w:p>
        </w:tc>
        <w:tc>
          <w:tcPr>
            <w:tcW w:w="454" w:type="dxa"/>
          </w:tcPr>
          <w:p w14:paraId="5F9D6A9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3691</w:t>
            </w:r>
          </w:p>
        </w:tc>
        <w:tc>
          <w:tcPr>
            <w:tcW w:w="454" w:type="dxa"/>
          </w:tcPr>
          <w:p w14:paraId="350FB0D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3701</w:t>
            </w:r>
          </w:p>
        </w:tc>
        <w:tc>
          <w:tcPr>
            <w:tcW w:w="454" w:type="dxa"/>
          </w:tcPr>
          <w:p w14:paraId="35FF537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3711</w:t>
            </w:r>
          </w:p>
        </w:tc>
        <w:tc>
          <w:tcPr>
            <w:tcW w:w="454" w:type="dxa"/>
          </w:tcPr>
          <w:p w14:paraId="1F30BFC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3731</w:t>
            </w:r>
          </w:p>
        </w:tc>
      </w:tr>
      <w:tr w:rsidR="0073653C" w:rsidRPr="0069641C" w14:paraId="776C4671" w14:textId="77777777" w:rsidTr="0073653C">
        <w:tc>
          <w:tcPr>
            <w:tcW w:w="2722" w:type="dxa"/>
          </w:tcPr>
          <w:p w14:paraId="56E2AD1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Check valve dual plate flgd</w:t>
            </w:r>
          </w:p>
        </w:tc>
        <w:tc>
          <w:tcPr>
            <w:tcW w:w="652" w:type="dxa"/>
          </w:tcPr>
          <w:p w14:paraId="5116E8E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776809</w:t>
            </w:r>
          </w:p>
        </w:tc>
        <w:tc>
          <w:tcPr>
            <w:tcW w:w="454" w:type="dxa"/>
          </w:tcPr>
          <w:p w14:paraId="76F0C8F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E59B12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1EDD25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BAB8E7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85B89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080DC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805E56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3EBD9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2FD336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6A9206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14CD52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3671</w:t>
            </w:r>
          </w:p>
        </w:tc>
        <w:tc>
          <w:tcPr>
            <w:tcW w:w="454" w:type="dxa"/>
          </w:tcPr>
          <w:p w14:paraId="3B9AFD4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3681</w:t>
            </w:r>
          </w:p>
        </w:tc>
        <w:tc>
          <w:tcPr>
            <w:tcW w:w="454" w:type="dxa"/>
          </w:tcPr>
          <w:p w14:paraId="43F490F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3691</w:t>
            </w:r>
          </w:p>
        </w:tc>
        <w:tc>
          <w:tcPr>
            <w:tcW w:w="454" w:type="dxa"/>
          </w:tcPr>
          <w:p w14:paraId="186B638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3701</w:t>
            </w:r>
          </w:p>
        </w:tc>
        <w:tc>
          <w:tcPr>
            <w:tcW w:w="454" w:type="dxa"/>
          </w:tcPr>
          <w:p w14:paraId="6AD6D4B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3711</w:t>
            </w:r>
          </w:p>
        </w:tc>
        <w:tc>
          <w:tcPr>
            <w:tcW w:w="454" w:type="dxa"/>
          </w:tcPr>
          <w:p w14:paraId="4EAA542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3731</w:t>
            </w:r>
          </w:p>
        </w:tc>
      </w:tr>
      <w:tr w:rsidR="0073653C" w:rsidRPr="0069641C" w14:paraId="21ED838B" w14:textId="77777777" w:rsidTr="0073653C">
        <w:tc>
          <w:tcPr>
            <w:tcW w:w="2722" w:type="dxa"/>
          </w:tcPr>
          <w:p w14:paraId="0FD7662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Check valve flgd</w:t>
            </w:r>
          </w:p>
        </w:tc>
        <w:tc>
          <w:tcPr>
            <w:tcW w:w="652" w:type="dxa"/>
          </w:tcPr>
          <w:p w14:paraId="5577690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771342</w:t>
            </w:r>
          </w:p>
        </w:tc>
        <w:tc>
          <w:tcPr>
            <w:tcW w:w="454" w:type="dxa"/>
          </w:tcPr>
          <w:p w14:paraId="6105BAA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3D5F1C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1A9551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831CEC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9D6CBC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0591</w:t>
            </w:r>
          </w:p>
        </w:tc>
        <w:tc>
          <w:tcPr>
            <w:tcW w:w="454" w:type="dxa"/>
          </w:tcPr>
          <w:p w14:paraId="0054C4E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3601</w:t>
            </w:r>
          </w:p>
        </w:tc>
        <w:tc>
          <w:tcPr>
            <w:tcW w:w="454" w:type="dxa"/>
          </w:tcPr>
          <w:p w14:paraId="4F126E1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3621</w:t>
            </w:r>
          </w:p>
        </w:tc>
        <w:tc>
          <w:tcPr>
            <w:tcW w:w="454" w:type="dxa"/>
          </w:tcPr>
          <w:p w14:paraId="11164D9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3641</w:t>
            </w:r>
          </w:p>
        </w:tc>
        <w:tc>
          <w:tcPr>
            <w:tcW w:w="454" w:type="dxa"/>
          </w:tcPr>
          <w:p w14:paraId="1FAB449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3651</w:t>
            </w:r>
          </w:p>
        </w:tc>
        <w:tc>
          <w:tcPr>
            <w:tcW w:w="454" w:type="dxa"/>
          </w:tcPr>
          <w:p w14:paraId="087236B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3661</w:t>
            </w:r>
          </w:p>
        </w:tc>
        <w:tc>
          <w:tcPr>
            <w:tcW w:w="454" w:type="dxa"/>
          </w:tcPr>
          <w:p w14:paraId="20A8A06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3671</w:t>
            </w:r>
          </w:p>
        </w:tc>
        <w:tc>
          <w:tcPr>
            <w:tcW w:w="454" w:type="dxa"/>
          </w:tcPr>
          <w:p w14:paraId="001E7E8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3681</w:t>
            </w:r>
          </w:p>
        </w:tc>
        <w:tc>
          <w:tcPr>
            <w:tcW w:w="454" w:type="dxa"/>
          </w:tcPr>
          <w:p w14:paraId="2CE935E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3691</w:t>
            </w:r>
          </w:p>
        </w:tc>
        <w:tc>
          <w:tcPr>
            <w:tcW w:w="454" w:type="dxa"/>
          </w:tcPr>
          <w:p w14:paraId="09C664A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3701</w:t>
            </w:r>
          </w:p>
        </w:tc>
        <w:tc>
          <w:tcPr>
            <w:tcW w:w="454" w:type="dxa"/>
          </w:tcPr>
          <w:p w14:paraId="1B0FE1D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3711</w:t>
            </w:r>
          </w:p>
        </w:tc>
        <w:tc>
          <w:tcPr>
            <w:tcW w:w="454" w:type="dxa"/>
          </w:tcPr>
          <w:p w14:paraId="4B589F8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3731</w:t>
            </w:r>
          </w:p>
        </w:tc>
      </w:tr>
      <w:tr w:rsidR="0073653C" w:rsidRPr="0069641C" w14:paraId="3F86AB00" w14:textId="77777777" w:rsidTr="0073653C">
        <w:tc>
          <w:tcPr>
            <w:tcW w:w="2722" w:type="dxa"/>
          </w:tcPr>
          <w:p w14:paraId="2FDC427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Gate valve flgd</w:t>
            </w:r>
          </w:p>
        </w:tc>
        <w:tc>
          <w:tcPr>
            <w:tcW w:w="652" w:type="dxa"/>
          </w:tcPr>
          <w:p w14:paraId="2FEF8AD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772345</w:t>
            </w:r>
          </w:p>
        </w:tc>
        <w:tc>
          <w:tcPr>
            <w:tcW w:w="454" w:type="dxa"/>
          </w:tcPr>
          <w:p w14:paraId="13ADC38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33DE9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CEE8BE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6795F2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94527C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0591</w:t>
            </w:r>
          </w:p>
        </w:tc>
        <w:tc>
          <w:tcPr>
            <w:tcW w:w="454" w:type="dxa"/>
          </w:tcPr>
          <w:p w14:paraId="0D13BC6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6601</w:t>
            </w:r>
          </w:p>
        </w:tc>
        <w:tc>
          <w:tcPr>
            <w:tcW w:w="454" w:type="dxa"/>
          </w:tcPr>
          <w:p w14:paraId="492ED33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6621</w:t>
            </w:r>
          </w:p>
        </w:tc>
        <w:tc>
          <w:tcPr>
            <w:tcW w:w="454" w:type="dxa"/>
          </w:tcPr>
          <w:p w14:paraId="2468E59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6641</w:t>
            </w:r>
          </w:p>
        </w:tc>
        <w:tc>
          <w:tcPr>
            <w:tcW w:w="454" w:type="dxa"/>
          </w:tcPr>
          <w:p w14:paraId="673D26E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300948B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6661</w:t>
            </w:r>
          </w:p>
        </w:tc>
        <w:tc>
          <w:tcPr>
            <w:tcW w:w="454" w:type="dxa"/>
          </w:tcPr>
          <w:p w14:paraId="6F37C9E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6671</w:t>
            </w:r>
          </w:p>
        </w:tc>
        <w:tc>
          <w:tcPr>
            <w:tcW w:w="454" w:type="dxa"/>
          </w:tcPr>
          <w:p w14:paraId="4A48B36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6681</w:t>
            </w:r>
          </w:p>
        </w:tc>
        <w:tc>
          <w:tcPr>
            <w:tcW w:w="454" w:type="dxa"/>
          </w:tcPr>
          <w:p w14:paraId="62182BA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6691</w:t>
            </w:r>
          </w:p>
        </w:tc>
        <w:tc>
          <w:tcPr>
            <w:tcW w:w="454" w:type="dxa"/>
          </w:tcPr>
          <w:p w14:paraId="544F4AF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6701</w:t>
            </w:r>
          </w:p>
        </w:tc>
        <w:tc>
          <w:tcPr>
            <w:tcW w:w="454" w:type="dxa"/>
          </w:tcPr>
          <w:p w14:paraId="00FC6A8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6711</w:t>
            </w:r>
          </w:p>
        </w:tc>
        <w:tc>
          <w:tcPr>
            <w:tcW w:w="454" w:type="dxa"/>
          </w:tcPr>
          <w:p w14:paraId="6E90AE9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6731</w:t>
            </w:r>
          </w:p>
        </w:tc>
      </w:tr>
      <w:tr w:rsidR="0073653C" w:rsidRPr="0069641C" w14:paraId="294A069A" w14:textId="77777777" w:rsidTr="0073653C">
        <w:tc>
          <w:tcPr>
            <w:tcW w:w="2722" w:type="dxa"/>
          </w:tcPr>
          <w:p w14:paraId="2C5B03C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Globe valve flgd</w:t>
            </w:r>
          </w:p>
        </w:tc>
        <w:tc>
          <w:tcPr>
            <w:tcW w:w="652" w:type="dxa"/>
          </w:tcPr>
          <w:p w14:paraId="3AACCEE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773343</w:t>
            </w:r>
          </w:p>
        </w:tc>
        <w:tc>
          <w:tcPr>
            <w:tcW w:w="454" w:type="dxa"/>
          </w:tcPr>
          <w:p w14:paraId="128A0CB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16CD6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D2CB1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C6606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86C9BC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0591</w:t>
            </w:r>
          </w:p>
        </w:tc>
        <w:tc>
          <w:tcPr>
            <w:tcW w:w="454" w:type="dxa"/>
          </w:tcPr>
          <w:p w14:paraId="39A18ED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6601</w:t>
            </w:r>
          </w:p>
        </w:tc>
        <w:tc>
          <w:tcPr>
            <w:tcW w:w="454" w:type="dxa"/>
          </w:tcPr>
          <w:p w14:paraId="05F0BA2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6621</w:t>
            </w:r>
          </w:p>
        </w:tc>
        <w:tc>
          <w:tcPr>
            <w:tcW w:w="454" w:type="dxa"/>
          </w:tcPr>
          <w:p w14:paraId="7F211B1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6641</w:t>
            </w:r>
          </w:p>
        </w:tc>
        <w:tc>
          <w:tcPr>
            <w:tcW w:w="454" w:type="dxa"/>
          </w:tcPr>
          <w:p w14:paraId="341832E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1F662FD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E456BF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84B08E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1A0F4D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6DD7FB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A78B43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3A6990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19D27B89" w14:textId="77777777" w:rsidTr="0073653C">
        <w:tc>
          <w:tcPr>
            <w:tcW w:w="2722" w:type="dxa"/>
          </w:tcPr>
          <w:p w14:paraId="17EBFFF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ball SBB G 3/8 Tub F</w:t>
            </w:r>
          </w:p>
        </w:tc>
        <w:tc>
          <w:tcPr>
            <w:tcW w:w="652" w:type="dxa"/>
          </w:tcPr>
          <w:p w14:paraId="53C84FA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77PSET</w:t>
            </w:r>
          </w:p>
        </w:tc>
        <w:tc>
          <w:tcPr>
            <w:tcW w:w="454" w:type="dxa"/>
          </w:tcPr>
          <w:p w14:paraId="46A54D4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E91934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1CCBEE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C453C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4CF9593" w14:textId="77777777" w:rsidR="0073653C" w:rsidRPr="0069641C" w:rsidRDefault="0073653C" w:rsidP="009B6D1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7AA9E16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239CED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EC0E97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9C87E0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B9699B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B93176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4F4DCA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C1A22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F7751F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9064B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174D31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5CE1E39A" w14:textId="77777777" w:rsidTr="0073653C">
        <w:tc>
          <w:tcPr>
            <w:tcW w:w="2722" w:type="dxa"/>
          </w:tcPr>
          <w:p w14:paraId="3ADA055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Slimline SBB G 3/8 TubF</w:t>
            </w:r>
          </w:p>
        </w:tc>
        <w:tc>
          <w:tcPr>
            <w:tcW w:w="652" w:type="dxa"/>
          </w:tcPr>
          <w:p w14:paraId="590CD5B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77NDET</w:t>
            </w:r>
          </w:p>
        </w:tc>
        <w:tc>
          <w:tcPr>
            <w:tcW w:w="454" w:type="dxa"/>
          </w:tcPr>
          <w:p w14:paraId="5C70B7C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B46703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4C70B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78CB18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B83B02E" w14:textId="77777777" w:rsidR="0073653C" w:rsidRPr="0069641C" w:rsidRDefault="0073653C" w:rsidP="009B6D1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360AC5A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64C812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002F8C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D0EB4B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836F8A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FEE701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94F167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A1ECE7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E2A9C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4972FB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70F9C0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45016292" w14:textId="77777777" w:rsidTr="0073653C">
        <w:tc>
          <w:tcPr>
            <w:tcW w:w="2722" w:type="dxa"/>
          </w:tcPr>
          <w:p w14:paraId="60E57F1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Slimline DBB G 3/8 Tub F</w:t>
            </w:r>
          </w:p>
        </w:tc>
        <w:tc>
          <w:tcPr>
            <w:tcW w:w="652" w:type="dxa"/>
          </w:tcPr>
          <w:p w14:paraId="5F49374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77NXET</w:t>
            </w:r>
          </w:p>
        </w:tc>
        <w:tc>
          <w:tcPr>
            <w:tcW w:w="454" w:type="dxa"/>
          </w:tcPr>
          <w:p w14:paraId="16DB435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4B232B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34FC04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919B6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E0365E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7369448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877DC2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9463CB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693B27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B332AD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006F1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B2F3D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84240B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0B8DD9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196CB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D6C0B7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3FCA0F28" w14:textId="77777777" w:rsidTr="0073653C">
        <w:tc>
          <w:tcPr>
            <w:tcW w:w="2722" w:type="dxa"/>
          </w:tcPr>
          <w:p w14:paraId="612F62A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ball DBB G 3/8 Tub F</w:t>
            </w:r>
          </w:p>
        </w:tc>
        <w:tc>
          <w:tcPr>
            <w:tcW w:w="652" w:type="dxa"/>
          </w:tcPr>
          <w:p w14:paraId="71E8F59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77QQET</w:t>
            </w:r>
          </w:p>
        </w:tc>
        <w:tc>
          <w:tcPr>
            <w:tcW w:w="454" w:type="dxa"/>
          </w:tcPr>
          <w:p w14:paraId="11236A6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6B6516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B5CCD2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23745F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848EE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616B93F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717D5A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86D261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E5BFF7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A64B61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4AAC19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5D07B0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A0D24A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543AB0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040FE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6E379F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731C1F2C" w14:textId="77777777" w:rsidTr="0073653C">
        <w:tc>
          <w:tcPr>
            <w:tcW w:w="2722" w:type="dxa"/>
          </w:tcPr>
          <w:p w14:paraId="45B44DF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Modular DBB Float RB Flanged</w:t>
            </w:r>
          </w:p>
        </w:tc>
        <w:tc>
          <w:tcPr>
            <w:tcW w:w="652" w:type="dxa"/>
          </w:tcPr>
          <w:p w14:paraId="3120E8A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77RSET</w:t>
            </w:r>
          </w:p>
        </w:tc>
        <w:tc>
          <w:tcPr>
            <w:tcW w:w="454" w:type="dxa"/>
          </w:tcPr>
          <w:p w14:paraId="568A57A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450E38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E36822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2CA5A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7DCDA0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5EA4316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B069</w:t>
            </w:r>
          </w:p>
        </w:tc>
        <w:tc>
          <w:tcPr>
            <w:tcW w:w="454" w:type="dxa"/>
          </w:tcPr>
          <w:p w14:paraId="5C0727F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995CEE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32F646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C2AF61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72FBF2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DC5EDB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3CC96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006C13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E303F1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BF2225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6601233A" w14:textId="77777777" w:rsidTr="0073653C">
        <w:tc>
          <w:tcPr>
            <w:tcW w:w="2722" w:type="dxa"/>
          </w:tcPr>
          <w:p w14:paraId="18E4C45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Modular DBB Float FB Flanged</w:t>
            </w:r>
          </w:p>
        </w:tc>
        <w:tc>
          <w:tcPr>
            <w:tcW w:w="652" w:type="dxa"/>
          </w:tcPr>
          <w:p w14:paraId="1B4CD9B5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77RGET</w:t>
            </w:r>
          </w:p>
        </w:tc>
        <w:tc>
          <w:tcPr>
            <w:tcW w:w="454" w:type="dxa"/>
          </w:tcPr>
          <w:p w14:paraId="6E48ACA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514497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65399D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40F8A9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790506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46692D3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B069</w:t>
            </w:r>
          </w:p>
        </w:tc>
        <w:tc>
          <w:tcPr>
            <w:tcW w:w="454" w:type="dxa"/>
          </w:tcPr>
          <w:p w14:paraId="4BF7D6B1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F423FB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A1552A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110E9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6A621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84304D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E1EAF0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A2DC5C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90A7270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0D4FD2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73653C" w:rsidRPr="0069641C" w14:paraId="6B377B63" w14:textId="77777777" w:rsidTr="0073653C">
        <w:tc>
          <w:tcPr>
            <w:tcW w:w="2722" w:type="dxa"/>
          </w:tcPr>
          <w:p w14:paraId="54B14248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Modular DBB Float 10 mm Flanged</w:t>
            </w:r>
          </w:p>
        </w:tc>
        <w:tc>
          <w:tcPr>
            <w:tcW w:w="652" w:type="dxa"/>
          </w:tcPr>
          <w:p w14:paraId="2F48B8AC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77SYET</w:t>
            </w:r>
          </w:p>
        </w:tc>
        <w:tc>
          <w:tcPr>
            <w:tcW w:w="454" w:type="dxa"/>
          </w:tcPr>
          <w:p w14:paraId="13E1634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8AA1E2A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15411C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13A643E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82488C6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B059</w:t>
            </w:r>
          </w:p>
        </w:tc>
        <w:tc>
          <w:tcPr>
            <w:tcW w:w="454" w:type="dxa"/>
          </w:tcPr>
          <w:p w14:paraId="3C9FDD2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BF34CF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FDBD9D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0403B6F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B34EB9D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83FBB2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FFBAE32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55684A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32B3E33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CFE1454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A5EA047" w14:textId="77777777" w:rsidR="0073653C" w:rsidRPr="0069641C" w:rsidRDefault="0073653C" w:rsidP="002E58DD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4A857CA0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E0AE31C" w14:textId="77777777" w:rsidR="00A81E3C" w:rsidRDefault="00A81E3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73653C" w:rsidRPr="0069641C" w14:paraId="578E2037" w14:textId="77777777" w:rsidTr="0073653C">
        <w:tc>
          <w:tcPr>
            <w:tcW w:w="10638" w:type="dxa"/>
            <w:gridSpan w:val="18"/>
          </w:tcPr>
          <w:p w14:paraId="02B792FA" w14:textId="77777777" w:rsidR="0073653C" w:rsidRPr="0069641C" w:rsidRDefault="0073653C" w:rsidP="004702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Miscellaneous</w:t>
            </w:r>
          </w:p>
        </w:tc>
      </w:tr>
      <w:tr w:rsidR="0073653C" w:rsidRPr="0069641C" w14:paraId="10DD1846" w14:textId="77777777" w:rsidTr="0073653C">
        <w:tc>
          <w:tcPr>
            <w:tcW w:w="2722" w:type="dxa"/>
          </w:tcPr>
          <w:p w14:paraId="0276BBF2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Orifice flange set</w:t>
            </w:r>
          </w:p>
        </w:tc>
        <w:tc>
          <w:tcPr>
            <w:tcW w:w="652" w:type="dxa"/>
          </w:tcPr>
          <w:p w14:paraId="2014F4DA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766691</w:t>
            </w:r>
          </w:p>
        </w:tc>
        <w:tc>
          <w:tcPr>
            <w:tcW w:w="454" w:type="dxa"/>
          </w:tcPr>
          <w:p w14:paraId="5F02230A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07314A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EFACAFC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649FCFD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F7B4EC6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0811</w:t>
            </w:r>
          </w:p>
        </w:tc>
        <w:tc>
          <w:tcPr>
            <w:tcW w:w="454" w:type="dxa"/>
          </w:tcPr>
          <w:p w14:paraId="6889EC1A" w14:textId="77777777" w:rsidR="0073653C" w:rsidRPr="0069641C" w:rsidRDefault="0073653C" w:rsidP="004702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0831</w:t>
            </w:r>
          </w:p>
        </w:tc>
        <w:tc>
          <w:tcPr>
            <w:tcW w:w="454" w:type="dxa"/>
          </w:tcPr>
          <w:p w14:paraId="0E338A20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0011</w:t>
            </w:r>
          </w:p>
        </w:tc>
        <w:tc>
          <w:tcPr>
            <w:tcW w:w="454" w:type="dxa"/>
          </w:tcPr>
          <w:p w14:paraId="6A469795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0021</w:t>
            </w:r>
          </w:p>
        </w:tc>
        <w:tc>
          <w:tcPr>
            <w:tcW w:w="454" w:type="dxa"/>
          </w:tcPr>
          <w:p w14:paraId="3132248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0031</w:t>
            </w:r>
          </w:p>
        </w:tc>
        <w:tc>
          <w:tcPr>
            <w:tcW w:w="454" w:type="dxa"/>
          </w:tcPr>
          <w:p w14:paraId="6BB0B42C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0041</w:t>
            </w:r>
          </w:p>
        </w:tc>
        <w:tc>
          <w:tcPr>
            <w:tcW w:w="454" w:type="dxa"/>
          </w:tcPr>
          <w:p w14:paraId="74FCE75B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0051</w:t>
            </w:r>
          </w:p>
        </w:tc>
        <w:tc>
          <w:tcPr>
            <w:tcW w:w="454" w:type="dxa"/>
          </w:tcPr>
          <w:p w14:paraId="25447324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0071</w:t>
            </w:r>
          </w:p>
        </w:tc>
        <w:tc>
          <w:tcPr>
            <w:tcW w:w="454" w:type="dxa"/>
          </w:tcPr>
          <w:p w14:paraId="4E01E0E7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0091</w:t>
            </w:r>
          </w:p>
        </w:tc>
        <w:tc>
          <w:tcPr>
            <w:tcW w:w="454" w:type="dxa"/>
          </w:tcPr>
          <w:p w14:paraId="391DD9EE" w14:textId="77777777" w:rsidR="0073653C" w:rsidRPr="0069641C" w:rsidRDefault="0073653C" w:rsidP="003339AC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0211</w:t>
            </w:r>
          </w:p>
        </w:tc>
        <w:tc>
          <w:tcPr>
            <w:tcW w:w="454" w:type="dxa"/>
          </w:tcPr>
          <w:p w14:paraId="493E5B66" w14:textId="77777777" w:rsidR="0073653C" w:rsidRPr="0069641C" w:rsidRDefault="0073653C" w:rsidP="004702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0231</w:t>
            </w:r>
          </w:p>
        </w:tc>
        <w:tc>
          <w:tcPr>
            <w:tcW w:w="454" w:type="dxa"/>
          </w:tcPr>
          <w:p w14:paraId="78452D05" w14:textId="77777777" w:rsidR="0073653C" w:rsidRPr="0069641C" w:rsidRDefault="0073653C" w:rsidP="004702D0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0331</w:t>
            </w:r>
          </w:p>
        </w:tc>
      </w:tr>
      <w:tr w:rsidR="0073653C" w:rsidRPr="0069641C" w14:paraId="769208F5" w14:textId="77777777" w:rsidTr="0073653C">
        <w:trPr>
          <w:trHeight w:val="220"/>
        </w:trPr>
        <w:tc>
          <w:tcPr>
            <w:tcW w:w="2722" w:type="dxa"/>
          </w:tcPr>
          <w:p w14:paraId="0CF8E7DC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652" w:type="dxa"/>
          </w:tcPr>
          <w:p w14:paraId="43E39FC4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</w:t>
            </w:r>
          </w:p>
        </w:tc>
        <w:tc>
          <w:tcPr>
            <w:tcW w:w="454" w:type="dxa"/>
          </w:tcPr>
          <w:p w14:paraId="0E74E890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60AA54B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17404F0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AEE4B18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2C3C4BD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1141</w:t>
            </w:r>
          </w:p>
        </w:tc>
        <w:tc>
          <w:tcPr>
            <w:tcW w:w="454" w:type="dxa"/>
          </w:tcPr>
          <w:p w14:paraId="3B5F6B97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1181</w:t>
            </w:r>
          </w:p>
        </w:tc>
        <w:tc>
          <w:tcPr>
            <w:tcW w:w="454" w:type="dxa"/>
          </w:tcPr>
          <w:p w14:paraId="56AF4D08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1E2B0932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0741</w:t>
            </w:r>
          </w:p>
        </w:tc>
        <w:tc>
          <w:tcPr>
            <w:tcW w:w="454" w:type="dxa"/>
          </w:tcPr>
          <w:p w14:paraId="740C7C1B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0761</w:t>
            </w:r>
          </w:p>
        </w:tc>
        <w:tc>
          <w:tcPr>
            <w:tcW w:w="454" w:type="dxa"/>
          </w:tcPr>
          <w:p w14:paraId="1E0219D0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0781</w:t>
            </w:r>
          </w:p>
        </w:tc>
        <w:tc>
          <w:tcPr>
            <w:tcW w:w="454" w:type="dxa"/>
          </w:tcPr>
          <w:p w14:paraId="51A4F9BB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0801</w:t>
            </w:r>
          </w:p>
        </w:tc>
        <w:tc>
          <w:tcPr>
            <w:tcW w:w="454" w:type="dxa"/>
          </w:tcPr>
          <w:p w14:paraId="410D6B7A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0821</w:t>
            </w:r>
          </w:p>
        </w:tc>
        <w:tc>
          <w:tcPr>
            <w:tcW w:w="454" w:type="dxa"/>
          </w:tcPr>
          <w:p w14:paraId="3AE0FA6B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0841</w:t>
            </w:r>
          </w:p>
        </w:tc>
        <w:tc>
          <w:tcPr>
            <w:tcW w:w="454" w:type="dxa"/>
          </w:tcPr>
          <w:p w14:paraId="63F39F34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0861</w:t>
            </w:r>
          </w:p>
        </w:tc>
        <w:tc>
          <w:tcPr>
            <w:tcW w:w="454" w:type="dxa"/>
          </w:tcPr>
          <w:p w14:paraId="142F80E9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0881</w:t>
            </w:r>
          </w:p>
        </w:tc>
        <w:tc>
          <w:tcPr>
            <w:tcW w:w="454" w:type="dxa"/>
          </w:tcPr>
          <w:p w14:paraId="7D711726" w14:textId="77777777" w:rsidR="0073653C" w:rsidRPr="0069641C" w:rsidRDefault="0073653C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0921</w:t>
            </w:r>
          </w:p>
        </w:tc>
      </w:tr>
    </w:tbl>
    <w:p w14:paraId="5B6E9E75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3339AC" w:rsidSect="003339AC">
          <w:type w:val="continuous"/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</w:p>
    <w:p w14:paraId="3DC1C74B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339AC" w:rsidSect="003339AC"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REDUCING/PIPING COMPONENTS</w:t>
      </w:r>
    </w:p>
    <w:p w14:paraId="4E076B73" w14:textId="77777777" w:rsidR="003339AC" w:rsidRPr="00885A77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tab/>
      </w:r>
    </w:p>
    <w:tbl>
      <w:tblPr>
        <w:tblW w:w="397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284"/>
        <w:gridCol w:w="340"/>
        <w:gridCol w:w="964"/>
        <w:gridCol w:w="964"/>
        <w:gridCol w:w="964"/>
      </w:tblGrid>
      <w:tr w:rsidR="003339AC" w:rsidRPr="003339AC" w14:paraId="7DE86F07" w14:textId="77777777" w:rsidTr="003339AC">
        <w:tc>
          <w:tcPr>
            <w:tcW w:w="454" w:type="dxa"/>
            <w:tcBorders>
              <w:bottom w:val="single" w:sz="4" w:space="0" w:color="auto"/>
            </w:tcBorders>
          </w:tcPr>
          <w:p w14:paraId="0DB2078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Run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1D6827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D587F6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671B65C9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RECB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211CADA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REEB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643FC7F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TERB</w:t>
            </w:r>
          </w:p>
        </w:tc>
      </w:tr>
      <w:tr w:rsidR="003339AC" w:rsidRPr="003339AC" w14:paraId="789BE43F" w14:textId="77777777" w:rsidTr="003339AC">
        <w:tc>
          <w:tcPr>
            <w:tcW w:w="454" w:type="dxa"/>
          </w:tcPr>
          <w:p w14:paraId="58F8673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84" w:type="dxa"/>
          </w:tcPr>
          <w:p w14:paraId="4C9D673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4D8CF9C6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964" w:type="dxa"/>
          </w:tcPr>
          <w:p w14:paraId="3457108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7630662351</w:t>
            </w:r>
          </w:p>
        </w:tc>
        <w:tc>
          <w:tcPr>
            <w:tcW w:w="964" w:type="dxa"/>
          </w:tcPr>
          <w:p w14:paraId="0B20C3B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7630672351</w:t>
            </w:r>
          </w:p>
        </w:tc>
        <w:tc>
          <w:tcPr>
            <w:tcW w:w="964" w:type="dxa"/>
          </w:tcPr>
          <w:p w14:paraId="0301D6D9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7630881321</w:t>
            </w:r>
          </w:p>
        </w:tc>
      </w:tr>
      <w:tr w:rsidR="003339AC" w:rsidRPr="003339AC" w14:paraId="571E34B2" w14:textId="77777777" w:rsidTr="003339AC">
        <w:tc>
          <w:tcPr>
            <w:tcW w:w="454" w:type="dxa"/>
          </w:tcPr>
          <w:p w14:paraId="0F90458B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84" w:type="dxa"/>
          </w:tcPr>
          <w:p w14:paraId="2CC8AB4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95EBA9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964" w:type="dxa"/>
          </w:tcPr>
          <w:p w14:paraId="32286AB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7630662651</w:t>
            </w:r>
          </w:p>
        </w:tc>
        <w:tc>
          <w:tcPr>
            <w:tcW w:w="964" w:type="dxa"/>
          </w:tcPr>
          <w:p w14:paraId="539231F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7630672651</w:t>
            </w:r>
          </w:p>
        </w:tc>
        <w:tc>
          <w:tcPr>
            <w:tcW w:w="964" w:type="dxa"/>
          </w:tcPr>
          <w:p w14:paraId="2A92A70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7630881531</w:t>
            </w:r>
          </w:p>
        </w:tc>
      </w:tr>
      <w:tr w:rsidR="003339AC" w:rsidRPr="003339AC" w14:paraId="1E90C692" w14:textId="77777777" w:rsidTr="003339AC">
        <w:tc>
          <w:tcPr>
            <w:tcW w:w="454" w:type="dxa"/>
          </w:tcPr>
          <w:p w14:paraId="3CD86E4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84" w:type="dxa"/>
          </w:tcPr>
          <w:p w14:paraId="560A621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676117B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964" w:type="dxa"/>
          </w:tcPr>
          <w:p w14:paraId="12D6C24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7630662751</w:t>
            </w:r>
          </w:p>
        </w:tc>
        <w:tc>
          <w:tcPr>
            <w:tcW w:w="964" w:type="dxa"/>
          </w:tcPr>
          <w:p w14:paraId="53E7397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7630672751</w:t>
            </w:r>
          </w:p>
        </w:tc>
        <w:tc>
          <w:tcPr>
            <w:tcW w:w="964" w:type="dxa"/>
          </w:tcPr>
          <w:p w14:paraId="68945BC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7630881651</w:t>
            </w:r>
          </w:p>
        </w:tc>
      </w:tr>
      <w:tr w:rsidR="003339AC" w:rsidRPr="003339AC" w14:paraId="4FC74043" w14:textId="77777777" w:rsidTr="003339AC">
        <w:tc>
          <w:tcPr>
            <w:tcW w:w="454" w:type="dxa"/>
          </w:tcPr>
          <w:p w14:paraId="331E7F2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84" w:type="dxa"/>
          </w:tcPr>
          <w:p w14:paraId="3400797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113FDD7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964" w:type="dxa"/>
          </w:tcPr>
          <w:p w14:paraId="5A1ECF0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7630662951</w:t>
            </w:r>
          </w:p>
        </w:tc>
        <w:tc>
          <w:tcPr>
            <w:tcW w:w="964" w:type="dxa"/>
          </w:tcPr>
          <w:p w14:paraId="6AFA1CDB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7630672951</w:t>
            </w:r>
          </w:p>
        </w:tc>
        <w:tc>
          <w:tcPr>
            <w:tcW w:w="964" w:type="dxa"/>
          </w:tcPr>
          <w:p w14:paraId="1831F66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7630881771</w:t>
            </w:r>
          </w:p>
        </w:tc>
      </w:tr>
      <w:tr w:rsidR="003339AC" w:rsidRPr="003339AC" w14:paraId="20E298CD" w14:textId="77777777" w:rsidTr="003339AC">
        <w:tc>
          <w:tcPr>
            <w:tcW w:w="454" w:type="dxa"/>
          </w:tcPr>
          <w:p w14:paraId="29F9189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84" w:type="dxa"/>
          </w:tcPr>
          <w:p w14:paraId="54303E6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9D7CDF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964" w:type="dxa"/>
          </w:tcPr>
          <w:p w14:paraId="4704511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7630663051</w:t>
            </w:r>
          </w:p>
        </w:tc>
        <w:tc>
          <w:tcPr>
            <w:tcW w:w="964" w:type="dxa"/>
          </w:tcPr>
          <w:p w14:paraId="0BA6F41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7630673051</w:t>
            </w:r>
          </w:p>
        </w:tc>
        <w:tc>
          <w:tcPr>
            <w:tcW w:w="964" w:type="dxa"/>
          </w:tcPr>
          <w:p w14:paraId="1EEDB91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7630881891</w:t>
            </w:r>
          </w:p>
        </w:tc>
      </w:tr>
      <w:tr w:rsidR="003339AC" w:rsidRPr="003339AC" w14:paraId="6CF94B7C" w14:textId="77777777" w:rsidTr="003339AC">
        <w:tc>
          <w:tcPr>
            <w:tcW w:w="454" w:type="dxa"/>
          </w:tcPr>
          <w:p w14:paraId="300CA419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84" w:type="dxa"/>
          </w:tcPr>
          <w:p w14:paraId="700032B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2A5817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964" w:type="dxa"/>
          </w:tcPr>
          <w:p w14:paraId="3263E7D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7630663241</w:t>
            </w:r>
          </w:p>
        </w:tc>
        <w:tc>
          <w:tcPr>
            <w:tcW w:w="964" w:type="dxa"/>
          </w:tcPr>
          <w:p w14:paraId="3DC17BB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7630673241</w:t>
            </w:r>
          </w:p>
        </w:tc>
        <w:tc>
          <w:tcPr>
            <w:tcW w:w="964" w:type="dxa"/>
          </w:tcPr>
          <w:p w14:paraId="42B320A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7630882111</w:t>
            </w:r>
          </w:p>
        </w:tc>
      </w:tr>
      <w:tr w:rsidR="003339AC" w:rsidRPr="003339AC" w14:paraId="2241F9AA" w14:textId="77777777" w:rsidTr="003339AC">
        <w:tc>
          <w:tcPr>
            <w:tcW w:w="454" w:type="dxa"/>
          </w:tcPr>
          <w:p w14:paraId="32D1CE8E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84" w:type="dxa"/>
          </w:tcPr>
          <w:p w14:paraId="35EDF6D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0522E34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64" w:type="dxa"/>
          </w:tcPr>
          <w:p w14:paraId="2676FB5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7630663341</w:t>
            </w:r>
          </w:p>
        </w:tc>
        <w:tc>
          <w:tcPr>
            <w:tcW w:w="964" w:type="dxa"/>
          </w:tcPr>
          <w:p w14:paraId="3D94B71B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7630673341</w:t>
            </w:r>
          </w:p>
        </w:tc>
        <w:tc>
          <w:tcPr>
            <w:tcW w:w="964" w:type="dxa"/>
          </w:tcPr>
          <w:p w14:paraId="0D416EB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7630882311</w:t>
            </w:r>
          </w:p>
        </w:tc>
      </w:tr>
      <w:tr w:rsidR="003339AC" w:rsidRPr="003339AC" w14:paraId="05A35ED2" w14:textId="77777777" w:rsidTr="003339AC">
        <w:tc>
          <w:tcPr>
            <w:tcW w:w="454" w:type="dxa"/>
          </w:tcPr>
          <w:p w14:paraId="5813C0A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84" w:type="dxa"/>
          </w:tcPr>
          <w:p w14:paraId="08D2B4F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1675299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964" w:type="dxa"/>
          </w:tcPr>
          <w:p w14:paraId="27C97919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7629473421</w:t>
            </w:r>
          </w:p>
        </w:tc>
        <w:tc>
          <w:tcPr>
            <w:tcW w:w="964" w:type="dxa"/>
          </w:tcPr>
          <w:p w14:paraId="7737757E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7629623421</w:t>
            </w:r>
          </w:p>
        </w:tc>
        <w:tc>
          <w:tcPr>
            <w:tcW w:w="964" w:type="dxa"/>
          </w:tcPr>
          <w:p w14:paraId="25A3529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7630882591</w:t>
            </w:r>
          </w:p>
        </w:tc>
      </w:tr>
      <w:tr w:rsidR="003339AC" w:rsidRPr="003339AC" w14:paraId="4CC074EE" w14:textId="77777777" w:rsidTr="003339AC">
        <w:tc>
          <w:tcPr>
            <w:tcW w:w="454" w:type="dxa"/>
          </w:tcPr>
          <w:p w14:paraId="67793F1B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84" w:type="dxa"/>
          </w:tcPr>
          <w:p w14:paraId="3176DE1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383274F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64" w:type="dxa"/>
          </w:tcPr>
          <w:p w14:paraId="02BEF1F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7630663521</w:t>
            </w:r>
          </w:p>
        </w:tc>
        <w:tc>
          <w:tcPr>
            <w:tcW w:w="964" w:type="dxa"/>
          </w:tcPr>
          <w:p w14:paraId="725470D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7630673521</w:t>
            </w:r>
          </w:p>
        </w:tc>
        <w:tc>
          <w:tcPr>
            <w:tcW w:w="964" w:type="dxa"/>
          </w:tcPr>
          <w:p w14:paraId="2C7983C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7630882771</w:t>
            </w:r>
          </w:p>
        </w:tc>
      </w:tr>
      <w:tr w:rsidR="003339AC" w:rsidRPr="003339AC" w14:paraId="6405008E" w14:textId="77777777" w:rsidTr="003339AC">
        <w:tc>
          <w:tcPr>
            <w:tcW w:w="454" w:type="dxa"/>
          </w:tcPr>
          <w:p w14:paraId="0E52A4EE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84" w:type="dxa"/>
          </w:tcPr>
          <w:p w14:paraId="138E097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4B0DED4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64" w:type="dxa"/>
          </w:tcPr>
          <w:p w14:paraId="705393FA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7630663631</w:t>
            </w:r>
          </w:p>
        </w:tc>
        <w:tc>
          <w:tcPr>
            <w:tcW w:w="964" w:type="dxa"/>
          </w:tcPr>
          <w:p w14:paraId="5160D4F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7630673631</w:t>
            </w:r>
          </w:p>
        </w:tc>
        <w:tc>
          <w:tcPr>
            <w:tcW w:w="964" w:type="dxa"/>
          </w:tcPr>
          <w:p w14:paraId="0AD68DA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7630882901</w:t>
            </w:r>
          </w:p>
        </w:tc>
      </w:tr>
      <w:tr w:rsidR="003339AC" w:rsidRPr="003339AC" w14:paraId="10D673AE" w14:textId="77777777" w:rsidTr="003339AC">
        <w:tc>
          <w:tcPr>
            <w:tcW w:w="454" w:type="dxa"/>
          </w:tcPr>
          <w:p w14:paraId="2EF32CF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84" w:type="dxa"/>
          </w:tcPr>
          <w:p w14:paraId="4210D05A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1A15F79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64" w:type="dxa"/>
          </w:tcPr>
          <w:p w14:paraId="57C949F4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7630663811</w:t>
            </w:r>
          </w:p>
        </w:tc>
        <w:tc>
          <w:tcPr>
            <w:tcW w:w="964" w:type="dxa"/>
          </w:tcPr>
          <w:p w14:paraId="6027028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7630673811</w:t>
            </w:r>
          </w:p>
        </w:tc>
        <w:tc>
          <w:tcPr>
            <w:tcW w:w="964" w:type="dxa"/>
          </w:tcPr>
          <w:p w14:paraId="5398328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7630883161</w:t>
            </w:r>
          </w:p>
        </w:tc>
      </w:tr>
      <w:tr w:rsidR="003339AC" w:rsidRPr="003339AC" w14:paraId="1CF02C7E" w14:textId="77777777" w:rsidTr="003339AC">
        <w:tc>
          <w:tcPr>
            <w:tcW w:w="454" w:type="dxa"/>
          </w:tcPr>
          <w:p w14:paraId="0E20948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84" w:type="dxa"/>
          </w:tcPr>
          <w:p w14:paraId="12EDFED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4F56601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64" w:type="dxa"/>
          </w:tcPr>
          <w:p w14:paraId="3FB2027D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7630663941</w:t>
            </w:r>
          </w:p>
        </w:tc>
        <w:tc>
          <w:tcPr>
            <w:tcW w:w="964" w:type="dxa"/>
          </w:tcPr>
          <w:p w14:paraId="2B1659F7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7630673941</w:t>
            </w:r>
          </w:p>
        </w:tc>
        <w:tc>
          <w:tcPr>
            <w:tcW w:w="964" w:type="dxa"/>
          </w:tcPr>
          <w:p w14:paraId="1386296E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7630883271</w:t>
            </w:r>
          </w:p>
        </w:tc>
      </w:tr>
      <w:tr w:rsidR="003339AC" w:rsidRPr="003339AC" w14:paraId="550EFB15" w14:textId="77777777" w:rsidTr="003339AC">
        <w:tc>
          <w:tcPr>
            <w:tcW w:w="454" w:type="dxa"/>
          </w:tcPr>
          <w:p w14:paraId="44E794D9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84" w:type="dxa"/>
          </w:tcPr>
          <w:p w14:paraId="03460FB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31D5B2E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64" w:type="dxa"/>
          </w:tcPr>
          <w:p w14:paraId="6E3C1B95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7630664031</w:t>
            </w:r>
          </w:p>
        </w:tc>
        <w:tc>
          <w:tcPr>
            <w:tcW w:w="964" w:type="dxa"/>
          </w:tcPr>
          <w:p w14:paraId="12FB1CAA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7630674031</w:t>
            </w:r>
          </w:p>
        </w:tc>
        <w:tc>
          <w:tcPr>
            <w:tcW w:w="964" w:type="dxa"/>
          </w:tcPr>
          <w:p w14:paraId="46877136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7630883491</w:t>
            </w:r>
          </w:p>
        </w:tc>
      </w:tr>
      <w:tr w:rsidR="003339AC" w:rsidRPr="003339AC" w14:paraId="3DC1D269" w14:textId="77777777" w:rsidTr="003339AC">
        <w:tc>
          <w:tcPr>
            <w:tcW w:w="454" w:type="dxa"/>
          </w:tcPr>
          <w:p w14:paraId="3AC345F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84" w:type="dxa"/>
          </w:tcPr>
          <w:p w14:paraId="70611AA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84882C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64" w:type="dxa"/>
          </w:tcPr>
          <w:p w14:paraId="70CD43AF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7630664121</w:t>
            </w:r>
          </w:p>
        </w:tc>
        <w:tc>
          <w:tcPr>
            <w:tcW w:w="964" w:type="dxa"/>
          </w:tcPr>
          <w:p w14:paraId="0DAA906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7630674121</w:t>
            </w:r>
          </w:p>
        </w:tc>
        <w:tc>
          <w:tcPr>
            <w:tcW w:w="964" w:type="dxa"/>
          </w:tcPr>
          <w:p w14:paraId="637294C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</w:tr>
      <w:tr w:rsidR="003339AC" w:rsidRPr="003339AC" w14:paraId="3DE54B44" w14:textId="77777777" w:rsidTr="003339AC">
        <w:tc>
          <w:tcPr>
            <w:tcW w:w="454" w:type="dxa"/>
          </w:tcPr>
          <w:p w14:paraId="4FB1CA4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84" w:type="dxa"/>
          </w:tcPr>
          <w:p w14:paraId="72A8FDB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81A817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64" w:type="dxa"/>
          </w:tcPr>
          <w:p w14:paraId="0BE4A0C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7630664211</w:t>
            </w:r>
          </w:p>
        </w:tc>
        <w:tc>
          <w:tcPr>
            <w:tcW w:w="964" w:type="dxa"/>
          </w:tcPr>
          <w:p w14:paraId="5CF9764B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7630674211</w:t>
            </w:r>
          </w:p>
        </w:tc>
        <w:tc>
          <w:tcPr>
            <w:tcW w:w="964" w:type="dxa"/>
          </w:tcPr>
          <w:p w14:paraId="693C005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7630883891</w:t>
            </w:r>
          </w:p>
        </w:tc>
      </w:tr>
      <w:tr w:rsidR="003339AC" w:rsidRPr="003339AC" w14:paraId="589F1CEF" w14:textId="77777777" w:rsidTr="003339AC">
        <w:tc>
          <w:tcPr>
            <w:tcW w:w="454" w:type="dxa"/>
          </w:tcPr>
          <w:p w14:paraId="208544C0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84" w:type="dxa"/>
          </w:tcPr>
          <w:p w14:paraId="33AB337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49E17102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64" w:type="dxa"/>
          </w:tcPr>
          <w:p w14:paraId="68B93656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7630664331</w:t>
            </w:r>
          </w:p>
        </w:tc>
        <w:tc>
          <w:tcPr>
            <w:tcW w:w="964" w:type="dxa"/>
          </w:tcPr>
          <w:p w14:paraId="24666E91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7630674331</w:t>
            </w:r>
          </w:p>
        </w:tc>
        <w:tc>
          <w:tcPr>
            <w:tcW w:w="964" w:type="dxa"/>
          </w:tcPr>
          <w:p w14:paraId="08AC64AE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7630884141</w:t>
            </w:r>
          </w:p>
        </w:tc>
      </w:tr>
      <w:tr w:rsidR="003339AC" w:rsidRPr="003339AC" w14:paraId="14DB9006" w14:textId="77777777" w:rsidTr="003339AC">
        <w:tc>
          <w:tcPr>
            <w:tcW w:w="454" w:type="dxa"/>
          </w:tcPr>
          <w:p w14:paraId="6B25DFBA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84" w:type="dxa"/>
          </w:tcPr>
          <w:p w14:paraId="2704D9C8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0023A73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64" w:type="dxa"/>
          </w:tcPr>
          <w:p w14:paraId="72D20553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7630664431</w:t>
            </w:r>
          </w:p>
        </w:tc>
        <w:tc>
          <w:tcPr>
            <w:tcW w:w="964" w:type="dxa"/>
          </w:tcPr>
          <w:p w14:paraId="7E232B06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7630674431</w:t>
            </w:r>
          </w:p>
        </w:tc>
        <w:tc>
          <w:tcPr>
            <w:tcW w:w="964" w:type="dxa"/>
          </w:tcPr>
          <w:p w14:paraId="263686BC" w14:textId="77777777" w:rsidR="003339AC" w:rsidRPr="003339AC" w:rsidRDefault="003339AC" w:rsidP="003339AC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7630884401</w:t>
            </w:r>
          </w:p>
        </w:tc>
      </w:tr>
      <w:tr w:rsidR="00D01552" w:rsidRPr="003339AC" w14:paraId="35892C58" w14:textId="77777777" w:rsidTr="003339AC">
        <w:tc>
          <w:tcPr>
            <w:tcW w:w="454" w:type="dxa"/>
          </w:tcPr>
          <w:p w14:paraId="4630F2B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84" w:type="dxa"/>
          </w:tcPr>
          <w:p w14:paraId="5EDC740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4A5D168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64" w:type="dxa"/>
          </w:tcPr>
          <w:p w14:paraId="7036F46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7630664521</w:t>
            </w:r>
          </w:p>
        </w:tc>
        <w:tc>
          <w:tcPr>
            <w:tcW w:w="964" w:type="dxa"/>
          </w:tcPr>
          <w:p w14:paraId="074B7482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7630674521</w:t>
            </w:r>
          </w:p>
        </w:tc>
        <w:tc>
          <w:tcPr>
            <w:tcW w:w="964" w:type="dxa"/>
          </w:tcPr>
          <w:p w14:paraId="74C1453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</w:tr>
      <w:tr w:rsidR="00D01552" w:rsidRPr="003339AC" w14:paraId="4C692E4A" w14:textId="77777777" w:rsidTr="003339AC">
        <w:tc>
          <w:tcPr>
            <w:tcW w:w="454" w:type="dxa"/>
          </w:tcPr>
          <w:p w14:paraId="6A76EC0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84" w:type="dxa"/>
          </w:tcPr>
          <w:p w14:paraId="6F49D45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7E64A502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64" w:type="dxa"/>
          </w:tcPr>
          <w:p w14:paraId="761B4AF7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7630664611</w:t>
            </w:r>
          </w:p>
        </w:tc>
        <w:tc>
          <w:tcPr>
            <w:tcW w:w="964" w:type="dxa"/>
          </w:tcPr>
          <w:p w14:paraId="1017CEB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7630674611</w:t>
            </w:r>
          </w:p>
        </w:tc>
        <w:tc>
          <w:tcPr>
            <w:tcW w:w="964" w:type="dxa"/>
          </w:tcPr>
          <w:p w14:paraId="7C61BBA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7630885041</w:t>
            </w:r>
          </w:p>
        </w:tc>
      </w:tr>
      <w:tr w:rsidR="00D01552" w:rsidRPr="003339AC" w14:paraId="0295CBBE" w14:textId="77777777" w:rsidTr="003339AC">
        <w:tc>
          <w:tcPr>
            <w:tcW w:w="454" w:type="dxa"/>
          </w:tcPr>
          <w:p w14:paraId="7A21BC4C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84" w:type="dxa"/>
          </w:tcPr>
          <w:p w14:paraId="7B41B3A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29529C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64" w:type="dxa"/>
          </w:tcPr>
          <w:p w14:paraId="4F70FF6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7630664731</w:t>
            </w:r>
          </w:p>
        </w:tc>
        <w:tc>
          <w:tcPr>
            <w:tcW w:w="964" w:type="dxa"/>
          </w:tcPr>
          <w:p w14:paraId="3D03D8A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7630674731</w:t>
            </w:r>
          </w:p>
        </w:tc>
        <w:tc>
          <w:tcPr>
            <w:tcW w:w="964" w:type="dxa"/>
          </w:tcPr>
          <w:p w14:paraId="579B79A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7630885301</w:t>
            </w:r>
          </w:p>
        </w:tc>
      </w:tr>
      <w:tr w:rsidR="00D01552" w:rsidRPr="003339AC" w14:paraId="1FE4271B" w14:textId="77777777" w:rsidTr="003339AC">
        <w:tc>
          <w:tcPr>
            <w:tcW w:w="454" w:type="dxa"/>
          </w:tcPr>
          <w:p w14:paraId="47B5D89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84" w:type="dxa"/>
          </w:tcPr>
          <w:p w14:paraId="2643FFC4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19B7CEEF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64" w:type="dxa"/>
          </w:tcPr>
          <w:p w14:paraId="3B8A5A4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7630664841</w:t>
            </w:r>
          </w:p>
        </w:tc>
        <w:tc>
          <w:tcPr>
            <w:tcW w:w="964" w:type="dxa"/>
          </w:tcPr>
          <w:p w14:paraId="45B70DA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7630674841</w:t>
            </w:r>
          </w:p>
        </w:tc>
        <w:tc>
          <w:tcPr>
            <w:tcW w:w="964" w:type="dxa"/>
          </w:tcPr>
          <w:p w14:paraId="1A934C5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7630885551</w:t>
            </w:r>
          </w:p>
        </w:tc>
      </w:tr>
      <w:tr w:rsidR="00D01552" w:rsidRPr="003339AC" w14:paraId="44D16B6B" w14:textId="77777777" w:rsidTr="003339AC">
        <w:tc>
          <w:tcPr>
            <w:tcW w:w="454" w:type="dxa"/>
          </w:tcPr>
          <w:p w14:paraId="0EBD029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84" w:type="dxa"/>
          </w:tcPr>
          <w:p w14:paraId="04181A4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BB569C4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64" w:type="dxa"/>
          </w:tcPr>
          <w:p w14:paraId="69A758B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7630665211</w:t>
            </w:r>
          </w:p>
        </w:tc>
        <w:tc>
          <w:tcPr>
            <w:tcW w:w="964" w:type="dxa"/>
          </w:tcPr>
          <w:p w14:paraId="540386D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7630675211</w:t>
            </w:r>
          </w:p>
        </w:tc>
        <w:tc>
          <w:tcPr>
            <w:tcW w:w="964" w:type="dxa"/>
          </w:tcPr>
          <w:p w14:paraId="2659244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7630886031</w:t>
            </w:r>
          </w:p>
        </w:tc>
      </w:tr>
      <w:tr w:rsidR="00D01552" w:rsidRPr="003339AC" w14:paraId="531E08CD" w14:textId="77777777" w:rsidTr="003339AC">
        <w:tc>
          <w:tcPr>
            <w:tcW w:w="454" w:type="dxa"/>
          </w:tcPr>
          <w:p w14:paraId="3112C77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84" w:type="dxa"/>
          </w:tcPr>
          <w:p w14:paraId="387B8AD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7689DC5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64" w:type="dxa"/>
          </w:tcPr>
          <w:p w14:paraId="21D753C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7630665511</w:t>
            </w:r>
          </w:p>
        </w:tc>
        <w:tc>
          <w:tcPr>
            <w:tcW w:w="964" w:type="dxa"/>
          </w:tcPr>
          <w:p w14:paraId="5CB575C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7630675511</w:t>
            </w:r>
          </w:p>
        </w:tc>
        <w:tc>
          <w:tcPr>
            <w:tcW w:w="964" w:type="dxa"/>
          </w:tcPr>
          <w:p w14:paraId="3873F22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7630886271</w:t>
            </w:r>
          </w:p>
        </w:tc>
      </w:tr>
      <w:tr w:rsidR="00D01552" w:rsidRPr="003339AC" w14:paraId="4CB1CDCE" w14:textId="77777777" w:rsidTr="003339AC">
        <w:tc>
          <w:tcPr>
            <w:tcW w:w="454" w:type="dxa"/>
          </w:tcPr>
          <w:p w14:paraId="42448E9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84" w:type="dxa"/>
          </w:tcPr>
          <w:p w14:paraId="5B201DB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7A1FBE0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64" w:type="dxa"/>
          </w:tcPr>
          <w:p w14:paraId="2ECB061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7630665821</w:t>
            </w:r>
          </w:p>
        </w:tc>
        <w:tc>
          <w:tcPr>
            <w:tcW w:w="964" w:type="dxa"/>
          </w:tcPr>
          <w:p w14:paraId="3DB6571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7630675821</w:t>
            </w:r>
          </w:p>
        </w:tc>
        <w:tc>
          <w:tcPr>
            <w:tcW w:w="964" w:type="dxa"/>
          </w:tcPr>
          <w:p w14:paraId="1737A49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7630886511</w:t>
            </w:r>
          </w:p>
        </w:tc>
      </w:tr>
      <w:tr w:rsidR="00D01552" w:rsidRPr="003339AC" w14:paraId="070D589B" w14:textId="77777777" w:rsidTr="003339AC">
        <w:tc>
          <w:tcPr>
            <w:tcW w:w="454" w:type="dxa"/>
          </w:tcPr>
          <w:p w14:paraId="5C31445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84" w:type="dxa"/>
          </w:tcPr>
          <w:p w14:paraId="69174B5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3DB1457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964" w:type="dxa"/>
          </w:tcPr>
          <w:p w14:paraId="54C35E7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7630666121</w:t>
            </w:r>
          </w:p>
        </w:tc>
        <w:tc>
          <w:tcPr>
            <w:tcW w:w="964" w:type="dxa"/>
          </w:tcPr>
          <w:p w14:paraId="660BF2D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7630676121</w:t>
            </w:r>
          </w:p>
        </w:tc>
        <w:tc>
          <w:tcPr>
            <w:tcW w:w="964" w:type="dxa"/>
          </w:tcPr>
          <w:p w14:paraId="736F11D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7630886751</w:t>
            </w:r>
          </w:p>
        </w:tc>
      </w:tr>
      <w:tr w:rsidR="00D01552" w:rsidRPr="003339AC" w14:paraId="11B3A784" w14:textId="77777777" w:rsidTr="003339AC">
        <w:tc>
          <w:tcPr>
            <w:tcW w:w="454" w:type="dxa"/>
          </w:tcPr>
          <w:p w14:paraId="260CD59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84" w:type="dxa"/>
          </w:tcPr>
          <w:p w14:paraId="556B3DA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0E28044F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64" w:type="dxa"/>
          </w:tcPr>
          <w:p w14:paraId="303A14B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7630666411</w:t>
            </w:r>
          </w:p>
        </w:tc>
        <w:tc>
          <w:tcPr>
            <w:tcW w:w="964" w:type="dxa"/>
          </w:tcPr>
          <w:p w14:paraId="3F3A0F1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7630676411</w:t>
            </w:r>
          </w:p>
        </w:tc>
        <w:tc>
          <w:tcPr>
            <w:tcW w:w="964" w:type="dxa"/>
          </w:tcPr>
          <w:p w14:paraId="3161D84C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7630887471</w:t>
            </w:r>
          </w:p>
        </w:tc>
      </w:tr>
      <w:tr w:rsidR="00D01552" w:rsidRPr="003339AC" w14:paraId="5DC8E924" w14:textId="77777777" w:rsidTr="003339AC">
        <w:tc>
          <w:tcPr>
            <w:tcW w:w="454" w:type="dxa"/>
          </w:tcPr>
          <w:p w14:paraId="342E268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84" w:type="dxa"/>
          </w:tcPr>
          <w:p w14:paraId="6987FB8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0C85922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64" w:type="dxa"/>
          </w:tcPr>
          <w:p w14:paraId="41103BF4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7630666721</w:t>
            </w:r>
          </w:p>
        </w:tc>
        <w:tc>
          <w:tcPr>
            <w:tcW w:w="964" w:type="dxa"/>
          </w:tcPr>
          <w:p w14:paraId="26D8C7E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7630676721</w:t>
            </w:r>
          </w:p>
        </w:tc>
        <w:tc>
          <w:tcPr>
            <w:tcW w:w="964" w:type="dxa"/>
          </w:tcPr>
          <w:p w14:paraId="657893BF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7630887711</w:t>
            </w:r>
          </w:p>
        </w:tc>
      </w:tr>
      <w:tr w:rsidR="00D01552" w:rsidRPr="003339AC" w14:paraId="57322A4A" w14:textId="77777777" w:rsidTr="003339AC">
        <w:tc>
          <w:tcPr>
            <w:tcW w:w="454" w:type="dxa"/>
          </w:tcPr>
          <w:p w14:paraId="7FA4F35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84" w:type="dxa"/>
          </w:tcPr>
          <w:p w14:paraId="7618A56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A8E34D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964" w:type="dxa"/>
          </w:tcPr>
          <w:p w14:paraId="2C8ED10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7630667021</w:t>
            </w:r>
          </w:p>
        </w:tc>
        <w:tc>
          <w:tcPr>
            <w:tcW w:w="964" w:type="dxa"/>
          </w:tcPr>
          <w:p w14:paraId="7DF61C6F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7630677021</w:t>
            </w:r>
          </w:p>
        </w:tc>
        <w:tc>
          <w:tcPr>
            <w:tcW w:w="964" w:type="dxa"/>
          </w:tcPr>
          <w:p w14:paraId="65ADCA2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7630887951</w:t>
            </w:r>
          </w:p>
        </w:tc>
      </w:tr>
      <w:tr w:rsidR="00D01552" w:rsidRPr="003339AC" w14:paraId="728E2BF9" w14:textId="77777777" w:rsidTr="003339AC">
        <w:tc>
          <w:tcPr>
            <w:tcW w:w="454" w:type="dxa"/>
          </w:tcPr>
          <w:p w14:paraId="3A8D421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84" w:type="dxa"/>
          </w:tcPr>
          <w:p w14:paraId="582CFA5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08DC0B7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964" w:type="dxa"/>
          </w:tcPr>
          <w:p w14:paraId="6926FAC7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7630667321</w:t>
            </w:r>
          </w:p>
        </w:tc>
        <w:tc>
          <w:tcPr>
            <w:tcW w:w="964" w:type="dxa"/>
          </w:tcPr>
          <w:p w14:paraId="176F9D6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7630677321</w:t>
            </w:r>
          </w:p>
        </w:tc>
        <w:tc>
          <w:tcPr>
            <w:tcW w:w="964" w:type="dxa"/>
          </w:tcPr>
          <w:p w14:paraId="2FF55A19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7630888191</w:t>
            </w:r>
          </w:p>
        </w:tc>
      </w:tr>
      <w:tr w:rsidR="00D01552" w:rsidRPr="003339AC" w14:paraId="1AD77082" w14:textId="77777777" w:rsidTr="003339AC">
        <w:tc>
          <w:tcPr>
            <w:tcW w:w="454" w:type="dxa"/>
          </w:tcPr>
          <w:p w14:paraId="5339E6D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84" w:type="dxa"/>
          </w:tcPr>
          <w:p w14:paraId="6F58C76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3BE68E57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64" w:type="dxa"/>
          </w:tcPr>
          <w:p w14:paraId="16EF63D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964" w:type="dxa"/>
          </w:tcPr>
          <w:p w14:paraId="78D70154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964" w:type="dxa"/>
          </w:tcPr>
          <w:p w14:paraId="6B5AF0D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7630888671</w:t>
            </w:r>
          </w:p>
        </w:tc>
      </w:tr>
      <w:tr w:rsidR="00D01552" w:rsidRPr="003339AC" w14:paraId="5E7FEC1B" w14:textId="77777777" w:rsidTr="003339AC">
        <w:tc>
          <w:tcPr>
            <w:tcW w:w="454" w:type="dxa"/>
          </w:tcPr>
          <w:p w14:paraId="5603E87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84" w:type="dxa"/>
          </w:tcPr>
          <w:p w14:paraId="6EF9203F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665711FC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64" w:type="dxa"/>
          </w:tcPr>
          <w:p w14:paraId="3559EF8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964" w:type="dxa"/>
          </w:tcPr>
          <w:p w14:paraId="5647C97D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</w:p>
        </w:tc>
        <w:tc>
          <w:tcPr>
            <w:tcW w:w="964" w:type="dxa"/>
          </w:tcPr>
          <w:p w14:paraId="1B09B56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7630888911</w:t>
            </w:r>
          </w:p>
        </w:tc>
      </w:tr>
      <w:tr w:rsidR="00D01552" w:rsidRPr="003339AC" w14:paraId="6A196839" w14:textId="77777777" w:rsidTr="003339AC">
        <w:tc>
          <w:tcPr>
            <w:tcW w:w="454" w:type="dxa"/>
          </w:tcPr>
          <w:p w14:paraId="6C91A58B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84" w:type="dxa"/>
          </w:tcPr>
          <w:p w14:paraId="2A88A84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57AB88AC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964" w:type="dxa"/>
          </w:tcPr>
          <w:p w14:paraId="6AA71E2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7630668821</w:t>
            </w:r>
          </w:p>
        </w:tc>
        <w:tc>
          <w:tcPr>
            <w:tcW w:w="964" w:type="dxa"/>
          </w:tcPr>
          <w:p w14:paraId="283BA431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7630678821</w:t>
            </w:r>
          </w:p>
        </w:tc>
        <w:tc>
          <w:tcPr>
            <w:tcW w:w="964" w:type="dxa"/>
          </w:tcPr>
          <w:p w14:paraId="1316BB3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7630889151</w:t>
            </w:r>
          </w:p>
        </w:tc>
      </w:tr>
      <w:tr w:rsidR="00D01552" w:rsidRPr="003339AC" w14:paraId="045661EA" w14:textId="77777777" w:rsidTr="003339AC">
        <w:tc>
          <w:tcPr>
            <w:tcW w:w="454" w:type="dxa"/>
          </w:tcPr>
          <w:p w14:paraId="6BC04FD6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84" w:type="dxa"/>
          </w:tcPr>
          <w:p w14:paraId="4BC3AB9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2C9BB56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964" w:type="dxa"/>
          </w:tcPr>
          <w:p w14:paraId="6C89E9B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7630669121</w:t>
            </w:r>
          </w:p>
        </w:tc>
        <w:tc>
          <w:tcPr>
            <w:tcW w:w="964" w:type="dxa"/>
          </w:tcPr>
          <w:p w14:paraId="01D7A9B0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7630679121</w:t>
            </w:r>
          </w:p>
        </w:tc>
        <w:tc>
          <w:tcPr>
            <w:tcW w:w="964" w:type="dxa"/>
          </w:tcPr>
          <w:p w14:paraId="49956BD3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7630889391</w:t>
            </w:r>
          </w:p>
        </w:tc>
      </w:tr>
      <w:tr w:rsidR="00D01552" w:rsidRPr="003339AC" w14:paraId="0219264F" w14:textId="77777777" w:rsidTr="003339AC">
        <w:tc>
          <w:tcPr>
            <w:tcW w:w="454" w:type="dxa"/>
          </w:tcPr>
          <w:p w14:paraId="00F6F37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84" w:type="dxa"/>
          </w:tcPr>
          <w:p w14:paraId="1CE73BE8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340" w:type="dxa"/>
          </w:tcPr>
          <w:p w14:paraId="6DF1E9AE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964" w:type="dxa"/>
          </w:tcPr>
          <w:p w14:paraId="749E989A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7630669421</w:t>
            </w:r>
          </w:p>
        </w:tc>
        <w:tc>
          <w:tcPr>
            <w:tcW w:w="964" w:type="dxa"/>
          </w:tcPr>
          <w:p w14:paraId="03515332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7630679421</w:t>
            </w:r>
          </w:p>
        </w:tc>
        <w:tc>
          <w:tcPr>
            <w:tcW w:w="964" w:type="dxa"/>
          </w:tcPr>
          <w:p w14:paraId="61F15365" w14:textId="77777777" w:rsidR="00D01552" w:rsidRPr="003339AC" w:rsidRDefault="00D01552" w:rsidP="00D01552">
            <w:pPr>
              <w:keepNext/>
              <w:keepLines/>
              <w:suppressLineNumbers/>
              <w:suppressAutoHyphens/>
              <w:spacing w:line="240" w:lineRule="auto"/>
              <w:jc w:val="right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7630889631</w:t>
            </w:r>
          </w:p>
        </w:tc>
      </w:tr>
    </w:tbl>
    <w:p w14:paraId="19DF5C4C" w14:textId="77777777" w:rsidR="003339AC" w:rsidRDefault="003339AC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8E4A0E9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 w:type="column"/>
      </w:r>
    </w:p>
    <w:tbl>
      <w:tblPr>
        <w:tblW w:w="465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8"/>
        <w:gridCol w:w="3632"/>
      </w:tblGrid>
      <w:tr w:rsidR="00F46FAA" w:rsidRPr="00F46FAA" w14:paraId="1B44A82B" w14:textId="77777777" w:rsidTr="00A81E3C">
        <w:tc>
          <w:tcPr>
            <w:tcW w:w="1018" w:type="dxa"/>
            <w:tcBorders>
              <w:bottom w:val="single" w:sz="4" w:space="0" w:color="auto"/>
            </w:tcBorders>
            <w:vAlign w:val="center"/>
          </w:tcPr>
          <w:p w14:paraId="65FDD831" w14:textId="77777777" w:rsidR="00F46FAA" w:rsidRPr="00F46FAA" w:rsidRDefault="00F46FAA" w:rsidP="00A81E3C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F46FAA">
              <w:rPr>
                <w:rFonts w:ascii="Arial" w:hAnsi="Arial"/>
                <w:b/>
                <w:sz w:val="14"/>
              </w:rPr>
              <w:t>Comp.name</w:t>
            </w:r>
          </w:p>
        </w:tc>
        <w:tc>
          <w:tcPr>
            <w:tcW w:w="3632" w:type="dxa"/>
            <w:tcBorders>
              <w:bottom w:val="single" w:sz="4" w:space="0" w:color="auto"/>
            </w:tcBorders>
          </w:tcPr>
          <w:p w14:paraId="565BCFED" w14:textId="77777777" w:rsidR="00F46FAA" w:rsidRPr="00F46FAA" w:rsidRDefault="00F46FAA" w:rsidP="00A81E3C">
            <w:pPr>
              <w:widowControl w:val="0"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F46FAA">
              <w:rPr>
                <w:rFonts w:ascii="Arial" w:hAnsi="Arial"/>
                <w:b/>
                <w:sz w:val="14"/>
              </w:rPr>
              <w:t>Description</w:t>
            </w:r>
          </w:p>
        </w:tc>
      </w:tr>
      <w:tr w:rsidR="00F46FAA" w:rsidRPr="00F46FAA" w14:paraId="23F8AF26" w14:textId="77777777" w:rsidTr="00A81E3C">
        <w:tc>
          <w:tcPr>
            <w:tcW w:w="1018" w:type="dxa"/>
          </w:tcPr>
          <w:p w14:paraId="33F430C5" w14:textId="77777777" w:rsidR="00F46FAA" w:rsidRPr="00F46FAA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BROB</w:t>
            </w:r>
          </w:p>
        </w:tc>
        <w:tc>
          <w:tcPr>
            <w:tcW w:w="3632" w:type="dxa"/>
          </w:tcPr>
          <w:p w14:paraId="39FFC36B" w14:textId="77777777" w:rsidR="00F46FAA" w:rsidRPr="00F46FAA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Branch outlet bw</w:t>
            </w:r>
          </w:p>
        </w:tc>
      </w:tr>
      <w:tr w:rsidR="00F704DF" w:rsidRPr="00F46FAA" w14:paraId="2318DF91" w14:textId="77777777" w:rsidTr="00A81E3C">
        <w:tc>
          <w:tcPr>
            <w:tcW w:w="1018" w:type="dxa"/>
          </w:tcPr>
          <w:p w14:paraId="1663FF07" w14:textId="77777777" w:rsidR="00F704DF" w:rsidRPr="003339AC" w:rsidRDefault="00F704DF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BR3B</w:t>
            </w:r>
          </w:p>
        </w:tc>
        <w:tc>
          <w:tcPr>
            <w:tcW w:w="3632" w:type="dxa"/>
          </w:tcPr>
          <w:p w14:paraId="153B6831" w14:textId="77777777" w:rsidR="00F704DF" w:rsidRPr="003339AC" w:rsidRDefault="00F704DF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Branch outlet bw</w:t>
            </w:r>
          </w:p>
        </w:tc>
      </w:tr>
      <w:tr w:rsidR="00F704DF" w:rsidRPr="00F46FAA" w14:paraId="7F21353D" w14:textId="77777777" w:rsidTr="00A81E3C">
        <w:tc>
          <w:tcPr>
            <w:tcW w:w="1018" w:type="dxa"/>
          </w:tcPr>
          <w:p w14:paraId="0C458742" w14:textId="77777777" w:rsidR="00F704DF" w:rsidRPr="003339AC" w:rsidRDefault="00F704DF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BR6B</w:t>
            </w:r>
          </w:p>
        </w:tc>
        <w:tc>
          <w:tcPr>
            <w:tcW w:w="3632" w:type="dxa"/>
          </w:tcPr>
          <w:p w14:paraId="6262B0B0" w14:textId="77777777" w:rsidR="00F704DF" w:rsidRPr="003339AC" w:rsidRDefault="00F704DF" w:rsidP="009760A6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Branch outlet bw</w:t>
            </w:r>
          </w:p>
        </w:tc>
      </w:tr>
      <w:tr w:rsidR="00F704DF" w:rsidRPr="00F46FAA" w14:paraId="761A5361" w14:textId="77777777" w:rsidTr="00A81E3C">
        <w:tc>
          <w:tcPr>
            <w:tcW w:w="1018" w:type="dxa"/>
          </w:tcPr>
          <w:p w14:paraId="3804552E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BRSB</w:t>
            </w:r>
          </w:p>
        </w:tc>
        <w:tc>
          <w:tcPr>
            <w:tcW w:w="3632" w:type="dxa"/>
          </w:tcPr>
          <w:p w14:paraId="19448E78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Branch outlet bw</w:t>
            </w:r>
          </w:p>
        </w:tc>
      </w:tr>
      <w:tr w:rsidR="00F704DF" w:rsidRPr="00F46FAA" w14:paraId="666F5BA0" w14:textId="77777777" w:rsidTr="00A81E3C">
        <w:tc>
          <w:tcPr>
            <w:tcW w:w="1018" w:type="dxa"/>
          </w:tcPr>
          <w:p w14:paraId="6AFD9C82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RECB</w:t>
            </w:r>
          </w:p>
        </w:tc>
        <w:tc>
          <w:tcPr>
            <w:tcW w:w="3632" w:type="dxa"/>
          </w:tcPr>
          <w:p w14:paraId="1E6A1333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Reducer concentric bw</w:t>
            </w:r>
          </w:p>
        </w:tc>
      </w:tr>
      <w:tr w:rsidR="00F704DF" w:rsidRPr="00F46FAA" w14:paraId="2544EC14" w14:textId="77777777" w:rsidTr="00A81E3C">
        <w:tc>
          <w:tcPr>
            <w:tcW w:w="1018" w:type="dxa"/>
          </w:tcPr>
          <w:p w14:paraId="591AE9A2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REEB</w:t>
            </w:r>
          </w:p>
        </w:tc>
        <w:tc>
          <w:tcPr>
            <w:tcW w:w="3632" w:type="dxa"/>
          </w:tcPr>
          <w:p w14:paraId="7881C3E4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Reducer eccentric bw</w:t>
            </w:r>
          </w:p>
        </w:tc>
      </w:tr>
      <w:tr w:rsidR="00F704DF" w:rsidRPr="00F46FAA" w14:paraId="1CE98E21" w14:textId="77777777" w:rsidTr="00A81E3C">
        <w:tc>
          <w:tcPr>
            <w:tcW w:w="1018" w:type="dxa"/>
          </w:tcPr>
          <w:p w14:paraId="6021849E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TERB</w:t>
            </w:r>
          </w:p>
        </w:tc>
        <w:tc>
          <w:tcPr>
            <w:tcW w:w="3632" w:type="dxa"/>
          </w:tcPr>
          <w:p w14:paraId="00E99AF0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Tee reducing bw</w:t>
            </w:r>
          </w:p>
        </w:tc>
      </w:tr>
      <w:tr w:rsidR="00F704DF" w:rsidRPr="00F46FAA" w14:paraId="03248FC6" w14:textId="77777777" w:rsidTr="00164A5B">
        <w:trPr>
          <w:trHeight w:val="193"/>
        </w:trPr>
        <w:tc>
          <w:tcPr>
            <w:tcW w:w="1018" w:type="dxa"/>
          </w:tcPr>
          <w:p w14:paraId="46FE5085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BN3T</w:t>
            </w:r>
          </w:p>
        </w:tc>
        <w:tc>
          <w:tcPr>
            <w:tcW w:w="3632" w:type="dxa"/>
          </w:tcPr>
          <w:p w14:paraId="2563DD11" w14:textId="77777777" w:rsidR="00F704DF" w:rsidRPr="00F46FAA" w:rsidRDefault="00F704DF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Branch fitting thrd</w:t>
            </w:r>
          </w:p>
        </w:tc>
      </w:tr>
      <w:tr w:rsidR="00563629" w:rsidRPr="00F46FAA" w14:paraId="1F9D3921" w14:textId="77777777" w:rsidTr="00164A5B">
        <w:trPr>
          <w:trHeight w:val="193"/>
        </w:trPr>
        <w:tc>
          <w:tcPr>
            <w:tcW w:w="1018" w:type="dxa"/>
          </w:tcPr>
          <w:p w14:paraId="2CAC540E" w14:textId="77777777" w:rsidR="00563629" w:rsidRPr="00563629" w:rsidRDefault="00563629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563629">
              <w:rPr>
                <w:rFonts w:ascii="Arial" w:hAnsi="Arial"/>
                <w:color w:val="FF0000"/>
                <w:sz w:val="14"/>
              </w:rPr>
              <w:t>BN3P</w:t>
            </w:r>
          </w:p>
        </w:tc>
        <w:tc>
          <w:tcPr>
            <w:tcW w:w="3632" w:type="dxa"/>
          </w:tcPr>
          <w:p w14:paraId="6A216E9C" w14:textId="77777777" w:rsidR="00563629" w:rsidRPr="00563629" w:rsidRDefault="00563629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563629">
              <w:rPr>
                <w:rFonts w:ascii="Arial" w:hAnsi="Arial"/>
                <w:color w:val="FF0000"/>
                <w:sz w:val="14"/>
              </w:rPr>
              <w:t>Branch fiting plain</w:t>
            </w:r>
          </w:p>
        </w:tc>
      </w:tr>
    </w:tbl>
    <w:p w14:paraId="6DA57463" w14:textId="77777777" w:rsidR="00164A5B" w:rsidRDefault="00164A5B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94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814"/>
      </w:tblGrid>
      <w:tr w:rsidR="00A2511B" w:rsidRPr="0069641C" w14:paraId="5D668D7A" w14:textId="77777777" w:rsidTr="00C90112">
        <w:tc>
          <w:tcPr>
            <w:tcW w:w="2948" w:type="dxa"/>
            <w:gridSpan w:val="2"/>
          </w:tcPr>
          <w:p w14:paraId="7F6EEC27" w14:textId="77777777" w:rsidR="00A2511B" w:rsidRPr="0069641C" w:rsidRDefault="00A2511B" w:rsidP="00A2511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sz w:val="14"/>
              </w:rPr>
              <w:br w:type="column"/>
            </w:r>
            <w:r w:rsidRPr="0069641C">
              <w:rPr>
                <w:rFonts w:ascii="Arial" w:hAnsi="Arial"/>
                <w:b/>
                <w:sz w:val="14"/>
              </w:rPr>
              <w:t>Thermowell flgd DN 50</w:t>
            </w:r>
          </w:p>
        </w:tc>
      </w:tr>
      <w:tr w:rsidR="00F46FAA" w:rsidRPr="0069641C" w14:paraId="4A3EF0B1" w14:textId="77777777" w:rsidTr="00C90112">
        <w:tc>
          <w:tcPr>
            <w:tcW w:w="1134" w:type="dxa"/>
            <w:tcBorders>
              <w:bottom w:val="single" w:sz="4" w:space="0" w:color="auto"/>
            </w:tcBorders>
          </w:tcPr>
          <w:p w14:paraId="424E5E28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Length (mm)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14:paraId="537F0064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F46FAA" w:rsidRPr="0069641C" w14:paraId="79B0EA4B" w14:textId="77777777" w:rsidTr="00C90112">
        <w:tc>
          <w:tcPr>
            <w:tcW w:w="1134" w:type="dxa"/>
            <w:tcBorders>
              <w:top w:val="single" w:sz="4" w:space="0" w:color="auto"/>
            </w:tcBorders>
          </w:tcPr>
          <w:p w14:paraId="6BA49382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230</w:t>
            </w:r>
          </w:p>
        </w:tc>
        <w:tc>
          <w:tcPr>
            <w:tcW w:w="1814" w:type="dxa"/>
            <w:tcBorders>
              <w:top w:val="single" w:sz="4" w:space="0" w:color="auto"/>
            </w:tcBorders>
          </w:tcPr>
          <w:p w14:paraId="23BBE0EF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11 </w:t>
            </w:r>
          </w:p>
        </w:tc>
      </w:tr>
      <w:tr w:rsidR="00F46FAA" w:rsidRPr="0069641C" w14:paraId="3853A911" w14:textId="77777777" w:rsidTr="00C90112">
        <w:tc>
          <w:tcPr>
            <w:tcW w:w="1134" w:type="dxa"/>
          </w:tcPr>
          <w:p w14:paraId="1319254D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255</w:t>
            </w:r>
          </w:p>
        </w:tc>
        <w:tc>
          <w:tcPr>
            <w:tcW w:w="1814" w:type="dxa"/>
          </w:tcPr>
          <w:p w14:paraId="46B8BDBC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21 </w:t>
            </w:r>
          </w:p>
        </w:tc>
      </w:tr>
      <w:tr w:rsidR="00F46FAA" w:rsidRPr="0069641C" w14:paraId="43569EDC" w14:textId="77777777" w:rsidTr="00C90112">
        <w:tc>
          <w:tcPr>
            <w:tcW w:w="1134" w:type="dxa"/>
          </w:tcPr>
          <w:p w14:paraId="7C89CDDC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305</w:t>
            </w:r>
          </w:p>
        </w:tc>
        <w:tc>
          <w:tcPr>
            <w:tcW w:w="1814" w:type="dxa"/>
          </w:tcPr>
          <w:p w14:paraId="4DAB6536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31 </w:t>
            </w:r>
          </w:p>
        </w:tc>
      </w:tr>
      <w:tr w:rsidR="00F46FAA" w:rsidRPr="0069641C" w14:paraId="19E9C63B" w14:textId="77777777" w:rsidTr="00C90112">
        <w:tc>
          <w:tcPr>
            <w:tcW w:w="1134" w:type="dxa"/>
          </w:tcPr>
          <w:p w14:paraId="6D193A62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355</w:t>
            </w:r>
          </w:p>
        </w:tc>
        <w:tc>
          <w:tcPr>
            <w:tcW w:w="1814" w:type="dxa"/>
          </w:tcPr>
          <w:p w14:paraId="7BE1A0FB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7824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1 </w:t>
            </w:r>
          </w:p>
        </w:tc>
      </w:tr>
      <w:tr w:rsidR="00F46FAA" w:rsidRPr="0069641C" w14:paraId="23BFA85A" w14:textId="77777777" w:rsidTr="00C90112">
        <w:tc>
          <w:tcPr>
            <w:tcW w:w="1134" w:type="dxa"/>
          </w:tcPr>
          <w:p w14:paraId="38668174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405</w:t>
            </w:r>
          </w:p>
        </w:tc>
        <w:tc>
          <w:tcPr>
            <w:tcW w:w="1814" w:type="dxa"/>
          </w:tcPr>
          <w:p w14:paraId="4F810593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7825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1 </w:t>
            </w:r>
          </w:p>
        </w:tc>
      </w:tr>
      <w:tr w:rsidR="00F46FAA" w:rsidRPr="0069641C" w14:paraId="69ECCC0B" w14:textId="77777777" w:rsidTr="00DA4B8A">
        <w:trPr>
          <w:trHeight w:val="247"/>
        </w:trPr>
        <w:tc>
          <w:tcPr>
            <w:tcW w:w="1134" w:type="dxa"/>
          </w:tcPr>
          <w:p w14:paraId="0AAA5745" w14:textId="77777777" w:rsidR="00F46FAA" w:rsidRPr="0069641C" w:rsidRDefault="00F46FAA" w:rsidP="00F46FA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455</w:t>
            </w:r>
          </w:p>
        </w:tc>
        <w:tc>
          <w:tcPr>
            <w:tcW w:w="1814" w:type="dxa"/>
          </w:tcPr>
          <w:p w14:paraId="43E2ABFC" w14:textId="77777777" w:rsidR="00F46FAA" w:rsidRPr="0069641C" w:rsidRDefault="00F46FAA" w:rsidP="00741B37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lang w:val="en-US"/>
              </w:rPr>
            </w:pPr>
            <w:r w:rsidRPr="0069641C">
              <w:rPr>
                <w:rFonts w:ascii="Arial" w:hAnsi="Arial"/>
                <w:sz w:val="14"/>
                <w:lang w:val="en-US"/>
              </w:rPr>
              <w:t>76833</w:t>
            </w:r>
            <w:r w:rsidR="00741B37" w:rsidRPr="0069641C">
              <w:rPr>
                <w:rFonts w:ascii="Arial" w:hAnsi="Arial"/>
                <w:sz w:val="14"/>
                <w:lang w:val="en-US"/>
              </w:rPr>
              <w:t>7826</w:t>
            </w:r>
            <w:r w:rsidRPr="0069641C">
              <w:rPr>
                <w:rFonts w:ascii="Arial" w:hAnsi="Arial"/>
                <w:sz w:val="14"/>
                <w:lang w:val="en-US"/>
              </w:rPr>
              <w:t xml:space="preserve">1 </w:t>
            </w:r>
          </w:p>
        </w:tc>
      </w:tr>
    </w:tbl>
    <w:p w14:paraId="3C5CB89C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C2300C1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5E0BBE9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995C4A4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1A5B01B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C61BE33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CCA5B74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A23626F" w14:textId="77777777" w:rsidR="00F46FAA" w:rsidRDefault="00F46FAA" w:rsidP="003339AC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F46FAA" w:rsidSect="00F46FAA">
          <w:type w:val="continuous"/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</w:p>
    <w:p w14:paraId="2A840861" w14:textId="77777777" w:rsidR="003339AC" w:rsidRDefault="00A81E3C" w:rsidP="00F46FAA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339AC" w:rsidSect="00F46FAA"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  <w:r>
        <w:rPr>
          <w:rFonts w:ascii="Arial" w:hAnsi="Arial"/>
          <w:b/>
          <w:sz w:val="14"/>
        </w:rPr>
        <w:lastRenderedPageBreak/>
        <w:t>RE</w:t>
      </w:r>
      <w:r w:rsidR="003339AC">
        <w:rPr>
          <w:rFonts w:ascii="Arial" w:hAnsi="Arial"/>
          <w:b/>
          <w:sz w:val="14"/>
        </w:rPr>
        <w:t>DUCING/PIPING COMPONENTS</w:t>
      </w:r>
    </w:p>
    <w:tbl>
      <w:tblPr>
        <w:tblW w:w="706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454"/>
        <w:gridCol w:w="454"/>
        <w:gridCol w:w="454"/>
        <w:gridCol w:w="1021"/>
        <w:gridCol w:w="1021"/>
        <w:gridCol w:w="1021"/>
        <w:gridCol w:w="1021"/>
        <w:gridCol w:w="1021"/>
      </w:tblGrid>
      <w:tr w:rsidR="009A0EC0" w:rsidRPr="003339AC" w14:paraId="246C34ED" w14:textId="77777777" w:rsidTr="009A0EC0">
        <w:tc>
          <w:tcPr>
            <w:tcW w:w="595" w:type="dxa"/>
          </w:tcPr>
          <w:p w14:paraId="264232B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Branch</w:t>
            </w:r>
          </w:p>
        </w:tc>
        <w:tc>
          <w:tcPr>
            <w:tcW w:w="454" w:type="dxa"/>
          </w:tcPr>
          <w:p w14:paraId="54A0D9F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Run</w:t>
            </w:r>
          </w:p>
        </w:tc>
        <w:tc>
          <w:tcPr>
            <w:tcW w:w="454" w:type="dxa"/>
          </w:tcPr>
          <w:p w14:paraId="39D6D51D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454" w:type="dxa"/>
          </w:tcPr>
          <w:p w14:paraId="01BA811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1021" w:type="dxa"/>
          </w:tcPr>
          <w:p w14:paraId="6AF73B1A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9A0EC0">
              <w:rPr>
                <w:rFonts w:ascii="Arial" w:hAnsi="Arial"/>
                <w:sz w:val="14"/>
              </w:rPr>
              <w:t>BN3P</w:t>
            </w:r>
          </w:p>
        </w:tc>
        <w:tc>
          <w:tcPr>
            <w:tcW w:w="1021" w:type="dxa"/>
          </w:tcPr>
          <w:p w14:paraId="29A335EE" w14:textId="77777777" w:rsidR="009A0EC0" w:rsidRPr="003339AC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C90112">
              <w:rPr>
                <w:rFonts w:ascii="Arial" w:hAnsi="Arial"/>
                <w:sz w:val="14"/>
              </w:rPr>
              <w:t>BR</w:t>
            </w:r>
            <w:r>
              <w:rPr>
                <w:rFonts w:ascii="Arial" w:hAnsi="Arial"/>
                <w:sz w:val="14"/>
              </w:rPr>
              <w:t>3</w:t>
            </w:r>
            <w:r w:rsidRPr="00C90112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1021" w:type="dxa"/>
          </w:tcPr>
          <w:p w14:paraId="7558C200" w14:textId="77777777" w:rsidR="009A0EC0" w:rsidRPr="003339AC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C90112">
              <w:rPr>
                <w:rFonts w:ascii="Arial" w:hAnsi="Arial"/>
                <w:sz w:val="14"/>
              </w:rPr>
              <w:t>BR</w:t>
            </w:r>
            <w:r>
              <w:rPr>
                <w:rFonts w:ascii="Arial" w:hAnsi="Arial"/>
                <w:sz w:val="14"/>
              </w:rPr>
              <w:t>6</w:t>
            </w:r>
            <w:r w:rsidRPr="00C90112">
              <w:rPr>
                <w:rFonts w:ascii="Arial" w:hAnsi="Arial"/>
                <w:sz w:val="14"/>
              </w:rPr>
              <w:t>B</w:t>
            </w:r>
          </w:p>
        </w:tc>
        <w:tc>
          <w:tcPr>
            <w:tcW w:w="1021" w:type="dxa"/>
          </w:tcPr>
          <w:p w14:paraId="69177255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BROB</w:t>
            </w:r>
          </w:p>
        </w:tc>
        <w:tc>
          <w:tcPr>
            <w:tcW w:w="1021" w:type="dxa"/>
          </w:tcPr>
          <w:p w14:paraId="438A1C4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BRSB</w:t>
            </w:r>
          </w:p>
        </w:tc>
      </w:tr>
      <w:tr w:rsidR="009A0EC0" w:rsidRPr="003339AC" w14:paraId="29F4BADB" w14:textId="77777777" w:rsidTr="009A0EC0">
        <w:tc>
          <w:tcPr>
            <w:tcW w:w="595" w:type="dxa"/>
          </w:tcPr>
          <w:p w14:paraId="66372D1B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15</w:t>
            </w:r>
          </w:p>
        </w:tc>
        <w:tc>
          <w:tcPr>
            <w:tcW w:w="454" w:type="dxa"/>
          </w:tcPr>
          <w:p w14:paraId="6DCA49CF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50</w:t>
            </w:r>
          </w:p>
        </w:tc>
        <w:tc>
          <w:tcPr>
            <w:tcW w:w="454" w:type="dxa"/>
          </w:tcPr>
          <w:p w14:paraId="047E84B6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-</w:t>
            </w:r>
          </w:p>
        </w:tc>
        <w:tc>
          <w:tcPr>
            <w:tcW w:w="454" w:type="dxa"/>
          </w:tcPr>
          <w:p w14:paraId="04B5ECFF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50</w:t>
            </w:r>
          </w:p>
        </w:tc>
        <w:tc>
          <w:tcPr>
            <w:tcW w:w="1021" w:type="dxa"/>
          </w:tcPr>
          <w:p w14:paraId="5251B2ED" w14:textId="77777777" w:rsidR="009A0EC0" w:rsidRPr="009A0EC0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7680310371</w:t>
            </w:r>
          </w:p>
        </w:tc>
        <w:tc>
          <w:tcPr>
            <w:tcW w:w="1021" w:type="dxa"/>
          </w:tcPr>
          <w:p w14:paraId="234A0218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93F1DF2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56CB4D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662737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0558CDA5" w14:textId="77777777" w:rsidTr="009A0EC0">
        <w:tc>
          <w:tcPr>
            <w:tcW w:w="595" w:type="dxa"/>
          </w:tcPr>
          <w:p w14:paraId="2CB12B7E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15</w:t>
            </w:r>
          </w:p>
        </w:tc>
        <w:tc>
          <w:tcPr>
            <w:tcW w:w="454" w:type="dxa"/>
          </w:tcPr>
          <w:p w14:paraId="23DE42A3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80</w:t>
            </w:r>
          </w:p>
        </w:tc>
        <w:tc>
          <w:tcPr>
            <w:tcW w:w="454" w:type="dxa"/>
          </w:tcPr>
          <w:p w14:paraId="20AF3418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-</w:t>
            </w:r>
          </w:p>
        </w:tc>
        <w:tc>
          <w:tcPr>
            <w:tcW w:w="454" w:type="dxa"/>
          </w:tcPr>
          <w:p w14:paraId="7C6E3E21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200</w:t>
            </w:r>
          </w:p>
        </w:tc>
        <w:tc>
          <w:tcPr>
            <w:tcW w:w="1021" w:type="dxa"/>
          </w:tcPr>
          <w:p w14:paraId="2C5267C8" w14:textId="77777777" w:rsidR="009A0EC0" w:rsidRPr="009A0EC0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 xml:space="preserve">7680310381  </w:t>
            </w:r>
          </w:p>
        </w:tc>
        <w:tc>
          <w:tcPr>
            <w:tcW w:w="1021" w:type="dxa"/>
          </w:tcPr>
          <w:p w14:paraId="70643DCB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0A3824A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BCA404E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911A7A3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4AB6FAAC" w14:textId="77777777" w:rsidTr="009A0EC0">
        <w:tc>
          <w:tcPr>
            <w:tcW w:w="595" w:type="dxa"/>
          </w:tcPr>
          <w:p w14:paraId="3AD5D39C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15</w:t>
            </w:r>
          </w:p>
        </w:tc>
        <w:tc>
          <w:tcPr>
            <w:tcW w:w="454" w:type="dxa"/>
          </w:tcPr>
          <w:p w14:paraId="3823E901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250</w:t>
            </w:r>
          </w:p>
        </w:tc>
        <w:tc>
          <w:tcPr>
            <w:tcW w:w="454" w:type="dxa"/>
          </w:tcPr>
          <w:p w14:paraId="54AEA354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-</w:t>
            </w:r>
          </w:p>
        </w:tc>
        <w:tc>
          <w:tcPr>
            <w:tcW w:w="454" w:type="dxa"/>
          </w:tcPr>
          <w:p w14:paraId="4ABCB0CC" w14:textId="77777777" w:rsidR="009A0EC0" w:rsidRPr="009A0EC0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500</w:t>
            </w:r>
          </w:p>
        </w:tc>
        <w:tc>
          <w:tcPr>
            <w:tcW w:w="1021" w:type="dxa"/>
          </w:tcPr>
          <w:p w14:paraId="43D74F6F" w14:textId="77777777" w:rsidR="009A0EC0" w:rsidRPr="009A0EC0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A0EC0">
              <w:rPr>
                <w:rFonts w:ascii="Arial" w:hAnsi="Arial"/>
                <w:color w:val="FF0000"/>
                <w:sz w:val="14"/>
              </w:rPr>
              <w:t>7672692041</w:t>
            </w:r>
          </w:p>
        </w:tc>
        <w:tc>
          <w:tcPr>
            <w:tcW w:w="1021" w:type="dxa"/>
          </w:tcPr>
          <w:p w14:paraId="360F408C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22C11EE" w14:textId="77777777" w:rsidR="009A0EC0" w:rsidRPr="00C90112" w:rsidRDefault="009A0EC0" w:rsidP="00C90112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FB88D7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618A67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717A5D4C" w14:textId="77777777" w:rsidTr="009A0EC0">
        <w:tc>
          <w:tcPr>
            <w:tcW w:w="595" w:type="dxa"/>
          </w:tcPr>
          <w:p w14:paraId="68BB715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79F84D81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45C2367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46B03C96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1021" w:type="dxa"/>
          </w:tcPr>
          <w:p w14:paraId="721119A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5125A10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C15E06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E4F4315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1CD7124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7678312171</w:t>
            </w:r>
          </w:p>
        </w:tc>
      </w:tr>
      <w:tr w:rsidR="009A0EC0" w:rsidRPr="003339AC" w14:paraId="1C3587EC" w14:textId="77777777" w:rsidTr="009A0EC0">
        <w:tc>
          <w:tcPr>
            <w:tcW w:w="595" w:type="dxa"/>
          </w:tcPr>
          <w:p w14:paraId="7E5A2A1C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640E7DF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1B034812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67F09E1F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1021" w:type="dxa"/>
          </w:tcPr>
          <w:p w14:paraId="14EF0553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0ABF082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F367D46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870BC4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7F48F9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7678312181</w:t>
            </w:r>
          </w:p>
        </w:tc>
      </w:tr>
      <w:tr w:rsidR="009A0EC0" w:rsidRPr="003339AC" w14:paraId="0F23A917" w14:textId="77777777" w:rsidTr="009A0EC0">
        <w:tc>
          <w:tcPr>
            <w:tcW w:w="595" w:type="dxa"/>
          </w:tcPr>
          <w:p w14:paraId="4CAC2A12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03D6DD5E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64F7170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763BEE2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1021" w:type="dxa"/>
          </w:tcPr>
          <w:p w14:paraId="742CB40C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20414B0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19A862C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019FE8E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0476CBF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7678312201</w:t>
            </w:r>
          </w:p>
        </w:tc>
      </w:tr>
      <w:tr w:rsidR="009A0EC0" w:rsidRPr="003339AC" w14:paraId="39405AA2" w14:textId="77777777" w:rsidTr="009A0EC0">
        <w:tc>
          <w:tcPr>
            <w:tcW w:w="595" w:type="dxa"/>
          </w:tcPr>
          <w:p w14:paraId="661A98B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2560A72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07F854E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CDD4F4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1021" w:type="dxa"/>
          </w:tcPr>
          <w:p w14:paraId="3136FCD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58F41E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7678311501</w:t>
            </w:r>
          </w:p>
        </w:tc>
        <w:tc>
          <w:tcPr>
            <w:tcW w:w="1021" w:type="dxa"/>
          </w:tcPr>
          <w:p w14:paraId="03DF83A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0C942A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40EDCF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1E79C06D" w14:textId="77777777" w:rsidTr="009A0EC0">
        <w:tc>
          <w:tcPr>
            <w:tcW w:w="595" w:type="dxa"/>
          </w:tcPr>
          <w:p w14:paraId="74E1BD5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132966D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454" w:type="dxa"/>
          </w:tcPr>
          <w:p w14:paraId="365AC41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321372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3C4D2DE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7E7D2B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7678311541</w:t>
            </w:r>
          </w:p>
        </w:tc>
        <w:tc>
          <w:tcPr>
            <w:tcW w:w="1021" w:type="dxa"/>
          </w:tcPr>
          <w:p w14:paraId="138C56E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9EDD4D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40A696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775C8BCE" w14:textId="77777777" w:rsidTr="009A0EC0">
        <w:tc>
          <w:tcPr>
            <w:tcW w:w="595" w:type="dxa"/>
          </w:tcPr>
          <w:p w14:paraId="3FD7D7AF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567A365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29841C7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w="454" w:type="dxa"/>
          </w:tcPr>
          <w:p w14:paraId="4C451883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11CA292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39A065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6F2793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42BA9">
              <w:rPr>
                <w:rFonts w:ascii="Arial" w:hAnsi="Arial"/>
                <w:sz w:val="14"/>
              </w:rPr>
              <w:t>7678903051</w:t>
            </w:r>
          </w:p>
        </w:tc>
        <w:tc>
          <w:tcPr>
            <w:tcW w:w="1021" w:type="dxa"/>
          </w:tcPr>
          <w:p w14:paraId="6F2140F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9C64BF3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61D8AC73" w14:textId="77777777" w:rsidTr="009A0EC0">
        <w:tc>
          <w:tcPr>
            <w:tcW w:w="595" w:type="dxa"/>
          </w:tcPr>
          <w:p w14:paraId="346C5892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3B8EA0E5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69BF5272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6BCAD6C6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1021" w:type="dxa"/>
          </w:tcPr>
          <w:p w14:paraId="5F9E5154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7A2F6D4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1E411C3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58A2B26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0A62B51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7678312281</w:t>
            </w:r>
          </w:p>
        </w:tc>
      </w:tr>
      <w:tr w:rsidR="009A0EC0" w:rsidRPr="003339AC" w14:paraId="1283080F" w14:textId="77777777" w:rsidTr="009A0EC0">
        <w:tc>
          <w:tcPr>
            <w:tcW w:w="595" w:type="dxa"/>
          </w:tcPr>
          <w:p w14:paraId="505C9271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0A6ACAA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3DED14B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4B40F5E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1021" w:type="dxa"/>
          </w:tcPr>
          <w:p w14:paraId="162703C0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1C7AC3F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427E261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9244F85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10B8891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7678312291</w:t>
            </w:r>
          </w:p>
        </w:tc>
      </w:tr>
      <w:tr w:rsidR="009A0EC0" w:rsidRPr="003339AC" w14:paraId="2951B3ED" w14:textId="77777777" w:rsidTr="009A0EC0">
        <w:tc>
          <w:tcPr>
            <w:tcW w:w="595" w:type="dxa"/>
          </w:tcPr>
          <w:p w14:paraId="47D8D1B5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63F1F7AD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54B7896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201F214B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1021" w:type="dxa"/>
          </w:tcPr>
          <w:p w14:paraId="654CEACC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2D888EC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809A664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541304F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0E7025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7678312301</w:t>
            </w:r>
          </w:p>
        </w:tc>
      </w:tr>
      <w:tr w:rsidR="009A0EC0" w:rsidRPr="003339AC" w14:paraId="316C6270" w14:textId="77777777" w:rsidTr="009A0EC0">
        <w:tc>
          <w:tcPr>
            <w:tcW w:w="595" w:type="dxa"/>
          </w:tcPr>
          <w:p w14:paraId="3E70494A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74B86C94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622A5BA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0E0B1978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1021" w:type="dxa"/>
          </w:tcPr>
          <w:p w14:paraId="5ADCD779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54336B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E96EAB0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EB6447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16D83F7" w14:textId="77777777" w:rsidR="009A0EC0" w:rsidRPr="003339AC" w:rsidRDefault="009A0EC0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7678312321</w:t>
            </w:r>
          </w:p>
        </w:tc>
      </w:tr>
      <w:tr w:rsidR="009A0EC0" w:rsidRPr="003339AC" w14:paraId="1AEB8D3C" w14:textId="77777777" w:rsidTr="009A0EC0">
        <w:tc>
          <w:tcPr>
            <w:tcW w:w="595" w:type="dxa"/>
          </w:tcPr>
          <w:p w14:paraId="2609360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4A69C3F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568FC16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63FAA09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20EFD8D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C5D652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7678311621</w:t>
            </w:r>
          </w:p>
        </w:tc>
        <w:tc>
          <w:tcPr>
            <w:tcW w:w="1021" w:type="dxa"/>
          </w:tcPr>
          <w:p w14:paraId="15FD53F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28C092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148A4E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543EBCC2" w14:textId="77777777" w:rsidTr="009A0EC0">
        <w:tc>
          <w:tcPr>
            <w:tcW w:w="595" w:type="dxa"/>
          </w:tcPr>
          <w:p w14:paraId="599603A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6B17C54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09F764C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72E1B3B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57B7EDE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62FD93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4ADFD2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42BA9">
              <w:rPr>
                <w:rFonts w:ascii="Arial" w:hAnsi="Arial"/>
                <w:sz w:val="14"/>
              </w:rPr>
              <w:t>7679031241</w:t>
            </w:r>
          </w:p>
        </w:tc>
        <w:tc>
          <w:tcPr>
            <w:tcW w:w="1021" w:type="dxa"/>
          </w:tcPr>
          <w:p w14:paraId="11D6CFD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8F1185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1DF54804" w14:textId="77777777" w:rsidTr="009A0EC0">
        <w:tc>
          <w:tcPr>
            <w:tcW w:w="595" w:type="dxa"/>
          </w:tcPr>
          <w:p w14:paraId="05DC368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6C24503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4825A41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6715186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1021" w:type="dxa"/>
          </w:tcPr>
          <w:p w14:paraId="2F558ED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055B82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385A4A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90A6C4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FE84D9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7678312391</w:t>
            </w:r>
          </w:p>
        </w:tc>
      </w:tr>
      <w:tr w:rsidR="009A0EC0" w:rsidRPr="003339AC" w14:paraId="4CE20243" w14:textId="77777777" w:rsidTr="009A0EC0">
        <w:tc>
          <w:tcPr>
            <w:tcW w:w="595" w:type="dxa"/>
          </w:tcPr>
          <w:p w14:paraId="65D870B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3B69A76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5F46E7D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3E39E8E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1021" w:type="dxa"/>
          </w:tcPr>
          <w:p w14:paraId="4EA86A5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E045A9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813CAD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A59633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240D96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7678312411</w:t>
            </w:r>
          </w:p>
        </w:tc>
      </w:tr>
      <w:tr w:rsidR="009A0EC0" w:rsidRPr="003339AC" w14:paraId="3052272C" w14:textId="77777777" w:rsidTr="009A0EC0">
        <w:tc>
          <w:tcPr>
            <w:tcW w:w="595" w:type="dxa"/>
          </w:tcPr>
          <w:p w14:paraId="157DB21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1226B9F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72B9BBE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A6A986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4666BC8E" w14:textId="77777777" w:rsidR="009A0EC0" w:rsidRPr="00142BA9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E5C727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42BA9">
              <w:rPr>
                <w:rFonts w:ascii="Arial" w:hAnsi="Arial"/>
                <w:sz w:val="14"/>
              </w:rPr>
              <w:t>7678311711</w:t>
            </w:r>
          </w:p>
        </w:tc>
        <w:tc>
          <w:tcPr>
            <w:tcW w:w="1021" w:type="dxa"/>
          </w:tcPr>
          <w:p w14:paraId="6B9F579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AF0A73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D4B644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7604D716" w14:textId="77777777" w:rsidTr="009A0EC0">
        <w:tc>
          <w:tcPr>
            <w:tcW w:w="595" w:type="dxa"/>
          </w:tcPr>
          <w:p w14:paraId="5AB58BB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01BEB9D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0CEB267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342FB57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255282D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9719DF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6C730D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42BA9">
              <w:rPr>
                <w:rFonts w:ascii="Arial" w:hAnsi="Arial"/>
                <w:sz w:val="14"/>
              </w:rPr>
              <w:t>7679031351</w:t>
            </w:r>
          </w:p>
        </w:tc>
        <w:tc>
          <w:tcPr>
            <w:tcW w:w="1021" w:type="dxa"/>
          </w:tcPr>
          <w:p w14:paraId="62A896B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8ABE88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6F2E627D" w14:textId="77777777" w:rsidTr="009A0EC0">
        <w:tc>
          <w:tcPr>
            <w:tcW w:w="595" w:type="dxa"/>
          </w:tcPr>
          <w:p w14:paraId="32BC68F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0114B7D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454" w:type="dxa"/>
          </w:tcPr>
          <w:p w14:paraId="12DC4A6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281E3E5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1021" w:type="dxa"/>
          </w:tcPr>
          <w:p w14:paraId="2B4A391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97C8F9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A9C80F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10C1FE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930C62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7678312471</w:t>
            </w:r>
          </w:p>
        </w:tc>
      </w:tr>
      <w:tr w:rsidR="009A0EC0" w:rsidRPr="003339AC" w14:paraId="0F3F5FF4" w14:textId="77777777" w:rsidTr="009A0EC0">
        <w:tc>
          <w:tcPr>
            <w:tcW w:w="595" w:type="dxa"/>
          </w:tcPr>
          <w:p w14:paraId="6185540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52F5DC9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3D1BBE2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6C5BCF3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1021" w:type="dxa"/>
          </w:tcPr>
          <w:p w14:paraId="1928548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B3FB50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611B72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0ABF73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037944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7678312481</w:t>
            </w:r>
          </w:p>
        </w:tc>
      </w:tr>
      <w:tr w:rsidR="009A0EC0" w:rsidRPr="003339AC" w14:paraId="2A57C5C9" w14:textId="77777777" w:rsidTr="009A0EC0">
        <w:tc>
          <w:tcPr>
            <w:tcW w:w="595" w:type="dxa"/>
          </w:tcPr>
          <w:p w14:paraId="0D50BB0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6D24D06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385B710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270C1E8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1021" w:type="dxa"/>
          </w:tcPr>
          <w:p w14:paraId="16FC7DC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F723FD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7678311801</w:t>
            </w:r>
          </w:p>
        </w:tc>
        <w:tc>
          <w:tcPr>
            <w:tcW w:w="1021" w:type="dxa"/>
          </w:tcPr>
          <w:p w14:paraId="0D08015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727044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EDAC8D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41FFB7C8" w14:textId="77777777" w:rsidTr="009A0EC0">
        <w:tc>
          <w:tcPr>
            <w:tcW w:w="595" w:type="dxa"/>
          </w:tcPr>
          <w:p w14:paraId="044B763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5E03707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454" w:type="dxa"/>
          </w:tcPr>
          <w:p w14:paraId="44FED74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7F94B7C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075AF4A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767AC4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7678311811</w:t>
            </w:r>
          </w:p>
        </w:tc>
        <w:tc>
          <w:tcPr>
            <w:tcW w:w="1021" w:type="dxa"/>
          </w:tcPr>
          <w:p w14:paraId="6F48762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9E8D07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393390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70834040" w14:textId="77777777" w:rsidTr="009A0EC0">
        <w:tc>
          <w:tcPr>
            <w:tcW w:w="595" w:type="dxa"/>
          </w:tcPr>
          <w:p w14:paraId="0A3A3F4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7799AB6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5D50915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76E570A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5B1EB42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3F1B96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B623C3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2AE0D9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7679004081</w:t>
            </w:r>
          </w:p>
        </w:tc>
        <w:tc>
          <w:tcPr>
            <w:tcW w:w="1021" w:type="dxa"/>
          </w:tcPr>
          <w:p w14:paraId="1A4BFF0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063A8C4D" w14:textId="77777777" w:rsidTr="009A0EC0">
        <w:tc>
          <w:tcPr>
            <w:tcW w:w="595" w:type="dxa"/>
          </w:tcPr>
          <w:p w14:paraId="7644C47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47330FA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0CED746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0C98813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1021" w:type="dxa"/>
          </w:tcPr>
          <w:p w14:paraId="51A2125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1A67B0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AC9C8A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A24839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7678310461</w:t>
            </w:r>
          </w:p>
        </w:tc>
        <w:tc>
          <w:tcPr>
            <w:tcW w:w="1021" w:type="dxa"/>
          </w:tcPr>
          <w:p w14:paraId="55D923A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2F6DFA82" w14:textId="77777777" w:rsidTr="009A0EC0">
        <w:tc>
          <w:tcPr>
            <w:tcW w:w="595" w:type="dxa"/>
          </w:tcPr>
          <w:p w14:paraId="0F25216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1E7ED4B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02B4479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92AC85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1021" w:type="dxa"/>
          </w:tcPr>
          <w:p w14:paraId="595487B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AE6C38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1E8FD2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244572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7679004661</w:t>
            </w:r>
          </w:p>
        </w:tc>
        <w:tc>
          <w:tcPr>
            <w:tcW w:w="1021" w:type="dxa"/>
          </w:tcPr>
          <w:p w14:paraId="12CF229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1375ABCE" w14:textId="77777777" w:rsidTr="009A0EC0">
        <w:tc>
          <w:tcPr>
            <w:tcW w:w="595" w:type="dxa"/>
          </w:tcPr>
          <w:p w14:paraId="293011F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342CED52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454" w:type="dxa"/>
          </w:tcPr>
          <w:p w14:paraId="3A99210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1F95EDC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55CECC8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7988E82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43DFD5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92D249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7679004681</w:t>
            </w:r>
          </w:p>
        </w:tc>
        <w:tc>
          <w:tcPr>
            <w:tcW w:w="1021" w:type="dxa"/>
          </w:tcPr>
          <w:p w14:paraId="43E06B0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3EAE84BC" w14:textId="77777777" w:rsidTr="009A0EC0">
        <w:tc>
          <w:tcPr>
            <w:tcW w:w="595" w:type="dxa"/>
          </w:tcPr>
          <w:p w14:paraId="244CB84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2E466FB5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5F384C8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0DDC5506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58B67E5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6C192A5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1C7B276D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BA43AF8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7679004721</w:t>
            </w:r>
          </w:p>
        </w:tc>
        <w:tc>
          <w:tcPr>
            <w:tcW w:w="1021" w:type="dxa"/>
          </w:tcPr>
          <w:p w14:paraId="267702A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36FE398F" w14:textId="77777777" w:rsidTr="009A0EC0">
        <w:tc>
          <w:tcPr>
            <w:tcW w:w="595" w:type="dxa"/>
          </w:tcPr>
          <w:p w14:paraId="4826EAA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1803DD29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454" w:type="dxa"/>
          </w:tcPr>
          <w:p w14:paraId="674829F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67F9C4F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1021" w:type="dxa"/>
          </w:tcPr>
          <w:p w14:paraId="789C74E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253D21C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354585C4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7298C11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7679004841</w:t>
            </w:r>
          </w:p>
        </w:tc>
        <w:tc>
          <w:tcPr>
            <w:tcW w:w="1021" w:type="dxa"/>
          </w:tcPr>
          <w:p w14:paraId="1FEF362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A0EC0" w:rsidRPr="003339AC" w14:paraId="0A13316A" w14:textId="77777777" w:rsidTr="009A0EC0">
        <w:tc>
          <w:tcPr>
            <w:tcW w:w="595" w:type="dxa"/>
          </w:tcPr>
          <w:p w14:paraId="51F2FB4A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719F25A3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454" w:type="dxa"/>
          </w:tcPr>
          <w:p w14:paraId="0173E3A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454" w:type="dxa"/>
          </w:tcPr>
          <w:p w14:paraId="55F1B79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351C021B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0E898F3E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4E48F14C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021" w:type="dxa"/>
          </w:tcPr>
          <w:p w14:paraId="5F5DDE27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7679004881</w:t>
            </w:r>
          </w:p>
        </w:tc>
        <w:tc>
          <w:tcPr>
            <w:tcW w:w="1021" w:type="dxa"/>
          </w:tcPr>
          <w:p w14:paraId="2F206D70" w14:textId="77777777" w:rsidR="009A0EC0" w:rsidRPr="003339AC" w:rsidRDefault="009A0EC0" w:rsidP="00142BA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1D5B6D2D" w14:textId="77777777" w:rsidR="003339AC" w:rsidRDefault="003339AC" w:rsidP="00B96806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/>
      </w:r>
    </w:p>
    <w:p w14:paraId="57781DA1" w14:textId="77777777" w:rsidR="007A2FB4" w:rsidRDefault="00F46FAA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sz w:val="14"/>
        </w:rPr>
        <w:br w:type="column"/>
      </w:r>
    </w:p>
    <w:tbl>
      <w:tblPr>
        <w:tblW w:w="29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91"/>
        <w:gridCol w:w="212"/>
        <w:gridCol w:w="696"/>
        <w:gridCol w:w="1021"/>
      </w:tblGrid>
      <w:tr w:rsidR="00F46FAA" w:rsidRPr="00F46FAA" w14:paraId="1E955783" w14:textId="77777777" w:rsidTr="0073653C">
        <w:tc>
          <w:tcPr>
            <w:tcW w:w="595" w:type="dxa"/>
            <w:tcBorders>
              <w:bottom w:val="single" w:sz="4" w:space="0" w:color="auto"/>
            </w:tcBorders>
          </w:tcPr>
          <w:p w14:paraId="361591DD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Branch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14:paraId="7489A618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Run</w:t>
            </w:r>
          </w:p>
        </w:tc>
        <w:tc>
          <w:tcPr>
            <w:tcW w:w="212" w:type="dxa"/>
            <w:tcBorders>
              <w:bottom w:val="single" w:sz="4" w:space="0" w:color="auto"/>
            </w:tcBorders>
          </w:tcPr>
          <w:p w14:paraId="5FB5EC9D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696" w:type="dxa"/>
            <w:tcBorders>
              <w:bottom w:val="single" w:sz="4" w:space="0" w:color="auto"/>
            </w:tcBorders>
          </w:tcPr>
          <w:p w14:paraId="614333A7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1021" w:type="dxa"/>
            <w:tcBorders>
              <w:bottom w:val="single" w:sz="4" w:space="0" w:color="auto"/>
            </w:tcBorders>
          </w:tcPr>
          <w:p w14:paraId="6A2167BB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BN3T</w:t>
            </w:r>
          </w:p>
        </w:tc>
      </w:tr>
      <w:tr w:rsidR="00F46FAA" w:rsidRPr="00F46FAA" w14:paraId="2E5AA39F" w14:textId="77777777" w:rsidTr="0073653C">
        <w:tc>
          <w:tcPr>
            <w:tcW w:w="595" w:type="dxa"/>
          </w:tcPr>
          <w:p w14:paraId="624B099D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391" w:type="dxa"/>
          </w:tcPr>
          <w:p w14:paraId="73BCC1BF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12" w:type="dxa"/>
          </w:tcPr>
          <w:p w14:paraId="2B61A3F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5BDB0939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1021" w:type="dxa"/>
          </w:tcPr>
          <w:p w14:paraId="7CFDC424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7680319861</w:t>
            </w:r>
          </w:p>
        </w:tc>
      </w:tr>
      <w:tr w:rsidR="00F46FAA" w:rsidRPr="00F46FAA" w14:paraId="733A183D" w14:textId="77777777" w:rsidTr="0073653C">
        <w:tc>
          <w:tcPr>
            <w:tcW w:w="595" w:type="dxa"/>
          </w:tcPr>
          <w:p w14:paraId="6643DF0E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391" w:type="dxa"/>
          </w:tcPr>
          <w:p w14:paraId="54D1033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12" w:type="dxa"/>
          </w:tcPr>
          <w:p w14:paraId="71741FE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0EF7D39B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1021" w:type="dxa"/>
          </w:tcPr>
          <w:p w14:paraId="547DA545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7680319901</w:t>
            </w:r>
          </w:p>
        </w:tc>
      </w:tr>
      <w:tr w:rsidR="00F46FAA" w:rsidRPr="00F46FAA" w14:paraId="26C0DB59" w14:textId="77777777" w:rsidTr="0073653C">
        <w:tc>
          <w:tcPr>
            <w:tcW w:w="595" w:type="dxa"/>
          </w:tcPr>
          <w:p w14:paraId="16C0C3A4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391" w:type="dxa"/>
          </w:tcPr>
          <w:p w14:paraId="7C1E1835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12" w:type="dxa"/>
          </w:tcPr>
          <w:p w14:paraId="29939AD9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1EA83866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1021" w:type="dxa"/>
          </w:tcPr>
          <w:p w14:paraId="3688520F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7680319911</w:t>
            </w:r>
          </w:p>
        </w:tc>
      </w:tr>
      <w:tr w:rsidR="00F46FAA" w:rsidRPr="00F46FAA" w14:paraId="442FCA1A" w14:textId="77777777" w:rsidTr="0073653C">
        <w:tc>
          <w:tcPr>
            <w:tcW w:w="595" w:type="dxa"/>
          </w:tcPr>
          <w:p w14:paraId="4FABAD43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391" w:type="dxa"/>
          </w:tcPr>
          <w:p w14:paraId="0822CB92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12" w:type="dxa"/>
          </w:tcPr>
          <w:p w14:paraId="39E8468E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1EE7770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1021" w:type="dxa"/>
          </w:tcPr>
          <w:p w14:paraId="30CD046E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7680319961</w:t>
            </w:r>
          </w:p>
        </w:tc>
      </w:tr>
      <w:tr w:rsidR="00F46FAA" w:rsidRPr="00F46FAA" w14:paraId="39DDE7EC" w14:textId="77777777" w:rsidTr="0073653C">
        <w:tc>
          <w:tcPr>
            <w:tcW w:w="595" w:type="dxa"/>
          </w:tcPr>
          <w:p w14:paraId="78690EA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391" w:type="dxa"/>
          </w:tcPr>
          <w:p w14:paraId="7162FF64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12" w:type="dxa"/>
          </w:tcPr>
          <w:p w14:paraId="7DEC957D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782FC77B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1021" w:type="dxa"/>
          </w:tcPr>
          <w:p w14:paraId="5C04A94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7680319971</w:t>
            </w:r>
          </w:p>
        </w:tc>
      </w:tr>
      <w:tr w:rsidR="00F46FAA" w:rsidRPr="00F46FAA" w14:paraId="0BAD4542" w14:textId="77777777" w:rsidTr="0073653C">
        <w:tc>
          <w:tcPr>
            <w:tcW w:w="595" w:type="dxa"/>
          </w:tcPr>
          <w:p w14:paraId="11172340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391" w:type="dxa"/>
          </w:tcPr>
          <w:p w14:paraId="3FB011E9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12" w:type="dxa"/>
          </w:tcPr>
          <w:p w14:paraId="60ABF24E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noBreakHyphen/>
            </w:r>
          </w:p>
        </w:tc>
        <w:tc>
          <w:tcPr>
            <w:tcW w:w="696" w:type="dxa"/>
          </w:tcPr>
          <w:p w14:paraId="3F7B924C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1021" w:type="dxa"/>
          </w:tcPr>
          <w:p w14:paraId="02A84009" w14:textId="77777777" w:rsidR="00F46FAA" w:rsidRPr="00F46FAA" w:rsidRDefault="00F46FAA" w:rsidP="00F46FAA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46FAA">
              <w:rPr>
                <w:rFonts w:ascii="Arial" w:hAnsi="Arial"/>
                <w:sz w:val="14"/>
              </w:rPr>
              <w:t>7680319981</w:t>
            </w:r>
          </w:p>
        </w:tc>
      </w:tr>
    </w:tbl>
    <w:p w14:paraId="114699FF" w14:textId="77777777" w:rsidR="007A2FB4" w:rsidRDefault="007A2FB4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C8E8BC4" w14:textId="77777777" w:rsidR="007A2FB4" w:rsidRDefault="007A2FB4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394BB60" w14:textId="77777777" w:rsidR="007A2FB4" w:rsidRDefault="007A2FB4" w:rsidP="003339AC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  <w:sectPr w:rsidR="007A2FB4" w:rsidSect="00F46FAA">
          <w:type w:val="continuous"/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</w:p>
    <w:p w14:paraId="5BE539E0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821D1" w:rsidRPr="0069641C" w:rsidSect="00F46FAA"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  <w:r w:rsidRPr="0069641C">
        <w:rPr>
          <w:rFonts w:ascii="Arial" w:hAnsi="Arial"/>
          <w:b/>
          <w:sz w:val="14"/>
        </w:rPr>
        <w:lastRenderedPageBreak/>
        <w:t>BOLTING</w:t>
      </w:r>
    </w:p>
    <w:p w14:paraId="03EA24B7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3A22A0D7" w14:textId="77777777" w:rsidTr="00B65C38">
        <w:tc>
          <w:tcPr>
            <w:tcW w:w="2863" w:type="dxa"/>
            <w:gridSpan w:val="6"/>
          </w:tcPr>
          <w:p w14:paraId="488F27E4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Std bolt set flange Joint </w:t>
            </w:r>
          </w:p>
          <w:p w14:paraId="36FA448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with PE x PE Lining</w:t>
            </w:r>
          </w:p>
        </w:tc>
      </w:tr>
      <w:tr w:rsidR="00315DC5" w:rsidRPr="0069641C" w14:paraId="55F272A2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5D8136BD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411DDA4F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314CE6E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6E42524D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15C4AE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B1A421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26704305" w14:textId="77777777" w:rsidTr="00B65C38">
        <w:tc>
          <w:tcPr>
            <w:tcW w:w="482" w:type="dxa"/>
          </w:tcPr>
          <w:p w14:paraId="5124A4B1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05CEED1A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6E6AA6E7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42" w:type="dxa"/>
          </w:tcPr>
          <w:p w14:paraId="0C91EF6C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59AAD51" w14:textId="77777777" w:rsidR="00E17B09" w:rsidRPr="0069641C" w:rsidRDefault="00E17B09" w:rsidP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B6298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29F7E746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8138662741</w:t>
            </w:r>
          </w:p>
        </w:tc>
      </w:tr>
      <w:tr w:rsidR="00315DC5" w:rsidRPr="0069641C" w14:paraId="4A4E49B4" w14:textId="77777777" w:rsidTr="00B65C38">
        <w:tc>
          <w:tcPr>
            <w:tcW w:w="482" w:type="dxa"/>
          </w:tcPr>
          <w:p w14:paraId="3BC7E172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7E20A8F4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5FE90FA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2" w:type="dxa"/>
          </w:tcPr>
          <w:p w14:paraId="520C95DE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7DE57B0" w14:textId="77777777" w:rsidR="00E17B09" w:rsidRPr="0069641C" w:rsidRDefault="00E17B09" w:rsidP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B6298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37D6E650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8138663341</w:t>
            </w:r>
          </w:p>
        </w:tc>
      </w:tr>
      <w:tr w:rsidR="00315DC5" w:rsidRPr="0069641C" w14:paraId="2A13DA79" w14:textId="77777777" w:rsidTr="00B65C38">
        <w:tc>
          <w:tcPr>
            <w:tcW w:w="482" w:type="dxa"/>
          </w:tcPr>
          <w:p w14:paraId="386E5289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7B612AEE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59B8F282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2" w:type="dxa"/>
          </w:tcPr>
          <w:p w14:paraId="273C3D6B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D0D03B1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color w:val="FF0000"/>
                <w:sz w:val="14"/>
                <w:szCs w:val="14"/>
              </w:rPr>
              <w:t>140</w:t>
            </w:r>
          </w:p>
        </w:tc>
        <w:tc>
          <w:tcPr>
            <w:tcW w:w="992" w:type="dxa"/>
          </w:tcPr>
          <w:p w14:paraId="075384A1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8138663351</w:t>
            </w:r>
          </w:p>
        </w:tc>
      </w:tr>
      <w:tr w:rsidR="00315DC5" w:rsidRPr="0069641C" w14:paraId="5EE7858B" w14:textId="77777777" w:rsidTr="00B65C38">
        <w:tc>
          <w:tcPr>
            <w:tcW w:w="482" w:type="dxa"/>
          </w:tcPr>
          <w:p w14:paraId="56B12075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643713CD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2FFF7D82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2" w:type="dxa"/>
          </w:tcPr>
          <w:p w14:paraId="777EBC7D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4120690" w14:textId="77777777" w:rsidR="00E17B09" w:rsidRPr="0069641C" w:rsidRDefault="00E17B09" w:rsidP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B6298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5292A597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8138663371</w:t>
            </w:r>
          </w:p>
        </w:tc>
      </w:tr>
      <w:tr w:rsidR="00315DC5" w:rsidRPr="0069641C" w14:paraId="1D89AA38" w14:textId="77777777" w:rsidTr="00B65C38">
        <w:tc>
          <w:tcPr>
            <w:tcW w:w="482" w:type="dxa"/>
          </w:tcPr>
          <w:p w14:paraId="72FB10B7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24BD39EA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0A637C2F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E17B09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259FD711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00A5F4D" w14:textId="77777777" w:rsidR="00E17B09" w:rsidRPr="0069641C" w:rsidRDefault="00E17B09" w:rsidP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B6298" w:rsidRPr="0069641C">
              <w:rPr>
                <w:rFonts w:ascii="Arial" w:hAnsi="Arial" w:cs="Arial"/>
                <w:sz w:val="14"/>
                <w:szCs w:val="14"/>
              </w:rPr>
              <w:t>8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28F6C253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8138664101</w:t>
            </w:r>
          </w:p>
        </w:tc>
      </w:tr>
      <w:tr w:rsidR="00315DC5" w:rsidRPr="0069641C" w14:paraId="08AF4BB3" w14:textId="77777777" w:rsidTr="00B65C38">
        <w:tc>
          <w:tcPr>
            <w:tcW w:w="482" w:type="dxa"/>
          </w:tcPr>
          <w:p w14:paraId="4553F312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40A0D361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74DA01E8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6A882108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3682493" w14:textId="77777777" w:rsidR="00E17B09" w:rsidRPr="00CB7C9C" w:rsidRDefault="00CB7C9C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color w:val="FF0000"/>
                <w:sz w:val="14"/>
                <w:szCs w:val="14"/>
              </w:rPr>
              <w:t>220</w:t>
            </w:r>
          </w:p>
        </w:tc>
        <w:tc>
          <w:tcPr>
            <w:tcW w:w="992" w:type="dxa"/>
          </w:tcPr>
          <w:p w14:paraId="4D4FC7C2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8138664821</w:t>
            </w:r>
          </w:p>
        </w:tc>
      </w:tr>
      <w:tr w:rsidR="00315DC5" w:rsidRPr="0069641C" w14:paraId="048F30E1" w14:textId="77777777" w:rsidTr="00B65C38">
        <w:tc>
          <w:tcPr>
            <w:tcW w:w="482" w:type="dxa"/>
          </w:tcPr>
          <w:p w14:paraId="47F7CCEC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087D4ABC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49A8CF56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42" w:type="dxa"/>
          </w:tcPr>
          <w:p w14:paraId="6C26E331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AE6BD8C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CB7C9C">
              <w:rPr>
                <w:rFonts w:ascii="Arial" w:hAnsi="Arial" w:cs="Arial"/>
                <w:color w:val="FF0000"/>
                <w:sz w:val="14"/>
                <w:szCs w:val="14"/>
              </w:rPr>
              <w:t>240</w:t>
            </w:r>
          </w:p>
        </w:tc>
        <w:tc>
          <w:tcPr>
            <w:tcW w:w="992" w:type="dxa"/>
          </w:tcPr>
          <w:p w14:paraId="71026951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8138665431</w:t>
            </w:r>
          </w:p>
        </w:tc>
      </w:tr>
      <w:tr w:rsidR="00315DC5" w:rsidRPr="0069641C" w14:paraId="11A78194" w14:textId="77777777" w:rsidTr="00B65C38">
        <w:tc>
          <w:tcPr>
            <w:tcW w:w="482" w:type="dxa"/>
          </w:tcPr>
          <w:p w14:paraId="0452E34F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7AE710AF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D77F241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42" w:type="dxa"/>
          </w:tcPr>
          <w:p w14:paraId="4D9551A6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46A2352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>
              <w:rPr>
                <w:rFonts w:ascii="Arial" w:hAnsi="Arial" w:cs="Arial"/>
                <w:color w:val="FF0000"/>
                <w:sz w:val="14"/>
                <w:szCs w:val="14"/>
              </w:rPr>
              <w:t>250</w:t>
            </w:r>
          </w:p>
        </w:tc>
        <w:tc>
          <w:tcPr>
            <w:tcW w:w="992" w:type="dxa"/>
          </w:tcPr>
          <w:p w14:paraId="26D9EEB6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8138665441</w:t>
            </w:r>
          </w:p>
        </w:tc>
      </w:tr>
      <w:tr w:rsidR="00315DC5" w:rsidRPr="0069641C" w14:paraId="7ACE5A7E" w14:textId="77777777" w:rsidTr="00B65C38">
        <w:tc>
          <w:tcPr>
            <w:tcW w:w="482" w:type="dxa"/>
          </w:tcPr>
          <w:p w14:paraId="6222CCDA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6C19A8F9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2F745A3C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2" w:type="dxa"/>
          </w:tcPr>
          <w:p w14:paraId="1DB67A5A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C809E44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CB7C9C">
              <w:rPr>
                <w:rFonts w:ascii="Arial" w:hAnsi="Arial" w:cs="Arial"/>
                <w:color w:val="FF0000"/>
                <w:sz w:val="14"/>
                <w:szCs w:val="14"/>
              </w:rPr>
              <w:t>270</w:t>
            </w:r>
          </w:p>
        </w:tc>
        <w:tc>
          <w:tcPr>
            <w:tcW w:w="992" w:type="dxa"/>
          </w:tcPr>
          <w:p w14:paraId="6D449328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8138666051</w:t>
            </w:r>
          </w:p>
        </w:tc>
      </w:tr>
      <w:tr w:rsidR="00315DC5" w:rsidRPr="0069641C" w14:paraId="608F3A6C" w14:textId="77777777" w:rsidTr="00B65C38">
        <w:tc>
          <w:tcPr>
            <w:tcW w:w="482" w:type="dxa"/>
          </w:tcPr>
          <w:p w14:paraId="59728271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19030DD5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2536639F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2" w:type="dxa"/>
          </w:tcPr>
          <w:p w14:paraId="329889ED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0F027A9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CB7C9C">
              <w:rPr>
                <w:rFonts w:ascii="Arial" w:hAnsi="Arial" w:cs="Arial"/>
                <w:color w:val="FF0000"/>
                <w:sz w:val="14"/>
                <w:szCs w:val="14"/>
              </w:rPr>
              <w:t>290</w:t>
            </w:r>
          </w:p>
        </w:tc>
        <w:tc>
          <w:tcPr>
            <w:tcW w:w="992" w:type="dxa"/>
          </w:tcPr>
          <w:p w14:paraId="382E3AB6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8138666081</w:t>
            </w:r>
          </w:p>
        </w:tc>
      </w:tr>
      <w:tr w:rsidR="00315DC5" w:rsidRPr="0069641C" w14:paraId="5CC6E48D" w14:textId="77777777" w:rsidTr="00B65C38">
        <w:tc>
          <w:tcPr>
            <w:tcW w:w="482" w:type="dxa"/>
          </w:tcPr>
          <w:p w14:paraId="71C1270F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1A0464E2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359F0473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4</w:t>
            </w:r>
          </w:p>
        </w:tc>
        <w:tc>
          <w:tcPr>
            <w:tcW w:w="142" w:type="dxa"/>
          </w:tcPr>
          <w:p w14:paraId="307A7B28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5D37D07" w14:textId="77777777" w:rsidR="00E17B09" w:rsidRPr="0069641C" w:rsidRDefault="00E17B09" w:rsidP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="009B6298" w:rsidRPr="0069641C">
              <w:rPr>
                <w:rFonts w:ascii="Arial" w:hAnsi="Arial" w:cs="Arial"/>
                <w:sz w:val="14"/>
                <w:szCs w:val="14"/>
              </w:rPr>
              <w:t>0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7D706B07" w14:textId="77777777" w:rsidR="00E17B09" w:rsidRPr="0069641C" w:rsidRDefault="009B629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8138666101</w:t>
            </w:r>
          </w:p>
        </w:tc>
      </w:tr>
      <w:tr w:rsidR="00E17B09" w:rsidRPr="0069641C" w14:paraId="2827D4FC" w14:textId="77777777" w:rsidTr="00B65C38">
        <w:tc>
          <w:tcPr>
            <w:tcW w:w="482" w:type="dxa"/>
          </w:tcPr>
          <w:p w14:paraId="553ADC8C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4E2BD335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025264C3" w14:textId="77777777" w:rsidR="00E17B09" w:rsidRPr="0069641C" w:rsidRDefault="00E17B09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/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42" w:type="dxa"/>
          </w:tcPr>
          <w:p w14:paraId="2DF02B69" w14:textId="77777777" w:rsidR="00E17B09" w:rsidRPr="0069641C" w:rsidRDefault="00E17B09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1BE392E" w14:textId="77777777" w:rsidR="00E17B09" w:rsidRPr="00CB7C9C" w:rsidRDefault="00CB7C9C" w:rsidP="009B629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CB7C9C">
              <w:rPr>
                <w:rFonts w:ascii="Arial" w:hAnsi="Arial" w:cs="Arial"/>
                <w:color w:val="FF0000"/>
                <w:sz w:val="14"/>
                <w:szCs w:val="14"/>
              </w:rPr>
              <w:t>350</w:t>
            </w:r>
          </w:p>
        </w:tc>
        <w:tc>
          <w:tcPr>
            <w:tcW w:w="992" w:type="dxa"/>
          </w:tcPr>
          <w:p w14:paraId="29A488FB" w14:textId="77777777" w:rsidR="00E17B09" w:rsidRPr="008F3E13" w:rsidRDefault="008F3E13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8138667041</w:t>
            </w:r>
          </w:p>
        </w:tc>
      </w:tr>
    </w:tbl>
    <w:p w14:paraId="1B228C2F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768A93D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089AD01A" w14:textId="77777777" w:rsidTr="00B65C38">
        <w:tc>
          <w:tcPr>
            <w:tcW w:w="2863" w:type="dxa"/>
            <w:gridSpan w:val="6"/>
          </w:tcPr>
          <w:p w14:paraId="25314B8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Std bolt set flange Joint </w:t>
            </w:r>
          </w:p>
          <w:p w14:paraId="6F2C1126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with PE x Roto Lining</w:t>
            </w:r>
          </w:p>
        </w:tc>
      </w:tr>
      <w:tr w:rsidR="00315DC5" w:rsidRPr="0069641C" w14:paraId="5346AADF" w14:textId="77777777" w:rsidTr="00B65C38">
        <w:trPr>
          <w:trHeight w:val="57"/>
        </w:trPr>
        <w:tc>
          <w:tcPr>
            <w:tcW w:w="482" w:type="dxa"/>
            <w:tcBorders>
              <w:bottom w:val="single" w:sz="4" w:space="0" w:color="auto"/>
            </w:tcBorders>
          </w:tcPr>
          <w:p w14:paraId="362E1B2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21D3CF34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5C0CE4A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60B6C2E6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5E5FDF79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F0D10B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73D9AC66" w14:textId="77777777" w:rsidTr="00B65C38">
        <w:tc>
          <w:tcPr>
            <w:tcW w:w="482" w:type="dxa"/>
          </w:tcPr>
          <w:p w14:paraId="591612E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3EE0760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41D786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39A21E8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B790F16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10</w:t>
            </w:r>
          </w:p>
        </w:tc>
        <w:tc>
          <w:tcPr>
            <w:tcW w:w="992" w:type="dxa"/>
          </w:tcPr>
          <w:p w14:paraId="0E4478C4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8138662741</w:t>
            </w:r>
          </w:p>
        </w:tc>
      </w:tr>
      <w:tr w:rsidR="00315DC5" w:rsidRPr="0069641C" w14:paraId="33AAF7E3" w14:textId="77777777" w:rsidTr="00B65C38">
        <w:tc>
          <w:tcPr>
            <w:tcW w:w="482" w:type="dxa"/>
          </w:tcPr>
          <w:p w14:paraId="00B7C3E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24E3890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80D9589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4C2E77A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DB04F54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</w:tcPr>
          <w:p w14:paraId="5FE01C4F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8138663341</w:t>
            </w:r>
          </w:p>
        </w:tc>
      </w:tr>
      <w:tr w:rsidR="00315DC5" w:rsidRPr="0069641C" w14:paraId="73CD6417" w14:textId="77777777" w:rsidTr="00B65C38">
        <w:tc>
          <w:tcPr>
            <w:tcW w:w="482" w:type="dxa"/>
          </w:tcPr>
          <w:p w14:paraId="40F49C9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0328915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65BB44E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4720F30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618F49E" w14:textId="77777777" w:rsidR="00771B06" w:rsidRPr="0069641C" w:rsidRDefault="00771B06" w:rsidP="00961D5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61D51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166D2266" w14:textId="77777777" w:rsidR="00771B06" w:rsidRPr="0069641C" w:rsidRDefault="00961D51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8138663341</w:t>
            </w:r>
          </w:p>
        </w:tc>
      </w:tr>
      <w:tr w:rsidR="00315DC5" w:rsidRPr="0069641C" w14:paraId="1DF7C48D" w14:textId="77777777" w:rsidTr="00B65C38">
        <w:tc>
          <w:tcPr>
            <w:tcW w:w="482" w:type="dxa"/>
          </w:tcPr>
          <w:p w14:paraId="2985B9A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0A30C3F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0BD9C0D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3BC75B6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A0A8F2D" w14:textId="77777777" w:rsidR="00771B06" w:rsidRPr="0069641C" w:rsidRDefault="00771B06" w:rsidP="00961D5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61D51" w:rsidRPr="0069641C">
              <w:rPr>
                <w:rFonts w:ascii="Arial" w:hAnsi="Arial" w:cs="Arial"/>
                <w:sz w:val="14"/>
                <w:szCs w:val="14"/>
              </w:rPr>
              <w:t>4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3223AEDB" w14:textId="77777777" w:rsidR="00771B06" w:rsidRPr="0069641C" w:rsidRDefault="00961D51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8138663351</w:t>
            </w:r>
          </w:p>
        </w:tc>
      </w:tr>
      <w:tr w:rsidR="00315DC5" w:rsidRPr="0069641C" w14:paraId="74411560" w14:textId="77777777" w:rsidTr="00B65C38">
        <w:tc>
          <w:tcPr>
            <w:tcW w:w="482" w:type="dxa"/>
          </w:tcPr>
          <w:p w14:paraId="453C298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3011940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2D69B487" w14:textId="77777777" w:rsidR="00771B06" w:rsidRPr="0069641C" w:rsidRDefault="00961D51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4B3F77E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CE7E974" w14:textId="77777777" w:rsidR="00771B06" w:rsidRPr="0069641C" w:rsidRDefault="00771B06" w:rsidP="00961D5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961D51" w:rsidRPr="0069641C">
              <w:rPr>
                <w:rFonts w:ascii="Arial" w:hAnsi="Arial" w:cs="Arial"/>
                <w:sz w:val="14"/>
                <w:szCs w:val="14"/>
              </w:rPr>
              <w:t>6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47F3EFBE" w14:textId="77777777" w:rsidR="00771B06" w:rsidRPr="0069641C" w:rsidRDefault="00961D51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8138664071</w:t>
            </w:r>
          </w:p>
        </w:tc>
      </w:tr>
      <w:tr w:rsidR="00315DC5" w:rsidRPr="0069641C" w14:paraId="25DD3A25" w14:textId="77777777" w:rsidTr="00B65C38">
        <w:tc>
          <w:tcPr>
            <w:tcW w:w="482" w:type="dxa"/>
          </w:tcPr>
          <w:p w14:paraId="7FDDFD6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024F709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3C9F7420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4C36C19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BADF07B" w14:textId="77777777" w:rsidR="00771B06" w:rsidRPr="0027344A" w:rsidRDefault="0027344A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210</w:t>
            </w:r>
          </w:p>
        </w:tc>
        <w:tc>
          <w:tcPr>
            <w:tcW w:w="992" w:type="dxa"/>
          </w:tcPr>
          <w:p w14:paraId="0AEFA017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8138664801</w:t>
            </w:r>
          </w:p>
        </w:tc>
      </w:tr>
      <w:tr w:rsidR="00315DC5" w:rsidRPr="0069641C" w14:paraId="75DCACC3" w14:textId="77777777" w:rsidTr="00B65C38">
        <w:tc>
          <w:tcPr>
            <w:tcW w:w="482" w:type="dxa"/>
          </w:tcPr>
          <w:p w14:paraId="330C623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7D211B2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A1C2120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242FC70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7F341DD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</w:tcPr>
          <w:p w14:paraId="2A32B1D3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8138665411</w:t>
            </w:r>
          </w:p>
        </w:tc>
      </w:tr>
      <w:tr w:rsidR="00315DC5" w:rsidRPr="0069641C" w14:paraId="50C95A1E" w14:textId="77777777" w:rsidTr="00B65C38">
        <w:tc>
          <w:tcPr>
            <w:tcW w:w="482" w:type="dxa"/>
          </w:tcPr>
          <w:p w14:paraId="2DDCAF2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063722E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C422427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60719CC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1991388" w14:textId="77777777" w:rsidR="00771B06" w:rsidRPr="0027344A" w:rsidRDefault="00771B06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40</w:t>
            </w:r>
          </w:p>
        </w:tc>
        <w:tc>
          <w:tcPr>
            <w:tcW w:w="992" w:type="dxa"/>
          </w:tcPr>
          <w:p w14:paraId="688EFE94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8138665431</w:t>
            </w:r>
          </w:p>
        </w:tc>
      </w:tr>
      <w:tr w:rsidR="00315DC5" w:rsidRPr="0069641C" w14:paraId="2ECD6FCE" w14:textId="77777777" w:rsidTr="00B65C38">
        <w:tc>
          <w:tcPr>
            <w:tcW w:w="482" w:type="dxa"/>
          </w:tcPr>
          <w:p w14:paraId="57931AD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4179CA8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85B72C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674E74E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7E6FE68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60</w:t>
            </w:r>
          </w:p>
        </w:tc>
        <w:tc>
          <w:tcPr>
            <w:tcW w:w="992" w:type="dxa"/>
          </w:tcPr>
          <w:p w14:paraId="03BAC2BD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8138666031</w:t>
            </w:r>
          </w:p>
        </w:tc>
      </w:tr>
      <w:tr w:rsidR="00315DC5" w:rsidRPr="0069641C" w14:paraId="5C7D3C1D" w14:textId="77777777" w:rsidTr="00B65C38">
        <w:tc>
          <w:tcPr>
            <w:tcW w:w="482" w:type="dxa"/>
          </w:tcPr>
          <w:p w14:paraId="1A46EC9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2DEED33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3E28C81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3D9099D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F6A4FCD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70</w:t>
            </w:r>
          </w:p>
        </w:tc>
        <w:tc>
          <w:tcPr>
            <w:tcW w:w="992" w:type="dxa"/>
          </w:tcPr>
          <w:p w14:paraId="5C8459FE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8138666051</w:t>
            </w:r>
          </w:p>
        </w:tc>
      </w:tr>
      <w:tr w:rsidR="00315DC5" w:rsidRPr="0069641C" w14:paraId="0FBD48DD" w14:textId="77777777" w:rsidTr="00B65C38">
        <w:tc>
          <w:tcPr>
            <w:tcW w:w="482" w:type="dxa"/>
          </w:tcPr>
          <w:p w14:paraId="4B78126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5865F80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5AE8970E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27F7D99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A643A98" w14:textId="77777777" w:rsidR="00771B06" w:rsidRPr="0027344A" w:rsidRDefault="00771B06" w:rsidP="00961D51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80</w:t>
            </w:r>
          </w:p>
        </w:tc>
        <w:tc>
          <w:tcPr>
            <w:tcW w:w="992" w:type="dxa"/>
          </w:tcPr>
          <w:p w14:paraId="2228BBE7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8138666071</w:t>
            </w:r>
          </w:p>
        </w:tc>
      </w:tr>
      <w:tr w:rsidR="00771B06" w:rsidRPr="0069641C" w14:paraId="1A02A3BE" w14:textId="77777777" w:rsidTr="00B65C38">
        <w:tc>
          <w:tcPr>
            <w:tcW w:w="482" w:type="dxa"/>
          </w:tcPr>
          <w:p w14:paraId="6BA105B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1B666AD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431CCCA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42E3549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6311AB8" w14:textId="77777777" w:rsidR="00771B06" w:rsidRPr="0027344A" w:rsidRDefault="00771B06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27344A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27344A" w:rsidRPr="0027344A">
              <w:rPr>
                <w:rFonts w:ascii="Arial" w:hAnsi="Arial" w:cs="Arial"/>
                <w:color w:val="FF0000"/>
                <w:sz w:val="14"/>
                <w:szCs w:val="14"/>
              </w:rPr>
              <w:t>20</w:t>
            </w:r>
          </w:p>
        </w:tc>
        <w:tc>
          <w:tcPr>
            <w:tcW w:w="992" w:type="dxa"/>
          </w:tcPr>
          <w:p w14:paraId="44DAD3F8" w14:textId="77777777" w:rsidR="00771B06" w:rsidRPr="00A942DB" w:rsidRDefault="00A942D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8138667001</w:t>
            </w:r>
          </w:p>
        </w:tc>
      </w:tr>
    </w:tbl>
    <w:p w14:paraId="725070E9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3088007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0CBB0B24" w14:textId="77777777" w:rsidTr="00B65C38">
        <w:tc>
          <w:tcPr>
            <w:tcW w:w="2863" w:type="dxa"/>
            <w:gridSpan w:val="6"/>
          </w:tcPr>
          <w:p w14:paraId="482436E1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Std bolt set flange Joint </w:t>
            </w:r>
          </w:p>
          <w:p w14:paraId="305A2144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with Roto x Roto Lining</w:t>
            </w:r>
          </w:p>
        </w:tc>
      </w:tr>
      <w:tr w:rsidR="00315DC5" w:rsidRPr="0069641C" w14:paraId="41F944C4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7EA72AF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6E27F2C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0D99032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219A5D6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6CFBD9F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E5765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6B40F974" w14:textId="77777777" w:rsidTr="00B65C38">
        <w:tc>
          <w:tcPr>
            <w:tcW w:w="482" w:type="dxa"/>
            <w:tcBorders>
              <w:top w:val="single" w:sz="4" w:space="0" w:color="auto"/>
            </w:tcBorders>
          </w:tcPr>
          <w:p w14:paraId="12CFDB4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  <w:tcBorders>
              <w:top w:val="single" w:sz="4" w:space="0" w:color="auto"/>
            </w:tcBorders>
          </w:tcPr>
          <w:p w14:paraId="4B1C4F5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181BC16D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  <w:tcBorders>
              <w:top w:val="single" w:sz="4" w:space="0" w:color="auto"/>
            </w:tcBorders>
          </w:tcPr>
          <w:p w14:paraId="7BD834C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top w:val="single" w:sz="4" w:space="0" w:color="auto"/>
            </w:tcBorders>
            <w:vAlign w:val="center"/>
          </w:tcPr>
          <w:p w14:paraId="306CDF3A" w14:textId="77777777" w:rsidR="00771B06" w:rsidRPr="0069641C" w:rsidRDefault="00771B06" w:rsidP="00041B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41B4A" w:rsidRPr="0069641C">
              <w:rPr>
                <w:rFonts w:ascii="Arial" w:hAnsi="Arial" w:cs="Arial"/>
                <w:sz w:val="14"/>
                <w:szCs w:val="14"/>
              </w:rPr>
              <w:t>0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BBC8B83" w14:textId="77777777" w:rsidR="00771B06" w:rsidRPr="0069641C" w:rsidRDefault="00041B4A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8138662731</w:t>
            </w:r>
          </w:p>
        </w:tc>
      </w:tr>
      <w:tr w:rsidR="00315DC5" w:rsidRPr="0069641C" w14:paraId="01272557" w14:textId="77777777" w:rsidTr="00B65C38">
        <w:tc>
          <w:tcPr>
            <w:tcW w:w="482" w:type="dxa"/>
          </w:tcPr>
          <w:p w14:paraId="36AEC15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693B02B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17E4DCF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41FE7E9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B4B7F42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20</w:t>
            </w:r>
          </w:p>
        </w:tc>
        <w:tc>
          <w:tcPr>
            <w:tcW w:w="992" w:type="dxa"/>
          </w:tcPr>
          <w:p w14:paraId="7A5DF258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8138663321</w:t>
            </w:r>
          </w:p>
        </w:tc>
      </w:tr>
      <w:tr w:rsidR="00315DC5" w:rsidRPr="0069641C" w14:paraId="39BFADE8" w14:textId="77777777" w:rsidTr="00B65C38">
        <w:tc>
          <w:tcPr>
            <w:tcW w:w="482" w:type="dxa"/>
          </w:tcPr>
          <w:p w14:paraId="55D0286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2DAA372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7611D82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59D86D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749BA26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</w:tcPr>
          <w:p w14:paraId="5276FC73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8138663341</w:t>
            </w:r>
          </w:p>
        </w:tc>
      </w:tr>
      <w:tr w:rsidR="00315DC5" w:rsidRPr="0069641C" w14:paraId="6C98B87F" w14:textId="77777777" w:rsidTr="00B65C38">
        <w:tc>
          <w:tcPr>
            <w:tcW w:w="482" w:type="dxa"/>
          </w:tcPr>
          <w:p w14:paraId="097F66D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7799EDF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674C34F0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7197CB3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75B78EF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40</w:t>
            </w:r>
          </w:p>
        </w:tc>
        <w:tc>
          <w:tcPr>
            <w:tcW w:w="992" w:type="dxa"/>
          </w:tcPr>
          <w:p w14:paraId="3B3B4A28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8138663351</w:t>
            </w:r>
          </w:p>
        </w:tc>
      </w:tr>
      <w:tr w:rsidR="00315DC5" w:rsidRPr="0069641C" w14:paraId="3E592807" w14:textId="77777777" w:rsidTr="00B65C38">
        <w:tc>
          <w:tcPr>
            <w:tcW w:w="482" w:type="dxa"/>
          </w:tcPr>
          <w:p w14:paraId="39EAC36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7E57AD4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049F2243" w14:textId="77777777" w:rsidR="00771B06" w:rsidRPr="0069641C" w:rsidRDefault="00041B4A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67F210E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C800A7F" w14:textId="77777777" w:rsidR="00771B06" w:rsidRPr="0069641C" w:rsidRDefault="00771B06" w:rsidP="00041B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41B4A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671F7F07" w14:textId="77777777" w:rsidR="00771B06" w:rsidRPr="0069641C" w:rsidRDefault="00041B4A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8138664061</w:t>
            </w:r>
          </w:p>
        </w:tc>
      </w:tr>
      <w:tr w:rsidR="00315DC5" w:rsidRPr="0069641C" w14:paraId="4D73049A" w14:textId="77777777" w:rsidTr="00B65C38">
        <w:tc>
          <w:tcPr>
            <w:tcW w:w="482" w:type="dxa"/>
          </w:tcPr>
          <w:p w14:paraId="7D61716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1E47721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35F11D99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7E093B5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337553F" w14:textId="77777777" w:rsidR="00771B06" w:rsidRPr="006F29EC" w:rsidRDefault="006F29EC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200</w:t>
            </w:r>
          </w:p>
        </w:tc>
        <w:tc>
          <w:tcPr>
            <w:tcW w:w="992" w:type="dxa"/>
          </w:tcPr>
          <w:p w14:paraId="3CCE3278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8138664971</w:t>
            </w:r>
          </w:p>
        </w:tc>
      </w:tr>
      <w:tr w:rsidR="00315DC5" w:rsidRPr="0069641C" w14:paraId="6AEEDE13" w14:textId="77777777" w:rsidTr="00B65C38">
        <w:tc>
          <w:tcPr>
            <w:tcW w:w="482" w:type="dxa"/>
          </w:tcPr>
          <w:p w14:paraId="50846E1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037F987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51098EC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6B68DC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469FB4F" w14:textId="77777777" w:rsidR="00771B06" w:rsidRPr="006F29EC" w:rsidRDefault="006F29EC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220</w:t>
            </w:r>
          </w:p>
        </w:tc>
        <w:tc>
          <w:tcPr>
            <w:tcW w:w="992" w:type="dxa"/>
          </w:tcPr>
          <w:p w14:paraId="00DAF4D2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8138665401</w:t>
            </w:r>
          </w:p>
        </w:tc>
      </w:tr>
      <w:tr w:rsidR="00315DC5" w:rsidRPr="0069641C" w14:paraId="6E413B4B" w14:textId="77777777" w:rsidTr="00B65C38">
        <w:tc>
          <w:tcPr>
            <w:tcW w:w="482" w:type="dxa"/>
          </w:tcPr>
          <w:p w14:paraId="68CA6B2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387E6E7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561CD1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406963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BBEB804" w14:textId="77777777" w:rsidR="00771B06" w:rsidRPr="006F29EC" w:rsidRDefault="006F29EC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220</w:t>
            </w:r>
          </w:p>
        </w:tc>
        <w:tc>
          <w:tcPr>
            <w:tcW w:w="992" w:type="dxa"/>
          </w:tcPr>
          <w:p w14:paraId="1EA65616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8138665401</w:t>
            </w:r>
          </w:p>
        </w:tc>
      </w:tr>
      <w:tr w:rsidR="00315DC5" w:rsidRPr="0069641C" w14:paraId="42E1EC63" w14:textId="77777777" w:rsidTr="00B65C38">
        <w:tc>
          <w:tcPr>
            <w:tcW w:w="482" w:type="dxa"/>
          </w:tcPr>
          <w:p w14:paraId="578C9A0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47FD695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5FBEF8E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3C60C9D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82CB903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40</w:t>
            </w:r>
          </w:p>
        </w:tc>
        <w:tc>
          <w:tcPr>
            <w:tcW w:w="992" w:type="dxa"/>
          </w:tcPr>
          <w:p w14:paraId="16C29BDB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8138666001</w:t>
            </w:r>
          </w:p>
        </w:tc>
      </w:tr>
      <w:tr w:rsidR="00315DC5" w:rsidRPr="0069641C" w14:paraId="462049FC" w14:textId="77777777" w:rsidTr="00B65C38">
        <w:tc>
          <w:tcPr>
            <w:tcW w:w="482" w:type="dxa"/>
          </w:tcPr>
          <w:p w14:paraId="703664E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71CA1B6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18A39D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5ED933C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DA481A8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</w:tcPr>
          <w:p w14:paraId="3B0EE97E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8138666091</w:t>
            </w:r>
          </w:p>
        </w:tc>
      </w:tr>
      <w:tr w:rsidR="00315DC5" w:rsidRPr="0069641C" w14:paraId="7F6A8E81" w14:textId="77777777" w:rsidTr="00B65C38">
        <w:tc>
          <w:tcPr>
            <w:tcW w:w="482" w:type="dxa"/>
          </w:tcPr>
          <w:p w14:paraId="5FC31FC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5BA6662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19AA296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3004487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F5BC49C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60</w:t>
            </w:r>
          </w:p>
        </w:tc>
        <w:tc>
          <w:tcPr>
            <w:tcW w:w="992" w:type="dxa"/>
          </w:tcPr>
          <w:p w14:paraId="6E9258EE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8138666031</w:t>
            </w:r>
          </w:p>
        </w:tc>
      </w:tr>
      <w:tr w:rsidR="00771B06" w:rsidRPr="0069641C" w14:paraId="23F90A41" w14:textId="77777777" w:rsidTr="00B65C38">
        <w:tc>
          <w:tcPr>
            <w:tcW w:w="482" w:type="dxa"/>
          </w:tcPr>
          <w:p w14:paraId="35E9E85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6984419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11D4A60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25F23D8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92F157F" w14:textId="77777777" w:rsidR="00771B06" w:rsidRPr="006F29EC" w:rsidRDefault="00771B06" w:rsidP="00041B4A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F29EC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6F29EC" w:rsidRPr="006F29EC">
              <w:rPr>
                <w:rFonts w:ascii="Arial" w:hAnsi="Arial" w:cs="Arial"/>
                <w:color w:val="FF0000"/>
                <w:sz w:val="14"/>
                <w:szCs w:val="14"/>
              </w:rPr>
              <w:t>90</w:t>
            </w:r>
          </w:p>
        </w:tc>
        <w:tc>
          <w:tcPr>
            <w:tcW w:w="992" w:type="dxa"/>
          </w:tcPr>
          <w:p w14:paraId="7E587E7A" w14:textId="77777777" w:rsidR="00771B06" w:rsidRPr="00683F52" w:rsidRDefault="00683F52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8138666801</w:t>
            </w:r>
          </w:p>
        </w:tc>
      </w:tr>
    </w:tbl>
    <w:p w14:paraId="240B23E0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A6C0E0F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 w:rsidRPr="0069641C">
        <w:rPr>
          <w:rFonts w:ascii="Arial" w:hAnsi="Arial"/>
          <w:sz w:val="14"/>
        </w:rPr>
        <w:br w:type="column"/>
      </w: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65299821" w14:textId="77777777" w:rsidTr="00B65C38">
        <w:tc>
          <w:tcPr>
            <w:tcW w:w="2863" w:type="dxa"/>
            <w:gridSpan w:val="6"/>
          </w:tcPr>
          <w:p w14:paraId="7E642C7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Std bolt set flange Joint </w:t>
            </w:r>
          </w:p>
          <w:p w14:paraId="6409C078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with PE Lining x Valve</w:t>
            </w:r>
          </w:p>
        </w:tc>
      </w:tr>
      <w:tr w:rsidR="00315DC5" w:rsidRPr="0069641C" w14:paraId="082B01D2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07BE1058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2185B818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21F42612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2E65409B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7D6C396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E2D5A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2FDB13E5" w14:textId="77777777" w:rsidTr="007F2632">
        <w:tc>
          <w:tcPr>
            <w:tcW w:w="482" w:type="dxa"/>
            <w:tcBorders>
              <w:top w:val="single" w:sz="4" w:space="0" w:color="auto"/>
            </w:tcBorders>
          </w:tcPr>
          <w:p w14:paraId="74F197D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  <w:tcBorders>
              <w:top w:val="single" w:sz="4" w:space="0" w:color="auto"/>
            </w:tcBorders>
          </w:tcPr>
          <w:p w14:paraId="735A5EE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6CF6C6D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  <w:tcBorders>
              <w:top w:val="single" w:sz="4" w:space="0" w:color="auto"/>
            </w:tcBorders>
          </w:tcPr>
          <w:p w14:paraId="5237E02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top w:val="single" w:sz="4" w:space="0" w:color="auto"/>
            </w:tcBorders>
            <w:vAlign w:val="center"/>
          </w:tcPr>
          <w:p w14:paraId="449E35B8" w14:textId="77777777" w:rsidR="00771B06" w:rsidRPr="0069641C" w:rsidRDefault="00771B06" w:rsidP="006F2C6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F2C6B" w:rsidRPr="0069641C">
              <w:rPr>
                <w:rFonts w:ascii="Arial" w:hAnsi="Arial" w:cs="Arial"/>
                <w:sz w:val="14"/>
                <w:szCs w:val="14"/>
              </w:rPr>
              <w:t>0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47FA49F" w14:textId="77777777" w:rsidR="00771B06" w:rsidRPr="0069641C" w:rsidRDefault="006F2C6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8138662731</w:t>
            </w:r>
          </w:p>
        </w:tc>
      </w:tr>
      <w:tr w:rsidR="00315DC5" w:rsidRPr="0069641C" w14:paraId="71E7F249" w14:textId="77777777" w:rsidTr="007F2632">
        <w:tc>
          <w:tcPr>
            <w:tcW w:w="482" w:type="dxa"/>
          </w:tcPr>
          <w:p w14:paraId="0297118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78876F7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7ECCB7E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0EB8BB6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FFAB3E3" w14:textId="77777777" w:rsidR="00771B06" w:rsidRPr="0069641C" w:rsidRDefault="00771B06" w:rsidP="006F2C6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F2C6B"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2FD3F843" w14:textId="77777777" w:rsidR="00771B06" w:rsidRPr="0069641C" w:rsidRDefault="006F2C6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8138663321</w:t>
            </w:r>
          </w:p>
        </w:tc>
      </w:tr>
      <w:tr w:rsidR="00F337FB" w:rsidRPr="0069641C" w14:paraId="1A816B38" w14:textId="77777777" w:rsidTr="004B3765">
        <w:tc>
          <w:tcPr>
            <w:tcW w:w="482" w:type="dxa"/>
          </w:tcPr>
          <w:p w14:paraId="6A46D374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3A2AE993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1B4F7D7A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538D7953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5745458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130</w:t>
            </w:r>
          </w:p>
        </w:tc>
        <w:tc>
          <w:tcPr>
            <w:tcW w:w="992" w:type="dxa"/>
          </w:tcPr>
          <w:p w14:paraId="0AD4A317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8138663341</w:t>
            </w:r>
          </w:p>
        </w:tc>
      </w:tr>
      <w:tr w:rsidR="00F337FB" w:rsidRPr="0069641C" w14:paraId="4C150E7C" w14:textId="77777777" w:rsidTr="004B3765">
        <w:tc>
          <w:tcPr>
            <w:tcW w:w="482" w:type="dxa"/>
          </w:tcPr>
          <w:p w14:paraId="71FB1038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47AA1C1F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64059AC4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460F324F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009EA1F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140</w:t>
            </w:r>
          </w:p>
        </w:tc>
        <w:tc>
          <w:tcPr>
            <w:tcW w:w="992" w:type="dxa"/>
          </w:tcPr>
          <w:p w14:paraId="276796E8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8138663351</w:t>
            </w:r>
          </w:p>
        </w:tc>
      </w:tr>
      <w:tr w:rsidR="00315DC5" w:rsidRPr="0069641C" w14:paraId="44B42868" w14:textId="77777777" w:rsidTr="007F2632">
        <w:tc>
          <w:tcPr>
            <w:tcW w:w="482" w:type="dxa"/>
          </w:tcPr>
          <w:p w14:paraId="5ED97A7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583C3C1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19DAFB4E" w14:textId="77777777" w:rsidR="00771B06" w:rsidRPr="0069641C" w:rsidRDefault="006F2C6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00E79FD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0EC30BB" w14:textId="77777777" w:rsidR="00771B06" w:rsidRPr="0069641C" w:rsidRDefault="00771B06" w:rsidP="006F2C6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F2C6B" w:rsidRPr="0069641C">
              <w:rPr>
                <w:rFonts w:ascii="Arial" w:hAnsi="Arial" w:cs="Arial"/>
                <w:sz w:val="14"/>
                <w:szCs w:val="14"/>
              </w:rPr>
              <w:t>6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0165B2B" w14:textId="77777777" w:rsidR="00771B06" w:rsidRPr="0069641C" w:rsidRDefault="006F2C6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8138664071</w:t>
            </w:r>
          </w:p>
        </w:tc>
      </w:tr>
      <w:tr w:rsidR="00315DC5" w:rsidRPr="0069641C" w14:paraId="68BECA86" w14:textId="77777777" w:rsidTr="007F2632">
        <w:tc>
          <w:tcPr>
            <w:tcW w:w="482" w:type="dxa"/>
          </w:tcPr>
          <w:p w14:paraId="4E7F08E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7A86628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107FE87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1605A88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21FC6BE" w14:textId="77777777" w:rsidR="00771B06" w:rsidRPr="00F337FB" w:rsidRDefault="00F337FB" w:rsidP="006F2C6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200</w:t>
            </w:r>
          </w:p>
        </w:tc>
        <w:tc>
          <w:tcPr>
            <w:tcW w:w="992" w:type="dxa"/>
            <w:vAlign w:val="center"/>
          </w:tcPr>
          <w:p w14:paraId="48185697" w14:textId="77777777" w:rsidR="00771B06" w:rsidRPr="0069641C" w:rsidRDefault="00F337F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8138664971</w:t>
            </w:r>
          </w:p>
        </w:tc>
      </w:tr>
      <w:tr w:rsidR="00315DC5" w:rsidRPr="0069641C" w14:paraId="76C7DD12" w14:textId="77777777" w:rsidTr="007F2632">
        <w:tc>
          <w:tcPr>
            <w:tcW w:w="482" w:type="dxa"/>
          </w:tcPr>
          <w:p w14:paraId="7A6C778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2E336C9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5DA776A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2923CFB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DE4476A" w14:textId="77777777" w:rsidR="00771B06" w:rsidRPr="00F337FB" w:rsidRDefault="00771B06" w:rsidP="006F2C6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F337FB" w:rsidRPr="00F337FB">
              <w:rPr>
                <w:rFonts w:ascii="Arial" w:hAnsi="Arial" w:cs="Arial"/>
                <w:color w:val="FF0000"/>
                <w:sz w:val="14"/>
                <w:szCs w:val="14"/>
              </w:rPr>
              <w:t>20</w:t>
            </w:r>
          </w:p>
        </w:tc>
        <w:tc>
          <w:tcPr>
            <w:tcW w:w="992" w:type="dxa"/>
            <w:vAlign w:val="center"/>
          </w:tcPr>
          <w:p w14:paraId="1994A698" w14:textId="77777777" w:rsidR="00771B06" w:rsidRPr="0069641C" w:rsidRDefault="00F337F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8138665401</w:t>
            </w:r>
          </w:p>
        </w:tc>
      </w:tr>
      <w:tr w:rsidR="00315DC5" w:rsidRPr="0069641C" w14:paraId="775D1FA1" w14:textId="77777777" w:rsidTr="007F2632">
        <w:tc>
          <w:tcPr>
            <w:tcW w:w="482" w:type="dxa"/>
          </w:tcPr>
          <w:p w14:paraId="6C79032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797B0D0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0B02E0D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01E34E1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8387A84" w14:textId="77777777" w:rsidR="00771B06" w:rsidRPr="00F337FB" w:rsidRDefault="00771B06" w:rsidP="006F2C6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F337FB" w:rsidRPr="00F337FB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  <w:vAlign w:val="center"/>
          </w:tcPr>
          <w:p w14:paraId="79C0DFF8" w14:textId="77777777" w:rsidR="00771B06" w:rsidRPr="0069641C" w:rsidRDefault="00F337F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8138665411</w:t>
            </w:r>
          </w:p>
        </w:tc>
      </w:tr>
      <w:tr w:rsidR="00F337FB" w:rsidRPr="0069641C" w14:paraId="5D71B2FC" w14:textId="77777777" w:rsidTr="004B3765">
        <w:tc>
          <w:tcPr>
            <w:tcW w:w="482" w:type="dxa"/>
          </w:tcPr>
          <w:p w14:paraId="4A935202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10BDED92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14FC185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4BBFF018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D6AAE53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250</w:t>
            </w:r>
          </w:p>
        </w:tc>
        <w:tc>
          <w:tcPr>
            <w:tcW w:w="992" w:type="dxa"/>
          </w:tcPr>
          <w:p w14:paraId="20AE6552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8138666091</w:t>
            </w:r>
          </w:p>
        </w:tc>
      </w:tr>
      <w:tr w:rsidR="00F337FB" w:rsidRPr="0069641C" w14:paraId="17E60324" w14:textId="77777777" w:rsidTr="004B3765">
        <w:tc>
          <w:tcPr>
            <w:tcW w:w="482" w:type="dxa"/>
          </w:tcPr>
          <w:p w14:paraId="6DEC503A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1DCEA361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1B5E7FB5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1355F077" w14:textId="77777777" w:rsidR="00F337FB" w:rsidRPr="0069641C" w:rsidRDefault="00F337FB" w:rsidP="00F337F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2F6B110" w14:textId="77777777" w:rsidR="00F337FB" w:rsidRPr="00F337FB" w:rsidRDefault="00F337FB" w:rsidP="00F337F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260</w:t>
            </w:r>
          </w:p>
        </w:tc>
        <w:tc>
          <w:tcPr>
            <w:tcW w:w="992" w:type="dxa"/>
          </w:tcPr>
          <w:p w14:paraId="2CF3969E" w14:textId="77777777" w:rsidR="00F337FB" w:rsidRPr="0069641C" w:rsidRDefault="00F337FB" w:rsidP="00F337F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83F52">
              <w:rPr>
                <w:rFonts w:ascii="Arial" w:hAnsi="Arial" w:cs="Arial"/>
                <w:color w:val="FF0000"/>
                <w:sz w:val="14"/>
                <w:szCs w:val="14"/>
              </w:rPr>
              <w:t>8138666031</w:t>
            </w:r>
          </w:p>
        </w:tc>
      </w:tr>
      <w:tr w:rsidR="00315DC5" w:rsidRPr="0069641C" w14:paraId="0322AC37" w14:textId="77777777" w:rsidTr="007F2632">
        <w:tc>
          <w:tcPr>
            <w:tcW w:w="482" w:type="dxa"/>
          </w:tcPr>
          <w:p w14:paraId="6E134A7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751C1DD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52B13830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73C5721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8B792DB" w14:textId="77777777" w:rsidR="00771B06" w:rsidRPr="00F337FB" w:rsidRDefault="00771B06" w:rsidP="006F2C6B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F337FB" w:rsidRPr="00F337FB">
              <w:rPr>
                <w:rFonts w:ascii="Arial" w:hAnsi="Arial" w:cs="Arial"/>
                <w:color w:val="FF0000"/>
                <w:sz w:val="14"/>
                <w:szCs w:val="14"/>
              </w:rPr>
              <w:t>70</w:t>
            </w:r>
          </w:p>
        </w:tc>
        <w:tc>
          <w:tcPr>
            <w:tcW w:w="992" w:type="dxa"/>
            <w:vAlign w:val="center"/>
          </w:tcPr>
          <w:p w14:paraId="3589D0F9" w14:textId="77777777" w:rsidR="00771B06" w:rsidRPr="0069641C" w:rsidRDefault="00F337FB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8138666051</w:t>
            </w:r>
          </w:p>
        </w:tc>
      </w:tr>
      <w:tr w:rsidR="00771B06" w:rsidRPr="0069641C" w14:paraId="7BF28294" w14:textId="77777777" w:rsidTr="007F2632">
        <w:tc>
          <w:tcPr>
            <w:tcW w:w="482" w:type="dxa"/>
          </w:tcPr>
          <w:p w14:paraId="64355F9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6EA12B1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37FF6FF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5D7749B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454F742" w14:textId="77777777" w:rsidR="00771B06" w:rsidRPr="00F337FB" w:rsidRDefault="00F337F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310</w:t>
            </w:r>
          </w:p>
        </w:tc>
        <w:tc>
          <w:tcPr>
            <w:tcW w:w="992" w:type="dxa"/>
            <w:vAlign w:val="center"/>
          </w:tcPr>
          <w:p w14:paraId="0A9E74C6" w14:textId="77777777" w:rsidR="00771B06" w:rsidRPr="00F337FB" w:rsidRDefault="00F337FB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F337FB">
              <w:rPr>
                <w:rFonts w:ascii="Arial" w:hAnsi="Arial" w:cs="Arial"/>
                <w:color w:val="FF0000"/>
                <w:sz w:val="14"/>
                <w:szCs w:val="14"/>
              </w:rPr>
              <w:t>8138666981</w:t>
            </w:r>
          </w:p>
        </w:tc>
      </w:tr>
    </w:tbl>
    <w:p w14:paraId="21885FE1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7D2F4D0" w14:textId="77777777" w:rsidR="00ED473D" w:rsidRPr="0069641C" w:rsidRDefault="00ED473D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C048E8" w:rsidRPr="0069641C" w14:paraId="54F76C84" w14:textId="77777777" w:rsidTr="00B65C38">
        <w:tc>
          <w:tcPr>
            <w:tcW w:w="2863" w:type="dxa"/>
            <w:gridSpan w:val="6"/>
          </w:tcPr>
          <w:p w14:paraId="43067A46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Std bolt set flange Joint </w:t>
            </w:r>
          </w:p>
          <w:p w14:paraId="6A8D976F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with RL x Valve / flange</w:t>
            </w:r>
          </w:p>
        </w:tc>
      </w:tr>
      <w:tr w:rsidR="00C048E8" w:rsidRPr="0069641C" w14:paraId="0593CCF1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330AF313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461BE1B0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36AE0936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DA42226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CBEFB39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B8975E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C048E8" w:rsidRPr="0069641C" w14:paraId="0DCB772A" w14:textId="77777777" w:rsidTr="007F2632">
        <w:tc>
          <w:tcPr>
            <w:tcW w:w="482" w:type="dxa"/>
          </w:tcPr>
          <w:p w14:paraId="1229DA39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6AA577AC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68ECFFD0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671EB1D7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F9978CC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90</w:t>
            </w:r>
          </w:p>
        </w:tc>
        <w:tc>
          <w:tcPr>
            <w:tcW w:w="992" w:type="dxa"/>
            <w:vAlign w:val="center"/>
          </w:tcPr>
          <w:p w14:paraId="5DBBEEF8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8138662711</w:t>
            </w:r>
          </w:p>
        </w:tc>
      </w:tr>
      <w:tr w:rsidR="00C048E8" w:rsidRPr="0069641C" w14:paraId="2B7DF0DC" w14:textId="77777777" w:rsidTr="007F2632">
        <w:tc>
          <w:tcPr>
            <w:tcW w:w="482" w:type="dxa"/>
          </w:tcPr>
          <w:p w14:paraId="51A73C48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17C06E93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C5EBDC4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69A2E32A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8F1AFBB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992" w:type="dxa"/>
            <w:vAlign w:val="center"/>
          </w:tcPr>
          <w:p w14:paraId="5AEF5ADF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8138663301</w:t>
            </w:r>
          </w:p>
        </w:tc>
      </w:tr>
      <w:tr w:rsidR="00C048E8" w:rsidRPr="0069641C" w14:paraId="2C92692F" w14:textId="77777777" w:rsidTr="007F2632">
        <w:tc>
          <w:tcPr>
            <w:tcW w:w="482" w:type="dxa"/>
          </w:tcPr>
          <w:p w14:paraId="198DE537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739F38C8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3E524DA3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76793F27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478AC50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120</w:t>
            </w:r>
          </w:p>
        </w:tc>
        <w:tc>
          <w:tcPr>
            <w:tcW w:w="992" w:type="dxa"/>
            <w:vAlign w:val="center"/>
          </w:tcPr>
          <w:p w14:paraId="44773754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8138663321</w:t>
            </w:r>
          </w:p>
        </w:tc>
      </w:tr>
      <w:tr w:rsidR="00C048E8" w:rsidRPr="0069641C" w14:paraId="4D5A4DE2" w14:textId="77777777" w:rsidTr="007F2632">
        <w:tc>
          <w:tcPr>
            <w:tcW w:w="482" w:type="dxa"/>
          </w:tcPr>
          <w:p w14:paraId="07D9F77C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4FF8077E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7944567E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4DB72B4A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704981E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130</w:t>
            </w:r>
          </w:p>
        </w:tc>
        <w:tc>
          <w:tcPr>
            <w:tcW w:w="992" w:type="dxa"/>
            <w:vAlign w:val="center"/>
          </w:tcPr>
          <w:p w14:paraId="564C6F65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8138663341</w:t>
            </w:r>
          </w:p>
        </w:tc>
      </w:tr>
      <w:tr w:rsidR="00C048E8" w:rsidRPr="0069641C" w14:paraId="298ADDA4" w14:textId="77777777" w:rsidTr="007F2632">
        <w:tc>
          <w:tcPr>
            <w:tcW w:w="482" w:type="dxa"/>
          </w:tcPr>
          <w:p w14:paraId="1C6AA8ED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42DF4D10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0B9C24CD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7/8   </w:t>
            </w:r>
          </w:p>
        </w:tc>
        <w:tc>
          <w:tcPr>
            <w:tcW w:w="142" w:type="dxa"/>
          </w:tcPr>
          <w:p w14:paraId="003C729E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A05B5F9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3822C922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8138664061</w:t>
            </w:r>
          </w:p>
        </w:tc>
      </w:tr>
      <w:tr w:rsidR="00C048E8" w:rsidRPr="0069641C" w14:paraId="1A3D3CA6" w14:textId="77777777" w:rsidTr="007F2632">
        <w:tc>
          <w:tcPr>
            <w:tcW w:w="482" w:type="dxa"/>
          </w:tcPr>
          <w:p w14:paraId="4F65B092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0B33C2A2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5BBE826A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369DF3E0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4A1AA45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1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90</w:t>
            </w:r>
          </w:p>
        </w:tc>
        <w:tc>
          <w:tcPr>
            <w:tcW w:w="992" w:type="dxa"/>
            <w:vAlign w:val="center"/>
          </w:tcPr>
          <w:p w14:paraId="290E075D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8138664771</w:t>
            </w:r>
          </w:p>
        </w:tc>
      </w:tr>
      <w:tr w:rsidR="00C048E8" w:rsidRPr="0069641C" w14:paraId="0A7D5724" w14:textId="77777777" w:rsidTr="007F2632">
        <w:tc>
          <w:tcPr>
            <w:tcW w:w="482" w:type="dxa"/>
          </w:tcPr>
          <w:p w14:paraId="3A4C792F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22D1C17D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3F8A1D7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54658F3E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7352B11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210</w:t>
            </w:r>
          </w:p>
        </w:tc>
        <w:tc>
          <w:tcPr>
            <w:tcW w:w="992" w:type="dxa"/>
            <w:vAlign w:val="center"/>
          </w:tcPr>
          <w:p w14:paraId="2DC21A72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8138665381</w:t>
            </w:r>
          </w:p>
        </w:tc>
      </w:tr>
      <w:tr w:rsidR="00C048E8" w:rsidRPr="0069641C" w14:paraId="5B78061E" w14:textId="77777777" w:rsidTr="007F2632">
        <w:tc>
          <w:tcPr>
            <w:tcW w:w="482" w:type="dxa"/>
          </w:tcPr>
          <w:p w14:paraId="0584BDBF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50700EAB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5EF9E7E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04A048F4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41B71D0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220</w:t>
            </w:r>
          </w:p>
        </w:tc>
        <w:tc>
          <w:tcPr>
            <w:tcW w:w="992" w:type="dxa"/>
            <w:vAlign w:val="center"/>
          </w:tcPr>
          <w:p w14:paraId="7BEA02BD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8138665401</w:t>
            </w:r>
          </w:p>
        </w:tc>
      </w:tr>
      <w:tr w:rsidR="00C048E8" w:rsidRPr="0069641C" w14:paraId="551FB3D0" w14:textId="77777777" w:rsidTr="007F2632">
        <w:tc>
          <w:tcPr>
            <w:tcW w:w="482" w:type="dxa"/>
          </w:tcPr>
          <w:p w14:paraId="268F97AC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6DBA751A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252B5B8F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0B645332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2D85B44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  <w:vAlign w:val="center"/>
          </w:tcPr>
          <w:p w14:paraId="6131F8B9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8138665981</w:t>
            </w:r>
          </w:p>
        </w:tc>
      </w:tr>
      <w:tr w:rsidR="00C048E8" w:rsidRPr="0069641C" w14:paraId="5B7ED143" w14:textId="77777777" w:rsidTr="007F2632">
        <w:tc>
          <w:tcPr>
            <w:tcW w:w="482" w:type="dxa"/>
          </w:tcPr>
          <w:p w14:paraId="3C420DE7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4D1C1A81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4A319A8F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6C0335AA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22EB32B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40</w:t>
            </w:r>
          </w:p>
        </w:tc>
        <w:tc>
          <w:tcPr>
            <w:tcW w:w="992" w:type="dxa"/>
            <w:vAlign w:val="center"/>
          </w:tcPr>
          <w:p w14:paraId="649C4E90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8138666001</w:t>
            </w:r>
          </w:p>
        </w:tc>
      </w:tr>
      <w:tr w:rsidR="00C048E8" w:rsidRPr="0069641C" w14:paraId="1C158327" w14:textId="77777777" w:rsidTr="007F2632">
        <w:tc>
          <w:tcPr>
            <w:tcW w:w="482" w:type="dxa"/>
          </w:tcPr>
          <w:p w14:paraId="2B2EE736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4168BD5C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6A355BD8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1C115D1D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12DEDBC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3A063B16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8138666091</w:t>
            </w:r>
          </w:p>
        </w:tc>
      </w:tr>
      <w:tr w:rsidR="00C048E8" w:rsidRPr="0069641C" w14:paraId="1EEBDAF6" w14:textId="77777777" w:rsidTr="007F2632">
        <w:tc>
          <w:tcPr>
            <w:tcW w:w="482" w:type="dxa"/>
          </w:tcPr>
          <w:p w14:paraId="00551F93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5CA90AEA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5C149BE8" w14:textId="77777777" w:rsidR="00C048E8" w:rsidRPr="0069641C" w:rsidRDefault="00C048E8" w:rsidP="00C048E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1DAE06E6" w14:textId="77777777" w:rsidR="00C048E8" w:rsidRPr="0069641C" w:rsidRDefault="00C048E8" w:rsidP="00C048E8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84B6372" w14:textId="77777777" w:rsidR="00C048E8" w:rsidRPr="00502DE7" w:rsidRDefault="00C048E8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502DE7" w:rsidRPr="00502DE7">
              <w:rPr>
                <w:rFonts w:ascii="Arial" w:hAnsi="Arial" w:cs="Arial"/>
                <w:color w:val="FF0000"/>
                <w:sz w:val="14"/>
                <w:szCs w:val="14"/>
              </w:rPr>
              <w:t>80</w:t>
            </w:r>
          </w:p>
        </w:tc>
        <w:tc>
          <w:tcPr>
            <w:tcW w:w="992" w:type="dxa"/>
            <w:vAlign w:val="center"/>
          </w:tcPr>
          <w:p w14:paraId="3F32E79A" w14:textId="77777777" w:rsidR="00C048E8" w:rsidRPr="00502DE7" w:rsidRDefault="00502DE7" w:rsidP="00C048E8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502DE7">
              <w:rPr>
                <w:rFonts w:ascii="Arial" w:hAnsi="Arial" w:cs="Arial"/>
                <w:color w:val="FF0000"/>
                <w:sz w:val="14"/>
                <w:szCs w:val="14"/>
              </w:rPr>
              <w:t>8138666931</w:t>
            </w:r>
          </w:p>
        </w:tc>
      </w:tr>
    </w:tbl>
    <w:p w14:paraId="593BC4F1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4FF2684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461AD760" w14:textId="77777777" w:rsidTr="00B65C38">
        <w:tc>
          <w:tcPr>
            <w:tcW w:w="2863" w:type="dxa"/>
            <w:gridSpan w:val="6"/>
          </w:tcPr>
          <w:p w14:paraId="2B759568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Std bolt set blind/spacer</w:t>
            </w:r>
          </w:p>
          <w:p w14:paraId="58F18F7F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 With PE x PE Lining</w:t>
            </w:r>
          </w:p>
        </w:tc>
      </w:tr>
      <w:tr w:rsidR="00315DC5" w:rsidRPr="0069641C" w14:paraId="4AD26974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0EC5485B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417593AA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6AEBAF8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0847B09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14F157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1F6F99B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17A16D34" w14:textId="77777777" w:rsidTr="007F2632">
        <w:tc>
          <w:tcPr>
            <w:tcW w:w="482" w:type="dxa"/>
          </w:tcPr>
          <w:p w14:paraId="05245F2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5F6451F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26A9139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3F60B3A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BD847C2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3345CB9F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8138662781</w:t>
            </w:r>
          </w:p>
        </w:tc>
      </w:tr>
      <w:tr w:rsidR="00315DC5" w:rsidRPr="0069641C" w14:paraId="6A2F037F" w14:textId="77777777" w:rsidTr="007F2632">
        <w:tc>
          <w:tcPr>
            <w:tcW w:w="482" w:type="dxa"/>
          </w:tcPr>
          <w:p w14:paraId="26E7209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0BD9D2E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3E7D2C3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6316A96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76CAED3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F7BC486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8138663371</w:t>
            </w:r>
          </w:p>
        </w:tc>
      </w:tr>
      <w:tr w:rsidR="00315DC5" w:rsidRPr="0069641C" w14:paraId="479B673A" w14:textId="77777777" w:rsidTr="007F2632">
        <w:tc>
          <w:tcPr>
            <w:tcW w:w="482" w:type="dxa"/>
          </w:tcPr>
          <w:p w14:paraId="28A60F8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05AE999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16461C41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1AB6B58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E5E62DD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6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3603B74A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8138663381</w:t>
            </w:r>
          </w:p>
        </w:tc>
      </w:tr>
      <w:tr w:rsidR="00315DC5" w:rsidRPr="0069641C" w14:paraId="15C19333" w14:textId="77777777" w:rsidTr="007F2632">
        <w:tc>
          <w:tcPr>
            <w:tcW w:w="482" w:type="dxa"/>
          </w:tcPr>
          <w:p w14:paraId="2FD3F1A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70E9E4A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57F7120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3C7C359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420DCE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180</w:t>
            </w:r>
          </w:p>
        </w:tc>
        <w:tc>
          <w:tcPr>
            <w:tcW w:w="992" w:type="dxa"/>
            <w:vAlign w:val="center"/>
          </w:tcPr>
          <w:p w14:paraId="7BC6D40B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8138663411</w:t>
            </w:r>
          </w:p>
        </w:tc>
      </w:tr>
      <w:tr w:rsidR="00315DC5" w:rsidRPr="0069641C" w14:paraId="270C8133" w14:textId="77777777" w:rsidTr="007F2632">
        <w:tc>
          <w:tcPr>
            <w:tcW w:w="482" w:type="dxa"/>
          </w:tcPr>
          <w:p w14:paraId="3E38BFE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2226D97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47723859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03E8810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9ABBDF2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CA2A7CF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8138664151</w:t>
            </w:r>
          </w:p>
        </w:tc>
      </w:tr>
      <w:tr w:rsidR="00315DC5" w:rsidRPr="0069641C" w14:paraId="7256E14C" w14:textId="77777777" w:rsidTr="007F2632">
        <w:tc>
          <w:tcPr>
            <w:tcW w:w="482" w:type="dxa"/>
          </w:tcPr>
          <w:p w14:paraId="25C5429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1B9781A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1E54C5D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3537C15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700414E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4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FD61100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8138664851</w:t>
            </w:r>
          </w:p>
        </w:tc>
      </w:tr>
      <w:tr w:rsidR="00315DC5" w:rsidRPr="0069641C" w14:paraId="5368EE79" w14:textId="77777777" w:rsidTr="007F2632">
        <w:tc>
          <w:tcPr>
            <w:tcW w:w="482" w:type="dxa"/>
          </w:tcPr>
          <w:p w14:paraId="0A0E189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59D16B8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5217401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6102533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1408E20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7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4992D3B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8138665501</w:t>
            </w:r>
          </w:p>
        </w:tc>
      </w:tr>
      <w:tr w:rsidR="00315DC5" w:rsidRPr="0069641C" w14:paraId="16D08759" w14:textId="77777777" w:rsidTr="007F2632">
        <w:tc>
          <w:tcPr>
            <w:tcW w:w="482" w:type="dxa"/>
          </w:tcPr>
          <w:p w14:paraId="7B91811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1811D66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F5AE3E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5CE57DB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B13BD73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8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6F57CFEC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8138665491</w:t>
            </w:r>
          </w:p>
        </w:tc>
      </w:tr>
      <w:tr w:rsidR="00315DC5" w:rsidRPr="0069641C" w14:paraId="71074B09" w14:textId="77777777" w:rsidTr="007F2632">
        <w:tc>
          <w:tcPr>
            <w:tcW w:w="482" w:type="dxa"/>
          </w:tcPr>
          <w:p w14:paraId="58E5297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6A75772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3769E03A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73CBD39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D81C689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26AA5EE5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8138666111</w:t>
            </w:r>
          </w:p>
        </w:tc>
      </w:tr>
      <w:tr w:rsidR="00315DC5" w:rsidRPr="0069641C" w14:paraId="4971C707" w14:textId="77777777" w:rsidTr="007F2632">
        <w:tc>
          <w:tcPr>
            <w:tcW w:w="482" w:type="dxa"/>
          </w:tcPr>
          <w:p w14:paraId="3FD67BE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225CFD0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464C04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0831347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2B7914D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374E1469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8138666141</w:t>
            </w:r>
          </w:p>
        </w:tc>
      </w:tr>
      <w:tr w:rsidR="00315DC5" w:rsidRPr="0069641C" w14:paraId="0A9AC151" w14:textId="77777777" w:rsidTr="007F2632">
        <w:tc>
          <w:tcPr>
            <w:tcW w:w="482" w:type="dxa"/>
          </w:tcPr>
          <w:p w14:paraId="2CED2AF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2195196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6FFC1A3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3586D11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00FB420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3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457DEA85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8138666171</w:t>
            </w:r>
          </w:p>
        </w:tc>
      </w:tr>
      <w:tr w:rsidR="00315DC5" w:rsidRPr="0069641C" w14:paraId="42F91110" w14:textId="77777777" w:rsidTr="007F2632">
        <w:tc>
          <w:tcPr>
            <w:tcW w:w="482" w:type="dxa"/>
          </w:tcPr>
          <w:p w14:paraId="6DF7017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37FFFF2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72ED7687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1AE90BB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9720F1D" w14:textId="77777777" w:rsidR="00771B06" w:rsidRPr="0069641C" w:rsidRDefault="00771B06" w:rsidP="006125C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4</w:t>
            </w:r>
            <w:r w:rsidR="006125CF" w:rsidRPr="0069641C">
              <w:rPr>
                <w:rFonts w:ascii="Arial" w:hAnsi="Arial" w:cs="Arial"/>
                <w:sz w:val="14"/>
                <w:szCs w:val="14"/>
              </w:rPr>
              <w:t>0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27BAC3DF" w14:textId="77777777" w:rsidR="00771B06" w:rsidRPr="0069641C" w:rsidRDefault="006125CF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8138667081</w:t>
            </w:r>
          </w:p>
        </w:tc>
      </w:tr>
    </w:tbl>
    <w:p w14:paraId="68105E7D" w14:textId="77777777" w:rsidR="00E4727E" w:rsidRPr="0069641C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E4727E" w:rsidRPr="0069641C" w:rsidSect="00F46FAA">
          <w:type w:val="continuous"/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</w:p>
    <w:p w14:paraId="5705CCC8" w14:textId="77777777" w:rsidR="00E4727E" w:rsidRPr="0069641C" w:rsidRDefault="00E4727E" w:rsidP="00E4727E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E4727E" w:rsidRPr="0069641C" w:rsidSect="00E4727E"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  <w:r w:rsidRPr="0069641C">
        <w:rPr>
          <w:rFonts w:ascii="Arial" w:hAnsi="Arial"/>
          <w:b/>
          <w:sz w:val="14"/>
        </w:rPr>
        <w:lastRenderedPageBreak/>
        <w:t>BOLTING</w:t>
      </w:r>
    </w:p>
    <w:p w14:paraId="148DF9AA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115DCA4C" w14:textId="77777777" w:rsidTr="00B65C38">
        <w:tc>
          <w:tcPr>
            <w:tcW w:w="2863" w:type="dxa"/>
            <w:gridSpan w:val="6"/>
          </w:tcPr>
          <w:p w14:paraId="25AF9C8A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Std bolt set blind/spacer</w:t>
            </w:r>
          </w:p>
          <w:p w14:paraId="5D15334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 PE Lining  x Roto</w:t>
            </w:r>
          </w:p>
        </w:tc>
      </w:tr>
      <w:tr w:rsidR="00315DC5" w:rsidRPr="0069641C" w14:paraId="398777D8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5626775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1CBDF5A4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3E8559AA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1CCD945E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5C1AA2D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1AA3386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05B6CCF0" w14:textId="77777777" w:rsidTr="00B65C38">
        <w:tc>
          <w:tcPr>
            <w:tcW w:w="482" w:type="dxa"/>
          </w:tcPr>
          <w:p w14:paraId="1D0D5CF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24B4D5E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87F257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50CDD7B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3D9873D" w14:textId="77777777" w:rsidR="00771B06" w:rsidRPr="0069641C" w:rsidRDefault="00771B06" w:rsidP="000F0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F072D"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4B25D706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8138662761</w:t>
            </w:r>
          </w:p>
        </w:tc>
      </w:tr>
      <w:tr w:rsidR="00315DC5" w:rsidRPr="0069641C" w14:paraId="6F83B245" w14:textId="77777777" w:rsidTr="00B65C38">
        <w:tc>
          <w:tcPr>
            <w:tcW w:w="482" w:type="dxa"/>
          </w:tcPr>
          <w:p w14:paraId="50E0B8C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581E715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22EF849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59BDF76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7C94238" w14:textId="77777777" w:rsidR="00771B06" w:rsidRPr="0069641C" w:rsidRDefault="00771B06" w:rsidP="000F0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F072D" w:rsidRPr="0069641C">
              <w:rPr>
                <w:rFonts w:ascii="Arial" w:hAnsi="Arial" w:cs="Arial"/>
                <w:sz w:val="14"/>
                <w:szCs w:val="14"/>
              </w:rPr>
              <w:t>4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2EFE5EB3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8138663351</w:t>
            </w:r>
          </w:p>
        </w:tc>
      </w:tr>
      <w:tr w:rsidR="00315DC5" w:rsidRPr="0069641C" w14:paraId="6E34C91E" w14:textId="77777777" w:rsidTr="00B65C38">
        <w:tc>
          <w:tcPr>
            <w:tcW w:w="482" w:type="dxa"/>
          </w:tcPr>
          <w:p w14:paraId="2A5AF89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7EFF14D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1ACE619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7A833C7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7B3942C" w14:textId="77777777" w:rsidR="00771B06" w:rsidRPr="0069641C" w:rsidRDefault="00771B06" w:rsidP="000F0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F072D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5F482809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8138663371</w:t>
            </w:r>
          </w:p>
        </w:tc>
      </w:tr>
      <w:tr w:rsidR="00315DC5" w:rsidRPr="0069641C" w14:paraId="5AC7E5CD" w14:textId="77777777" w:rsidTr="00B65C38">
        <w:tc>
          <w:tcPr>
            <w:tcW w:w="482" w:type="dxa"/>
          </w:tcPr>
          <w:p w14:paraId="7A147AA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7EB27B7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2038390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7EFF06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AE63765" w14:textId="77777777" w:rsidR="00771B06" w:rsidRPr="0069641C" w:rsidRDefault="00771B06" w:rsidP="000F0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F072D" w:rsidRPr="0069641C">
              <w:rPr>
                <w:rFonts w:ascii="Arial" w:hAnsi="Arial" w:cs="Arial"/>
                <w:sz w:val="14"/>
                <w:szCs w:val="14"/>
              </w:rPr>
              <w:t>7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2CE7FC54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8138663401</w:t>
            </w:r>
          </w:p>
        </w:tc>
      </w:tr>
      <w:tr w:rsidR="00315DC5" w:rsidRPr="0069641C" w14:paraId="0249A405" w14:textId="77777777" w:rsidTr="00B65C38">
        <w:tc>
          <w:tcPr>
            <w:tcW w:w="482" w:type="dxa"/>
          </w:tcPr>
          <w:p w14:paraId="41C7C7A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28435E3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3B82F458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29E4B7E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670BE69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200</w:t>
            </w:r>
          </w:p>
        </w:tc>
        <w:tc>
          <w:tcPr>
            <w:tcW w:w="992" w:type="dxa"/>
          </w:tcPr>
          <w:p w14:paraId="6E45AEA3" w14:textId="77777777" w:rsidR="00771B06" w:rsidRPr="0069641C" w:rsidRDefault="000F072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8138664131</w:t>
            </w:r>
          </w:p>
        </w:tc>
      </w:tr>
      <w:tr w:rsidR="00315DC5" w:rsidRPr="0069641C" w14:paraId="625D0801" w14:textId="77777777" w:rsidTr="00B65C38">
        <w:tc>
          <w:tcPr>
            <w:tcW w:w="482" w:type="dxa"/>
          </w:tcPr>
          <w:p w14:paraId="5E26109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755709E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2723073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05D8498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588BE1E" w14:textId="77777777" w:rsidR="00771B06" w:rsidRPr="00ED778A" w:rsidRDefault="00771B06" w:rsidP="000F072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ED778A" w:rsidRPr="00ED778A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</w:tcPr>
          <w:p w14:paraId="79F26015" w14:textId="77777777" w:rsidR="00771B06" w:rsidRPr="00260688" w:rsidRDefault="00260688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260688">
              <w:rPr>
                <w:rFonts w:ascii="Arial" w:hAnsi="Arial" w:cs="Arial"/>
                <w:color w:val="FF0000"/>
                <w:sz w:val="14"/>
                <w:szCs w:val="14"/>
              </w:rPr>
              <w:t>8138664831</w:t>
            </w:r>
          </w:p>
        </w:tc>
      </w:tr>
      <w:tr w:rsidR="00315DC5" w:rsidRPr="0069641C" w14:paraId="28A4F9CD" w14:textId="77777777" w:rsidTr="00380853">
        <w:tc>
          <w:tcPr>
            <w:tcW w:w="482" w:type="dxa"/>
          </w:tcPr>
          <w:p w14:paraId="2608EA4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3F1160F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18C0D6A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38F72A4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D1E5B7B" w14:textId="77777777" w:rsidR="00771B06" w:rsidRPr="00ED778A" w:rsidRDefault="00771B06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0853">
              <w:rPr>
                <w:rFonts w:ascii="Arial" w:hAnsi="Arial" w:cs="Arial"/>
                <w:color w:val="FF0000"/>
                <w:sz w:val="14"/>
                <w:szCs w:val="14"/>
              </w:rPr>
              <w:t>7</w:t>
            </w:r>
            <w:r w:rsidR="00ED778A" w:rsidRPr="00ED778A">
              <w:rPr>
                <w:rFonts w:ascii="Arial" w:hAnsi="Arial" w:cs="Arial"/>
                <w:color w:val="FF0000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10A86E87" w14:textId="77777777" w:rsidR="00771B06" w:rsidRPr="00380853" w:rsidRDefault="00380853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380853">
              <w:rPr>
                <w:rFonts w:ascii="Arial" w:hAnsi="Arial" w:cs="Arial"/>
                <w:color w:val="FF0000"/>
                <w:sz w:val="14"/>
                <w:szCs w:val="14"/>
              </w:rPr>
              <w:t>8138665501</w:t>
            </w:r>
          </w:p>
        </w:tc>
      </w:tr>
      <w:tr w:rsidR="00315DC5" w:rsidRPr="0069641C" w14:paraId="66DFCD8D" w14:textId="77777777" w:rsidTr="00B65C38">
        <w:tc>
          <w:tcPr>
            <w:tcW w:w="482" w:type="dxa"/>
          </w:tcPr>
          <w:p w14:paraId="5C0FEF4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6A5AA33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323593C9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4C734F1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EAD698F" w14:textId="77777777" w:rsidR="00771B06" w:rsidRPr="0069641C" w:rsidRDefault="00771B06" w:rsidP="009337C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="009337C4" w:rsidRPr="0069641C">
              <w:rPr>
                <w:rFonts w:ascii="Arial" w:hAnsi="Arial" w:cs="Arial"/>
                <w:sz w:val="14"/>
                <w:szCs w:val="14"/>
              </w:rPr>
              <w:t>7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5DB79519" w14:textId="77777777" w:rsidR="00771B06" w:rsidRPr="0069641C" w:rsidRDefault="009337C4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8138665501</w:t>
            </w:r>
          </w:p>
        </w:tc>
      </w:tr>
      <w:tr w:rsidR="00315DC5" w:rsidRPr="0069641C" w14:paraId="6F4DDC05" w14:textId="77777777" w:rsidTr="00B65C38">
        <w:tc>
          <w:tcPr>
            <w:tcW w:w="482" w:type="dxa"/>
          </w:tcPr>
          <w:p w14:paraId="32DD828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76E5228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4F6A525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3CE5773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A1A9DB8" w14:textId="77777777" w:rsidR="00771B06" w:rsidRPr="00ED778A" w:rsidRDefault="00ED778A" w:rsidP="000F072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300</w:t>
            </w:r>
          </w:p>
        </w:tc>
        <w:tc>
          <w:tcPr>
            <w:tcW w:w="992" w:type="dxa"/>
          </w:tcPr>
          <w:p w14:paraId="7A216C8A" w14:textId="77777777" w:rsidR="00771B06" w:rsidRPr="00260688" w:rsidRDefault="00260688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260688">
              <w:rPr>
                <w:rFonts w:ascii="Arial" w:hAnsi="Arial" w:cs="Arial"/>
                <w:color w:val="FF0000"/>
                <w:sz w:val="14"/>
                <w:szCs w:val="14"/>
              </w:rPr>
              <w:t>8138666101</w:t>
            </w:r>
          </w:p>
        </w:tc>
      </w:tr>
      <w:tr w:rsidR="00315DC5" w:rsidRPr="0069641C" w14:paraId="45F1CF76" w14:textId="77777777" w:rsidTr="00B65C38">
        <w:tc>
          <w:tcPr>
            <w:tcW w:w="482" w:type="dxa"/>
          </w:tcPr>
          <w:p w14:paraId="18FEAF9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7DA4075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18BB086D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5A3EF37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C0F3370" w14:textId="77777777" w:rsidR="00771B06" w:rsidRPr="00ED778A" w:rsidRDefault="00771B06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ED778A" w:rsidRPr="00ED778A">
              <w:rPr>
                <w:rFonts w:ascii="Arial" w:hAnsi="Arial" w:cs="Arial"/>
                <w:color w:val="FF0000"/>
                <w:sz w:val="14"/>
                <w:szCs w:val="14"/>
              </w:rPr>
              <w:t>10</w:t>
            </w:r>
          </w:p>
        </w:tc>
        <w:tc>
          <w:tcPr>
            <w:tcW w:w="992" w:type="dxa"/>
          </w:tcPr>
          <w:p w14:paraId="2E35184B" w14:textId="77777777" w:rsidR="00771B06" w:rsidRPr="00260688" w:rsidRDefault="00260688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260688">
              <w:rPr>
                <w:rFonts w:ascii="Arial" w:hAnsi="Arial" w:cs="Arial"/>
                <w:color w:val="FF0000"/>
                <w:sz w:val="14"/>
                <w:szCs w:val="14"/>
              </w:rPr>
              <w:t>8138666111</w:t>
            </w:r>
          </w:p>
        </w:tc>
      </w:tr>
      <w:tr w:rsidR="00315DC5" w:rsidRPr="0069641C" w14:paraId="3DFC54FA" w14:textId="77777777" w:rsidTr="00B65C38">
        <w:tc>
          <w:tcPr>
            <w:tcW w:w="482" w:type="dxa"/>
          </w:tcPr>
          <w:p w14:paraId="68B0B00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5D5D749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654F080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23F46E8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34022E7" w14:textId="77777777" w:rsidR="00771B06" w:rsidRPr="00ED778A" w:rsidRDefault="00771B06" w:rsidP="000F072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ED778A" w:rsidRPr="00ED778A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</w:tcPr>
          <w:p w14:paraId="7E87E22A" w14:textId="77777777" w:rsidR="00771B06" w:rsidRPr="00260688" w:rsidRDefault="00260688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260688">
              <w:rPr>
                <w:rFonts w:ascii="Arial" w:hAnsi="Arial" w:cs="Arial"/>
                <w:color w:val="FF0000"/>
                <w:sz w:val="14"/>
                <w:szCs w:val="14"/>
              </w:rPr>
              <w:t>8138666141</w:t>
            </w:r>
          </w:p>
        </w:tc>
      </w:tr>
      <w:tr w:rsidR="00771B06" w:rsidRPr="0069641C" w14:paraId="6D900F28" w14:textId="77777777" w:rsidTr="00B65C38">
        <w:tc>
          <w:tcPr>
            <w:tcW w:w="482" w:type="dxa"/>
          </w:tcPr>
          <w:p w14:paraId="1454CE1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1472347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7C52E42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1308D90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57BE333" w14:textId="77777777" w:rsidR="00771B06" w:rsidRPr="00ED778A" w:rsidRDefault="00771B06" w:rsidP="000F072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ED778A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ED778A" w:rsidRPr="00ED778A">
              <w:rPr>
                <w:rFonts w:ascii="Arial" w:hAnsi="Arial" w:cs="Arial"/>
                <w:color w:val="FF0000"/>
                <w:sz w:val="14"/>
                <w:szCs w:val="14"/>
              </w:rPr>
              <w:t>70</w:t>
            </w:r>
          </w:p>
        </w:tc>
        <w:tc>
          <w:tcPr>
            <w:tcW w:w="992" w:type="dxa"/>
          </w:tcPr>
          <w:p w14:paraId="0CC7F1B3" w14:textId="77777777" w:rsidR="00771B06" w:rsidRPr="00260688" w:rsidRDefault="00260688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260688">
              <w:rPr>
                <w:rFonts w:ascii="Arial" w:hAnsi="Arial" w:cs="Arial"/>
                <w:color w:val="FF0000"/>
                <w:sz w:val="14"/>
                <w:szCs w:val="14"/>
              </w:rPr>
              <w:t>8138667131</w:t>
            </w:r>
          </w:p>
        </w:tc>
      </w:tr>
    </w:tbl>
    <w:p w14:paraId="4AA25509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52FC569D" w14:textId="77777777" w:rsidTr="00B65C38">
        <w:tc>
          <w:tcPr>
            <w:tcW w:w="2863" w:type="dxa"/>
            <w:gridSpan w:val="6"/>
          </w:tcPr>
          <w:p w14:paraId="50A51C8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Std bolt set blind/spacer</w:t>
            </w:r>
          </w:p>
          <w:p w14:paraId="6943395B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 With Roto x Roto Lining</w:t>
            </w:r>
          </w:p>
        </w:tc>
      </w:tr>
      <w:tr w:rsidR="00315DC5" w:rsidRPr="0069641C" w14:paraId="779FDBFF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359396D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7A0F36E2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34B9687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47E8D06E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990DED5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5C1672C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4904DCDF" w14:textId="77777777" w:rsidTr="007F2632">
        <w:tc>
          <w:tcPr>
            <w:tcW w:w="482" w:type="dxa"/>
          </w:tcPr>
          <w:p w14:paraId="4AC7BDB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6BC728D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5275D15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0CEDA4F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3DD885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120</w:t>
            </w:r>
          </w:p>
        </w:tc>
        <w:tc>
          <w:tcPr>
            <w:tcW w:w="992" w:type="dxa"/>
            <w:vAlign w:val="center"/>
          </w:tcPr>
          <w:p w14:paraId="34C3724E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8138662761</w:t>
            </w:r>
          </w:p>
        </w:tc>
      </w:tr>
      <w:tr w:rsidR="00315DC5" w:rsidRPr="0069641C" w14:paraId="7A271C01" w14:textId="77777777" w:rsidTr="007F2632">
        <w:tc>
          <w:tcPr>
            <w:tcW w:w="482" w:type="dxa"/>
          </w:tcPr>
          <w:p w14:paraId="5A9A3C3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6A05D93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7D6AB96A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02581EA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99DC6C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992" w:type="dxa"/>
            <w:vAlign w:val="center"/>
          </w:tcPr>
          <w:p w14:paraId="04DF009C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8138663351</w:t>
            </w:r>
          </w:p>
        </w:tc>
      </w:tr>
      <w:tr w:rsidR="00315DC5" w:rsidRPr="0069641C" w14:paraId="10754E33" w14:textId="77777777" w:rsidTr="007F2632">
        <w:tc>
          <w:tcPr>
            <w:tcW w:w="482" w:type="dxa"/>
          </w:tcPr>
          <w:p w14:paraId="496A3DE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0BD60E0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2DE4079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00413C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777B70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150</w:t>
            </w:r>
          </w:p>
        </w:tc>
        <w:tc>
          <w:tcPr>
            <w:tcW w:w="992" w:type="dxa"/>
            <w:vAlign w:val="center"/>
          </w:tcPr>
          <w:p w14:paraId="26B53314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8138663371</w:t>
            </w:r>
          </w:p>
        </w:tc>
      </w:tr>
      <w:tr w:rsidR="00315DC5" w:rsidRPr="0069641C" w14:paraId="4658A2BD" w14:textId="77777777" w:rsidTr="007F2632">
        <w:tc>
          <w:tcPr>
            <w:tcW w:w="482" w:type="dxa"/>
          </w:tcPr>
          <w:p w14:paraId="7F45BC6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3159153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418F53D1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328F504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F081F25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  <w:tc>
          <w:tcPr>
            <w:tcW w:w="992" w:type="dxa"/>
            <w:vAlign w:val="center"/>
          </w:tcPr>
          <w:p w14:paraId="359F9660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8138663381</w:t>
            </w:r>
          </w:p>
        </w:tc>
      </w:tr>
      <w:tr w:rsidR="00315DC5" w:rsidRPr="0069641C" w14:paraId="57BDD006" w14:textId="77777777" w:rsidTr="007F2632">
        <w:tc>
          <w:tcPr>
            <w:tcW w:w="482" w:type="dxa"/>
          </w:tcPr>
          <w:p w14:paraId="5167F98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1CDCE48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6138984A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5337290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62D925E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180</w:t>
            </w:r>
          </w:p>
        </w:tc>
        <w:tc>
          <w:tcPr>
            <w:tcW w:w="992" w:type="dxa"/>
            <w:vAlign w:val="center"/>
          </w:tcPr>
          <w:p w14:paraId="1D54C2B1" w14:textId="77777777" w:rsidR="00771B06" w:rsidRPr="0069641C" w:rsidRDefault="007D58BD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8138664101</w:t>
            </w:r>
          </w:p>
        </w:tc>
      </w:tr>
      <w:tr w:rsidR="00315DC5" w:rsidRPr="0069641C" w14:paraId="638FFDBD" w14:textId="77777777" w:rsidTr="007F2632">
        <w:tc>
          <w:tcPr>
            <w:tcW w:w="482" w:type="dxa"/>
          </w:tcPr>
          <w:p w14:paraId="27E25A3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31AB8FE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1DBC52E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5CC64F4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EDC0FF7" w14:textId="77777777" w:rsidR="00771B06" w:rsidRPr="00385E44" w:rsidRDefault="007D58BD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  <w:vAlign w:val="center"/>
          </w:tcPr>
          <w:p w14:paraId="1B5D40E9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8138664831</w:t>
            </w:r>
          </w:p>
        </w:tc>
      </w:tr>
      <w:tr w:rsidR="00315DC5" w:rsidRPr="0069641C" w14:paraId="2CA00480" w14:textId="77777777" w:rsidTr="007F2632">
        <w:tc>
          <w:tcPr>
            <w:tcW w:w="482" w:type="dxa"/>
          </w:tcPr>
          <w:p w14:paraId="2606265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54FA641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24DDFFC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3AA24B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14FA638" w14:textId="77777777" w:rsidR="00771B06" w:rsidRPr="00385E44" w:rsidRDefault="00771B06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47A8AA74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8138665441</w:t>
            </w:r>
          </w:p>
        </w:tc>
      </w:tr>
      <w:tr w:rsidR="00315DC5" w:rsidRPr="0069641C" w14:paraId="71D3EFF4" w14:textId="77777777" w:rsidTr="007F2632">
        <w:tc>
          <w:tcPr>
            <w:tcW w:w="482" w:type="dxa"/>
          </w:tcPr>
          <w:p w14:paraId="11D96C9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5D28426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C898B2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3ABD6B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2592763" w14:textId="77777777" w:rsidR="00771B06" w:rsidRPr="00385E44" w:rsidRDefault="00771B06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5148D303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8138665441</w:t>
            </w:r>
          </w:p>
        </w:tc>
      </w:tr>
      <w:tr w:rsidR="00315DC5" w:rsidRPr="0069641C" w14:paraId="209082EC" w14:textId="77777777" w:rsidTr="007F2632">
        <w:tc>
          <w:tcPr>
            <w:tcW w:w="482" w:type="dxa"/>
          </w:tcPr>
          <w:p w14:paraId="6AA969F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0053DC9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2C433460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293D095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59C14E4" w14:textId="77777777" w:rsidR="00771B06" w:rsidRPr="00385E44" w:rsidRDefault="00771B06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80</w:t>
            </w:r>
          </w:p>
        </w:tc>
        <w:tc>
          <w:tcPr>
            <w:tcW w:w="992" w:type="dxa"/>
            <w:vAlign w:val="center"/>
          </w:tcPr>
          <w:p w14:paraId="6FDA30D6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8138666071</w:t>
            </w:r>
          </w:p>
        </w:tc>
      </w:tr>
      <w:tr w:rsidR="00315DC5" w:rsidRPr="0069641C" w14:paraId="28B04C42" w14:textId="77777777" w:rsidTr="007F2632">
        <w:tc>
          <w:tcPr>
            <w:tcW w:w="482" w:type="dxa"/>
          </w:tcPr>
          <w:p w14:paraId="62FB50E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5E5B9E7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BDAE7F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1801B31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43F5FD5" w14:textId="77777777" w:rsidR="00771B06" w:rsidRPr="00385E44" w:rsidRDefault="00771B06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90</w:t>
            </w:r>
          </w:p>
        </w:tc>
        <w:tc>
          <w:tcPr>
            <w:tcW w:w="992" w:type="dxa"/>
            <w:vAlign w:val="center"/>
          </w:tcPr>
          <w:p w14:paraId="5E4C1AE3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8138666081</w:t>
            </w:r>
          </w:p>
        </w:tc>
      </w:tr>
      <w:tr w:rsidR="00315DC5" w:rsidRPr="0069641C" w14:paraId="68E05BF4" w14:textId="77777777" w:rsidTr="007F2632">
        <w:tc>
          <w:tcPr>
            <w:tcW w:w="482" w:type="dxa"/>
          </w:tcPr>
          <w:p w14:paraId="0E6A58F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20E4DA0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068CD22E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6367D27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1017845" w14:textId="77777777" w:rsidR="00771B06" w:rsidRPr="00385E44" w:rsidRDefault="00385E44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300</w:t>
            </w:r>
          </w:p>
        </w:tc>
        <w:tc>
          <w:tcPr>
            <w:tcW w:w="992" w:type="dxa"/>
            <w:vAlign w:val="center"/>
          </w:tcPr>
          <w:p w14:paraId="506FB785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8138666101</w:t>
            </w:r>
          </w:p>
        </w:tc>
      </w:tr>
      <w:tr w:rsidR="00771B06" w:rsidRPr="0069641C" w14:paraId="26D7CB7C" w14:textId="77777777" w:rsidTr="00164A5B">
        <w:trPr>
          <w:trHeight w:val="220"/>
        </w:trPr>
        <w:tc>
          <w:tcPr>
            <w:tcW w:w="482" w:type="dxa"/>
          </w:tcPr>
          <w:p w14:paraId="02349C6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3760B91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14A97E81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4566C87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3267B5E" w14:textId="77777777" w:rsidR="00771B06" w:rsidRPr="00385E44" w:rsidRDefault="00771B06" w:rsidP="007D58BD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385E44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385E44" w:rsidRPr="00385E44">
              <w:rPr>
                <w:rFonts w:ascii="Arial" w:hAnsi="Arial" w:cs="Arial"/>
                <w:color w:val="FF0000"/>
                <w:sz w:val="14"/>
                <w:szCs w:val="14"/>
              </w:rPr>
              <w:t>40</w:t>
            </w:r>
          </w:p>
        </w:tc>
        <w:tc>
          <w:tcPr>
            <w:tcW w:w="992" w:type="dxa"/>
            <w:vAlign w:val="center"/>
          </w:tcPr>
          <w:p w14:paraId="465786B6" w14:textId="77777777" w:rsidR="00771B06" w:rsidRPr="00DC1794" w:rsidRDefault="00DC1794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8138667021</w:t>
            </w:r>
          </w:p>
        </w:tc>
      </w:tr>
    </w:tbl>
    <w:p w14:paraId="3FA625F2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40A7CD8" w14:textId="77777777" w:rsidR="003821D1" w:rsidRPr="0069641C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 w:rsidRPr="0069641C">
        <w:rPr>
          <w:rFonts w:ascii="Arial" w:hAnsi="Arial"/>
          <w:sz w:val="14"/>
        </w:rPr>
        <w:br w:type="column"/>
      </w: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2ABCECE9" w14:textId="77777777" w:rsidTr="00B65C38">
        <w:tc>
          <w:tcPr>
            <w:tcW w:w="2863" w:type="dxa"/>
            <w:gridSpan w:val="6"/>
          </w:tcPr>
          <w:p w14:paraId="016452B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Std bolt set blind/spacer</w:t>
            </w:r>
          </w:p>
          <w:p w14:paraId="00C5438B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 With PE Lining x Valve</w:t>
            </w:r>
          </w:p>
        </w:tc>
      </w:tr>
      <w:tr w:rsidR="00315DC5" w:rsidRPr="0069641C" w14:paraId="057004F5" w14:textId="77777777" w:rsidTr="00B65C38">
        <w:tc>
          <w:tcPr>
            <w:tcW w:w="482" w:type="dxa"/>
            <w:tcBorders>
              <w:bottom w:val="single" w:sz="4" w:space="0" w:color="auto"/>
            </w:tcBorders>
          </w:tcPr>
          <w:p w14:paraId="2CD97B93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2E66883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2E836A19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028A1C50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76CCF04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4E9326" w14:textId="77777777" w:rsidR="003821D1" w:rsidRPr="0069641C" w:rsidRDefault="003821D1" w:rsidP="003821D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5DFC29EA" w14:textId="77777777" w:rsidTr="007F2632">
        <w:tc>
          <w:tcPr>
            <w:tcW w:w="482" w:type="dxa"/>
          </w:tcPr>
          <w:p w14:paraId="357AEA0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4770927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44AEBD9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7EACEB3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AC8FCF1" w14:textId="77777777" w:rsidR="00771B06" w:rsidRPr="0069641C" w:rsidRDefault="00771B06" w:rsidP="000D678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D6786" w:rsidRPr="0069641C">
              <w:rPr>
                <w:rFonts w:ascii="Arial" w:hAnsi="Arial" w:cs="Arial"/>
                <w:sz w:val="14"/>
                <w:szCs w:val="14"/>
              </w:rPr>
              <w:t>2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B9C808C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D6786" w:rsidRPr="0069641C">
              <w:rPr>
                <w:rFonts w:ascii="Arial" w:hAnsi="Arial" w:cs="Arial"/>
                <w:sz w:val="14"/>
                <w:szCs w:val="14"/>
              </w:rPr>
              <w:t>8138662761</w:t>
            </w:r>
            <w:r w:rsidRPr="0069641C">
              <w:rPr>
                <w:rFonts w:ascii="Arial" w:hAnsi="Arial" w:cs="Arial"/>
                <w:sz w:val="14"/>
                <w:szCs w:val="14"/>
                <w:highlight w:val="yellow"/>
              </w:rPr>
              <w:t xml:space="preserve"> </w:t>
            </w:r>
          </w:p>
        </w:tc>
      </w:tr>
      <w:tr w:rsidR="00315DC5" w:rsidRPr="0069641C" w14:paraId="064FAA00" w14:textId="77777777" w:rsidTr="007F2632">
        <w:tc>
          <w:tcPr>
            <w:tcW w:w="482" w:type="dxa"/>
          </w:tcPr>
          <w:p w14:paraId="2DE0D28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24FA04D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2698D75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50891A2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6BC9725" w14:textId="77777777" w:rsidR="00771B06" w:rsidRPr="0069641C" w:rsidRDefault="00771B06" w:rsidP="000D678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D6786" w:rsidRPr="0069641C">
              <w:rPr>
                <w:rFonts w:ascii="Arial" w:hAnsi="Arial" w:cs="Arial"/>
                <w:sz w:val="14"/>
                <w:szCs w:val="14"/>
              </w:rPr>
              <w:t>4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7BFF2587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8138663351</w:t>
            </w:r>
          </w:p>
        </w:tc>
      </w:tr>
      <w:tr w:rsidR="00315DC5" w:rsidRPr="0069641C" w14:paraId="5DAB8C3D" w14:textId="77777777" w:rsidTr="007F2632">
        <w:tc>
          <w:tcPr>
            <w:tcW w:w="482" w:type="dxa"/>
          </w:tcPr>
          <w:p w14:paraId="3939828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6E50C47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2B8ED4A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1805A5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4168F60" w14:textId="77777777" w:rsidR="00771B06" w:rsidRPr="0069641C" w:rsidRDefault="00771B06" w:rsidP="000D678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  <w:r w:rsidR="000D6786" w:rsidRPr="0069641C">
              <w:rPr>
                <w:rFonts w:ascii="Arial" w:hAnsi="Arial" w:cs="Arial"/>
                <w:sz w:val="14"/>
                <w:szCs w:val="14"/>
              </w:rPr>
              <w:t>5</w:t>
            </w:r>
            <w:r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00873291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8138663371</w:t>
            </w:r>
          </w:p>
        </w:tc>
      </w:tr>
      <w:tr w:rsidR="00315DC5" w:rsidRPr="0069641C" w14:paraId="641FB168" w14:textId="77777777" w:rsidTr="007F2632">
        <w:tc>
          <w:tcPr>
            <w:tcW w:w="482" w:type="dxa"/>
          </w:tcPr>
          <w:p w14:paraId="192FD66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5B41155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6ADCA85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E32BD2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B8ED615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170</w:t>
            </w:r>
          </w:p>
        </w:tc>
        <w:tc>
          <w:tcPr>
            <w:tcW w:w="992" w:type="dxa"/>
            <w:vAlign w:val="center"/>
          </w:tcPr>
          <w:p w14:paraId="61B7D2D2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8138663401</w:t>
            </w:r>
          </w:p>
        </w:tc>
      </w:tr>
      <w:tr w:rsidR="00315DC5" w:rsidRPr="0069641C" w14:paraId="709A0146" w14:textId="77777777" w:rsidTr="007F2632">
        <w:tc>
          <w:tcPr>
            <w:tcW w:w="482" w:type="dxa"/>
          </w:tcPr>
          <w:p w14:paraId="2EE5CAE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40A6F8B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60A109D4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1D02F97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627F4FD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19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5EE4356" w14:textId="77777777" w:rsidR="00771B06" w:rsidRPr="0069641C" w:rsidRDefault="000D6786" w:rsidP="00771B06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8138664121</w:t>
            </w:r>
          </w:p>
        </w:tc>
      </w:tr>
      <w:tr w:rsidR="00315DC5" w:rsidRPr="0069641C" w14:paraId="3A4E0556" w14:textId="77777777" w:rsidTr="007F2632">
        <w:tc>
          <w:tcPr>
            <w:tcW w:w="482" w:type="dxa"/>
          </w:tcPr>
          <w:p w14:paraId="5F2FBBC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4542FFE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365F44FD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7FE6671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50EAF22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30</w:t>
            </w:r>
          </w:p>
        </w:tc>
        <w:tc>
          <w:tcPr>
            <w:tcW w:w="992" w:type="dxa"/>
            <w:vAlign w:val="center"/>
          </w:tcPr>
          <w:p w14:paraId="5F617EE5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8138664831</w:t>
            </w:r>
          </w:p>
        </w:tc>
      </w:tr>
      <w:tr w:rsidR="00315DC5" w:rsidRPr="0069641C" w14:paraId="71515917" w14:textId="77777777" w:rsidTr="007F2632">
        <w:tc>
          <w:tcPr>
            <w:tcW w:w="482" w:type="dxa"/>
          </w:tcPr>
          <w:p w14:paraId="5E2F8E8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617BCC8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56217B4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F344B3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1436CD0F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15657BF6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8138665441</w:t>
            </w:r>
          </w:p>
        </w:tc>
      </w:tr>
      <w:tr w:rsidR="00315DC5" w:rsidRPr="0069641C" w14:paraId="5456F831" w14:textId="77777777" w:rsidTr="00380853">
        <w:tc>
          <w:tcPr>
            <w:tcW w:w="482" w:type="dxa"/>
          </w:tcPr>
          <w:p w14:paraId="58D3C78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4F9B8AB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1D24AF06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235B4349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F3113A5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380853">
              <w:rPr>
                <w:rFonts w:ascii="Arial" w:hAnsi="Arial" w:cs="Arial"/>
                <w:color w:val="FF0000"/>
                <w:sz w:val="14"/>
                <w:szCs w:val="14"/>
              </w:rPr>
              <w:t>7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8CB8FC3" w14:textId="77777777" w:rsidR="00771B06" w:rsidRPr="00380853" w:rsidRDefault="00380853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380853">
              <w:rPr>
                <w:rFonts w:ascii="Arial" w:hAnsi="Arial" w:cs="Arial"/>
                <w:color w:val="FF0000"/>
                <w:sz w:val="14"/>
                <w:szCs w:val="14"/>
              </w:rPr>
              <w:t>8138665501</w:t>
            </w:r>
          </w:p>
        </w:tc>
      </w:tr>
      <w:tr w:rsidR="00315DC5" w:rsidRPr="0069641C" w14:paraId="7C152A8F" w14:textId="77777777" w:rsidTr="007F2632">
        <w:tc>
          <w:tcPr>
            <w:tcW w:w="482" w:type="dxa"/>
          </w:tcPr>
          <w:p w14:paraId="277C4D2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66A9042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D11E37F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3251855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7C74F401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2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90</w:t>
            </w:r>
          </w:p>
        </w:tc>
        <w:tc>
          <w:tcPr>
            <w:tcW w:w="992" w:type="dxa"/>
            <w:vAlign w:val="center"/>
          </w:tcPr>
          <w:p w14:paraId="2DC1BA4F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8138666081</w:t>
            </w:r>
          </w:p>
        </w:tc>
      </w:tr>
      <w:tr w:rsidR="00315DC5" w:rsidRPr="0069641C" w14:paraId="3A04378D" w14:textId="77777777" w:rsidTr="007F2632">
        <w:tc>
          <w:tcPr>
            <w:tcW w:w="482" w:type="dxa"/>
          </w:tcPr>
          <w:p w14:paraId="530EA33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7397505C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EF2D72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1534C53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47EA4DA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300</w:t>
            </w:r>
          </w:p>
        </w:tc>
        <w:tc>
          <w:tcPr>
            <w:tcW w:w="992" w:type="dxa"/>
            <w:vAlign w:val="center"/>
          </w:tcPr>
          <w:p w14:paraId="2986F8D1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8138666101</w:t>
            </w:r>
          </w:p>
        </w:tc>
      </w:tr>
      <w:tr w:rsidR="00315DC5" w:rsidRPr="0069641C" w14:paraId="68381E2A" w14:textId="77777777" w:rsidTr="007F2632">
        <w:tc>
          <w:tcPr>
            <w:tcW w:w="482" w:type="dxa"/>
          </w:tcPr>
          <w:p w14:paraId="4ED3FCF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359C099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3E289D61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372A5C9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F2E07B5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20</w:t>
            </w:r>
          </w:p>
        </w:tc>
        <w:tc>
          <w:tcPr>
            <w:tcW w:w="992" w:type="dxa"/>
            <w:vAlign w:val="center"/>
          </w:tcPr>
          <w:p w14:paraId="53EA8D35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8138666121</w:t>
            </w:r>
          </w:p>
        </w:tc>
      </w:tr>
      <w:tr w:rsidR="00771B06" w:rsidRPr="0069641C" w14:paraId="1D1AFC9E" w14:textId="77777777" w:rsidTr="007F2632">
        <w:tc>
          <w:tcPr>
            <w:tcW w:w="482" w:type="dxa"/>
          </w:tcPr>
          <w:p w14:paraId="4BEA316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72756DA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1DFD16A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115A12B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478C52AA" w14:textId="77777777" w:rsidR="00771B06" w:rsidRPr="00105791" w:rsidRDefault="00771B06" w:rsidP="000D678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  <w:r w:rsidR="00105791" w:rsidRPr="00105791">
              <w:rPr>
                <w:rFonts w:ascii="Arial" w:hAnsi="Arial" w:cs="Arial"/>
                <w:color w:val="FF0000"/>
                <w:sz w:val="14"/>
                <w:szCs w:val="14"/>
              </w:rPr>
              <w:t>60</w:t>
            </w:r>
          </w:p>
        </w:tc>
        <w:tc>
          <w:tcPr>
            <w:tcW w:w="992" w:type="dxa"/>
            <w:vAlign w:val="center"/>
          </w:tcPr>
          <w:p w14:paraId="6D4C2457" w14:textId="77777777" w:rsidR="00771B06" w:rsidRPr="00105791" w:rsidRDefault="00105791" w:rsidP="00771B06">
            <w:pPr>
              <w:jc w:val="center"/>
              <w:rPr>
                <w:rFonts w:ascii="Arial" w:hAnsi="Arial" w:cs="Arial"/>
                <w:color w:val="FF0000"/>
                <w:sz w:val="14"/>
                <w:szCs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8138667121</w:t>
            </w:r>
          </w:p>
        </w:tc>
      </w:tr>
    </w:tbl>
    <w:p w14:paraId="2F59F92A" w14:textId="77777777" w:rsidR="003821D1" w:rsidRPr="0069641C" w:rsidRDefault="003821D1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28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255"/>
        <w:gridCol w:w="482"/>
        <w:gridCol w:w="142"/>
        <w:gridCol w:w="510"/>
        <w:gridCol w:w="992"/>
      </w:tblGrid>
      <w:tr w:rsidR="00315DC5" w:rsidRPr="0069641C" w14:paraId="5D813D3A" w14:textId="77777777" w:rsidTr="00C90112">
        <w:tc>
          <w:tcPr>
            <w:tcW w:w="2863" w:type="dxa"/>
            <w:gridSpan w:val="6"/>
          </w:tcPr>
          <w:p w14:paraId="29B889D7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Std bolt set blind/spacer</w:t>
            </w:r>
          </w:p>
          <w:p w14:paraId="278CBED2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 With Roto Lining x Valve</w:t>
            </w:r>
          </w:p>
        </w:tc>
      </w:tr>
      <w:tr w:rsidR="00315DC5" w:rsidRPr="0069641C" w14:paraId="098F67ED" w14:textId="77777777" w:rsidTr="00C90112">
        <w:tc>
          <w:tcPr>
            <w:tcW w:w="482" w:type="dxa"/>
            <w:tcBorders>
              <w:bottom w:val="single" w:sz="4" w:space="0" w:color="auto"/>
            </w:tcBorders>
          </w:tcPr>
          <w:p w14:paraId="4216CA17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DN</w:t>
            </w:r>
          </w:p>
        </w:tc>
        <w:tc>
          <w:tcPr>
            <w:tcW w:w="255" w:type="dxa"/>
            <w:tcBorders>
              <w:bottom w:val="single" w:sz="4" w:space="0" w:color="auto"/>
            </w:tcBorders>
          </w:tcPr>
          <w:p w14:paraId="7F539D08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nr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45BC4374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inch</w:t>
            </w:r>
          </w:p>
        </w:tc>
        <w:tc>
          <w:tcPr>
            <w:tcW w:w="142" w:type="dxa"/>
            <w:tcBorders>
              <w:bottom w:val="single" w:sz="4" w:space="0" w:color="auto"/>
            </w:tcBorders>
          </w:tcPr>
          <w:p w14:paraId="6274833E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ADBD404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E6165E9" w14:textId="77777777" w:rsidR="00E4727E" w:rsidRPr="0069641C" w:rsidRDefault="00E4727E" w:rsidP="00E4727E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MESC number</w:t>
            </w:r>
          </w:p>
        </w:tc>
      </w:tr>
      <w:tr w:rsidR="00315DC5" w:rsidRPr="0069641C" w14:paraId="6FE0D17E" w14:textId="77777777" w:rsidTr="00C90112">
        <w:tc>
          <w:tcPr>
            <w:tcW w:w="482" w:type="dxa"/>
          </w:tcPr>
          <w:p w14:paraId="5D929F2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255" w:type="dxa"/>
          </w:tcPr>
          <w:p w14:paraId="5CEF790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6A02B25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5/8</w:t>
            </w:r>
          </w:p>
        </w:tc>
        <w:tc>
          <w:tcPr>
            <w:tcW w:w="142" w:type="dxa"/>
          </w:tcPr>
          <w:p w14:paraId="047FD72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76D7ABD" w14:textId="77777777" w:rsidR="00771B06" w:rsidRPr="0069641C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  <w:r w:rsidR="00F01421" w:rsidRPr="0069641C">
              <w:rPr>
                <w:rFonts w:ascii="Arial" w:hAnsi="Arial"/>
                <w:sz w:val="14"/>
              </w:rPr>
              <w:t>1</w:t>
            </w:r>
            <w:r w:rsidRPr="0069641C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7E0A6565" w14:textId="77777777" w:rsidR="00771B06" w:rsidRPr="0069641C" w:rsidRDefault="00F01421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69641C">
              <w:rPr>
                <w:rFonts w:ascii="Arial" w:hAnsi="Arial"/>
                <w:sz w:val="14"/>
              </w:rPr>
              <w:t>8138662741</w:t>
            </w:r>
          </w:p>
        </w:tc>
      </w:tr>
      <w:tr w:rsidR="00315DC5" w:rsidRPr="0069641C" w14:paraId="7068FFDB" w14:textId="77777777" w:rsidTr="00C90112">
        <w:tc>
          <w:tcPr>
            <w:tcW w:w="482" w:type="dxa"/>
          </w:tcPr>
          <w:p w14:paraId="1ED1CE1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255" w:type="dxa"/>
          </w:tcPr>
          <w:p w14:paraId="71DBA01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119A8A59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70BA3E1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3ECD651" w14:textId="77777777" w:rsidR="00771B06" w:rsidRPr="0069641C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  <w:r w:rsidR="00F01421" w:rsidRPr="0069641C">
              <w:rPr>
                <w:rFonts w:ascii="Arial" w:hAnsi="Arial"/>
                <w:sz w:val="14"/>
              </w:rPr>
              <w:t>3</w:t>
            </w:r>
            <w:r w:rsidRPr="0069641C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1FE6B2E0" w14:textId="77777777" w:rsidR="00771B06" w:rsidRPr="0069641C" w:rsidRDefault="00F01421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69641C">
              <w:rPr>
                <w:rFonts w:ascii="Arial" w:hAnsi="Arial"/>
                <w:sz w:val="14"/>
              </w:rPr>
              <w:t>8138663341</w:t>
            </w:r>
          </w:p>
        </w:tc>
      </w:tr>
      <w:tr w:rsidR="00315DC5" w:rsidRPr="0069641C" w14:paraId="228DA3BE" w14:textId="77777777" w:rsidTr="00C90112">
        <w:tc>
          <w:tcPr>
            <w:tcW w:w="482" w:type="dxa"/>
          </w:tcPr>
          <w:p w14:paraId="072C758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255" w:type="dxa"/>
          </w:tcPr>
          <w:p w14:paraId="4FA4ED4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482" w:type="dxa"/>
            <w:vAlign w:val="center"/>
          </w:tcPr>
          <w:p w14:paraId="053033C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253E675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60ED0CA" w14:textId="77777777" w:rsidR="00771B06" w:rsidRPr="0069641C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  <w:r w:rsidR="00F01421" w:rsidRPr="0069641C">
              <w:rPr>
                <w:rFonts w:ascii="Arial" w:hAnsi="Arial"/>
                <w:sz w:val="14"/>
              </w:rPr>
              <w:t>4</w:t>
            </w:r>
            <w:r w:rsidRPr="0069641C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616CB5F7" w14:textId="77777777" w:rsidR="00771B06" w:rsidRPr="0069641C" w:rsidRDefault="00F01421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69641C">
              <w:rPr>
                <w:rFonts w:ascii="Arial" w:hAnsi="Arial"/>
                <w:sz w:val="14"/>
              </w:rPr>
              <w:t>8138663351</w:t>
            </w:r>
          </w:p>
        </w:tc>
      </w:tr>
      <w:tr w:rsidR="00315DC5" w:rsidRPr="0069641C" w14:paraId="49B6D914" w14:textId="77777777" w:rsidTr="00C90112">
        <w:tc>
          <w:tcPr>
            <w:tcW w:w="482" w:type="dxa"/>
          </w:tcPr>
          <w:p w14:paraId="2ECF6FC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255" w:type="dxa"/>
          </w:tcPr>
          <w:p w14:paraId="670061F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14BB027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 3/4</w:t>
            </w:r>
          </w:p>
        </w:tc>
        <w:tc>
          <w:tcPr>
            <w:tcW w:w="142" w:type="dxa"/>
          </w:tcPr>
          <w:p w14:paraId="65598E5A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7B702B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160</w:t>
            </w:r>
          </w:p>
        </w:tc>
        <w:tc>
          <w:tcPr>
            <w:tcW w:w="992" w:type="dxa"/>
            <w:vAlign w:val="center"/>
          </w:tcPr>
          <w:p w14:paraId="02EFEF2A" w14:textId="77777777" w:rsidR="00771B06" w:rsidRPr="0069641C" w:rsidRDefault="00F01421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69641C">
              <w:rPr>
                <w:rFonts w:ascii="Arial" w:hAnsi="Arial"/>
                <w:sz w:val="14"/>
              </w:rPr>
              <w:t>8138663381</w:t>
            </w:r>
          </w:p>
        </w:tc>
      </w:tr>
      <w:tr w:rsidR="00315DC5" w:rsidRPr="0069641C" w14:paraId="594AD491" w14:textId="77777777" w:rsidTr="00C90112">
        <w:tc>
          <w:tcPr>
            <w:tcW w:w="482" w:type="dxa"/>
          </w:tcPr>
          <w:p w14:paraId="06B29E4D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255" w:type="dxa"/>
          </w:tcPr>
          <w:p w14:paraId="0D6FA5C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482" w:type="dxa"/>
            <w:vAlign w:val="center"/>
          </w:tcPr>
          <w:p w14:paraId="0F376072" w14:textId="77777777" w:rsidR="00771B06" w:rsidRPr="0069641C" w:rsidRDefault="00F01421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7/8</w:t>
            </w:r>
            <w:r w:rsidR="00771B06" w:rsidRPr="0069641C"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142" w:type="dxa"/>
          </w:tcPr>
          <w:p w14:paraId="5A7B9BC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313FB22" w14:textId="77777777" w:rsidR="00771B06" w:rsidRPr="0069641C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  <w:r w:rsidR="00F01421" w:rsidRPr="0069641C">
              <w:rPr>
                <w:rFonts w:ascii="Arial" w:hAnsi="Arial"/>
                <w:sz w:val="14"/>
              </w:rPr>
              <w:t>8</w:t>
            </w:r>
            <w:r w:rsidRPr="0069641C">
              <w:rPr>
                <w:rFonts w:ascii="Arial" w:hAnsi="Arial"/>
                <w:sz w:val="14"/>
              </w:rPr>
              <w:t>0</w:t>
            </w:r>
          </w:p>
        </w:tc>
        <w:tc>
          <w:tcPr>
            <w:tcW w:w="992" w:type="dxa"/>
            <w:vAlign w:val="center"/>
          </w:tcPr>
          <w:p w14:paraId="40961906" w14:textId="77777777" w:rsidR="00771B06" w:rsidRPr="0069641C" w:rsidRDefault="00F01421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69641C">
              <w:rPr>
                <w:rFonts w:ascii="Arial" w:hAnsi="Arial"/>
                <w:sz w:val="14"/>
              </w:rPr>
              <w:t>8138664101</w:t>
            </w:r>
          </w:p>
        </w:tc>
      </w:tr>
      <w:tr w:rsidR="00315DC5" w:rsidRPr="0069641C" w14:paraId="51F22447" w14:textId="77777777" w:rsidTr="00C90112">
        <w:tc>
          <w:tcPr>
            <w:tcW w:w="482" w:type="dxa"/>
          </w:tcPr>
          <w:p w14:paraId="26C9B34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255" w:type="dxa"/>
          </w:tcPr>
          <w:p w14:paraId="22EF037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482" w:type="dxa"/>
            <w:vAlign w:val="center"/>
          </w:tcPr>
          <w:p w14:paraId="46646B7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 xml:space="preserve">1 </w:t>
            </w:r>
          </w:p>
        </w:tc>
        <w:tc>
          <w:tcPr>
            <w:tcW w:w="142" w:type="dxa"/>
          </w:tcPr>
          <w:p w14:paraId="157C2E9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8134532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2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20</w:t>
            </w:r>
          </w:p>
        </w:tc>
        <w:tc>
          <w:tcPr>
            <w:tcW w:w="992" w:type="dxa"/>
            <w:vAlign w:val="center"/>
          </w:tcPr>
          <w:p w14:paraId="765264CE" w14:textId="77777777" w:rsidR="00771B06" w:rsidRPr="0069641C" w:rsidRDefault="004D5B34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8F3E13">
              <w:rPr>
                <w:rFonts w:ascii="Arial" w:hAnsi="Arial" w:cs="Arial"/>
                <w:color w:val="FF0000"/>
                <w:sz w:val="14"/>
                <w:szCs w:val="14"/>
              </w:rPr>
              <w:t>8138664821</w:t>
            </w:r>
          </w:p>
        </w:tc>
      </w:tr>
      <w:tr w:rsidR="00315DC5" w:rsidRPr="0069641C" w14:paraId="22A7E1B0" w14:textId="77777777" w:rsidTr="00C90112">
        <w:tc>
          <w:tcPr>
            <w:tcW w:w="482" w:type="dxa"/>
          </w:tcPr>
          <w:p w14:paraId="516691E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255" w:type="dxa"/>
          </w:tcPr>
          <w:p w14:paraId="66F94501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03D926A3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3CABE493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296CBF6F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2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40</w:t>
            </w:r>
          </w:p>
        </w:tc>
        <w:tc>
          <w:tcPr>
            <w:tcW w:w="992" w:type="dxa"/>
            <w:vAlign w:val="center"/>
          </w:tcPr>
          <w:p w14:paraId="4BF8CB9B" w14:textId="77777777" w:rsidR="00771B06" w:rsidRPr="0069641C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8138665431</w:t>
            </w:r>
          </w:p>
        </w:tc>
      </w:tr>
      <w:tr w:rsidR="00315DC5" w:rsidRPr="0069641C" w14:paraId="75078E5D" w14:textId="77777777" w:rsidTr="00C90112">
        <w:tc>
          <w:tcPr>
            <w:tcW w:w="482" w:type="dxa"/>
          </w:tcPr>
          <w:p w14:paraId="1D89D164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255" w:type="dxa"/>
          </w:tcPr>
          <w:p w14:paraId="4B32A28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7090D2AD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1/8</w:t>
            </w:r>
          </w:p>
        </w:tc>
        <w:tc>
          <w:tcPr>
            <w:tcW w:w="142" w:type="dxa"/>
          </w:tcPr>
          <w:p w14:paraId="7EEF304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391D0B1C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2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50</w:t>
            </w:r>
          </w:p>
        </w:tc>
        <w:tc>
          <w:tcPr>
            <w:tcW w:w="992" w:type="dxa"/>
            <w:vAlign w:val="center"/>
          </w:tcPr>
          <w:p w14:paraId="2A4004DE" w14:textId="77777777" w:rsidR="00771B06" w:rsidRPr="0069641C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105791">
              <w:rPr>
                <w:rFonts w:ascii="Arial" w:hAnsi="Arial" w:cs="Arial"/>
                <w:color w:val="FF0000"/>
                <w:sz w:val="14"/>
                <w:szCs w:val="14"/>
              </w:rPr>
              <w:t>8138665441</w:t>
            </w:r>
          </w:p>
        </w:tc>
      </w:tr>
      <w:tr w:rsidR="00315DC5" w:rsidRPr="0069641C" w14:paraId="23952A8F" w14:textId="77777777" w:rsidTr="00C90112">
        <w:tc>
          <w:tcPr>
            <w:tcW w:w="482" w:type="dxa"/>
          </w:tcPr>
          <w:p w14:paraId="3DED7E32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255" w:type="dxa"/>
          </w:tcPr>
          <w:p w14:paraId="5B0F1A1B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6D6964C2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7F4B5657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083C4F28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2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70</w:t>
            </w:r>
          </w:p>
        </w:tc>
        <w:tc>
          <w:tcPr>
            <w:tcW w:w="992" w:type="dxa"/>
            <w:vAlign w:val="center"/>
          </w:tcPr>
          <w:p w14:paraId="0CB55547" w14:textId="77777777" w:rsidR="00771B06" w:rsidRPr="0069641C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8138666051</w:t>
            </w:r>
          </w:p>
        </w:tc>
      </w:tr>
      <w:tr w:rsidR="00315DC5" w:rsidRPr="0069641C" w14:paraId="5C22C957" w14:textId="77777777" w:rsidTr="00C90112">
        <w:tc>
          <w:tcPr>
            <w:tcW w:w="482" w:type="dxa"/>
          </w:tcPr>
          <w:p w14:paraId="2C8E786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255" w:type="dxa"/>
          </w:tcPr>
          <w:p w14:paraId="70ADFA0E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82" w:type="dxa"/>
            <w:vAlign w:val="center"/>
          </w:tcPr>
          <w:p w14:paraId="5D5EE7D7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1/4</w:t>
            </w:r>
          </w:p>
        </w:tc>
        <w:tc>
          <w:tcPr>
            <w:tcW w:w="142" w:type="dxa"/>
          </w:tcPr>
          <w:p w14:paraId="1CF10D95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66A2C4E0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2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80</w:t>
            </w:r>
          </w:p>
        </w:tc>
        <w:tc>
          <w:tcPr>
            <w:tcW w:w="992" w:type="dxa"/>
            <w:vAlign w:val="center"/>
          </w:tcPr>
          <w:p w14:paraId="0D67A49D" w14:textId="77777777" w:rsidR="00771B06" w:rsidRPr="0069641C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A942DB">
              <w:rPr>
                <w:rFonts w:ascii="Arial" w:hAnsi="Arial" w:cs="Arial"/>
                <w:color w:val="FF0000"/>
                <w:sz w:val="14"/>
                <w:szCs w:val="14"/>
              </w:rPr>
              <w:t>8138666071</w:t>
            </w:r>
          </w:p>
        </w:tc>
      </w:tr>
      <w:tr w:rsidR="00315DC5" w:rsidRPr="0069641C" w14:paraId="27CBEF76" w14:textId="77777777" w:rsidTr="00C90112">
        <w:tc>
          <w:tcPr>
            <w:tcW w:w="482" w:type="dxa"/>
          </w:tcPr>
          <w:p w14:paraId="3D92F230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255" w:type="dxa"/>
          </w:tcPr>
          <w:p w14:paraId="4961DE4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4A98FE2B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 4</w:t>
            </w:r>
          </w:p>
        </w:tc>
        <w:tc>
          <w:tcPr>
            <w:tcW w:w="142" w:type="dxa"/>
          </w:tcPr>
          <w:p w14:paraId="6A5B902F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5B74FBD" w14:textId="77777777" w:rsidR="00771B06" w:rsidRPr="004D5B34" w:rsidRDefault="004D5B34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300</w:t>
            </w:r>
          </w:p>
        </w:tc>
        <w:tc>
          <w:tcPr>
            <w:tcW w:w="992" w:type="dxa"/>
            <w:vAlign w:val="center"/>
          </w:tcPr>
          <w:p w14:paraId="747AD861" w14:textId="77777777" w:rsidR="00771B06" w:rsidRPr="0069641C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  <w:highlight w:val="yellow"/>
              </w:rPr>
            </w:pPr>
            <w:r w:rsidRPr="00DC1794">
              <w:rPr>
                <w:rFonts w:ascii="Arial" w:hAnsi="Arial" w:cs="Arial"/>
                <w:color w:val="FF0000"/>
                <w:sz w:val="14"/>
                <w:szCs w:val="14"/>
              </w:rPr>
              <w:t>8138666101</w:t>
            </w:r>
          </w:p>
        </w:tc>
      </w:tr>
      <w:tr w:rsidR="00771B06" w:rsidRPr="0069641C" w14:paraId="0003AD29" w14:textId="77777777" w:rsidTr="00164A5B">
        <w:trPr>
          <w:trHeight w:val="220"/>
        </w:trPr>
        <w:tc>
          <w:tcPr>
            <w:tcW w:w="482" w:type="dxa"/>
          </w:tcPr>
          <w:p w14:paraId="55AE3CD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255" w:type="dxa"/>
          </w:tcPr>
          <w:p w14:paraId="1860B5B6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24</w:t>
            </w:r>
          </w:p>
        </w:tc>
        <w:tc>
          <w:tcPr>
            <w:tcW w:w="482" w:type="dxa"/>
            <w:vAlign w:val="center"/>
          </w:tcPr>
          <w:p w14:paraId="5127C408" w14:textId="77777777" w:rsidR="00771B06" w:rsidRPr="0069641C" w:rsidRDefault="00771B06" w:rsidP="00771B0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1 1/2</w:t>
            </w:r>
          </w:p>
        </w:tc>
        <w:tc>
          <w:tcPr>
            <w:tcW w:w="142" w:type="dxa"/>
          </w:tcPr>
          <w:p w14:paraId="7D985A98" w14:textId="77777777" w:rsidR="00771B06" w:rsidRPr="0069641C" w:rsidRDefault="00771B06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x</w:t>
            </w:r>
          </w:p>
        </w:tc>
        <w:tc>
          <w:tcPr>
            <w:tcW w:w="510" w:type="dxa"/>
            <w:vAlign w:val="center"/>
          </w:tcPr>
          <w:p w14:paraId="58D86471" w14:textId="77777777" w:rsidR="00771B06" w:rsidRPr="004D5B34" w:rsidRDefault="00771B06" w:rsidP="00F0142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4D5B34">
              <w:rPr>
                <w:rFonts w:ascii="Arial" w:hAnsi="Arial"/>
                <w:color w:val="FF0000"/>
                <w:sz w:val="14"/>
              </w:rPr>
              <w:t>3</w:t>
            </w:r>
            <w:r w:rsidR="004D5B34" w:rsidRPr="004D5B34">
              <w:rPr>
                <w:rFonts w:ascii="Arial" w:hAnsi="Arial"/>
                <w:color w:val="FF0000"/>
                <w:sz w:val="14"/>
              </w:rPr>
              <w:t>30</w:t>
            </w:r>
          </w:p>
        </w:tc>
        <w:tc>
          <w:tcPr>
            <w:tcW w:w="992" w:type="dxa"/>
            <w:vAlign w:val="center"/>
          </w:tcPr>
          <w:p w14:paraId="00921A32" w14:textId="77777777" w:rsidR="00771B06" w:rsidRPr="003056B3" w:rsidRDefault="003056B3" w:rsidP="00771B06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  <w:highlight w:val="yellow"/>
              </w:rPr>
            </w:pPr>
            <w:r w:rsidRPr="003056B3">
              <w:rPr>
                <w:rFonts w:ascii="Arial" w:hAnsi="Arial"/>
                <w:color w:val="FF0000"/>
                <w:sz w:val="14"/>
              </w:rPr>
              <w:t>8138667011</w:t>
            </w:r>
          </w:p>
        </w:tc>
      </w:tr>
    </w:tbl>
    <w:p w14:paraId="2816ABD4" w14:textId="77777777" w:rsidR="00E4727E" w:rsidRPr="0069641C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8CAB042" w14:textId="77777777" w:rsidR="00E4727E" w:rsidRPr="0069641C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2D87F0F" w14:textId="77777777" w:rsidR="00E4727E" w:rsidRPr="0069641C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68F4D4D" w14:textId="77777777" w:rsidR="00E4727E" w:rsidRDefault="00E4727E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  <w:sectPr w:rsidR="00E4727E" w:rsidSect="00E4727E">
          <w:type w:val="continuous"/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</w:p>
    <w:p w14:paraId="62953732" w14:textId="77777777" w:rsidR="003B1B41" w:rsidRPr="0069641C" w:rsidRDefault="003B1B41" w:rsidP="00731974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3B1B41" w:rsidRPr="0069641C" w:rsidSect="00F46FAA">
          <w:pgSz w:w="16838" w:h="11906" w:orient="landscape"/>
          <w:pgMar w:top="1418" w:right="284" w:bottom="907" w:left="680" w:header="567" w:footer="567" w:gutter="0"/>
          <w:cols w:num="2" w:space="227"/>
          <w:noEndnote/>
          <w:docGrid w:linePitch="360"/>
        </w:sectPr>
      </w:pPr>
      <w:r w:rsidRPr="0069641C">
        <w:rPr>
          <w:rFonts w:ascii="Arial" w:hAnsi="Arial"/>
          <w:b/>
          <w:sz w:val="14"/>
        </w:rPr>
        <w:lastRenderedPageBreak/>
        <w:t>ASSEMBLIES</w:t>
      </w:r>
    </w:p>
    <w:p w14:paraId="11736A29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3B1B41" w:rsidRPr="0069641C" w14:paraId="3B6545E0" w14:textId="77777777" w:rsidTr="00596F68">
        <w:tc>
          <w:tcPr>
            <w:tcW w:w="4366" w:type="dxa"/>
            <w:gridSpan w:val="3"/>
          </w:tcPr>
          <w:p w14:paraId="13BC5714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 xml:space="preserve">Drain or vent point DN 50 Fig.H  DN 50 </w:t>
            </w:r>
            <w:r w:rsidRPr="0069641C">
              <w:rPr>
                <w:rFonts w:ascii="Arial" w:hAnsi="Arial"/>
                <w:b/>
                <w:sz w:val="14"/>
              </w:rPr>
              <w:noBreakHyphen/>
              <w:t xml:space="preserve"> 600</w:t>
            </w:r>
          </w:p>
        </w:tc>
      </w:tr>
      <w:tr w:rsidR="003B1B41" w:rsidRPr="0069641C" w14:paraId="0F17E313" w14:textId="77777777" w:rsidTr="00596F68">
        <w:tc>
          <w:tcPr>
            <w:tcW w:w="2892" w:type="dxa"/>
          </w:tcPr>
          <w:p w14:paraId="3736714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according to branch table </w:t>
            </w:r>
          </w:p>
        </w:tc>
        <w:tc>
          <w:tcPr>
            <w:tcW w:w="227" w:type="dxa"/>
          </w:tcPr>
          <w:p w14:paraId="3EA46E89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45314B0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3B1B41" w:rsidRPr="0069641C" w14:paraId="4D4CB825" w14:textId="77777777" w:rsidTr="00596F68">
        <w:tc>
          <w:tcPr>
            <w:tcW w:w="2892" w:type="dxa"/>
          </w:tcPr>
          <w:p w14:paraId="226F04BB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Blind flange</w:t>
            </w:r>
          </w:p>
        </w:tc>
        <w:tc>
          <w:tcPr>
            <w:tcW w:w="227" w:type="dxa"/>
          </w:tcPr>
          <w:p w14:paraId="18152F9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7FCF4310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7666150501</w:t>
            </w:r>
          </w:p>
        </w:tc>
      </w:tr>
      <w:tr w:rsidR="003B1B41" w:rsidRPr="0069641C" w14:paraId="76492C62" w14:textId="77777777" w:rsidTr="00596F68">
        <w:tc>
          <w:tcPr>
            <w:tcW w:w="2892" w:type="dxa"/>
          </w:tcPr>
          <w:p w14:paraId="13413CAF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48C1C5DD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4CD08348" w14:textId="77777777" w:rsidR="003B1B41" w:rsidRPr="0069641C" w:rsidRDefault="00837E63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</w:t>
            </w:r>
            <w:r w:rsidR="0055659B" w:rsidRPr="0069641C">
              <w:rPr>
                <w:rFonts w:ascii="Arial" w:hAnsi="Arial"/>
                <w:sz w:val="14"/>
              </w:rPr>
              <w:t>27856</w:t>
            </w:r>
            <w:r w:rsidRPr="0069641C">
              <w:rPr>
                <w:rFonts w:ascii="Arial" w:hAnsi="Arial"/>
                <w:sz w:val="14"/>
              </w:rPr>
              <w:t>01</w:t>
            </w:r>
          </w:p>
        </w:tc>
      </w:tr>
      <w:tr w:rsidR="003B1B41" w:rsidRPr="0069641C" w14:paraId="51FF4EB0" w14:textId="77777777" w:rsidTr="00596F68">
        <w:tc>
          <w:tcPr>
            <w:tcW w:w="2892" w:type="dxa"/>
          </w:tcPr>
          <w:p w14:paraId="7038938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4580797C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6CC162FC" w14:textId="77777777" w:rsidR="003B1B41" w:rsidRPr="0069641C" w:rsidRDefault="0071787D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8138662761</w:t>
            </w:r>
          </w:p>
        </w:tc>
      </w:tr>
      <w:tr w:rsidR="00596F68" w:rsidRPr="0069641C" w14:paraId="3AD79FB0" w14:textId="77777777" w:rsidTr="00596F68">
        <w:tc>
          <w:tcPr>
            <w:tcW w:w="2892" w:type="dxa"/>
          </w:tcPr>
          <w:p w14:paraId="4A7A9A91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5C888457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7C49EB5F" w14:textId="77777777" w:rsidR="00596F68" w:rsidRPr="0069641C" w:rsidRDefault="00596F68" w:rsidP="006A5DD4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</w:t>
            </w:r>
            <w:r w:rsidR="006A5DD4" w:rsidRPr="0069641C">
              <w:rPr>
                <w:rFonts w:ascii="Arial" w:hAnsi="Arial"/>
                <w:sz w:val="14"/>
              </w:rPr>
              <w:t>581141</w:t>
            </w:r>
          </w:p>
        </w:tc>
      </w:tr>
    </w:tbl>
    <w:p w14:paraId="7D15E64B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3B1B41" w:rsidRPr="0069641C" w14:paraId="08ABD913" w14:textId="77777777" w:rsidTr="00596F68">
        <w:tc>
          <w:tcPr>
            <w:tcW w:w="4366" w:type="dxa"/>
            <w:gridSpan w:val="3"/>
          </w:tcPr>
          <w:p w14:paraId="4C30D6C3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PI.conn.monofl.sliml DN 50 Fig.PX</w:t>
            </w:r>
            <w:r w:rsidR="00321075" w:rsidRPr="0069641C">
              <w:rPr>
                <w:rFonts w:ascii="Arial" w:hAnsi="Arial"/>
                <w:b/>
                <w:sz w:val="14"/>
              </w:rPr>
              <w:t>1</w:t>
            </w:r>
            <w:r w:rsidRPr="0069641C">
              <w:rPr>
                <w:rFonts w:ascii="Arial" w:hAnsi="Arial"/>
                <w:b/>
                <w:sz w:val="14"/>
              </w:rPr>
              <w:t xml:space="preserve"> DN50 </w:t>
            </w:r>
            <w:r w:rsidRPr="0069641C">
              <w:rPr>
                <w:rFonts w:ascii="Arial" w:hAnsi="Arial"/>
                <w:b/>
                <w:sz w:val="14"/>
              </w:rPr>
              <w:noBreakHyphen/>
              <w:t xml:space="preserve"> 100</w:t>
            </w:r>
          </w:p>
        </w:tc>
      </w:tr>
      <w:tr w:rsidR="003B1B41" w:rsidRPr="0069641C" w14:paraId="78ADE814" w14:textId="77777777" w:rsidTr="00596F68">
        <w:tc>
          <w:tcPr>
            <w:tcW w:w="2892" w:type="dxa"/>
          </w:tcPr>
          <w:p w14:paraId="43B3666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according to branch table </w:t>
            </w:r>
          </w:p>
        </w:tc>
        <w:tc>
          <w:tcPr>
            <w:tcW w:w="227" w:type="dxa"/>
          </w:tcPr>
          <w:p w14:paraId="546C2F3F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555D55B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3B1B41" w:rsidRPr="0069641C" w14:paraId="7DDB2EFD" w14:textId="77777777" w:rsidTr="00596F68">
        <w:tc>
          <w:tcPr>
            <w:tcW w:w="2892" w:type="dxa"/>
          </w:tcPr>
          <w:p w14:paraId="42AD339D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09A1DAB1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214F64CF" w14:textId="77777777" w:rsidR="003B1B41" w:rsidRPr="0069641C" w:rsidRDefault="00837E63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</w:t>
            </w:r>
            <w:r w:rsidR="0055659B" w:rsidRPr="0069641C">
              <w:rPr>
                <w:rFonts w:ascii="Arial" w:hAnsi="Arial"/>
                <w:sz w:val="14"/>
              </w:rPr>
              <w:t>27856</w:t>
            </w:r>
            <w:r w:rsidRPr="0069641C">
              <w:rPr>
                <w:rFonts w:ascii="Arial" w:hAnsi="Arial"/>
                <w:sz w:val="14"/>
              </w:rPr>
              <w:t>01</w:t>
            </w:r>
          </w:p>
        </w:tc>
      </w:tr>
      <w:tr w:rsidR="003B1B41" w:rsidRPr="0069641C" w14:paraId="02249217" w14:textId="77777777" w:rsidTr="00596F68">
        <w:tc>
          <w:tcPr>
            <w:tcW w:w="2892" w:type="dxa"/>
          </w:tcPr>
          <w:p w14:paraId="5CA69F49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Slimline SBB G 3/8 TubF</w:t>
            </w:r>
          </w:p>
        </w:tc>
        <w:tc>
          <w:tcPr>
            <w:tcW w:w="227" w:type="dxa"/>
          </w:tcPr>
          <w:p w14:paraId="7F39ABA0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627A1FD8" w14:textId="77777777" w:rsidR="003B1B41" w:rsidRPr="0069641C" w:rsidRDefault="003B1B41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</w:t>
            </w:r>
            <w:r w:rsidR="0055659B" w:rsidRPr="0069641C">
              <w:rPr>
                <w:rFonts w:ascii="Arial" w:hAnsi="Arial"/>
                <w:sz w:val="14"/>
              </w:rPr>
              <w:t>NDET</w:t>
            </w:r>
            <w:r w:rsidR="009B6D1D" w:rsidRPr="0069641C">
              <w:rPr>
                <w:rFonts w:ascii="Arial" w:hAnsi="Arial"/>
                <w:sz w:val="14"/>
              </w:rPr>
              <w:t>B</w:t>
            </w:r>
            <w:r w:rsidRPr="0069641C">
              <w:rPr>
                <w:rFonts w:ascii="Arial" w:hAnsi="Arial"/>
                <w:sz w:val="14"/>
              </w:rPr>
              <w:t>0</w:t>
            </w:r>
            <w:r w:rsidR="009B6D1D" w:rsidRPr="0069641C">
              <w:rPr>
                <w:rFonts w:ascii="Arial" w:hAnsi="Arial"/>
                <w:sz w:val="14"/>
              </w:rPr>
              <w:t>5</w:t>
            </w:r>
            <w:r w:rsidRPr="0069641C">
              <w:rPr>
                <w:rFonts w:ascii="Arial" w:hAnsi="Arial"/>
                <w:sz w:val="14"/>
              </w:rPr>
              <w:t>9</w:t>
            </w:r>
          </w:p>
        </w:tc>
      </w:tr>
      <w:tr w:rsidR="003B1B41" w:rsidRPr="0069641C" w14:paraId="698BFBBD" w14:textId="77777777" w:rsidTr="00596F68">
        <w:tc>
          <w:tcPr>
            <w:tcW w:w="2892" w:type="dxa"/>
          </w:tcPr>
          <w:p w14:paraId="5005300E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72116FAA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21F5B0CA" w14:textId="77777777" w:rsidR="003B1B41" w:rsidRPr="0069641C" w:rsidRDefault="007F2632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</w:t>
            </w:r>
            <w:r w:rsidR="00B4595F" w:rsidRPr="0069641C">
              <w:rPr>
                <w:rFonts w:ascii="Arial" w:hAnsi="Arial" w:cs="Arial"/>
                <w:sz w:val="14"/>
                <w:szCs w:val="14"/>
              </w:rPr>
              <w:t>276</w:t>
            </w: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96F68" w:rsidRPr="0069641C" w14:paraId="4611EF4B" w14:textId="77777777" w:rsidTr="00596F68">
        <w:tc>
          <w:tcPr>
            <w:tcW w:w="2892" w:type="dxa"/>
          </w:tcPr>
          <w:p w14:paraId="3A457101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150D0A0F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30479AFF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8541581141</w:t>
            </w:r>
          </w:p>
        </w:tc>
      </w:tr>
    </w:tbl>
    <w:p w14:paraId="3915F51A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3B1B41" w:rsidRPr="0069641C" w14:paraId="3CB46413" w14:textId="77777777" w:rsidTr="00596F68">
        <w:tc>
          <w:tcPr>
            <w:tcW w:w="4366" w:type="dxa"/>
            <w:gridSpan w:val="3"/>
          </w:tcPr>
          <w:p w14:paraId="1A68ACA8" w14:textId="77777777" w:rsidR="003B1B41" w:rsidRPr="0069641C" w:rsidRDefault="003B1B41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PI.conn.monofl.sliml DN 50 Fig.PX</w:t>
            </w:r>
            <w:r w:rsidR="0055659B" w:rsidRPr="0069641C">
              <w:rPr>
                <w:rFonts w:ascii="Arial" w:hAnsi="Arial"/>
                <w:b/>
                <w:sz w:val="14"/>
              </w:rPr>
              <w:t xml:space="preserve">2 </w:t>
            </w:r>
            <w:r w:rsidRPr="0069641C">
              <w:rPr>
                <w:rFonts w:ascii="Arial" w:hAnsi="Arial"/>
                <w:b/>
                <w:sz w:val="14"/>
              </w:rPr>
              <w:t xml:space="preserve">DN150 </w:t>
            </w:r>
            <w:r w:rsidRPr="0069641C">
              <w:rPr>
                <w:rFonts w:ascii="Arial" w:hAnsi="Arial"/>
                <w:b/>
                <w:sz w:val="14"/>
              </w:rPr>
              <w:noBreakHyphen/>
              <w:t xml:space="preserve"> 600</w:t>
            </w:r>
          </w:p>
        </w:tc>
      </w:tr>
      <w:tr w:rsidR="003B1B41" w:rsidRPr="0069641C" w14:paraId="5F86DAD7" w14:textId="77777777" w:rsidTr="00596F68">
        <w:tc>
          <w:tcPr>
            <w:tcW w:w="2892" w:type="dxa"/>
          </w:tcPr>
          <w:p w14:paraId="6F700BD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according to branch table </w:t>
            </w:r>
          </w:p>
        </w:tc>
        <w:tc>
          <w:tcPr>
            <w:tcW w:w="227" w:type="dxa"/>
          </w:tcPr>
          <w:p w14:paraId="3882EFE7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123A3EC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3B1B41" w:rsidRPr="0069641C" w14:paraId="5E2BD193" w14:textId="77777777" w:rsidTr="00596F68">
        <w:tc>
          <w:tcPr>
            <w:tcW w:w="2892" w:type="dxa"/>
          </w:tcPr>
          <w:p w14:paraId="53864AB0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61EC20F2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3AB8CA0B" w14:textId="77777777" w:rsidR="003B1B41" w:rsidRPr="0069641C" w:rsidRDefault="00837E63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</w:t>
            </w:r>
            <w:r w:rsidR="0055659B" w:rsidRPr="0069641C">
              <w:rPr>
                <w:rFonts w:ascii="Arial" w:hAnsi="Arial"/>
                <w:sz w:val="14"/>
              </w:rPr>
              <w:t>27856</w:t>
            </w:r>
            <w:r w:rsidRPr="0069641C">
              <w:rPr>
                <w:rFonts w:ascii="Arial" w:hAnsi="Arial"/>
                <w:sz w:val="14"/>
              </w:rPr>
              <w:t>01</w:t>
            </w:r>
          </w:p>
        </w:tc>
      </w:tr>
      <w:tr w:rsidR="003B1B41" w:rsidRPr="0069641C" w14:paraId="416E3956" w14:textId="77777777" w:rsidTr="00596F68">
        <w:tc>
          <w:tcPr>
            <w:tcW w:w="2892" w:type="dxa"/>
          </w:tcPr>
          <w:p w14:paraId="5213DC7A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Monofl Slimline SBB G 3/8 TubF</w:t>
            </w:r>
          </w:p>
        </w:tc>
        <w:tc>
          <w:tcPr>
            <w:tcW w:w="227" w:type="dxa"/>
          </w:tcPr>
          <w:p w14:paraId="5EFE199F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5529D8C7" w14:textId="77777777" w:rsidR="003B1B41" w:rsidRPr="0069641C" w:rsidRDefault="00D503F7" w:rsidP="0055659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</w:t>
            </w:r>
            <w:r w:rsidR="0055659B" w:rsidRPr="0069641C">
              <w:rPr>
                <w:rFonts w:ascii="Arial" w:hAnsi="Arial"/>
                <w:sz w:val="14"/>
              </w:rPr>
              <w:t>ND</w:t>
            </w:r>
            <w:r w:rsidR="009B6D1D" w:rsidRPr="0069641C">
              <w:rPr>
                <w:rFonts w:ascii="Arial" w:hAnsi="Arial"/>
                <w:sz w:val="14"/>
              </w:rPr>
              <w:t>ETB</w:t>
            </w:r>
            <w:r w:rsidR="003B1B41" w:rsidRPr="0069641C">
              <w:rPr>
                <w:rFonts w:ascii="Arial" w:hAnsi="Arial"/>
                <w:sz w:val="14"/>
              </w:rPr>
              <w:t>0</w:t>
            </w:r>
            <w:r w:rsidR="009B6D1D" w:rsidRPr="0069641C">
              <w:rPr>
                <w:rFonts w:ascii="Arial" w:hAnsi="Arial"/>
                <w:sz w:val="14"/>
              </w:rPr>
              <w:t>5</w:t>
            </w:r>
            <w:r w:rsidR="003B1B41" w:rsidRPr="0069641C">
              <w:rPr>
                <w:rFonts w:ascii="Arial" w:hAnsi="Arial"/>
                <w:sz w:val="14"/>
              </w:rPr>
              <w:t>9</w:t>
            </w:r>
          </w:p>
        </w:tc>
      </w:tr>
      <w:tr w:rsidR="003B1B41" w:rsidRPr="0069641C" w14:paraId="74D791E1" w14:textId="77777777" w:rsidTr="00596F68">
        <w:tc>
          <w:tcPr>
            <w:tcW w:w="2892" w:type="dxa"/>
          </w:tcPr>
          <w:p w14:paraId="3C9A796D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0D3114A1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2EF129A6" w14:textId="77777777" w:rsidR="003B1B41" w:rsidRPr="0069641C" w:rsidRDefault="007F2632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</w:t>
            </w:r>
            <w:r w:rsidR="00B4595F" w:rsidRPr="0069641C">
              <w:rPr>
                <w:rFonts w:ascii="Arial" w:hAnsi="Arial" w:cs="Arial"/>
                <w:sz w:val="14"/>
                <w:szCs w:val="14"/>
              </w:rPr>
              <w:t>276</w:t>
            </w: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596F68" w:rsidRPr="0069641C" w14:paraId="0D96A07D" w14:textId="77777777" w:rsidTr="00596F68">
        <w:tc>
          <w:tcPr>
            <w:tcW w:w="2892" w:type="dxa"/>
          </w:tcPr>
          <w:p w14:paraId="0D045702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7A8A9B59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3276AB4E" w14:textId="77777777" w:rsidR="00596F68" w:rsidRPr="0069641C" w:rsidRDefault="006A5DD4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8541581141</w:t>
            </w:r>
          </w:p>
        </w:tc>
      </w:tr>
    </w:tbl>
    <w:p w14:paraId="66978405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3B1B41" w:rsidRPr="0069641C" w14:paraId="5BCC59F5" w14:textId="77777777" w:rsidTr="00596F68">
        <w:tc>
          <w:tcPr>
            <w:tcW w:w="4366" w:type="dxa"/>
            <w:gridSpan w:val="3"/>
          </w:tcPr>
          <w:p w14:paraId="5DB09EE3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Temp instr conn DN 50 Fig.TX-1 DN80</w:t>
            </w:r>
            <w:r w:rsidRPr="0069641C">
              <w:rPr>
                <w:rFonts w:ascii="Arial" w:hAnsi="Arial"/>
                <w:b/>
                <w:sz w:val="14"/>
              </w:rPr>
              <w:noBreakHyphen/>
              <w:t xml:space="preserve"> 100</w:t>
            </w:r>
          </w:p>
        </w:tc>
      </w:tr>
      <w:tr w:rsidR="003B1B41" w:rsidRPr="0069641C" w14:paraId="3DE69605" w14:textId="77777777" w:rsidTr="00596F68">
        <w:tc>
          <w:tcPr>
            <w:tcW w:w="2892" w:type="dxa"/>
          </w:tcPr>
          <w:p w14:paraId="49A3F0A2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branch nipple flanged </w:t>
            </w:r>
          </w:p>
        </w:tc>
        <w:tc>
          <w:tcPr>
            <w:tcW w:w="227" w:type="dxa"/>
          </w:tcPr>
          <w:p w14:paraId="31534E8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63F80BB9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3B1B41" w:rsidRPr="0069641C" w14:paraId="3520F50D" w14:textId="77777777" w:rsidTr="00596F68">
        <w:tc>
          <w:tcPr>
            <w:tcW w:w="2892" w:type="dxa"/>
          </w:tcPr>
          <w:p w14:paraId="5216012D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Lap joint flange</w:t>
            </w:r>
          </w:p>
        </w:tc>
        <w:tc>
          <w:tcPr>
            <w:tcW w:w="227" w:type="dxa"/>
          </w:tcPr>
          <w:p w14:paraId="31380081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4C78109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7662202181</w:t>
            </w:r>
          </w:p>
        </w:tc>
      </w:tr>
      <w:tr w:rsidR="003B1B41" w:rsidRPr="0069641C" w14:paraId="2CAE5155" w14:textId="77777777" w:rsidTr="00596F68">
        <w:tc>
          <w:tcPr>
            <w:tcW w:w="2892" w:type="dxa"/>
          </w:tcPr>
          <w:p w14:paraId="4C65D428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Thermowell flgd DN 50 L=230 mm</w:t>
            </w:r>
          </w:p>
        </w:tc>
        <w:tc>
          <w:tcPr>
            <w:tcW w:w="227" w:type="dxa"/>
          </w:tcPr>
          <w:p w14:paraId="7988D39A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112AA951" w14:textId="77777777" w:rsidR="003B1B41" w:rsidRPr="0069641C" w:rsidRDefault="003B1B41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76833</w:t>
            </w:r>
            <w:r w:rsidR="00B4595F" w:rsidRPr="0069641C">
              <w:rPr>
                <w:rFonts w:ascii="Arial" w:hAnsi="Arial"/>
                <w:sz w:val="14"/>
              </w:rPr>
              <w:t>782</w:t>
            </w:r>
            <w:r w:rsidRPr="0069641C">
              <w:rPr>
                <w:rFonts w:ascii="Arial" w:hAnsi="Arial"/>
                <w:sz w:val="14"/>
              </w:rPr>
              <w:t>11</w:t>
            </w:r>
          </w:p>
        </w:tc>
      </w:tr>
      <w:tr w:rsidR="003B1B41" w:rsidRPr="0069641C" w14:paraId="34BDC2F9" w14:textId="77777777" w:rsidTr="00596F68">
        <w:tc>
          <w:tcPr>
            <w:tcW w:w="2892" w:type="dxa"/>
          </w:tcPr>
          <w:p w14:paraId="3672F99B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73DE6CF9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3707791B" w14:textId="77777777" w:rsidR="003B1B41" w:rsidRPr="0069641C" w:rsidRDefault="00D503F7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</w:t>
            </w:r>
            <w:r w:rsidR="00B4595F" w:rsidRPr="0069641C">
              <w:rPr>
                <w:rFonts w:ascii="Arial" w:hAnsi="Arial" w:cs="Arial"/>
                <w:sz w:val="14"/>
                <w:szCs w:val="14"/>
              </w:rPr>
              <w:t>276</w:t>
            </w: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3B1B41" w:rsidRPr="0069641C" w14:paraId="1B85A17E" w14:textId="77777777" w:rsidTr="00596F68">
        <w:tc>
          <w:tcPr>
            <w:tcW w:w="2892" w:type="dxa"/>
          </w:tcPr>
          <w:p w14:paraId="6EED8CD7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Pipe spool (50mm long)</w:t>
            </w:r>
          </w:p>
        </w:tc>
        <w:tc>
          <w:tcPr>
            <w:tcW w:w="227" w:type="dxa"/>
          </w:tcPr>
          <w:p w14:paraId="2A4111C3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1D5330D8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7402030691</w:t>
            </w:r>
          </w:p>
        </w:tc>
      </w:tr>
      <w:tr w:rsidR="003B1B41" w:rsidRPr="0069641C" w14:paraId="1D63B15C" w14:textId="77777777" w:rsidTr="00596F68">
        <w:tc>
          <w:tcPr>
            <w:tcW w:w="2892" w:type="dxa"/>
          </w:tcPr>
          <w:p w14:paraId="70911C23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09F161DB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0C43BAD8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7662785601</w:t>
            </w:r>
          </w:p>
        </w:tc>
      </w:tr>
      <w:tr w:rsidR="00596F68" w:rsidRPr="0069641C" w14:paraId="7F5A1C51" w14:textId="77777777" w:rsidTr="00596F68">
        <w:tc>
          <w:tcPr>
            <w:tcW w:w="2892" w:type="dxa"/>
          </w:tcPr>
          <w:p w14:paraId="1497D571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1FE3FA50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080693A0" w14:textId="77777777" w:rsidR="00596F68" w:rsidRPr="0069641C" w:rsidRDefault="006A5DD4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8541581141</w:t>
            </w:r>
          </w:p>
        </w:tc>
      </w:tr>
    </w:tbl>
    <w:p w14:paraId="3EFD3C4C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3B1B41" w:rsidRPr="0069641C" w14:paraId="39AD175D" w14:textId="77777777" w:rsidTr="00596F68">
        <w:tc>
          <w:tcPr>
            <w:tcW w:w="4366" w:type="dxa"/>
            <w:gridSpan w:val="3"/>
          </w:tcPr>
          <w:p w14:paraId="13FF069B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Temp instr conn DN 50 Fig.TX-2 DN150</w:t>
            </w:r>
            <w:r w:rsidRPr="0069641C">
              <w:rPr>
                <w:rFonts w:ascii="Arial" w:hAnsi="Arial"/>
                <w:b/>
                <w:sz w:val="14"/>
              </w:rPr>
              <w:noBreakHyphen/>
              <w:t xml:space="preserve"> 600</w:t>
            </w:r>
          </w:p>
        </w:tc>
      </w:tr>
      <w:tr w:rsidR="003B1B41" w:rsidRPr="0069641C" w14:paraId="0B643A07" w14:textId="77777777" w:rsidTr="00596F68">
        <w:tc>
          <w:tcPr>
            <w:tcW w:w="2892" w:type="dxa"/>
          </w:tcPr>
          <w:p w14:paraId="40662752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branch nipple flanged </w:t>
            </w:r>
          </w:p>
        </w:tc>
        <w:tc>
          <w:tcPr>
            <w:tcW w:w="227" w:type="dxa"/>
          </w:tcPr>
          <w:p w14:paraId="29FF5B2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44585290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3B1B41" w:rsidRPr="0069641C" w14:paraId="25D2DFC4" w14:textId="77777777" w:rsidTr="00596F68">
        <w:tc>
          <w:tcPr>
            <w:tcW w:w="2892" w:type="dxa"/>
          </w:tcPr>
          <w:p w14:paraId="1F12DE9C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Lap joint flange</w:t>
            </w:r>
          </w:p>
        </w:tc>
        <w:tc>
          <w:tcPr>
            <w:tcW w:w="227" w:type="dxa"/>
          </w:tcPr>
          <w:p w14:paraId="31F2C5C3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4999A16E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7662202181</w:t>
            </w:r>
          </w:p>
        </w:tc>
      </w:tr>
      <w:tr w:rsidR="003B1B41" w:rsidRPr="0069641C" w14:paraId="47146DF9" w14:textId="77777777" w:rsidTr="00596F68">
        <w:tc>
          <w:tcPr>
            <w:tcW w:w="2892" w:type="dxa"/>
          </w:tcPr>
          <w:p w14:paraId="25DF1DC6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Thermowell flgd DN 50 L=255 mm</w:t>
            </w:r>
          </w:p>
        </w:tc>
        <w:tc>
          <w:tcPr>
            <w:tcW w:w="227" w:type="dxa"/>
          </w:tcPr>
          <w:p w14:paraId="7B85F7EA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5D84B4AE" w14:textId="77777777" w:rsidR="003B1B41" w:rsidRPr="0069641C" w:rsidRDefault="003B1B41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76833</w:t>
            </w:r>
            <w:r w:rsidR="00B4595F" w:rsidRPr="0069641C">
              <w:rPr>
                <w:rFonts w:ascii="Arial" w:hAnsi="Arial"/>
                <w:sz w:val="14"/>
              </w:rPr>
              <w:t>782</w:t>
            </w:r>
            <w:r w:rsidRPr="0069641C">
              <w:rPr>
                <w:rFonts w:ascii="Arial" w:hAnsi="Arial"/>
                <w:sz w:val="14"/>
              </w:rPr>
              <w:t>21</w:t>
            </w:r>
          </w:p>
        </w:tc>
      </w:tr>
      <w:tr w:rsidR="003B1B41" w:rsidRPr="0069641C" w14:paraId="332E519D" w14:textId="77777777" w:rsidTr="00596F68">
        <w:tc>
          <w:tcPr>
            <w:tcW w:w="2892" w:type="dxa"/>
          </w:tcPr>
          <w:p w14:paraId="75CBBF79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247D72E1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7BACE732" w14:textId="77777777" w:rsidR="003B1B41" w:rsidRPr="0069641C" w:rsidRDefault="00D503F7" w:rsidP="00B4595F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</w:t>
            </w:r>
            <w:r w:rsidR="00B4595F" w:rsidRPr="0069641C">
              <w:rPr>
                <w:rFonts w:ascii="Arial" w:hAnsi="Arial" w:cs="Arial"/>
                <w:sz w:val="14"/>
                <w:szCs w:val="14"/>
              </w:rPr>
              <w:t>276</w:t>
            </w:r>
            <w:r w:rsidRPr="0069641C"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3B1B41" w:rsidRPr="0069641C" w14:paraId="11CB16E1" w14:textId="77777777" w:rsidTr="00596F68">
        <w:tc>
          <w:tcPr>
            <w:tcW w:w="2892" w:type="dxa"/>
          </w:tcPr>
          <w:p w14:paraId="12FDD5F8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2F064E15" w14:textId="77777777" w:rsidR="003B1B41" w:rsidRPr="0069641C" w:rsidRDefault="003B1B41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1FEE3DF1" w14:textId="77777777" w:rsidR="003B1B41" w:rsidRPr="0069641C" w:rsidRDefault="001354A6" w:rsidP="003B1B41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7662785601</w:t>
            </w:r>
          </w:p>
        </w:tc>
      </w:tr>
      <w:tr w:rsidR="00596F68" w:rsidRPr="0069641C" w14:paraId="35E7247A" w14:textId="77777777" w:rsidTr="00596F68">
        <w:tc>
          <w:tcPr>
            <w:tcW w:w="2892" w:type="dxa"/>
          </w:tcPr>
          <w:p w14:paraId="37395E6D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2EE84747" w14:textId="77777777" w:rsidR="00596F68" w:rsidRPr="0069641C" w:rsidRDefault="00596F68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200333CE" w14:textId="77777777" w:rsidR="00596F68" w:rsidRPr="0069641C" w:rsidRDefault="00A10B65" w:rsidP="00596F68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8541581141</w:t>
            </w:r>
          </w:p>
        </w:tc>
      </w:tr>
    </w:tbl>
    <w:p w14:paraId="7F6F3076" w14:textId="77777777" w:rsidR="003B1B41" w:rsidRPr="0069641C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7A31E65" w14:textId="77777777" w:rsidR="003B1B41" w:rsidRDefault="003B1B41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7D1E886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AD242BB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F56E90E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437B838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8A3192F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409D593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8533667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B5AEAA2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9E7FAD4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38E76C7" w14:textId="77777777" w:rsidR="001B1212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B6F6903" w14:textId="77777777" w:rsidR="001B1212" w:rsidRPr="0069641C" w:rsidRDefault="001B1212" w:rsidP="003B1B4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C1C852F" w14:textId="77777777" w:rsidR="00520AC6" w:rsidRPr="0069641C" w:rsidRDefault="00520AC6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D2E47E5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38904A5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A83E95C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19C49D5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3C9614D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FA67042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F2D710A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D56570A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455DC45" w14:textId="77777777" w:rsidR="00596F68" w:rsidRPr="0069641C" w:rsidRDefault="00596F68" w:rsidP="003821D1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CF02167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33E3A32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54B5878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68DD84C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AAFBA3E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288C62B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427642C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63AABE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3E16E12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A48885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BA48A91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2649F4A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93F9FB8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8DF146A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11ECD51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5B7A013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084D84A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36A4B1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FD0E5F6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C12F86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ECFEEFE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A1057D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007D86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806ECAB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CB24DDD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F61E6C8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9DF7C24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DAA6A16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DB4B53E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899F0E7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4BB9E8B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CBDFF0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FEE9DA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40228973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7FFD7B3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D02961C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745B731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891B8ED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9704C0B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42203DC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7FADBCD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DCF08E3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A94B5E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612EC5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6F01400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E036EB8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04BB58A5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2447694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785CDEE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339E5D9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F338D1F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7B9CF8D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E5C46A4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50EC324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b/>
          <w:sz w:val="14"/>
        </w:rPr>
      </w:pPr>
      <w:r w:rsidRPr="0069641C">
        <w:rPr>
          <w:rFonts w:ascii="Arial" w:hAnsi="Arial"/>
          <w:b/>
          <w:sz w:val="14"/>
        </w:rPr>
        <w:lastRenderedPageBreak/>
        <w:t>ALTERNATIVE ASSEMBLY</w:t>
      </w:r>
    </w:p>
    <w:p w14:paraId="42611372" w14:textId="6774BEB5" w:rsidR="00596F68" w:rsidRPr="0069641C" w:rsidRDefault="00C63C60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  <w:r>
        <w:rPr>
          <w:rFonts w:ascii="Arial" w:hAnsi="Arial"/>
          <w:noProof/>
          <w:sz w:val="1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43B3CEB" wp14:editId="767451D8">
                <wp:simplePos x="0" y="0"/>
                <wp:positionH relativeFrom="column">
                  <wp:posOffset>3641725</wp:posOffset>
                </wp:positionH>
                <wp:positionV relativeFrom="paragraph">
                  <wp:posOffset>284480</wp:posOffset>
                </wp:positionV>
                <wp:extent cx="5949315" cy="3745865"/>
                <wp:effectExtent l="6350" t="1270" r="0" b="0"/>
                <wp:wrapNone/>
                <wp:docPr id="9287921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9315" cy="3745865"/>
                          <a:chOff x="6357" y="2266"/>
                          <a:chExt cx="9369" cy="5899"/>
                        </a:xfrm>
                      </wpg:grpSpPr>
                      <pic:pic xmlns:pic="http://schemas.openxmlformats.org/drawingml/2006/picture">
                        <pic:nvPicPr>
                          <pic:cNvPr id="42951411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57" y="2266"/>
                            <a:ext cx="9369" cy="5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140455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839" y="7225"/>
                            <a:ext cx="1386" cy="3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7A3040" w14:textId="77777777" w:rsidR="00FA5B1D" w:rsidRPr="002C7B7D" w:rsidRDefault="00FA5B1D" w:rsidP="00FA5B1D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C7B7D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Sketch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3B3CEB" id="Group 3" o:spid="_x0000_s1026" style="position:absolute;margin-left:286.75pt;margin-top:22.4pt;width:468.45pt;height:294.95pt;z-index:251657728" coordorigin="6357,2266" coordsize="9369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6357;top:2266;width:936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0839;top:7225;width:1386;height: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" strokecolor="white">
                  <v:textbox>
                    <w:txbxContent>
                      <w:p w14:paraId="187A3040" w14:textId="77777777" w:rsidR="00FA5B1D" w:rsidRPr="002C7B7D" w:rsidRDefault="00FA5B1D" w:rsidP="00FA5B1D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2C7B7D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Sketch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596F68" w:rsidRPr="0069641C" w14:paraId="5B7E9AFE" w14:textId="77777777" w:rsidTr="003F21F9">
        <w:tc>
          <w:tcPr>
            <w:tcW w:w="4366" w:type="dxa"/>
            <w:gridSpan w:val="3"/>
          </w:tcPr>
          <w:p w14:paraId="2133CE50" w14:textId="77777777" w:rsidR="00596F68" w:rsidRPr="0069641C" w:rsidRDefault="00596F68" w:rsidP="0055659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69641C">
              <w:rPr>
                <w:rFonts w:ascii="Arial" w:hAnsi="Arial"/>
                <w:b/>
                <w:sz w:val="14"/>
              </w:rPr>
              <w:t>PI.conn.monofl.ball. DN 50 Fig.A</w:t>
            </w:r>
            <w:r w:rsidR="0055659B" w:rsidRPr="0069641C">
              <w:rPr>
                <w:rFonts w:ascii="Arial" w:hAnsi="Arial"/>
                <w:b/>
                <w:sz w:val="14"/>
              </w:rPr>
              <w:t>A</w:t>
            </w:r>
            <w:r w:rsidRPr="0069641C">
              <w:rPr>
                <w:rFonts w:ascii="Arial" w:hAnsi="Arial"/>
                <w:b/>
                <w:sz w:val="14"/>
              </w:rPr>
              <w:t xml:space="preserve"> DN50 – </w:t>
            </w:r>
            <w:r w:rsidR="0055659B" w:rsidRPr="0069641C">
              <w:rPr>
                <w:rFonts w:ascii="Arial" w:hAnsi="Arial"/>
                <w:b/>
                <w:sz w:val="14"/>
              </w:rPr>
              <w:t>6</w:t>
            </w:r>
            <w:r w:rsidRPr="0069641C">
              <w:rPr>
                <w:rFonts w:ascii="Arial" w:hAnsi="Arial"/>
                <w:b/>
                <w:sz w:val="14"/>
              </w:rPr>
              <w:t>00</w:t>
            </w:r>
          </w:p>
        </w:tc>
      </w:tr>
      <w:tr w:rsidR="00596F68" w:rsidRPr="0069641C" w14:paraId="52875719" w14:textId="77777777" w:rsidTr="003F21F9">
        <w:tc>
          <w:tcPr>
            <w:tcW w:w="2892" w:type="dxa"/>
          </w:tcPr>
          <w:p w14:paraId="230CEA80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Branch: according to branch table </w:t>
            </w:r>
          </w:p>
        </w:tc>
        <w:tc>
          <w:tcPr>
            <w:tcW w:w="227" w:type="dxa"/>
          </w:tcPr>
          <w:p w14:paraId="418CFD60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58E133A6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596F68" w:rsidRPr="0069641C" w14:paraId="312CE006" w14:textId="77777777" w:rsidTr="003F21F9">
        <w:tc>
          <w:tcPr>
            <w:tcW w:w="2892" w:type="dxa"/>
          </w:tcPr>
          <w:p w14:paraId="2D253439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227" w:type="dxa"/>
          </w:tcPr>
          <w:p w14:paraId="075135E5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518D34BC" w14:textId="77777777" w:rsidR="00596F68" w:rsidRPr="0069641C" w:rsidRDefault="00837E63" w:rsidP="000D316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766</w:t>
            </w:r>
            <w:r w:rsidR="000D316B" w:rsidRPr="0069641C">
              <w:rPr>
                <w:rFonts w:ascii="Arial" w:hAnsi="Arial"/>
                <w:sz w:val="14"/>
              </w:rPr>
              <w:t>27856</w:t>
            </w:r>
            <w:r w:rsidRPr="0069641C">
              <w:rPr>
                <w:rFonts w:ascii="Arial" w:hAnsi="Arial"/>
                <w:sz w:val="14"/>
              </w:rPr>
              <w:t>01</w:t>
            </w:r>
          </w:p>
        </w:tc>
      </w:tr>
      <w:tr w:rsidR="00596F68" w:rsidRPr="0069641C" w14:paraId="7741F774" w14:textId="77777777" w:rsidTr="003F21F9">
        <w:tc>
          <w:tcPr>
            <w:tcW w:w="2892" w:type="dxa"/>
          </w:tcPr>
          <w:p w14:paraId="219B03D9" w14:textId="77777777" w:rsidR="00596F68" w:rsidRPr="0069641C" w:rsidRDefault="003F21F9" w:rsidP="0055659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Mo</w:t>
            </w:r>
            <w:r w:rsidR="0055659B" w:rsidRPr="0069641C">
              <w:rPr>
                <w:rFonts w:ascii="Arial" w:hAnsi="Arial"/>
                <w:sz w:val="14"/>
              </w:rPr>
              <w:t>nofl</w:t>
            </w:r>
            <w:r w:rsidRPr="0069641C">
              <w:rPr>
                <w:rFonts w:ascii="Arial" w:hAnsi="Arial"/>
                <w:sz w:val="14"/>
              </w:rPr>
              <w:t xml:space="preserve"> </w:t>
            </w:r>
            <w:r w:rsidR="0055659B" w:rsidRPr="0069641C">
              <w:rPr>
                <w:rFonts w:ascii="Arial" w:hAnsi="Arial"/>
                <w:sz w:val="14"/>
              </w:rPr>
              <w:t xml:space="preserve">ball SBB </w:t>
            </w:r>
            <w:r w:rsidRPr="0069641C">
              <w:rPr>
                <w:rFonts w:ascii="Arial" w:hAnsi="Arial"/>
                <w:sz w:val="14"/>
              </w:rPr>
              <w:t>Flanged</w:t>
            </w:r>
          </w:p>
        </w:tc>
        <w:tc>
          <w:tcPr>
            <w:tcW w:w="227" w:type="dxa"/>
          </w:tcPr>
          <w:p w14:paraId="52EF621D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4493DAE9" w14:textId="77777777" w:rsidR="00596F68" w:rsidRPr="0069641C" w:rsidRDefault="00BE12B2" w:rsidP="0055659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77</w:t>
            </w:r>
            <w:r w:rsidR="0055659B" w:rsidRPr="0069641C">
              <w:rPr>
                <w:rFonts w:ascii="Arial" w:hAnsi="Arial"/>
                <w:sz w:val="14"/>
              </w:rPr>
              <w:t>PS</w:t>
            </w:r>
            <w:r w:rsidRPr="0069641C">
              <w:rPr>
                <w:rFonts w:ascii="Arial" w:hAnsi="Arial"/>
                <w:sz w:val="14"/>
              </w:rPr>
              <w:t>ET</w:t>
            </w:r>
            <w:r w:rsidR="003F21F9" w:rsidRPr="0069641C">
              <w:rPr>
                <w:rFonts w:ascii="Arial" w:hAnsi="Arial"/>
                <w:sz w:val="14"/>
              </w:rPr>
              <w:t>B059</w:t>
            </w:r>
          </w:p>
        </w:tc>
      </w:tr>
      <w:tr w:rsidR="00837E63" w:rsidRPr="0069641C" w14:paraId="794BC79E" w14:textId="77777777" w:rsidTr="003F21F9">
        <w:tc>
          <w:tcPr>
            <w:tcW w:w="2892" w:type="dxa"/>
          </w:tcPr>
          <w:p w14:paraId="38BF230A" w14:textId="77777777" w:rsidR="00837E63" w:rsidRPr="0069641C" w:rsidRDefault="00837E63" w:rsidP="00837E63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Studbolt with nuts</w:t>
            </w:r>
          </w:p>
        </w:tc>
        <w:tc>
          <w:tcPr>
            <w:tcW w:w="227" w:type="dxa"/>
          </w:tcPr>
          <w:p w14:paraId="17B000E4" w14:textId="77777777" w:rsidR="00837E63" w:rsidRPr="0069641C" w:rsidRDefault="00837E63" w:rsidP="00837E63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1247" w:type="dxa"/>
          </w:tcPr>
          <w:p w14:paraId="561EDE87" w14:textId="77777777" w:rsidR="00837E63" w:rsidRPr="0069641C" w:rsidRDefault="00837E63" w:rsidP="00837E63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 w:cs="Arial"/>
                <w:sz w:val="14"/>
                <w:szCs w:val="14"/>
              </w:rPr>
              <w:t>8138662761</w:t>
            </w:r>
          </w:p>
        </w:tc>
      </w:tr>
      <w:tr w:rsidR="00596F68" w:rsidRPr="0069641C" w14:paraId="036AB3CF" w14:textId="77777777" w:rsidTr="003F21F9">
        <w:tc>
          <w:tcPr>
            <w:tcW w:w="2892" w:type="dxa"/>
          </w:tcPr>
          <w:p w14:paraId="6B35EBC9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Gasket spiral wound</w:t>
            </w:r>
          </w:p>
        </w:tc>
        <w:tc>
          <w:tcPr>
            <w:tcW w:w="227" w:type="dxa"/>
          </w:tcPr>
          <w:p w14:paraId="0EA373BC" w14:textId="77777777" w:rsidR="00596F68" w:rsidRPr="0069641C" w:rsidRDefault="00596F68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247" w:type="dxa"/>
          </w:tcPr>
          <w:p w14:paraId="2F9BB490" w14:textId="77777777" w:rsidR="00596F68" w:rsidRPr="0069641C" w:rsidRDefault="00A10B65" w:rsidP="003F21F9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69641C">
              <w:rPr>
                <w:rFonts w:ascii="Arial" w:hAnsi="Arial"/>
                <w:sz w:val="14"/>
              </w:rPr>
              <w:t>8541581141</w:t>
            </w:r>
          </w:p>
        </w:tc>
      </w:tr>
    </w:tbl>
    <w:p w14:paraId="2F80C838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A8DD2C6" w14:textId="77777777" w:rsidR="00596F68" w:rsidRPr="0069641C" w:rsidRDefault="00596F68" w:rsidP="00596F6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3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4"/>
        <w:gridCol w:w="227"/>
        <w:gridCol w:w="1247"/>
      </w:tblGrid>
      <w:tr w:rsidR="0095737F" w:rsidRPr="00F606BD" w14:paraId="6902D92B" w14:textId="77777777" w:rsidTr="00E7114A">
        <w:tc>
          <w:tcPr>
            <w:tcW w:w="4338" w:type="dxa"/>
            <w:gridSpan w:val="3"/>
          </w:tcPr>
          <w:p w14:paraId="2DDBEC3E" w14:textId="77777777" w:rsidR="0095737F" w:rsidRPr="009127E5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color w:val="FF0000"/>
                <w:sz w:val="14"/>
              </w:rPr>
            </w:pPr>
            <w:r w:rsidRPr="009127E5">
              <w:rPr>
                <w:rFonts w:ascii="Arial" w:hAnsi="Arial"/>
                <w:b/>
                <w:color w:val="FF0000"/>
                <w:sz w:val="14"/>
              </w:rPr>
              <w:t xml:space="preserve">Annulus vent point DN 15 DN50 – 50 </w:t>
            </w:r>
            <w:r>
              <w:rPr>
                <w:rFonts w:ascii="Arial" w:hAnsi="Arial"/>
                <w:b/>
                <w:color w:val="FF0000"/>
                <w:sz w:val="14"/>
              </w:rPr>
              <w:t>(Sketch-1)</w:t>
            </w:r>
          </w:p>
        </w:tc>
      </w:tr>
      <w:tr w:rsidR="0095737F" w:rsidRPr="00F606BD" w14:paraId="79C22232" w14:textId="77777777" w:rsidTr="00E7114A">
        <w:tc>
          <w:tcPr>
            <w:tcW w:w="2864" w:type="dxa"/>
          </w:tcPr>
          <w:p w14:paraId="2D522DE0" w14:textId="77777777" w:rsidR="0095737F" w:rsidRPr="009127E5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9127E5">
              <w:rPr>
                <w:rFonts w:ascii="Arial" w:hAnsi="Arial"/>
                <w:color w:val="FF0000"/>
                <w:sz w:val="14"/>
              </w:rPr>
              <w:t>Branch: Branch fitting plain</w:t>
            </w:r>
          </w:p>
        </w:tc>
        <w:tc>
          <w:tcPr>
            <w:tcW w:w="227" w:type="dxa"/>
          </w:tcPr>
          <w:p w14:paraId="44B6A964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47" w:type="dxa"/>
          </w:tcPr>
          <w:p w14:paraId="2E8D31F4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5737F" w:rsidRPr="00F606BD" w14:paraId="6333FE1A" w14:textId="77777777" w:rsidTr="00E7114A">
        <w:tc>
          <w:tcPr>
            <w:tcW w:w="2864" w:type="dxa"/>
          </w:tcPr>
          <w:p w14:paraId="27A6E016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1/2” pipe 0.5 m length</w:t>
            </w:r>
          </w:p>
        </w:tc>
        <w:tc>
          <w:tcPr>
            <w:tcW w:w="227" w:type="dxa"/>
          </w:tcPr>
          <w:p w14:paraId="47EF72A6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480E2F28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7430030181</w:t>
            </w:r>
          </w:p>
        </w:tc>
      </w:tr>
      <w:tr w:rsidR="0095737F" w:rsidRPr="00110794" w14:paraId="7DDD0280" w14:textId="77777777" w:rsidTr="00E7114A">
        <w:tc>
          <w:tcPr>
            <w:tcW w:w="2864" w:type="dxa"/>
          </w:tcPr>
          <w:p w14:paraId="5CA80CDA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Branch fitting plain</w:t>
            </w:r>
          </w:p>
        </w:tc>
        <w:tc>
          <w:tcPr>
            <w:tcW w:w="227" w:type="dxa"/>
          </w:tcPr>
          <w:p w14:paraId="3601E621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01E65F27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EF3E3A">
              <w:rPr>
                <w:rFonts w:ascii="Arial" w:hAnsi="Arial"/>
                <w:sz w:val="14"/>
              </w:rPr>
              <w:t>7680310371</w:t>
            </w:r>
          </w:p>
        </w:tc>
      </w:tr>
    </w:tbl>
    <w:p w14:paraId="22B5F692" w14:textId="77777777" w:rsidR="0095737F" w:rsidRPr="00F606BD" w:rsidRDefault="0095737F" w:rsidP="0095737F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3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64"/>
        <w:gridCol w:w="227"/>
        <w:gridCol w:w="1247"/>
      </w:tblGrid>
      <w:tr w:rsidR="0095737F" w:rsidRPr="00F606BD" w14:paraId="3A190425" w14:textId="77777777" w:rsidTr="00E7114A">
        <w:tc>
          <w:tcPr>
            <w:tcW w:w="43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C0F237" w14:textId="77777777" w:rsidR="0095737F" w:rsidRPr="00DC625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color w:val="FF0000"/>
                <w:sz w:val="14"/>
              </w:rPr>
            </w:pPr>
            <w:r w:rsidRPr="00DC6253">
              <w:rPr>
                <w:rFonts w:ascii="Arial" w:hAnsi="Arial"/>
                <w:b/>
                <w:color w:val="FF0000"/>
                <w:sz w:val="14"/>
              </w:rPr>
              <w:t>Annulus vent point DN 15 DN80 – 200</w:t>
            </w:r>
            <w:r>
              <w:rPr>
                <w:rFonts w:ascii="Arial" w:hAnsi="Arial"/>
                <w:b/>
                <w:color w:val="FF0000"/>
                <w:sz w:val="14"/>
              </w:rPr>
              <w:t xml:space="preserve"> (Sketch-1)</w:t>
            </w:r>
          </w:p>
        </w:tc>
      </w:tr>
      <w:tr w:rsidR="0095737F" w:rsidRPr="00F606BD" w14:paraId="3F345D95" w14:textId="77777777" w:rsidTr="00E7114A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CC0C2F3" w14:textId="77777777" w:rsidR="0095737F" w:rsidRPr="00DC625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DC6253">
              <w:rPr>
                <w:rFonts w:ascii="Arial" w:hAnsi="Arial"/>
                <w:color w:val="FF0000"/>
                <w:sz w:val="14"/>
              </w:rPr>
              <w:t>Branch: Branch fitting plain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A03D75E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406A0AFD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95737F" w:rsidRPr="00110794" w14:paraId="148FED3B" w14:textId="77777777" w:rsidTr="00E711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56F6F684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bookmarkStart w:id="0" w:name="_Hlk135811050"/>
            <w:r w:rsidRPr="00110794">
              <w:rPr>
                <w:rFonts w:ascii="Arial" w:hAnsi="Arial"/>
                <w:color w:val="FF0000"/>
                <w:sz w:val="14"/>
              </w:rPr>
              <w:t>1/2” pipe 0.5 m length</w:t>
            </w:r>
          </w:p>
        </w:tc>
        <w:tc>
          <w:tcPr>
            <w:tcW w:w="227" w:type="dxa"/>
          </w:tcPr>
          <w:p w14:paraId="5B5C1A8A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7773123F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7430030181</w:t>
            </w:r>
          </w:p>
        </w:tc>
      </w:tr>
      <w:tr w:rsidR="0095737F" w:rsidRPr="00110794" w14:paraId="2AA94A5C" w14:textId="77777777" w:rsidTr="00E7114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708CAB1A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Branch fitting plain</w:t>
            </w:r>
          </w:p>
        </w:tc>
        <w:tc>
          <w:tcPr>
            <w:tcW w:w="227" w:type="dxa"/>
          </w:tcPr>
          <w:p w14:paraId="5F8CE6E6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3B82F978" w14:textId="77777777" w:rsidR="0095737F" w:rsidRPr="00110794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EF3E3A">
              <w:rPr>
                <w:rFonts w:ascii="Arial" w:hAnsi="Arial"/>
                <w:sz w:val="14"/>
              </w:rPr>
              <w:t>7680310381</w:t>
            </w:r>
          </w:p>
        </w:tc>
      </w:tr>
      <w:bookmarkEnd w:id="0"/>
    </w:tbl>
    <w:p w14:paraId="3B967620" w14:textId="77777777" w:rsidR="0095737F" w:rsidRPr="00F606BD" w:rsidRDefault="0095737F" w:rsidP="0095737F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163E8723" w14:textId="77777777" w:rsidR="0095737F" w:rsidRPr="00F606BD" w:rsidRDefault="0095737F" w:rsidP="0095737F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436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92"/>
        <w:gridCol w:w="227"/>
        <w:gridCol w:w="1247"/>
      </w:tblGrid>
      <w:tr w:rsidR="0095737F" w:rsidRPr="00F606BD" w14:paraId="783BE4F2" w14:textId="77777777" w:rsidTr="00E7114A">
        <w:tc>
          <w:tcPr>
            <w:tcW w:w="4366" w:type="dxa"/>
            <w:gridSpan w:val="3"/>
          </w:tcPr>
          <w:p w14:paraId="77D31790" w14:textId="77777777" w:rsidR="0095737F" w:rsidRPr="00DC625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b/>
                <w:color w:val="FF0000"/>
                <w:sz w:val="14"/>
              </w:rPr>
            </w:pPr>
            <w:r w:rsidRPr="00DC6253">
              <w:rPr>
                <w:rFonts w:ascii="Arial" w:hAnsi="Arial"/>
                <w:b/>
                <w:color w:val="FF0000"/>
                <w:sz w:val="14"/>
              </w:rPr>
              <w:t>Annulus vent point DN 15 DN250 – 600</w:t>
            </w:r>
            <w:r>
              <w:rPr>
                <w:rFonts w:ascii="Arial" w:hAnsi="Arial"/>
                <w:b/>
                <w:color w:val="FF0000"/>
                <w:sz w:val="14"/>
              </w:rPr>
              <w:t xml:space="preserve"> (Sketch-1)</w:t>
            </w:r>
          </w:p>
        </w:tc>
      </w:tr>
      <w:tr w:rsidR="0095737F" w:rsidRPr="00F606BD" w14:paraId="476960BB" w14:textId="77777777" w:rsidTr="00E7114A">
        <w:tc>
          <w:tcPr>
            <w:tcW w:w="2892" w:type="dxa"/>
          </w:tcPr>
          <w:p w14:paraId="2CCB1F03" w14:textId="77777777" w:rsidR="0095737F" w:rsidRPr="00DC625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DC6253">
              <w:rPr>
                <w:rFonts w:ascii="Arial" w:hAnsi="Arial"/>
                <w:color w:val="FF0000"/>
                <w:sz w:val="14"/>
              </w:rPr>
              <w:t>Branch: Branch fitting plain</w:t>
            </w:r>
          </w:p>
        </w:tc>
        <w:tc>
          <w:tcPr>
            <w:tcW w:w="227" w:type="dxa"/>
          </w:tcPr>
          <w:p w14:paraId="07717CC0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606BD">
              <w:rPr>
                <w:rFonts w:ascii="Arial" w:hAnsi="Arial"/>
                <w:sz w:val="14"/>
              </w:rPr>
              <w:t xml:space="preserve"> </w:t>
            </w:r>
          </w:p>
        </w:tc>
        <w:tc>
          <w:tcPr>
            <w:tcW w:w="1247" w:type="dxa"/>
          </w:tcPr>
          <w:p w14:paraId="27CB903E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F606BD">
              <w:rPr>
                <w:rFonts w:ascii="Arial" w:hAnsi="Arial"/>
                <w:sz w:val="14"/>
              </w:rPr>
              <w:t xml:space="preserve"> </w:t>
            </w:r>
          </w:p>
        </w:tc>
      </w:tr>
      <w:tr w:rsidR="0095737F" w:rsidRPr="00F606BD" w14:paraId="04C14EF3" w14:textId="77777777" w:rsidTr="00E7114A">
        <w:tc>
          <w:tcPr>
            <w:tcW w:w="2892" w:type="dxa"/>
          </w:tcPr>
          <w:p w14:paraId="30B0C757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1/2” pipe 0.5 m length</w:t>
            </w:r>
          </w:p>
        </w:tc>
        <w:tc>
          <w:tcPr>
            <w:tcW w:w="227" w:type="dxa"/>
          </w:tcPr>
          <w:p w14:paraId="08DC338B" w14:textId="77777777" w:rsidR="0095737F" w:rsidRPr="0050478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504783"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02B2144C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7430030181</w:t>
            </w:r>
          </w:p>
        </w:tc>
      </w:tr>
      <w:tr w:rsidR="0095737F" w:rsidRPr="00F606BD" w14:paraId="4A756B16" w14:textId="77777777" w:rsidTr="00E7114A">
        <w:tc>
          <w:tcPr>
            <w:tcW w:w="2892" w:type="dxa"/>
          </w:tcPr>
          <w:p w14:paraId="06FE819F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110794">
              <w:rPr>
                <w:rFonts w:ascii="Arial" w:hAnsi="Arial"/>
                <w:color w:val="FF0000"/>
                <w:sz w:val="14"/>
              </w:rPr>
              <w:t>Branch fitting plain</w:t>
            </w:r>
          </w:p>
        </w:tc>
        <w:tc>
          <w:tcPr>
            <w:tcW w:w="227" w:type="dxa"/>
          </w:tcPr>
          <w:p w14:paraId="6CBF63DA" w14:textId="77777777" w:rsidR="0095737F" w:rsidRPr="00504783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504783">
              <w:rPr>
                <w:rFonts w:ascii="Arial" w:hAnsi="Arial"/>
                <w:color w:val="FF0000"/>
                <w:sz w:val="14"/>
              </w:rPr>
              <w:t>1</w:t>
            </w:r>
          </w:p>
        </w:tc>
        <w:tc>
          <w:tcPr>
            <w:tcW w:w="1247" w:type="dxa"/>
          </w:tcPr>
          <w:p w14:paraId="05668E80" w14:textId="77777777" w:rsidR="0095737F" w:rsidRPr="00F606BD" w:rsidRDefault="0095737F" w:rsidP="00E7114A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EF3E3A">
              <w:rPr>
                <w:rFonts w:ascii="Arial" w:hAnsi="Arial"/>
                <w:sz w:val="14"/>
              </w:rPr>
              <w:t>7672692041</w:t>
            </w:r>
          </w:p>
        </w:tc>
      </w:tr>
    </w:tbl>
    <w:p w14:paraId="159A19BD" w14:textId="77777777" w:rsidR="00596F68" w:rsidRPr="0069641C" w:rsidRDefault="00596F6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53DA2CF8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3FC009B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5B02456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16EAB9D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DBAA4F7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3C57662E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pPr w:leftFromText="180" w:rightFromText="180" w:vertAnchor="page" w:horzAnchor="margin" w:tblpY="6631"/>
        <w:tblW w:w="518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7"/>
        <w:gridCol w:w="959"/>
        <w:gridCol w:w="1710"/>
        <w:gridCol w:w="1710"/>
      </w:tblGrid>
      <w:tr w:rsidR="00B65C51" w:rsidRPr="00D47A2A" w14:paraId="6477F83A" w14:textId="77777777" w:rsidTr="00B65C51">
        <w:tc>
          <w:tcPr>
            <w:tcW w:w="807" w:type="dxa"/>
          </w:tcPr>
          <w:p w14:paraId="7FF7D35D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Pipe size</w:t>
            </w:r>
          </w:p>
        </w:tc>
        <w:tc>
          <w:tcPr>
            <w:tcW w:w="959" w:type="dxa"/>
          </w:tcPr>
          <w:p w14:paraId="6174A320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color w:val="FF0000"/>
                <w:sz w:val="14"/>
              </w:rPr>
            </w:pPr>
            <w:r w:rsidRPr="00C15ADC">
              <w:rPr>
                <w:rFonts w:ascii="Arial" w:hAnsi="Arial"/>
                <w:b/>
                <w:color w:val="FF0000"/>
                <w:sz w:val="14"/>
              </w:rPr>
              <w:t>PE Lining (mm)</w:t>
            </w:r>
          </w:p>
        </w:tc>
        <w:tc>
          <w:tcPr>
            <w:tcW w:w="1710" w:type="dxa"/>
          </w:tcPr>
          <w:p w14:paraId="52A2E4B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color w:val="FF0000"/>
                <w:sz w:val="14"/>
              </w:rPr>
            </w:pPr>
            <w:r w:rsidRPr="00C15ADC">
              <w:rPr>
                <w:rFonts w:ascii="Arial" w:hAnsi="Arial"/>
                <w:b/>
                <w:color w:val="FF0000"/>
                <w:sz w:val="14"/>
              </w:rPr>
              <w:t xml:space="preserve">PE Lining </w:t>
            </w:r>
          </w:p>
          <w:p w14:paraId="4E2CC4AD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color w:val="FF0000"/>
                <w:sz w:val="14"/>
              </w:rPr>
            </w:pPr>
            <w:r w:rsidRPr="00C15ADC">
              <w:rPr>
                <w:rFonts w:ascii="Arial" w:hAnsi="Arial"/>
                <w:b/>
                <w:color w:val="FF0000"/>
                <w:sz w:val="14"/>
              </w:rPr>
              <w:t>(mm)</w:t>
            </w:r>
          </w:p>
        </w:tc>
        <w:tc>
          <w:tcPr>
            <w:tcW w:w="1710" w:type="dxa"/>
          </w:tcPr>
          <w:p w14:paraId="26820148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Roto lining (mm)</w:t>
            </w:r>
          </w:p>
        </w:tc>
      </w:tr>
      <w:tr w:rsidR="00B65C51" w:rsidRPr="00D47A2A" w14:paraId="56C59106" w14:textId="77777777" w:rsidTr="00B65C51">
        <w:tc>
          <w:tcPr>
            <w:tcW w:w="807" w:type="dxa"/>
          </w:tcPr>
          <w:p w14:paraId="697AB770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DN</w:t>
            </w:r>
          </w:p>
        </w:tc>
        <w:tc>
          <w:tcPr>
            <w:tcW w:w="959" w:type="dxa"/>
          </w:tcPr>
          <w:p w14:paraId="23DC32E2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color w:val="FF0000"/>
                <w:sz w:val="14"/>
              </w:rPr>
            </w:pPr>
            <w:r w:rsidRPr="00C15ADC">
              <w:rPr>
                <w:rFonts w:ascii="Arial" w:hAnsi="Arial"/>
                <w:b/>
                <w:color w:val="FF0000"/>
                <w:sz w:val="14"/>
              </w:rPr>
              <w:t>Pipe</w:t>
            </w:r>
          </w:p>
        </w:tc>
        <w:tc>
          <w:tcPr>
            <w:tcW w:w="1710" w:type="dxa"/>
          </w:tcPr>
          <w:p w14:paraId="5198D0DB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color w:val="FF0000"/>
                <w:sz w:val="14"/>
              </w:rPr>
            </w:pPr>
            <w:r w:rsidRPr="00C15ADC">
              <w:rPr>
                <w:rFonts w:ascii="Arial" w:hAnsi="Arial"/>
                <w:b/>
                <w:color w:val="FF0000"/>
                <w:sz w:val="14"/>
              </w:rPr>
              <w:t>Flange stub end</w:t>
            </w:r>
          </w:p>
        </w:tc>
        <w:tc>
          <w:tcPr>
            <w:tcW w:w="1710" w:type="dxa"/>
          </w:tcPr>
          <w:p w14:paraId="6E9149B5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b/>
                <w:sz w:val="14"/>
              </w:rPr>
            </w:pPr>
            <w:r w:rsidRPr="00D47A2A">
              <w:rPr>
                <w:rFonts w:ascii="Arial" w:hAnsi="Arial"/>
                <w:b/>
                <w:sz w:val="14"/>
              </w:rPr>
              <w:t>Pipe / Flange stub end</w:t>
            </w:r>
          </w:p>
        </w:tc>
      </w:tr>
      <w:tr w:rsidR="00B65C51" w:rsidRPr="002F5968" w14:paraId="775EEA13" w14:textId="77777777" w:rsidTr="00B65C51">
        <w:tc>
          <w:tcPr>
            <w:tcW w:w="807" w:type="dxa"/>
          </w:tcPr>
          <w:p w14:paraId="74597F26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959" w:type="dxa"/>
          </w:tcPr>
          <w:p w14:paraId="286FCB31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6.00</w:t>
            </w:r>
          </w:p>
        </w:tc>
        <w:tc>
          <w:tcPr>
            <w:tcW w:w="1710" w:type="dxa"/>
          </w:tcPr>
          <w:p w14:paraId="63D2F057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12.00</w:t>
            </w:r>
          </w:p>
        </w:tc>
        <w:tc>
          <w:tcPr>
            <w:tcW w:w="1710" w:type="dxa"/>
          </w:tcPr>
          <w:p w14:paraId="2E5B15C5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5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0C41D32C" w14:textId="77777777" w:rsidTr="00B65C51">
        <w:tc>
          <w:tcPr>
            <w:tcW w:w="807" w:type="dxa"/>
          </w:tcPr>
          <w:p w14:paraId="0F46CDFF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959" w:type="dxa"/>
          </w:tcPr>
          <w:p w14:paraId="2A59631D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6.00</w:t>
            </w:r>
          </w:p>
        </w:tc>
        <w:tc>
          <w:tcPr>
            <w:tcW w:w="1710" w:type="dxa"/>
          </w:tcPr>
          <w:p w14:paraId="423C213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12.00</w:t>
            </w:r>
          </w:p>
        </w:tc>
        <w:tc>
          <w:tcPr>
            <w:tcW w:w="1710" w:type="dxa"/>
          </w:tcPr>
          <w:p w14:paraId="17D2C7A5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5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73FA7188" w14:textId="77777777" w:rsidTr="00B65C51">
        <w:tc>
          <w:tcPr>
            <w:tcW w:w="807" w:type="dxa"/>
          </w:tcPr>
          <w:p w14:paraId="544EE45F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959" w:type="dxa"/>
          </w:tcPr>
          <w:p w14:paraId="719C02D9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6.00</w:t>
            </w:r>
          </w:p>
        </w:tc>
        <w:tc>
          <w:tcPr>
            <w:tcW w:w="1710" w:type="dxa"/>
          </w:tcPr>
          <w:p w14:paraId="0926461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12.00</w:t>
            </w:r>
          </w:p>
        </w:tc>
        <w:tc>
          <w:tcPr>
            <w:tcW w:w="1710" w:type="dxa"/>
          </w:tcPr>
          <w:p w14:paraId="1C5B41DD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6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6B29AF45" w14:textId="77777777" w:rsidTr="00B65C51">
        <w:tc>
          <w:tcPr>
            <w:tcW w:w="807" w:type="dxa"/>
          </w:tcPr>
          <w:p w14:paraId="69E25BB9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959" w:type="dxa"/>
          </w:tcPr>
          <w:p w14:paraId="2BE5C903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6.00</w:t>
            </w:r>
          </w:p>
        </w:tc>
        <w:tc>
          <w:tcPr>
            <w:tcW w:w="1710" w:type="dxa"/>
          </w:tcPr>
          <w:p w14:paraId="295D34C9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12.00</w:t>
            </w:r>
          </w:p>
        </w:tc>
        <w:tc>
          <w:tcPr>
            <w:tcW w:w="1710" w:type="dxa"/>
          </w:tcPr>
          <w:p w14:paraId="77BEBB70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7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145AE50C" w14:textId="77777777" w:rsidTr="00B65C51">
        <w:tc>
          <w:tcPr>
            <w:tcW w:w="807" w:type="dxa"/>
          </w:tcPr>
          <w:p w14:paraId="3935E660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959" w:type="dxa"/>
          </w:tcPr>
          <w:p w14:paraId="63D3B189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7.00</w:t>
            </w:r>
          </w:p>
        </w:tc>
        <w:tc>
          <w:tcPr>
            <w:tcW w:w="1710" w:type="dxa"/>
          </w:tcPr>
          <w:p w14:paraId="4B4ECB9B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14.00</w:t>
            </w:r>
          </w:p>
        </w:tc>
        <w:tc>
          <w:tcPr>
            <w:tcW w:w="1710" w:type="dxa"/>
          </w:tcPr>
          <w:p w14:paraId="28E5D64C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7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6E85E139" w14:textId="77777777" w:rsidTr="00B65C51">
        <w:tc>
          <w:tcPr>
            <w:tcW w:w="807" w:type="dxa"/>
          </w:tcPr>
          <w:p w14:paraId="7E11C31D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959" w:type="dxa"/>
          </w:tcPr>
          <w:p w14:paraId="0A7733DD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8.00</w:t>
            </w:r>
          </w:p>
        </w:tc>
        <w:tc>
          <w:tcPr>
            <w:tcW w:w="1710" w:type="dxa"/>
          </w:tcPr>
          <w:p w14:paraId="1A0D505F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16.00</w:t>
            </w:r>
          </w:p>
        </w:tc>
        <w:tc>
          <w:tcPr>
            <w:tcW w:w="1710" w:type="dxa"/>
          </w:tcPr>
          <w:p w14:paraId="0BD11100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6110FB16" w14:textId="77777777" w:rsidTr="00B65C51">
        <w:tc>
          <w:tcPr>
            <w:tcW w:w="807" w:type="dxa"/>
          </w:tcPr>
          <w:p w14:paraId="211E38B3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959" w:type="dxa"/>
          </w:tcPr>
          <w:p w14:paraId="1F720192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10.00</w:t>
            </w:r>
          </w:p>
        </w:tc>
        <w:tc>
          <w:tcPr>
            <w:tcW w:w="1710" w:type="dxa"/>
          </w:tcPr>
          <w:p w14:paraId="73B31002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20.00</w:t>
            </w:r>
          </w:p>
        </w:tc>
        <w:tc>
          <w:tcPr>
            <w:tcW w:w="1710" w:type="dxa"/>
          </w:tcPr>
          <w:p w14:paraId="377A11FD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1477E7D9" w14:textId="77777777" w:rsidTr="00B65C51">
        <w:tc>
          <w:tcPr>
            <w:tcW w:w="807" w:type="dxa"/>
          </w:tcPr>
          <w:p w14:paraId="637D7593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959" w:type="dxa"/>
          </w:tcPr>
          <w:p w14:paraId="5F146889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11.00</w:t>
            </w:r>
          </w:p>
        </w:tc>
        <w:tc>
          <w:tcPr>
            <w:tcW w:w="1710" w:type="dxa"/>
          </w:tcPr>
          <w:p w14:paraId="2CFB2B5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22.00</w:t>
            </w:r>
          </w:p>
        </w:tc>
        <w:tc>
          <w:tcPr>
            <w:tcW w:w="1710" w:type="dxa"/>
          </w:tcPr>
          <w:p w14:paraId="3ABA345F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14CA4470" w14:textId="77777777" w:rsidTr="00B65C51">
        <w:tc>
          <w:tcPr>
            <w:tcW w:w="807" w:type="dxa"/>
          </w:tcPr>
          <w:p w14:paraId="5706204F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959" w:type="dxa"/>
          </w:tcPr>
          <w:p w14:paraId="2112648C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13.00</w:t>
            </w:r>
          </w:p>
        </w:tc>
        <w:tc>
          <w:tcPr>
            <w:tcW w:w="1710" w:type="dxa"/>
          </w:tcPr>
          <w:p w14:paraId="59A80D46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26.00</w:t>
            </w:r>
          </w:p>
        </w:tc>
        <w:tc>
          <w:tcPr>
            <w:tcW w:w="1710" w:type="dxa"/>
          </w:tcPr>
          <w:p w14:paraId="1F121C09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4D61874F" w14:textId="77777777" w:rsidTr="00B65C51">
        <w:tc>
          <w:tcPr>
            <w:tcW w:w="807" w:type="dxa"/>
          </w:tcPr>
          <w:p w14:paraId="2EB034E3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959" w:type="dxa"/>
          </w:tcPr>
          <w:p w14:paraId="38E9A4C8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14.00</w:t>
            </w:r>
          </w:p>
        </w:tc>
        <w:tc>
          <w:tcPr>
            <w:tcW w:w="1710" w:type="dxa"/>
          </w:tcPr>
          <w:p w14:paraId="76636EF6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28.00</w:t>
            </w:r>
          </w:p>
        </w:tc>
        <w:tc>
          <w:tcPr>
            <w:tcW w:w="1710" w:type="dxa"/>
          </w:tcPr>
          <w:p w14:paraId="5FA4B931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3D8A5E0B" w14:textId="77777777" w:rsidTr="00B65C51">
        <w:tc>
          <w:tcPr>
            <w:tcW w:w="807" w:type="dxa"/>
          </w:tcPr>
          <w:p w14:paraId="3190BADD" w14:textId="77777777" w:rsidR="00B65C51" w:rsidRPr="00D47A2A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959" w:type="dxa"/>
          </w:tcPr>
          <w:p w14:paraId="185D8FF9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16.00</w:t>
            </w:r>
          </w:p>
        </w:tc>
        <w:tc>
          <w:tcPr>
            <w:tcW w:w="1710" w:type="dxa"/>
          </w:tcPr>
          <w:p w14:paraId="5868F53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32.00</w:t>
            </w:r>
          </w:p>
        </w:tc>
        <w:tc>
          <w:tcPr>
            <w:tcW w:w="1710" w:type="dxa"/>
          </w:tcPr>
          <w:p w14:paraId="4D93E378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  <w:tr w:rsidR="00B65C51" w:rsidRPr="002F5968" w14:paraId="00FF8DF4" w14:textId="77777777" w:rsidTr="00B65C51">
        <w:tc>
          <w:tcPr>
            <w:tcW w:w="807" w:type="dxa"/>
          </w:tcPr>
          <w:p w14:paraId="0046919C" w14:textId="77777777" w:rsidR="00B65C51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  <w:tc>
          <w:tcPr>
            <w:tcW w:w="959" w:type="dxa"/>
          </w:tcPr>
          <w:p w14:paraId="2E4CB755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19.00</w:t>
            </w:r>
          </w:p>
        </w:tc>
        <w:tc>
          <w:tcPr>
            <w:tcW w:w="1710" w:type="dxa"/>
          </w:tcPr>
          <w:p w14:paraId="5022116B" w14:textId="77777777" w:rsidR="00B65C51" w:rsidRPr="00C15AD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color w:val="FF0000"/>
                <w:sz w:val="14"/>
              </w:rPr>
            </w:pPr>
            <w:r w:rsidRPr="00C15ADC">
              <w:rPr>
                <w:rFonts w:ascii="Arial" w:hAnsi="Arial"/>
                <w:color w:val="FF0000"/>
                <w:sz w:val="14"/>
              </w:rPr>
              <w:t>38.00</w:t>
            </w:r>
          </w:p>
        </w:tc>
        <w:tc>
          <w:tcPr>
            <w:tcW w:w="1710" w:type="dxa"/>
          </w:tcPr>
          <w:p w14:paraId="4603206B" w14:textId="77777777" w:rsidR="00B65C51" w:rsidRPr="00095C0C" w:rsidRDefault="00B65C51" w:rsidP="00B65C51">
            <w:pPr>
              <w:keepNext/>
              <w:keepLines/>
              <w:suppressLineNumbers/>
              <w:suppressAutoHyphens/>
              <w:spacing w:line="240" w:lineRule="auto"/>
              <w:jc w:val="center"/>
              <w:rPr>
                <w:rFonts w:ascii="Arial" w:hAnsi="Arial"/>
                <w:sz w:val="14"/>
              </w:rPr>
            </w:pPr>
            <w:r w:rsidRPr="00095C0C">
              <w:rPr>
                <w:rFonts w:ascii="Arial" w:hAnsi="Arial"/>
                <w:sz w:val="14"/>
              </w:rPr>
              <w:t>8</w:t>
            </w:r>
            <w:r>
              <w:rPr>
                <w:rFonts w:ascii="Arial" w:hAnsi="Arial"/>
                <w:sz w:val="14"/>
              </w:rPr>
              <w:t>.00</w:t>
            </w:r>
          </w:p>
        </w:tc>
      </w:tr>
    </w:tbl>
    <w:p w14:paraId="66F57E63" w14:textId="77777777" w:rsidR="00F7569E" w:rsidRPr="0069641C" w:rsidRDefault="00F7569E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72FE975F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C020309" w14:textId="77777777" w:rsidR="00866138" w:rsidRPr="0069641C" w:rsidRDefault="00866138" w:rsidP="00866138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sectPr w:rsidR="00866138" w:rsidRPr="0069641C" w:rsidSect="00F46FAA">
      <w:type w:val="continuous"/>
      <w:pgSz w:w="16838" w:h="11906" w:orient="landscape"/>
      <w:pgMar w:top="1418" w:right="284" w:bottom="907" w:left="680" w:header="567" w:footer="567" w:gutter="0"/>
      <w:cols w:num="2" w:space="22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405A" w14:textId="77777777" w:rsidR="00730EF0" w:rsidRDefault="00730EF0" w:rsidP="003339AC">
      <w:pPr>
        <w:spacing w:line="240" w:lineRule="auto"/>
      </w:pPr>
      <w:r>
        <w:separator/>
      </w:r>
    </w:p>
  </w:endnote>
  <w:endnote w:type="continuationSeparator" w:id="0">
    <w:p w14:paraId="01F3A1A5" w14:textId="77777777" w:rsidR="00730EF0" w:rsidRDefault="00730EF0" w:rsidP="003339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4618" w14:textId="77777777" w:rsidR="00FF0AD7" w:rsidRPr="003339AC" w:rsidRDefault="00FF0AD7" w:rsidP="003339AC">
    <w:pPr>
      <w:pStyle w:val="Footer"/>
      <w:tabs>
        <w:tab w:val="clear" w:pos="4680"/>
        <w:tab w:val="clear" w:pos="9360"/>
        <w:tab w:val="right" w:pos="15026"/>
      </w:tabs>
      <w:rPr>
        <w:rFonts w:ascii="Arial" w:hAnsi="Arial"/>
        <w:sz w:val="14"/>
      </w:rPr>
    </w:pP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  <w:t>Metric units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7CC5" w14:textId="77777777" w:rsidR="00730EF0" w:rsidRDefault="00730EF0" w:rsidP="003339AC">
      <w:pPr>
        <w:spacing w:line="240" w:lineRule="auto"/>
      </w:pPr>
      <w:r>
        <w:separator/>
      </w:r>
    </w:p>
  </w:footnote>
  <w:footnote w:type="continuationSeparator" w:id="0">
    <w:p w14:paraId="30BBD363" w14:textId="77777777" w:rsidR="00730EF0" w:rsidRDefault="00730EF0" w:rsidP="003339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133D" w14:textId="77777777" w:rsidR="00FF0AD7" w:rsidRPr="003339AC" w:rsidRDefault="00FF0AD7" w:rsidP="009B6D1D">
    <w:pPr>
      <w:pStyle w:val="Header"/>
      <w:tabs>
        <w:tab w:val="clear" w:pos="4680"/>
        <w:tab w:val="clear" w:pos="9360"/>
        <w:tab w:val="right" w:pos="15026"/>
      </w:tabs>
      <w:rPr>
        <w:rFonts w:ascii="Arial" w:hAnsi="Arial"/>
        <w:sz w:val="14"/>
      </w:rPr>
    </w:pP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</w: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</w:r>
    <w:r w:rsidR="00EC07B8">
      <w:rPr>
        <w:rFonts w:ascii="Arial" w:hAnsi="Arial"/>
        <w:color w:val="FF0000"/>
        <w:sz w:val="14"/>
      </w:rPr>
      <w:t>Piping</w:t>
    </w:r>
    <w:r w:rsidR="004144DA" w:rsidRPr="004144DA">
      <w:rPr>
        <w:rFonts w:ascii="Arial" w:hAnsi="Arial"/>
        <w:color w:val="FF0000"/>
        <w:sz w:val="14"/>
      </w:rPr>
      <w:t xml:space="preserve"> </w:t>
    </w:r>
    <w:r w:rsidRPr="004144DA">
      <w:rPr>
        <w:rFonts w:ascii="Arial" w:hAnsi="Arial"/>
        <w:color w:val="FF0000"/>
        <w:sz w:val="14"/>
      </w:rPr>
      <w:t>Class 31422R</w:t>
    </w:r>
    <w:r w:rsidR="00D660A4">
      <w:rPr>
        <w:rFonts w:ascii="Arial" w:hAnsi="Arial"/>
        <w:color w:val="FF0000"/>
        <w:sz w:val="14"/>
      </w:rPr>
      <w:t>5</w:t>
    </w:r>
    <w:r w:rsidRPr="004144DA">
      <w:rPr>
        <w:rFonts w:ascii="Arial" w:hAnsi="Arial"/>
        <w:color w:val="FF0000"/>
        <w:sz w:val="14"/>
      </w:rPr>
      <w:t>, rev. 0</w:t>
    </w:r>
    <w:r w:rsidR="005137B2">
      <w:rPr>
        <w:rFonts w:ascii="Arial" w:hAnsi="Arial"/>
        <w:color w:val="FF0000"/>
        <w:sz w:val="14"/>
      </w:rPr>
      <w:t>1</w:t>
    </w:r>
    <w:r w:rsidRPr="003339AC">
      <w:rPr>
        <w:rFonts w:ascii="Arial" w:hAnsi="Arial"/>
        <w:sz w:val="14"/>
      </w:rPr>
      <w:t xml:space="preserve"> Page </w:t>
    </w:r>
    <w:r w:rsidRPr="003339AC">
      <w:rPr>
        <w:rStyle w:val="PageNumber"/>
        <w:rFonts w:ascii="Arial" w:hAnsi="Arial"/>
        <w:sz w:val="14"/>
      </w:rPr>
      <w:fldChar w:fldCharType="begin"/>
    </w:r>
    <w:r w:rsidRPr="003339AC">
      <w:rPr>
        <w:rStyle w:val="PageNumber"/>
        <w:rFonts w:ascii="Arial" w:hAnsi="Arial"/>
        <w:sz w:val="14"/>
      </w:rPr>
      <w:instrText xml:space="preserve"> PAGE </w:instrText>
    </w:r>
    <w:r w:rsidRPr="003339AC">
      <w:rPr>
        <w:rStyle w:val="PageNumber"/>
        <w:rFonts w:ascii="Arial" w:hAnsi="Arial"/>
        <w:sz w:val="14"/>
      </w:rPr>
      <w:fldChar w:fldCharType="separate"/>
    </w:r>
    <w:r w:rsidR="004144DA">
      <w:rPr>
        <w:rStyle w:val="PageNumber"/>
        <w:rFonts w:ascii="Arial" w:hAnsi="Arial"/>
        <w:noProof/>
        <w:sz w:val="14"/>
      </w:rPr>
      <w:t>11</w:t>
    </w:r>
    <w:r w:rsidRPr="003339AC">
      <w:rPr>
        <w:rStyle w:val="PageNumber"/>
        <w:rFonts w:ascii="Arial" w:hAnsi="Arial"/>
        <w:sz w:val="14"/>
      </w:rPr>
      <w:fldChar w:fldCharType="end"/>
    </w:r>
    <w:r w:rsidRPr="003339AC">
      <w:rPr>
        <w:rStyle w:val="PageNumber"/>
        <w:rFonts w:ascii="Arial" w:hAnsi="Arial"/>
        <w:sz w:val="14"/>
      </w:rPr>
      <w:t xml:space="preserve"> of </w:t>
    </w:r>
    <w:r w:rsidRPr="003339AC">
      <w:rPr>
        <w:rStyle w:val="PageNumber"/>
        <w:rFonts w:ascii="Arial" w:hAnsi="Arial"/>
        <w:sz w:val="14"/>
      </w:rPr>
      <w:fldChar w:fldCharType="begin"/>
    </w:r>
    <w:r w:rsidRPr="003339AC">
      <w:rPr>
        <w:rStyle w:val="PageNumber"/>
        <w:rFonts w:ascii="Arial" w:hAnsi="Arial"/>
        <w:sz w:val="14"/>
      </w:rPr>
      <w:instrText xml:space="preserve"> NUMPAGES </w:instrText>
    </w:r>
    <w:r w:rsidRPr="003339AC">
      <w:rPr>
        <w:rStyle w:val="PageNumber"/>
        <w:rFonts w:ascii="Arial" w:hAnsi="Arial"/>
        <w:sz w:val="14"/>
      </w:rPr>
      <w:fldChar w:fldCharType="separate"/>
    </w:r>
    <w:r w:rsidR="004144DA">
      <w:rPr>
        <w:rStyle w:val="PageNumber"/>
        <w:rFonts w:ascii="Arial" w:hAnsi="Arial"/>
        <w:noProof/>
        <w:sz w:val="14"/>
      </w:rPr>
      <w:t>11</w:t>
    </w:r>
    <w:r w:rsidRPr="003339AC">
      <w:rPr>
        <w:rStyle w:val="PageNumber"/>
        <w:rFonts w:ascii="Arial" w:hAnsi="Arial"/>
        <w:sz w:val="14"/>
      </w:rPr>
      <w:fldChar w:fldCharType="end"/>
    </w:r>
    <w:r w:rsidRPr="003339AC">
      <w:rPr>
        <w:rStyle w:val="PageNumber"/>
        <w:rFonts w:ascii="Arial" w:hAnsi="Arial"/>
        <w:sz w:val="14"/>
      </w:rPr>
      <w:br/>
    </w:r>
    <w:r w:rsidRPr="003339AC">
      <w:rPr>
        <w:rStyle w:val="PageNumber"/>
        <w:rFonts w:ascii="Arial" w:hAnsi="Arial"/>
        <w:sz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49E9"/>
    <w:multiLevelType w:val="hybridMultilevel"/>
    <w:tmpl w:val="8A80E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5F08CB"/>
    <w:multiLevelType w:val="hybridMultilevel"/>
    <w:tmpl w:val="EA2AEA96"/>
    <w:lvl w:ilvl="0" w:tplc="F55C71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13268"/>
    <w:multiLevelType w:val="hybridMultilevel"/>
    <w:tmpl w:val="0524896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544CFA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1651E7"/>
    <w:multiLevelType w:val="hybridMultilevel"/>
    <w:tmpl w:val="E35CE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544CFA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749234">
    <w:abstractNumId w:val="1"/>
  </w:num>
  <w:num w:numId="2" w16cid:durableId="472794439">
    <w:abstractNumId w:val="0"/>
  </w:num>
  <w:num w:numId="3" w16cid:durableId="93132461">
    <w:abstractNumId w:val="3"/>
  </w:num>
  <w:num w:numId="4" w16cid:durableId="327559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56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77"/>
    <w:rsid w:val="000217B9"/>
    <w:rsid w:val="00033542"/>
    <w:rsid w:val="0003788B"/>
    <w:rsid w:val="00041B4A"/>
    <w:rsid w:val="00047913"/>
    <w:rsid w:val="000527F3"/>
    <w:rsid w:val="000637DD"/>
    <w:rsid w:val="00065E0A"/>
    <w:rsid w:val="000874A3"/>
    <w:rsid w:val="00094120"/>
    <w:rsid w:val="00097760"/>
    <w:rsid w:val="000D316B"/>
    <w:rsid w:val="000D6786"/>
    <w:rsid w:val="000E037E"/>
    <w:rsid w:val="000F072D"/>
    <w:rsid w:val="00104B33"/>
    <w:rsid w:val="00105791"/>
    <w:rsid w:val="00107022"/>
    <w:rsid w:val="001354A6"/>
    <w:rsid w:val="00142BA9"/>
    <w:rsid w:val="00164A5B"/>
    <w:rsid w:val="0019178E"/>
    <w:rsid w:val="0019766C"/>
    <w:rsid w:val="001B1212"/>
    <w:rsid w:val="001B78A2"/>
    <w:rsid w:val="001C5CC4"/>
    <w:rsid w:val="001C7578"/>
    <w:rsid w:val="001C7AB4"/>
    <w:rsid w:val="00203EC2"/>
    <w:rsid w:val="00203F4B"/>
    <w:rsid w:val="002040DD"/>
    <w:rsid w:val="002123BE"/>
    <w:rsid w:val="002154D0"/>
    <w:rsid w:val="0021633E"/>
    <w:rsid w:val="00260688"/>
    <w:rsid w:val="00270937"/>
    <w:rsid w:val="0027344A"/>
    <w:rsid w:val="0028355D"/>
    <w:rsid w:val="002A75E6"/>
    <w:rsid w:val="002D3672"/>
    <w:rsid w:val="002D4763"/>
    <w:rsid w:val="002E58DD"/>
    <w:rsid w:val="002F30D8"/>
    <w:rsid w:val="003056B3"/>
    <w:rsid w:val="00310BC9"/>
    <w:rsid w:val="00315DC5"/>
    <w:rsid w:val="00321075"/>
    <w:rsid w:val="003339AC"/>
    <w:rsid w:val="00355866"/>
    <w:rsid w:val="003755A3"/>
    <w:rsid w:val="00380853"/>
    <w:rsid w:val="003821D1"/>
    <w:rsid w:val="00385E44"/>
    <w:rsid w:val="003A291B"/>
    <w:rsid w:val="003B1A51"/>
    <w:rsid w:val="003B1B41"/>
    <w:rsid w:val="003B3688"/>
    <w:rsid w:val="003C099F"/>
    <w:rsid w:val="003D5EC7"/>
    <w:rsid w:val="003E4973"/>
    <w:rsid w:val="003E606A"/>
    <w:rsid w:val="003F21F9"/>
    <w:rsid w:val="004144DA"/>
    <w:rsid w:val="00440F36"/>
    <w:rsid w:val="004458F7"/>
    <w:rsid w:val="004563F6"/>
    <w:rsid w:val="00460CF7"/>
    <w:rsid w:val="00467757"/>
    <w:rsid w:val="004702D0"/>
    <w:rsid w:val="00476D7E"/>
    <w:rsid w:val="0048227D"/>
    <w:rsid w:val="004823E1"/>
    <w:rsid w:val="004857A7"/>
    <w:rsid w:val="00486243"/>
    <w:rsid w:val="00490DEC"/>
    <w:rsid w:val="004B3765"/>
    <w:rsid w:val="004B4CEF"/>
    <w:rsid w:val="004B7BEF"/>
    <w:rsid w:val="004C7C22"/>
    <w:rsid w:val="004D02C3"/>
    <w:rsid w:val="004D5B34"/>
    <w:rsid w:val="004D78B8"/>
    <w:rsid w:val="004E19DC"/>
    <w:rsid w:val="004E2A37"/>
    <w:rsid w:val="004E607B"/>
    <w:rsid w:val="00502DE7"/>
    <w:rsid w:val="005137B2"/>
    <w:rsid w:val="005162DE"/>
    <w:rsid w:val="00520AC6"/>
    <w:rsid w:val="00532DC8"/>
    <w:rsid w:val="00551436"/>
    <w:rsid w:val="0055659B"/>
    <w:rsid w:val="00563629"/>
    <w:rsid w:val="00592424"/>
    <w:rsid w:val="0059254E"/>
    <w:rsid w:val="00596F68"/>
    <w:rsid w:val="005A3210"/>
    <w:rsid w:val="005C4035"/>
    <w:rsid w:val="005C51D9"/>
    <w:rsid w:val="005D0BEA"/>
    <w:rsid w:val="005D3E6E"/>
    <w:rsid w:val="00601970"/>
    <w:rsid w:val="006116FB"/>
    <w:rsid w:val="006125CF"/>
    <w:rsid w:val="00612DC0"/>
    <w:rsid w:val="00630621"/>
    <w:rsid w:val="00630AB5"/>
    <w:rsid w:val="00630FEB"/>
    <w:rsid w:val="00683338"/>
    <w:rsid w:val="00683DF8"/>
    <w:rsid w:val="00683F52"/>
    <w:rsid w:val="0068701F"/>
    <w:rsid w:val="00691994"/>
    <w:rsid w:val="0069641C"/>
    <w:rsid w:val="006A3133"/>
    <w:rsid w:val="006A31B6"/>
    <w:rsid w:val="006A5DD4"/>
    <w:rsid w:val="006A7868"/>
    <w:rsid w:val="006E682E"/>
    <w:rsid w:val="006F29EC"/>
    <w:rsid w:val="006F2C6B"/>
    <w:rsid w:val="00701FE8"/>
    <w:rsid w:val="0071259B"/>
    <w:rsid w:val="00717446"/>
    <w:rsid w:val="0071787D"/>
    <w:rsid w:val="00730EF0"/>
    <w:rsid w:val="00731974"/>
    <w:rsid w:val="007339B3"/>
    <w:rsid w:val="00734CD1"/>
    <w:rsid w:val="0073653C"/>
    <w:rsid w:val="00740DA5"/>
    <w:rsid w:val="00741B37"/>
    <w:rsid w:val="00767E96"/>
    <w:rsid w:val="00771B06"/>
    <w:rsid w:val="007810EF"/>
    <w:rsid w:val="00793151"/>
    <w:rsid w:val="007A2FB4"/>
    <w:rsid w:val="007B0DC2"/>
    <w:rsid w:val="007D41B3"/>
    <w:rsid w:val="007D58BD"/>
    <w:rsid w:val="007D7248"/>
    <w:rsid w:val="007E0A82"/>
    <w:rsid w:val="007E796F"/>
    <w:rsid w:val="007F2632"/>
    <w:rsid w:val="007F5980"/>
    <w:rsid w:val="007F6A1E"/>
    <w:rsid w:val="008004B7"/>
    <w:rsid w:val="00805944"/>
    <w:rsid w:val="00805E4F"/>
    <w:rsid w:val="0081291C"/>
    <w:rsid w:val="00820F39"/>
    <w:rsid w:val="00837E63"/>
    <w:rsid w:val="008432E1"/>
    <w:rsid w:val="008470AE"/>
    <w:rsid w:val="0085295B"/>
    <w:rsid w:val="00866138"/>
    <w:rsid w:val="00872851"/>
    <w:rsid w:val="008730F2"/>
    <w:rsid w:val="0088347B"/>
    <w:rsid w:val="00885A77"/>
    <w:rsid w:val="008862C5"/>
    <w:rsid w:val="008949A2"/>
    <w:rsid w:val="008B1345"/>
    <w:rsid w:val="008B1562"/>
    <w:rsid w:val="008C5D6E"/>
    <w:rsid w:val="008D7EDA"/>
    <w:rsid w:val="008F13BE"/>
    <w:rsid w:val="008F3E13"/>
    <w:rsid w:val="008F4BF7"/>
    <w:rsid w:val="00903398"/>
    <w:rsid w:val="009101CF"/>
    <w:rsid w:val="00913205"/>
    <w:rsid w:val="009337C4"/>
    <w:rsid w:val="00954F4A"/>
    <w:rsid w:val="0095737F"/>
    <w:rsid w:val="009600FB"/>
    <w:rsid w:val="00961D51"/>
    <w:rsid w:val="009760A6"/>
    <w:rsid w:val="00992E44"/>
    <w:rsid w:val="009A0EC0"/>
    <w:rsid w:val="009B13C0"/>
    <w:rsid w:val="009B3BB4"/>
    <w:rsid w:val="009B6298"/>
    <w:rsid w:val="009B6D1D"/>
    <w:rsid w:val="009C664D"/>
    <w:rsid w:val="009D219A"/>
    <w:rsid w:val="009D3DDB"/>
    <w:rsid w:val="00A03B01"/>
    <w:rsid w:val="00A0422E"/>
    <w:rsid w:val="00A05E31"/>
    <w:rsid w:val="00A078AA"/>
    <w:rsid w:val="00A10B65"/>
    <w:rsid w:val="00A11887"/>
    <w:rsid w:val="00A12FB7"/>
    <w:rsid w:val="00A141A2"/>
    <w:rsid w:val="00A1431E"/>
    <w:rsid w:val="00A2511B"/>
    <w:rsid w:val="00A335AC"/>
    <w:rsid w:val="00A36848"/>
    <w:rsid w:val="00A81E3C"/>
    <w:rsid w:val="00A942DB"/>
    <w:rsid w:val="00AB060F"/>
    <w:rsid w:val="00AC360F"/>
    <w:rsid w:val="00AD7167"/>
    <w:rsid w:val="00AE4226"/>
    <w:rsid w:val="00AF2BEB"/>
    <w:rsid w:val="00B4595F"/>
    <w:rsid w:val="00B4773F"/>
    <w:rsid w:val="00B65C38"/>
    <w:rsid w:val="00B65C51"/>
    <w:rsid w:val="00B66D03"/>
    <w:rsid w:val="00B744B8"/>
    <w:rsid w:val="00B94D04"/>
    <w:rsid w:val="00B965C8"/>
    <w:rsid w:val="00B96806"/>
    <w:rsid w:val="00BC4748"/>
    <w:rsid w:val="00BE12B2"/>
    <w:rsid w:val="00BF0210"/>
    <w:rsid w:val="00C02B20"/>
    <w:rsid w:val="00C048E8"/>
    <w:rsid w:val="00C360E4"/>
    <w:rsid w:val="00C44523"/>
    <w:rsid w:val="00C4470C"/>
    <w:rsid w:val="00C454C8"/>
    <w:rsid w:val="00C60840"/>
    <w:rsid w:val="00C63C60"/>
    <w:rsid w:val="00C862DF"/>
    <w:rsid w:val="00C8723D"/>
    <w:rsid w:val="00C90112"/>
    <w:rsid w:val="00CA68EE"/>
    <w:rsid w:val="00CB7C9C"/>
    <w:rsid w:val="00CC4FED"/>
    <w:rsid w:val="00CC6514"/>
    <w:rsid w:val="00CE04FA"/>
    <w:rsid w:val="00D01552"/>
    <w:rsid w:val="00D26397"/>
    <w:rsid w:val="00D32019"/>
    <w:rsid w:val="00D503F7"/>
    <w:rsid w:val="00D63065"/>
    <w:rsid w:val="00D660A4"/>
    <w:rsid w:val="00D75184"/>
    <w:rsid w:val="00D76D6C"/>
    <w:rsid w:val="00DA4B8A"/>
    <w:rsid w:val="00DC0FAC"/>
    <w:rsid w:val="00DC1794"/>
    <w:rsid w:val="00DC7474"/>
    <w:rsid w:val="00DE1CFE"/>
    <w:rsid w:val="00DF1206"/>
    <w:rsid w:val="00E17B09"/>
    <w:rsid w:val="00E45FA4"/>
    <w:rsid w:val="00E4727E"/>
    <w:rsid w:val="00E47B1B"/>
    <w:rsid w:val="00E7114A"/>
    <w:rsid w:val="00E71D80"/>
    <w:rsid w:val="00EC07B8"/>
    <w:rsid w:val="00EC5374"/>
    <w:rsid w:val="00ED07A9"/>
    <w:rsid w:val="00ED473D"/>
    <w:rsid w:val="00ED778A"/>
    <w:rsid w:val="00EF538F"/>
    <w:rsid w:val="00F01421"/>
    <w:rsid w:val="00F024C6"/>
    <w:rsid w:val="00F1093E"/>
    <w:rsid w:val="00F2194E"/>
    <w:rsid w:val="00F24487"/>
    <w:rsid w:val="00F337FB"/>
    <w:rsid w:val="00F46FAA"/>
    <w:rsid w:val="00F520C4"/>
    <w:rsid w:val="00F704DF"/>
    <w:rsid w:val="00F7569E"/>
    <w:rsid w:val="00FA2286"/>
    <w:rsid w:val="00FA5B1D"/>
    <w:rsid w:val="00FB6A8F"/>
    <w:rsid w:val="00FC1858"/>
    <w:rsid w:val="00FF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2AD2"/>
  <w15:docId w15:val="{B7539416-2FEF-4336-905C-5E25FE91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AC"/>
    <w:pPr>
      <w:spacing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9A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339AC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339A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339AC"/>
    <w:rPr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339AC"/>
  </w:style>
  <w:style w:type="paragraph" w:customStyle="1" w:styleId="Default">
    <w:name w:val="Default"/>
    <w:rsid w:val="00C360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GB"/>
    </w:rPr>
  </w:style>
  <w:style w:type="paragraph" w:styleId="ListParagraph">
    <w:name w:val="List Paragraph"/>
    <w:basedOn w:val="Normal"/>
    <w:uiPriority w:val="34"/>
    <w:qFormat/>
    <w:rsid w:val="00486243"/>
    <w:pPr>
      <w:spacing w:before="120" w:after="120" w:line="240" w:lineRule="auto"/>
      <w:ind w:left="720" w:hanging="576"/>
      <w:contextualSpacing/>
    </w:pPr>
    <w:rPr>
      <w:rFonts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DBA79-C9D1-43EC-B42A-FC985E8C0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2880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Shell</Company>
  <LinksUpToDate>false</LinksUpToDate>
  <CharactersWithSpaces>19264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Struijk</dc:creator>
  <cp:keywords/>
  <cp:lastModifiedBy>Lakshman K</cp:lastModifiedBy>
  <cp:revision>2</cp:revision>
  <cp:lastPrinted>2024-07-21T06:12:00Z</cp:lastPrinted>
  <dcterms:created xsi:type="dcterms:W3CDTF">2026-02-10T16:48:00Z</dcterms:created>
  <dcterms:modified xsi:type="dcterms:W3CDTF">2026-02-10T16:48:00Z</dcterms:modified>
</cp:coreProperties>
</file>