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71C98" w14:textId="77777777" w:rsidR="00ED2DBF" w:rsidRPr="00ED2DBF" w:rsidRDefault="00ED2DBF" w:rsidP="00ED2DBF">
      <w:pPr>
        <w:shd w:val="clear" w:color="auto" w:fill="FFFFFF"/>
        <w:spacing w:before="100" w:beforeAutospacing="1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Name: Lakshmana Kumar Mettu</w:t>
      </w:r>
    </w:p>
    <w:p w14:paraId="5260C950" w14:textId="77777777" w:rsidR="00ED2DBF" w:rsidRPr="00ED2DBF" w:rsidRDefault="00ED2DBF" w:rsidP="00ED2DB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Class ID: 11</w:t>
      </w:r>
    </w:p>
    <w:p w14:paraId="3AA9F21E" w14:textId="77777777" w:rsidR="00ED2DBF" w:rsidRPr="00ED2DBF" w:rsidRDefault="00ED2DBF" w:rsidP="00ED2DB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Introduction:</w:t>
      </w:r>
    </w:p>
    <w:p w14:paraId="24BA4AC2" w14:textId="77777777" w:rsidR="00ED2DBF" w:rsidRPr="00ED2DBF" w:rsidRDefault="00ED2DBF" w:rsidP="00ED2DB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This ICP would help you to get insights on how JSON data extracting using API's in android.</w:t>
      </w:r>
    </w:p>
    <w:p w14:paraId="19D2B07F" w14:textId="50A0B6FD" w:rsidR="00ED2DBF" w:rsidRDefault="00ED2DBF" w:rsidP="00ED2DB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And It will help understand how async class is used in android to handle the errors along with using list view and adapter class.</w:t>
      </w:r>
    </w:p>
    <w:p w14:paraId="25AD127C" w14:textId="77777777" w:rsidR="00ED2DBF" w:rsidRPr="00ED2DBF" w:rsidRDefault="00ED2DBF" w:rsidP="00ED2DB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Programming elements:</w:t>
      </w:r>
    </w:p>
    <w:p w14:paraId="7BAADE22" w14:textId="77777777" w:rsidR="00ED2DBF" w:rsidRPr="00ED2DBF" w:rsidRDefault="00ED2DBF" w:rsidP="00ED2DB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Android Studio</w:t>
      </w:r>
    </w:p>
    <w:p w14:paraId="6518BC4E" w14:textId="77777777" w:rsidR="00ED2DBF" w:rsidRPr="00ED2DBF" w:rsidRDefault="00ED2DBF" w:rsidP="00ED2DB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Android Emulator</w:t>
      </w:r>
    </w:p>
    <w:p w14:paraId="4E2A4B12" w14:textId="6613F509" w:rsidR="00ED2DBF" w:rsidRPr="00ED2DBF" w:rsidRDefault="00ED2DBF" w:rsidP="00ED2DB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Objective:</w:t>
      </w:r>
    </w:p>
    <w:p w14:paraId="478EC948" w14:textId="77777777" w:rsidR="00ED2DBF" w:rsidRPr="00ED2DBF" w:rsidRDefault="00ED2DBF" w:rsidP="00ED2DB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The main objective of this task </w:t>
      </w:r>
      <w:proofErr w:type="gramStart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are</w:t>
      </w:r>
      <w:proofErr w:type="gramEnd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given below.</w:t>
      </w:r>
    </w:p>
    <w:p w14:paraId="4BCC9D88" w14:textId="3926B306" w:rsidR="00ED2DBF" w:rsidRPr="00ED2DBF" w:rsidRDefault="00ED2DBF" w:rsidP="00ED2DBF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The main activity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must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show list of earthquakes using USGS Earthquake API.</w:t>
      </w:r>
    </w:p>
    <w:p w14:paraId="03C44419" w14:textId="77777777" w:rsidR="00ED2DBF" w:rsidRPr="00ED2DBF" w:rsidRDefault="00ED2DBF" w:rsidP="00ED2DBF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And when user click on any earthquake info it will redirect to corresponding </w:t>
      </w:r>
      <w:proofErr w:type="spellStart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ur</w:t>
      </w:r>
      <w:proofErr w:type="spellEnd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in USGS website.</w:t>
      </w:r>
    </w:p>
    <w:p w14:paraId="1B7536D2" w14:textId="77777777" w:rsidR="00ED2DBF" w:rsidRPr="00ED2DBF" w:rsidRDefault="00ED2DBF" w:rsidP="00ED2DB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It has four Activities.</w:t>
      </w:r>
    </w:p>
    <w:p w14:paraId="7AC4D18E" w14:textId="77777777" w:rsidR="00ED2DBF" w:rsidRPr="00ED2DBF" w:rsidRDefault="00ED2DBF" w:rsidP="00ED2DBF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Earthquake.java</w:t>
      </w:r>
    </w:p>
    <w:p w14:paraId="6BA8286C" w14:textId="56B65D1A" w:rsidR="00ED2DBF" w:rsidRPr="00ED2DBF" w:rsidRDefault="00ED2DBF" w:rsidP="00ED2DBF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Defines the required information using get request for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location, time, magnitude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and get request to obtain the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2D23B08B" w14:textId="77777777" w:rsidR="00ED2DBF" w:rsidRPr="00ED2DBF" w:rsidRDefault="00ED2DBF" w:rsidP="00ED2DBF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Code snippets for Earthquake.java is given below.</w:t>
      </w:r>
    </w:p>
    <w:p w14:paraId="4D38A155" w14:textId="23754CE7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1E4A8EE" wp14:editId="300AA554">
            <wp:extent cx="5943600" cy="4439285"/>
            <wp:effectExtent l="0" t="0" r="0" b="0"/>
            <wp:docPr id="13" name="Picture 13" descr="https://github.com/lakshmanamettu/Web-Programming/raw/master/ICP'S/ICP-10/Documentation/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lakshmanamettu/Web-Programming/raw/master/ICP'S/ICP-10/Documentation/c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15BF" w14:textId="77777777" w:rsidR="00ED2DBF" w:rsidRPr="00ED2DBF" w:rsidRDefault="00ED2DBF" w:rsidP="00ED2DBF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EarthquakeActivity.java</w:t>
      </w:r>
    </w:p>
    <w:p w14:paraId="4F58E806" w14:textId="77777777" w:rsidR="00ED2DBF" w:rsidRPr="00ED2DBF" w:rsidRDefault="00ED2DBF" w:rsidP="00ED2DB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It is used to define the API URL to obtain earthquake list.</w:t>
      </w:r>
    </w:p>
    <w:p w14:paraId="20CA0B65" w14:textId="77777777" w:rsidR="00ED2DBF" w:rsidRPr="00ED2DBF" w:rsidRDefault="00ED2DBF" w:rsidP="00ED2DB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It contains the list view in order to view the earthquake data into list format.</w:t>
      </w:r>
    </w:p>
    <w:p w14:paraId="0223D3AC" w14:textId="77777777" w:rsidR="00ED2DBF" w:rsidRPr="00ED2DBF" w:rsidRDefault="00ED2DBF" w:rsidP="00ED2DB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It has async task to handle the errors while obtaining the json response from URL String.</w:t>
      </w:r>
    </w:p>
    <w:p w14:paraId="337C26E1" w14:textId="77777777" w:rsidR="00ED2DBF" w:rsidRPr="00ED2DBF" w:rsidRDefault="00ED2DBF" w:rsidP="00ED2DB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It redirects to Queryutils.java to get the required data.</w:t>
      </w:r>
    </w:p>
    <w:p w14:paraId="3CEC64D3" w14:textId="54E4A1B2" w:rsidR="00ED2DBF" w:rsidRPr="00ED2DBF" w:rsidRDefault="00ED2DBF" w:rsidP="00ED2DB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It uses the adapter class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also. The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description for this is given below.</w:t>
      </w:r>
    </w:p>
    <w:p w14:paraId="53E4D063" w14:textId="77777777" w:rsidR="00ED2DBF" w:rsidRPr="00ED2DBF" w:rsidRDefault="00ED2DBF" w:rsidP="00ED2DBF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Corresponding code is shown below.</w:t>
      </w:r>
    </w:p>
    <w:p w14:paraId="0C1B48B9" w14:textId="0C05F3DD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6C31AD1E" wp14:editId="4FBFCC1A">
            <wp:extent cx="5943600" cy="3493135"/>
            <wp:effectExtent l="0" t="0" r="0" b="0"/>
            <wp:docPr id="12" name="Picture 12" descr="https://github.com/lakshmanamettu/Web-Programming/raw/master/ICP'S/ICP-10/Documentation/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lakshmanamettu/Web-Programming/raw/master/ICP'S/ICP-10/Documentation/c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A41F" w14:textId="4A95DD1A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8CB3F13" wp14:editId="22F921E4">
            <wp:extent cx="5943600" cy="3457575"/>
            <wp:effectExtent l="0" t="0" r="0" b="9525"/>
            <wp:docPr id="11" name="Picture 11" descr="https://github.com/lakshmanamettu/Web-Programming/raw/master/ICP'S/ICP-10/Documentation/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lakshmanamettu/Web-Programming/raw/master/ICP'S/ICP-10/Documentation/c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1F49B" w14:textId="66D876D4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83F9A63" wp14:editId="7BB1961B">
            <wp:extent cx="5943600" cy="4058920"/>
            <wp:effectExtent l="0" t="0" r="0" b="0"/>
            <wp:docPr id="10" name="Picture 10" descr="https://github.com/lakshmanamettu/Web-Programming/raw/master/ICP'S/ICP-10/Documentation/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lakshmanamettu/Web-Programming/raw/master/ICP'S/ICP-10/Documentation/c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1B2C1" w14:textId="77777777" w:rsidR="00ED2DBF" w:rsidRPr="00ED2DBF" w:rsidRDefault="00ED2DBF" w:rsidP="00ED2DB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EarthquakeAdapter.java</w:t>
      </w:r>
    </w:p>
    <w:p w14:paraId="3EC364CA" w14:textId="77777777" w:rsidR="00ED2DBF" w:rsidRPr="00ED2DBF" w:rsidRDefault="00ED2DBF" w:rsidP="00ED2DB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The main function of Adapter is used to convert the data to list view.</w:t>
      </w:r>
    </w:p>
    <w:p w14:paraId="68FE6894" w14:textId="77777777" w:rsidR="00ED2DBF" w:rsidRPr="00ED2DBF" w:rsidRDefault="00ED2DBF" w:rsidP="00ED2DBF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Here It directs earthquake data to earthquake list.</w:t>
      </w:r>
    </w:p>
    <w:p w14:paraId="02FEF5BF" w14:textId="77777777" w:rsidR="00ED2DBF" w:rsidRPr="00ED2DBF" w:rsidRDefault="00ED2DBF" w:rsidP="00ED2DBF">
      <w:pPr>
        <w:numPr>
          <w:ilvl w:val="0"/>
          <w:numId w:val="1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Code snippet is shown here.</w:t>
      </w:r>
    </w:p>
    <w:p w14:paraId="0A265D28" w14:textId="0FA660E1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B12A3AC" wp14:editId="31BBE0A8">
            <wp:extent cx="5943600" cy="3709035"/>
            <wp:effectExtent l="0" t="0" r="0" b="5715"/>
            <wp:docPr id="9" name="Picture 9" descr="https://github.com/lakshmanamettu/Web-Programming/raw/master/ICP'S/ICP-10/Documentation/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lakshmanamettu/Web-Programming/raw/master/ICP'S/ICP-10/Documentation/c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086EB" w14:textId="4595A30B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51E0A47" wp14:editId="732DF825">
            <wp:extent cx="5943600" cy="3742055"/>
            <wp:effectExtent l="0" t="0" r="0" b="0"/>
            <wp:docPr id="8" name="Picture 8" descr="https://github.com/lakshmanamettu/Web-Programming/raw/master/ICP'S/ICP-10/Documentation/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lakshmanamettu/Web-Programming/raw/master/ICP'S/ICP-10/Documentation/c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8C55" w14:textId="77777777" w:rsidR="00ED2DBF" w:rsidRDefault="00ED2DBF" w:rsidP="00ED2DB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6D4EFD4" w14:textId="496EC016" w:rsidR="00ED2DBF" w:rsidRPr="00ED2DBF" w:rsidRDefault="00ED2DBF" w:rsidP="00ED2DB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b/>
          <w:bCs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4.</w:t>
      </w:r>
      <w:r w:rsidRPr="00ED2DBF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Queryutils.java</w:t>
      </w:r>
    </w:p>
    <w:p w14:paraId="12017C7F" w14:textId="77777777" w:rsidR="00ED2DBF" w:rsidRPr="00ED2DBF" w:rsidRDefault="00ED2DBF" w:rsidP="00ED2DB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It plays a major role in this task.</w:t>
      </w:r>
    </w:p>
    <w:p w14:paraId="5E11DDDD" w14:textId="77777777" w:rsidR="00ED2DBF" w:rsidRPr="00ED2DBF" w:rsidRDefault="00ED2DBF" w:rsidP="00ED2DBF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Usually It converts the URL String to JSON data using get </w:t>
      </w:r>
      <w:proofErr w:type="spellStart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proofErr w:type="spellEnd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request.</w:t>
      </w:r>
    </w:p>
    <w:p w14:paraId="6E795D4B" w14:textId="77777777" w:rsidR="00ED2DBF" w:rsidRPr="00ED2DBF" w:rsidRDefault="00ED2DBF" w:rsidP="00ED2DBF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Similarly It will obtain </w:t>
      </w:r>
      <w:proofErr w:type="spellStart"/>
      <w:proofErr w:type="gramStart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time,location</w:t>
      </w:r>
      <w:proofErr w:type="gramEnd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,magnitude</w:t>
      </w:r>
      <w:proofErr w:type="spellEnd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for particular earthquake using get json request.</w:t>
      </w:r>
    </w:p>
    <w:p w14:paraId="40FD09AC" w14:textId="77777777" w:rsidR="00ED2DBF" w:rsidRPr="00ED2DBF" w:rsidRDefault="00ED2DBF" w:rsidP="00ED2DBF">
      <w:pPr>
        <w:numPr>
          <w:ilvl w:val="0"/>
          <w:numId w:val="1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Code snippets are given below.</w:t>
      </w:r>
    </w:p>
    <w:p w14:paraId="4668D60A" w14:textId="41F8F5EC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C7D04F5" wp14:editId="148EB66B">
            <wp:extent cx="5943600" cy="3149600"/>
            <wp:effectExtent l="0" t="0" r="0" b="0"/>
            <wp:docPr id="7" name="Picture 7" descr="https://github.com/lakshmanamettu/Web-Programming/raw/master/ICP'S/ICP-10/Documentation/c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lakshmanamettu/Web-Programming/raw/master/ICP'S/ICP-10/Documentation/c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80D35" w14:textId="09BBD639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3340991" wp14:editId="6CFB8F78">
            <wp:extent cx="5943600" cy="2310765"/>
            <wp:effectExtent l="0" t="0" r="0" b="0"/>
            <wp:docPr id="6" name="Picture 6" descr="https://github.com/lakshmanamettu/Web-Programming/raw/master/ICP'S/ICP-10/Documentation/c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lakshmanamettu/Web-Programming/raw/master/ICP'S/ICP-10/Documentation/c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F8058" w14:textId="178B1D11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E5FBBFF" wp14:editId="1750F31B">
            <wp:extent cx="5943600" cy="3022600"/>
            <wp:effectExtent l="0" t="0" r="0" b="6350"/>
            <wp:docPr id="5" name="Picture 5" descr="https://github.com/lakshmanamettu/Web-Programming/raw/master/ICP'S/ICP-10/Documentation/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lakshmanamettu/Web-Programming/raw/master/ICP'S/ICP-10/Documentation/c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A4DB" w14:textId="77777777" w:rsidR="00ED2DBF" w:rsidRPr="00ED2DBF" w:rsidRDefault="00ED2DBF" w:rsidP="00ED2DB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And Accessing internet using manifest.xml file shown below.</w:t>
      </w:r>
    </w:p>
    <w:p w14:paraId="23F04D30" w14:textId="4C0CB9C2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9BBE194" wp14:editId="38A23CB8">
            <wp:extent cx="5943600" cy="4236720"/>
            <wp:effectExtent l="0" t="0" r="0" b="0"/>
            <wp:docPr id="4" name="Picture 4" descr="https://github.com/lakshmanamettu/Web-Programming/raw/master/ICP'S/ICP-10/Documentation/c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lakshmanamettu/Web-Programming/raw/master/ICP'S/ICP-10/Documentation/c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E601" w14:textId="42EDC5D6" w:rsidR="00ED2DBF" w:rsidRPr="00ED2DBF" w:rsidRDefault="00ED2DBF" w:rsidP="00ED2DBF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Corresponding outputs to show the list of earthquake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information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and when user click on </w:t>
      </w:r>
      <w:proofErr w:type="gramStart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particular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earthquake</w:t>
      </w:r>
      <w:proofErr w:type="gramEnd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, fetching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the respective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are given below.</w:t>
      </w:r>
    </w:p>
    <w:p w14:paraId="79FD9DB6" w14:textId="7E0EC29F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7C9D099" wp14:editId="69B2558B">
            <wp:extent cx="5626100" cy="7338060"/>
            <wp:effectExtent l="0" t="0" r="0" b="0"/>
            <wp:docPr id="3" name="Picture 3" descr="https://github.com/lakshmanamettu/Web-Programming/raw/master/ICP'S/ICP-10/Documentation/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lakshmanamettu/Web-Programming/raw/master/ICP'S/ICP-10/Documentation/o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733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837CC" w14:textId="3128BE11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34542B4A" wp14:editId="17D7140C">
            <wp:extent cx="5417820" cy="8229600"/>
            <wp:effectExtent l="0" t="0" r="0" b="0"/>
            <wp:docPr id="2" name="Picture 2" descr="https://github.com/lakshmanamettu/Web-Programming/raw/master/ICP'S/ICP-10/Documentation/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lakshmanamettu/Web-Programming/raw/master/ICP'S/ICP-10/Documentation/o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13726" w14:textId="5AAAF129" w:rsidR="00ED2DBF" w:rsidRPr="00ED2DBF" w:rsidRDefault="00ED2DBF" w:rsidP="00ED2DB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1C0D8815" wp14:editId="7E373396">
            <wp:extent cx="5645150" cy="6568440"/>
            <wp:effectExtent l="0" t="0" r="0" b="3810"/>
            <wp:docPr id="1" name="Picture 1" descr="https://github.com/lakshmanamettu/Web-Programming/raw/master/ICP'S/ICP-10/Documentation/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lakshmanamettu/Web-Programming/raw/master/ICP'S/ICP-10/Documentation/o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150" cy="656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D5C76" w14:textId="77777777" w:rsidR="00ED2DBF" w:rsidRPr="00ED2DBF" w:rsidRDefault="00ED2DBF" w:rsidP="00ED2DB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ED2DBF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Conclusion:</w:t>
      </w:r>
    </w:p>
    <w:p w14:paraId="6342BC1C" w14:textId="2DEBED07" w:rsidR="009F7EF8" w:rsidRPr="00ED2DBF" w:rsidRDefault="00ED2DBF" w:rsidP="00ED2DBF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Hence Using this application learnt how to fetch the json data</w:t>
      </w:r>
      <w:bookmarkStart w:id="0" w:name="_GoBack"/>
      <w:bookmarkEnd w:id="0"/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using API's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and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handling 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>errors</w:t>
      </w:r>
      <w:r w:rsidRPr="00ED2DBF">
        <w:rPr>
          <w:rFonts w:ascii="Segoe UI" w:eastAsia="Times New Roman" w:hAnsi="Segoe UI" w:cs="Segoe UI"/>
          <w:color w:val="24292E"/>
          <w:sz w:val="24"/>
          <w:szCs w:val="24"/>
        </w:rPr>
        <w:t xml:space="preserve"> using async task along with parsing json data.</w:t>
      </w:r>
    </w:p>
    <w:sectPr w:rsidR="009F7EF8" w:rsidRPr="00ED2DBF" w:rsidSect="00ED2DBF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DE92E" w14:textId="77777777" w:rsidR="00F1057D" w:rsidRDefault="00F1057D" w:rsidP="00ED2DBF">
      <w:pPr>
        <w:spacing w:after="0" w:line="240" w:lineRule="auto"/>
      </w:pPr>
      <w:r>
        <w:separator/>
      </w:r>
    </w:p>
  </w:endnote>
  <w:endnote w:type="continuationSeparator" w:id="0">
    <w:p w14:paraId="3D0A09F8" w14:textId="77777777" w:rsidR="00F1057D" w:rsidRDefault="00F1057D" w:rsidP="00ED2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12C77" w14:textId="77777777" w:rsidR="00ED2DBF" w:rsidRDefault="00ED2DBF">
    <w:pPr>
      <w:pStyle w:val="Header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20F3B0C4" wp14:editId="3FD11975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FEDF420" w14:textId="77777777" w:rsidR="00ED2DBF" w:rsidRDefault="00ED2D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50697" w14:textId="77777777" w:rsidR="00F1057D" w:rsidRDefault="00F1057D" w:rsidP="00ED2DBF">
      <w:pPr>
        <w:spacing w:after="0" w:line="240" w:lineRule="auto"/>
      </w:pPr>
      <w:r>
        <w:separator/>
      </w:r>
    </w:p>
  </w:footnote>
  <w:footnote w:type="continuationSeparator" w:id="0">
    <w:p w14:paraId="575624EA" w14:textId="77777777" w:rsidR="00F1057D" w:rsidRDefault="00F1057D" w:rsidP="00ED2D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3D1DEA" w14:textId="62B70A53" w:rsidR="00ED2DBF" w:rsidRDefault="00ED2DBF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313F429" wp14:editId="4F8A92D9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0B314A" w14:textId="77777777" w:rsidR="00ED2DBF" w:rsidRDefault="00ED2DB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313F429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2C0B314A" w14:textId="77777777" w:rsidR="00ED2DBF" w:rsidRDefault="00ED2DB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105E3"/>
    <w:multiLevelType w:val="multilevel"/>
    <w:tmpl w:val="088C4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5D1398"/>
    <w:multiLevelType w:val="multilevel"/>
    <w:tmpl w:val="A0E4C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761B1B"/>
    <w:multiLevelType w:val="multilevel"/>
    <w:tmpl w:val="06FC4E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DC646C"/>
    <w:multiLevelType w:val="multilevel"/>
    <w:tmpl w:val="8DF8DF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F52F91"/>
    <w:multiLevelType w:val="multilevel"/>
    <w:tmpl w:val="1CF66A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8039E0"/>
    <w:multiLevelType w:val="multilevel"/>
    <w:tmpl w:val="FCA60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3F0AC1"/>
    <w:multiLevelType w:val="multilevel"/>
    <w:tmpl w:val="9BBE7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D00FDA"/>
    <w:multiLevelType w:val="multilevel"/>
    <w:tmpl w:val="8BFCE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784D91"/>
    <w:multiLevelType w:val="multilevel"/>
    <w:tmpl w:val="E3AE1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3552AD"/>
    <w:multiLevelType w:val="multilevel"/>
    <w:tmpl w:val="F48A0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EF80B80"/>
    <w:multiLevelType w:val="multilevel"/>
    <w:tmpl w:val="A6964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346B92"/>
    <w:multiLevelType w:val="multilevel"/>
    <w:tmpl w:val="10F4A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E90ABE"/>
    <w:multiLevelType w:val="multilevel"/>
    <w:tmpl w:val="4F26D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ADC7506"/>
    <w:multiLevelType w:val="multilevel"/>
    <w:tmpl w:val="64DCB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B5055A"/>
    <w:multiLevelType w:val="multilevel"/>
    <w:tmpl w:val="050C0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6E64365"/>
    <w:multiLevelType w:val="multilevel"/>
    <w:tmpl w:val="802C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3"/>
  </w:num>
  <w:num w:numId="3">
    <w:abstractNumId w:val="15"/>
  </w:num>
  <w:num w:numId="4">
    <w:abstractNumId w:val="10"/>
  </w:num>
  <w:num w:numId="5">
    <w:abstractNumId w:val="7"/>
  </w:num>
  <w:num w:numId="6">
    <w:abstractNumId w:val="12"/>
  </w:num>
  <w:num w:numId="7">
    <w:abstractNumId w:val="9"/>
  </w:num>
  <w:num w:numId="8">
    <w:abstractNumId w:val="2"/>
  </w:num>
  <w:num w:numId="9">
    <w:abstractNumId w:val="14"/>
  </w:num>
  <w:num w:numId="10">
    <w:abstractNumId w:val="3"/>
  </w:num>
  <w:num w:numId="11">
    <w:abstractNumId w:val="8"/>
  </w:num>
  <w:num w:numId="12">
    <w:abstractNumId w:val="4"/>
  </w:num>
  <w:num w:numId="13">
    <w:abstractNumId w:val="6"/>
  </w:num>
  <w:num w:numId="14">
    <w:abstractNumId w:val="5"/>
  </w:num>
  <w:num w:numId="15">
    <w:abstractNumId w:val="1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BF"/>
    <w:rsid w:val="009F7EF8"/>
    <w:rsid w:val="00ED2DBF"/>
    <w:rsid w:val="00F1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DFC80"/>
  <w15:chartTrackingRefBased/>
  <w15:docId w15:val="{38318106-14D9-42E1-8F86-0674E2D20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D2DB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D2DBF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ED2DBF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D2D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D2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DBF"/>
  </w:style>
  <w:style w:type="paragraph" w:styleId="Footer">
    <w:name w:val="footer"/>
    <w:basedOn w:val="Normal"/>
    <w:link w:val="FooterChar"/>
    <w:uiPriority w:val="99"/>
    <w:unhideWhenUsed/>
    <w:rsid w:val="00ED2D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D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96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 Kumar Mettu</dc:creator>
  <cp:keywords/>
  <dc:description/>
  <cp:lastModifiedBy>Lakshmana Kumar Mettu</cp:lastModifiedBy>
  <cp:revision>1</cp:revision>
  <cp:lastPrinted>2019-07-13T00:56:00Z</cp:lastPrinted>
  <dcterms:created xsi:type="dcterms:W3CDTF">2019-07-13T00:49:00Z</dcterms:created>
  <dcterms:modified xsi:type="dcterms:W3CDTF">2019-07-13T00:58:00Z</dcterms:modified>
</cp:coreProperties>
</file>