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65B06" w14:textId="77777777" w:rsidR="00A2045C" w:rsidRPr="00A2045C" w:rsidRDefault="00A2045C" w:rsidP="00A2045C">
      <w:pPr>
        <w:shd w:val="clear" w:color="auto" w:fill="FFFFFF"/>
        <w:spacing w:before="100" w:beforeAutospacing="1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A2045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Name: Lakshmana Kumar Mettu</w:t>
      </w:r>
    </w:p>
    <w:p w14:paraId="160EE487" w14:textId="77777777" w:rsidR="00A2045C" w:rsidRPr="00A2045C" w:rsidRDefault="00A2045C" w:rsidP="00A2045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A2045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Class ID: 11</w:t>
      </w:r>
    </w:p>
    <w:p w14:paraId="65E018E4" w14:textId="77777777" w:rsidR="00A2045C" w:rsidRPr="00A2045C" w:rsidRDefault="00A2045C" w:rsidP="00A2045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A2045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Introduction:</w:t>
      </w:r>
    </w:p>
    <w:p w14:paraId="6127C7AE" w14:textId="77777777" w:rsidR="00A2045C" w:rsidRPr="00A2045C" w:rsidRDefault="00A2045C" w:rsidP="00A204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This ICP is to know about fire-base connections and sample database connections </w:t>
      </w:r>
      <w:proofErr w:type="gramStart"/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and also</w:t>
      </w:r>
      <w:proofErr w:type="gramEnd"/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 adding features for the real time database in android applications.</w:t>
      </w:r>
    </w:p>
    <w:p w14:paraId="4E244AC8" w14:textId="77777777" w:rsidR="00A2045C" w:rsidRPr="00A2045C" w:rsidRDefault="00A2045C" w:rsidP="00A2045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A2045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Programming elements:</w:t>
      </w:r>
    </w:p>
    <w:p w14:paraId="6155BC10" w14:textId="77777777" w:rsidR="00A2045C" w:rsidRPr="00A2045C" w:rsidRDefault="00A2045C" w:rsidP="00A2045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Android Studio</w:t>
      </w:r>
    </w:p>
    <w:p w14:paraId="311C90BF" w14:textId="77777777" w:rsidR="00A2045C" w:rsidRPr="00A2045C" w:rsidRDefault="00A2045C" w:rsidP="00A2045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Firebase Database</w:t>
      </w:r>
    </w:p>
    <w:p w14:paraId="2FE9CE8C" w14:textId="37A59E90" w:rsidR="00A2045C" w:rsidRDefault="00A2045C" w:rsidP="00A2045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SQLite Database</w:t>
      </w:r>
    </w:p>
    <w:p w14:paraId="24748EA3" w14:textId="77777777" w:rsidR="00A2045C" w:rsidRPr="00A2045C" w:rsidRDefault="00A2045C" w:rsidP="00A2045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A2045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Part-1 Objective:</w:t>
      </w:r>
    </w:p>
    <w:p w14:paraId="2690C5FA" w14:textId="77777777" w:rsidR="00A2045C" w:rsidRPr="00A2045C" w:rsidRDefault="00A2045C" w:rsidP="00A2045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The main objective of part-1 is to implementation of update and delete functionalities for employee and employer given in source code.</w:t>
      </w:r>
    </w:p>
    <w:p w14:paraId="1B07DB98" w14:textId="77777777" w:rsidR="00A2045C" w:rsidRPr="00A2045C" w:rsidRDefault="00A2045C" w:rsidP="00A2045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For this task I am using SQLite database to store the details of both employee and employer before updating and after updating.</w:t>
      </w:r>
    </w:p>
    <w:p w14:paraId="17800C8B" w14:textId="77777777" w:rsidR="00A2045C" w:rsidRPr="00A2045C" w:rsidRDefault="00A2045C" w:rsidP="00A2045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The corresponding code snippets and output screen shots for Part-1 is given below.</w:t>
      </w:r>
    </w:p>
    <w:p w14:paraId="266DFE6C" w14:textId="77777777" w:rsidR="00A2045C" w:rsidRPr="00A2045C" w:rsidRDefault="00A2045C" w:rsidP="00A2045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Both has search and save buttons.</w:t>
      </w:r>
    </w:p>
    <w:p w14:paraId="64C64B7A" w14:textId="77777777" w:rsidR="00A2045C" w:rsidRPr="00A2045C" w:rsidRDefault="00A2045C" w:rsidP="00A2045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The main activity which connects to database shown below.</w:t>
      </w:r>
    </w:p>
    <w:p w14:paraId="264A63C9" w14:textId="483F510B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3958434B" wp14:editId="72D09DB6">
            <wp:extent cx="5943600" cy="2089785"/>
            <wp:effectExtent l="0" t="0" r="0" b="5715"/>
            <wp:docPr id="14" name="Picture 14" descr="https://github.com/lakshmanamettu/Web-Programming/raw/master/ICP'S/ICP-12/Documentation/c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lakshmanamettu/Web-Programming/raw/master/ICP'S/ICP-12/Documentation/c1.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2CF0B" w14:textId="77777777" w:rsidR="00A2045C" w:rsidRPr="00A2045C" w:rsidRDefault="00A2045C" w:rsidP="00A2045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Implementation of delete and update functionalities in employee and employer are shown below.</w:t>
      </w:r>
    </w:p>
    <w:p w14:paraId="2E2D953D" w14:textId="3840BCC0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A1A5B35" wp14:editId="1F77212F">
            <wp:extent cx="5943600" cy="2242185"/>
            <wp:effectExtent l="0" t="0" r="0" b="5715"/>
            <wp:docPr id="13" name="Picture 13" descr="https://github.com/lakshmanamettu/Web-Programming/raw/master/ICP'S/ICP-12/Documentation/c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lakshmanamettu/Web-Programming/raw/master/ICP'S/ICP-12/Documentation/c1.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2080" w14:textId="65367474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029B441" wp14:editId="5938703B">
            <wp:extent cx="5943600" cy="2366010"/>
            <wp:effectExtent l="0" t="0" r="0" b="0"/>
            <wp:docPr id="12" name="Picture 12" descr="https://github.com/lakshmanamettu/Web-Programming/raw/master/ICP'S/ICP-12/Documentation/c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lakshmanamettu/Web-Programming/raw/master/ICP'S/ICP-12/Documentation/c1.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9216" w14:textId="77777777" w:rsidR="00A2045C" w:rsidRPr="00A2045C" w:rsidRDefault="00A2045C" w:rsidP="00A2045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And Database storing details code snippet given below.</w:t>
      </w:r>
    </w:p>
    <w:p w14:paraId="486B29B0" w14:textId="683DCE76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AF4FDB3" wp14:editId="4C7B4ACE">
            <wp:extent cx="5943600" cy="2209800"/>
            <wp:effectExtent l="0" t="0" r="0" b="0"/>
            <wp:docPr id="11" name="Picture 11" descr="https://github.com/lakshmanamettu/Web-Programming/raw/master/ICP'S/ICP-12/Documentation/c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lakshmanamettu/Web-Programming/raw/master/ICP'S/ICP-12/Documentation/c1.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1AA8" w14:textId="77777777" w:rsidR="00A2045C" w:rsidRPr="00A2045C" w:rsidRDefault="00A2045C" w:rsidP="00A2045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Reading details from database has given below.</w:t>
      </w:r>
    </w:p>
    <w:p w14:paraId="5AAA7114" w14:textId="08126BF0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3B59EEF" wp14:editId="0A489CCB">
            <wp:extent cx="5943600" cy="1996440"/>
            <wp:effectExtent l="0" t="0" r="0" b="3810"/>
            <wp:docPr id="10" name="Picture 10" descr="https://github.com/lakshmanamettu/Web-Programming/raw/master/ICP'S/ICP-12/Documentation/c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lakshmanamettu/Web-Programming/raw/master/ICP'S/ICP-12/Documentation/c1.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E222" w14:textId="77777777" w:rsidR="00A2045C" w:rsidRPr="00A2045C" w:rsidRDefault="00A2045C" w:rsidP="00A2045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Both are having relative layout corresponding code snippet is given below.</w:t>
      </w:r>
    </w:p>
    <w:p w14:paraId="1DB01256" w14:textId="1DAFDF61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99F07AC" wp14:editId="0D1B4E27">
            <wp:extent cx="5943600" cy="1706880"/>
            <wp:effectExtent l="0" t="0" r="0" b="7620"/>
            <wp:docPr id="9" name="Picture 9" descr="https://github.com/lakshmanamettu/Web-Programming/raw/master/ICP'S/ICP-12/Documentation/c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lakshmanamettu/Web-Programming/raw/master/ICP'S/ICP-12/Documentation/c1.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C0CC" w14:textId="77777777" w:rsidR="00A2045C" w:rsidRDefault="00A2045C" w:rsidP="00A2045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Brief explanation about code and output given in video.</w:t>
      </w:r>
    </w:p>
    <w:p w14:paraId="7E2B3761" w14:textId="0257B3AE" w:rsidR="00A2045C" w:rsidRPr="00A2045C" w:rsidRDefault="00A2045C" w:rsidP="00A2045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Part-1 Output:</w:t>
      </w:r>
    </w:p>
    <w:p w14:paraId="5AF8712F" w14:textId="77777777" w:rsidR="00A2045C" w:rsidRPr="00A2045C" w:rsidRDefault="00A2045C" w:rsidP="00A2045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Having both activity welcome page</w:t>
      </w:r>
    </w:p>
    <w:p w14:paraId="081AF61D" w14:textId="1F204219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4F62AF3" wp14:editId="4AC702D3">
            <wp:extent cx="4579620" cy="6888480"/>
            <wp:effectExtent l="0" t="0" r="0" b="7620"/>
            <wp:docPr id="8" name="Picture 8" descr="https://github.com/lakshmanamettu/Web-Programming/raw/master/ICP'S/ICP-12/Documentation/o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lakshmanamettu/Web-Programming/raw/master/ICP'S/ICP-12/Documentation/o1.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68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6871" w14:textId="64651D15" w:rsidR="00A2045C" w:rsidRPr="00A2045C" w:rsidRDefault="00A2045C" w:rsidP="00A2045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Employer </w:t>
      </w: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Activ</w:t>
      </w:r>
      <w:r>
        <w:rPr>
          <w:rFonts w:ascii="Segoe UI" w:eastAsia="Times New Roman" w:hAnsi="Segoe UI" w:cs="Segoe UI"/>
          <w:color w:val="24292E"/>
          <w:sz w:val="24"/>
          <w:szCs w:val="24"/>
        </w:rPr>
        <w:t>ity</w:t>
      </w:r>
    </w:p>
    <w:p w14:paraId="4693697A" w14:textId="30297703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2DA8179" wp14:editId="24B3C0A2">
            <wp:extent cx="4419600" cy="7315200"/>
            <wp:effectExtent l="0" t="0" r="0" b="0"/>
            <wp:docPr id="7" name="Picture 7" descr="https://github.com/lakshmanamettu/Web-Programming/raw/master/ICP'S/ICP-12/Documentation/o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lakshmanamettu/Web-Programming/raw/master/ICP'S/ICP-12/Documentation/o1.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5087" w14:textId="77777777" w:rsidR="00A2045C" w:rsidRPr="00A2045C" w:rsidRDefault="00A2045C" w:rsidP="00A2045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Employer activity having update and delete features for storing details.</w:t>
      </w:r>
    </w:p>
    <w:p w14:paraId="2B181167" w14:textId="09BF54E5" w:rsid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3A5C698" wp14:editId="52EA8363">
            <wp:extent cx="4518660" cy="7040880"/>
            <wp:effectExtent l="0" t="0" r="0" b="7620"/>
            <wp:docPr id="6" name="Picture 6" descr="https://github.com/lakshmanamettu/Web-Programming/raw/master/ICP'S/ICP-12/Documentation/o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lakshmanamettu/Web-Programming/raw/master/ICP'S/ICP-12/Documentation/o1.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8633" w14:textId="77777777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5606566" w14:textId="77777777" w:rsidR="00A2045C" w:rsidRPr="00A2045C" w:rsidRDefault="00A2045C" w:rsidP="00A2045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Updating feature example</w:t>
      </w:r>
    </w:p>
    <w:p w14:paraId="6E1ED0BF" w14:textId="5F3E49ED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9C05B36" wp14:editId="5D0B6D57">
            <wp:extent cx="4716780" cy="7391400"/>
            <wp:effectExtent l="0" t="0" r="7620" b="0"/>
            <wp:docPr id="5" name="Picture 5" descr="https://github.com/lakshmanamettu/Web-Programming/raw/master/ICP'S/ICP-12/Documentation/o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lakshmanamettu/Web-Programming/raw/master/ICP'S/ICP-12/Documentation/o1.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0F4C" w14:textId="77777777" w:rsidR="00A2045C" w:rsidRPr="00A2045C" w:rsidRDefault="00A2045C" w:rsidP="00A2045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Employee activity storing details along with save and search options.</w:t>
      </w:r>
    </w:p>
    <w:p w14:paraId="07C69D45" w14:textId="449E6C23" w:rsid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377DD9E" wp14:editId="42BC15D5">
            <wp:extent cx="4267200" cy="6979920"/>
            <wp:effectExtent l="0" t="0" r="0" b="0"/>
            <wp:docPr id="4" name="Picture 4" descr="https://github.com/lakshmanamettu/Web-Programming/raw/master/ICP'S/ICP-12/Documentation/o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lakshmanamettu/Web-Programming/raw/master/ICP'S/ICP-12/Documentation/o1.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59CD" w14:textId="77777777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98C1E8E" w14:textId="77777777" w:rsidR="00A2045C" w:rsidRPr="00A2045C" w:rsidRDefault="00A2045C" w:rsidP="00A204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Employee also having delete and update features.</w:t>
      </w:r>
    </w:p>
    <w:p w14:paraId="3F7D1A28" w14:textId="2621DD7C" w:rsid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87DB651" wp14:editId="032E6694">
            <wp:extent cx="4716780" cy="7078980"/>
            <wp:effectExtent l="0" t="0" r="7620" b="7620"/>
            <wp:docPr id="3" name="Picture 3" descr="https://github.com/lakshmanamettu/Web-Programming/raw/master/ICP'S/ICP-12/Documentation/o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lakshmanamettu/Web-Programming/raw/master/ICP'S/ICP-12/Documentation/o1.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ADD8" w14:textId="77777777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D6151F0" w14:textId="5F993C90" w:rsidR="00A2045C" w:rsidRPr="00A2045C" w:rsidRDefault="00A2045C" w:rsidP="00A204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Updated from hello to hello123 in </w:t>
      </w: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first name</w:t>
      </w: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 and stored in database.</w:t>
      </w:r>
    </w:p>
    <w:p w14:paraId="5991431F" w14:textId="6807C8BC" w:rsid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9C7F295" wp14:editId="3AEB7903">
            <wp:extent cx="5074920" cy="7444740"/>
            <wp:effectExtent l="0" t="0" r="0" b="3810"/>
            <wp:docPr id="2" name="Picture 2" descr="https://github.com/lakshmanamettu/Web-Programming/raw/master/ICP'S/ICP-12/Documentation/o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lakshmanamettu/Web-Programming/raw/master/ICP'S/ICP-12/Documentation/o1.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D0AE" w14:textId="77777777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4C8DB6C" w14:textId="77777777" w:rsidR="00A2045C" w:rsidRPr="00A2045C" w:rsidRDefault="00A2045C" w:rsidP="00A2045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Deleting the stored details from database.</w:t>
      </w:r>
    </w:p>
    <w:p w14:paraId="18968BF0" w14:textId="409492AB" w:rsid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6B1F799" wp14:editId="697820F0">
            <wp:extent cx="5928360" cy="6675120"/>
            <wp:effectExtent l="0" t="0" r="0" b="0"/>
            <wp:docPr id="1" name="Picture 1" descr="https://github.com/lakshmanamettu/Web-Programming/raw/master/ICP'S/ICP-12/Documentation/o1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lakshmanamettu/Web-Programming/raw/master/ICP'S/ICP-12/Documentation/o1.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9126" w14:textId="77777777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88DA9C4" w14:textId="77777777" w:rsidR="00A2045C" w:rsidRPr="00A2045C" w:rsidRDefault="00A2045C" w:rsidP="00A2045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A2045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Part-2&amp;3 Objective:</w:t>
      </w:r>
    </w:p>
    <w:p w14:paraId="7DB69E90" w14:textId="77777777" w:rsidR="00A2045C" w:rsidRPr="00A2045C" w:rsidRDefault="00A2045C" w:rsidP="00A2045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To create firebase database authentication.</w:t>
      </w:r>
    </w:p>
    <w:p w14:paraId="61EDFCC3" w14:textId="77777777" w:rsidR="00A2045C" w:rsidRPr="00A2045C" w:rsidRDefault="00A2045C" w:rsidP="00A2045C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Adding images into the database.</w:t>
      </w:r>
    </w:p>
    <w:p w14:paraId="0206A7D3" w14:textId="77777777" w:rsidR="00A2045C" w:rsidRPr="00A2045C" w:rsidRDefault="00A2045C" w:rsidP="00A2045C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Deleting the images from application</w:t>
      </w:r>
    </w:p>
    <w:p w14:paraId="5460FB1B" w14:textId="77777777" w:rsidR="00A2045C" w:rsidRPr="00A2045C" w:rsidRDefault="00A2045C" w:rsidP="00A2045C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Creating logout button</w:t>
      </w:r>
    </w:p>
    <w:p w14:paraId="278E1028" w14:textId="77777777" w:rsidR="00A2045C" w:rsidRPr="00A2045C" w:rsidRDefault="00A2045C" w:rsidP="00A2045C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Corresponding code snippets for this one is shown below.</w:t>
      </w:r>
    </w:p>
    <w:p w14:paraId="100E94BE" w14:textId="77777777" w:rsidR="00A2045C" w:rsidRPr="00A2045C" w:rsidRDefault="00A2045C" w:rsidP="00A2045C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Welcome activity having both </w:t>
      </w:r>
      <w:proofErr w:type="spellStart"/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signin</w:t>
      </w:r>
      <w:proofErr w:type="spellEnd"/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 and signup features shown below.</w:t>
      </w:r>
    </w:p>
    <w:p w14:paraId="1A6CF812" w14:textId="491B3E11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53E61F7" wp14:editId="24952085">
            <wp:extent cx="5943600" cy="2331720"/>
            <wp:effectExtent l="0" t="0" r="0" b="0"/>
            <wp:docPr id="30" name="Picture 30" descr="https://github.com/lakshmanamettu/Web-Programming/raw/master/ICP'S/ICP-12/Documentation/c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github.com/lakshmanamettu/Web-Programming/raw/master/ICP'S/ICP-12/Documentation/c2.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831C" w14:textId="2441CD39" w:rsidR="00A2045C" w:rsidRPr="00A2045C" w:rsidRDefault="00A2045C" w:rsidP="00A2045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Home activity</w:t>
      </w: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 having firebase instance </w:t>
      </w:r>
      <w:proofErr w:type="gramStart"/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and also</w:t>
      </w:r>
      <w:proofErr w:type="gramEnd"/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 camera accessing along with connecting to remaining activities are shown below.</w:t>
      </w:r>
    </w:p>
    <w:p w14:paraId="7433A854" w14:textId="1413080F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5411B51" wp14:editId="0F5A3E8F">
            <wp:extent cx="5943600" cy="2583180"/>
            <wp:effectExtent l="0" t="0" r="0" b="7620"/>
            <wp:docPr id="29" name="Picture 29" descr="https://github.com/lakshmanamettu/Web-Programming/raw/master/ICP'S/ICP-12/Documentation/c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hub.com/lakshmanamettu/Web-Programming/raw/master/ICP'S/ICP-12/Documentation/c2.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9293" w14:textId="6D3413A6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3DC1E36B" wp14:editId="180404AD">
            <wp:extent cx="5943600" cy="2484120"/>
            <wp:effectExtent l="0" t="0" r="0" b="0"/>
            <wp:docPr id="28" name="Picture 28" descr="https://github.com/lakshmanamettu/Web-Programming/raw/master/ICP'S/ICP-12/Documentation/c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github.com/lakshmanamettu/Web-Programming/raw/master/ICP'S/ICP-12/Documentation/c2.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1F8A" w14:textId="72499DEE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23E566A" wp14:editId="1EBDCC0C">
            <wp:extent cx="5943600" cy="2711450"/>
            <wp:effectExtent l="0" t="0" r="0" b="0"/>
            <wp:docPr id="27" name="Picture 27" descr="https://github.com/lakshmanamettu/Web-Programming/raw/master/ICP'S/ICP-12/Documentation/c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github.com/lakshmanamettu/Web-Programming/raw/master/ICP'S/ICP-12/Documentation/c2.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E100" w14:textId="77777777" w:rsidR="00A2045C" w:rsidRPr="00A2045C" w:rsidRDefault="00A2045C" w:rsidP="00A2045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Login Activity having mail and password options shown below.</w:t>
      </w:r>
    </w:p>
    <w:p w14:paraId="33D79E2F" w14:textId="29CDB71F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C85F27B" wp14:editId="344A1242">
            <wp:extent cx="5943600" cy="1714500"/>
            <wp:effectExtent l="0" t="0" r="0" b="0"/>
            <wp:docPr id="26" name="Picture 26" descr="https://github.com/lakshmanamettu/Web-Programming/raw/master/ICP'S/ICP-12/Documentation/c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github.com/lakshmanamettu/Web-Programming/raw/master/ICP'S/ICP-12/Documentation/c2.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3B1A" w14:textId="6D273471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9B42794" wp14:editId="4C471AEC">
            <wp:extent cx="5943600" cy="2484120"/>
            <wp:effectExtent l="0" t="0" r="0" b="0"/>
            <wp:docPr id="25" name="Picture 25" descr="https://github.com/lakshmanamettu/Web-Programming/raw/master/ICP'S/ICP-12/Documentation/c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github.com/lakshmanamettu/Web-Programming/raw/master/ICP'S/ICP-12/Documentation/c2.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3FF8" w14:textId="77777777" w:rsidR="00A2045C" w:rsidRPr="00A2045C" w:rsidRDefault="00A2045C" w:rsidP="00A2045C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Signupactivity.java has given below.</w:t>
      </w:r>
    </w:p>
    <w:p w14:paraId="71A6D9BE" w14:textId="35245230" w:rsid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F5F633D" wp14:editId="17E13113">
            <wp:extent cx="5943600" cy="4122420"/>
            <wp:effectExtent l="0" t="0" r="0" b="0"/>
            <wp:docPr id="24" name="Picture 24" descr="https://github.com/lakshmanamettu/Web-Programming/raw/master/ICP'S/ICP-12/Documentation/c2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github.com/lakshmanamettu/Web-Programming/raw/master/ICP'S/ICP-12/Documentation/c2.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1BC53" w14:textId="7C3AD8C9" w:rsid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89B83E3" w14:textId="77777777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8FC4742" w14:textId="77777777" w:rsidR="00A2045C" w:rsidRPr="00A2045C" w:rsidRDefault="00A2045C" w:rsidP="00A2045C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User has string name and password in home page.</w:t>
      </w:r>
    </w:p>
    <w:p w14:paraId="714684EB" w14:textId="1907C256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96EC20C" wp14:editId="57533389">
            <wp:extent cx="5440680" cy="2407920"/>
            <wp:effectExtent l="0" t="0" r="7620" b="0"/>
            <wp:docPr id="23" name="Picture 23" descr="https://github.com/lakshmanamettu/Web-Programming/raw/master/ICP'S/ICP-12/Documentation/c2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github.com/lakshmanamettu/Web-Programming/raw/master/ICP'S/ICP-12/Documentation/c2.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61253" w14:textId="357E4539" w:rsidR="00A2045C" w:rsidRPr="00A2045C" w:rsidRDefault="00A2045C" w:rsidP="00A2045C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User can recreate the password if they forget their password shown in </w:t>
      </w: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forget password</w:t>
      </w: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 activity.</w:t>
      </w:r>
    </w:p>
    <w:p w14:paraId="1BD9C3CF" w14:textId="6703D470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9172A9E" wp14:editId="368FAE92">
            <wp:extent cx="5943600" cy="3070860"/>
            <wp:effectExtent l="0" t="0" r="0" b="0"/>
            <wp:docPr id="22" name="Picture 22" descr="https://github.com/lakshmanamettu/Web-Programming/raw/master/ICP'S/ICP-12/Documentation/c2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github.com/lakshmanamettu/Web-Programming/raw/master/ICP'S/ICP-12/Documentation/c2.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5C04" w14:textId="77777777" w:rsidR="00A2045C" w:rsidRDefault="00A2045C" w:rsidP="00A2045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2BFFD0A0" w14:textId="77777777" w:rsidR="00A2045C" w:rsidRDefault="00A2045C" w:rsidP="00A2045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5B1254E2" w14:textId="77777777" w:rsidR="00A2045C" w:rsidRDefault="00A2045C" w:rsidP="00A2045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0C39A4E2" w14:textId="4128F380" w:rsidR="00A2045C" w:rsidRPr="00A2045C" w:rsidRDefault="00A2045C" w:rsidP="00A2045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A2045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Part 2&amp;3 Output:</w:t>
      </w:r>
    </w:p>
    <w:p w14:paraId="1A772CEC" w14:textId="77777777" w:rsidR="00A2045C" w:rsidRPr="00A2045C" w:rsidRDefault="00A2045C" w:rsidP="00A2045C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Welcome page</w:t>
      </w:r>
    </w:p>
    <w:p w14:paraId="690323C3" w14:textId="5782285D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8CAA439" wp14:editId="1893C8D9">
            <wp:extent cx="5006340" cy="6578600"/>
            <wp:effectExtent l="0" t="0" r="3810" b="0"/>
            <wp:docPr id="21" name="Picture 21" descr="https://github.com/lakshmanamettu/Web-Programming/raw/master/ICP'S/ICP-12/Documentation/o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github.com/lakshmanamettu/Web-Programming/raw/master/ICP'S/ICP-12/Documentation/o2.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657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DB5D" w14:textId="77777777" w:rsidR="00A2045C" w:rsidRPr="00A2045C" w:rsidRDefault="00A2045C" w:rsidP="00A2045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Signup activity</w:t>
      </w:r>
    </w:p>
    <w:p w14:paraId="1C0F4B5D" w14:textId="69EE4534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10AFAB7" wp14:editId="0D2A5D71">
            <wp:extent cx="4960620" cy="7482840"/>
            <wp:effectExtent l="0" t="0" r="0" b="3810"/>
            <wp:docPr id="20" name="Picture 20" descr="https://github.com/lakshmanamettu/Web-Programming/raw/master/ICP'S/ICP-12/Documentation/o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github.com/lakshmanamettu/Web-Programming/raw/master/ICP'S/ICP-12/Documentation/o2.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FAB1" w14:textId="77777777" w:rsidR="00A2045C" w:rsidRPr="00A2045C" w:rsidRDefault="00A2045C" w:rsidP="00A2045C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Signin</w:t>
      </w:r>
      <w:proofErr w:type="spellEnd"/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 or Register</w:t>
      </w:r>
    </w:p>
    <w:p w14:paraId="33000BDA" w14:textId="09E3ABC4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D4140C8" wp14:editId="6B6F7EAB">
            <wp:extent cx="5509260" cy="7270750"/>
            <wp:effectExtent l="0" t="0" r="0" b="6350"/>
            <wp:docPr id="19" name="Picture 19" descr="https://github.com/lakshmanamettu/Web-Programming/raw/master/ICP'S/ICP-12/Documentation/o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github.com/lakshmanamettu/Web-Programming/raw/master/ICP'S/ICP-12/Documentation/o2.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727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82D6" w14:textId="77777777" w:rsidR="00A2045C" w:rsidRPr="00A2045C" w:rsidRDefault="00A2045C" w:rsidP="00A2045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Home activity having photo uploading feature.</w:t>
      </w:r>
    </w:p>
    <w:p w14:paraId="044F2104" w14:textId="50698CF8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B5F0DB3" wp14:editId="1FCDDDBD">
            <wp:extent cx="5943600" cy="7258050"/>
            <wp:effectExtent l="0" t="0" r="0" b="0"/>
            <wp:docPr id="18" name="Picture 18" descr="https://github.com/lakshmanamettu/Web-Programming/raw/master/ICP'S/ICP-12/Documentation/o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github.com/lakshmanamettu/Web-Programming/raw/master/ICP'S/ICP-12/Documentation/o2.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3EB0" w14:textId="77777777" w:rsidR="00A2045C" w:rsidRPr="00A2045C" w:rsidRDefault="00A2045C" w:rsidP="00A2045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Uploaded image </w:t>
      </w:r>
      <w:proofErr w:type="gramStart"/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and also</w:t>
      </w:r>
      <w:proofErr w:type="gramEnd"/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 having delete image feature.</w:t>
      </w:r>
    </w:p>
    <w:p w14:paraId="531BD488" w14:textId="4F757F58" w:rsid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89D6C15" wp14:editId="102DFDFD">
            <wp:extent cx="5631180" cy="6807200"/>
            <wp:effectExtent l="0" t="0" r="7620" b="0"/>
            <wp:docPr id="17" name="Picture 17" descr="https://github.com/lakshmanamettu/Web-Programming/raw/master/ICP'S/ICP-12/Documentation/o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github.com/lakshmanamettu/Web-Programming/raw/master/ICP'S/ICP-12/Documentation/o2.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21CB" w14:textId="20978174" w:rsid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F4E0964" w14:textId="77777777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DB54324" w14:textId="77777777" w:rsidR="00A2045C" w:rsidRPr="00A2045C" w:rsidRDefault="00A2045C" w:rsidP="00A2045C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When you click on logout button it redirects to welcome activity.</w:t>
      </w:r>
    </w:p>
    <w:p w14:paraId="5DDD9ED5" w14:textId="3BE54EA2" w:rsid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A485C95" wp14:editId="1917AA19">
            <wp:extent cx="5006340" cy="7124700"/>
            <wp:effectExtent l="0" t="0" r="3810" b="0"/>
            <wp:docPr id="16" name="Picture 16" descr="https://github.com/lakshmanamettu/Web-Programming/raw/master/ICP'S/ICP-12/Documentation/o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ithub.com/lakshmanamettu/Web-Programming/raw/master/ICP'S/ICP-12/Documentation/o2.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769D" w14:textId="77777777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A233ACE" w14:textId="77777777" w:rsidR="00A2045C" w:rsidRPr="00A2045C" w:rsidRDefault="00A2045C" w:rsidP="00A2045C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Forget password option</w:t>
      </w:r>
    </w:p>
    <w:p w14:paraId="5493BA1D" w14:textId="2492E898" w:rsidR="00A2045C" w:rsidRPr="00A2045C" w:rsidRDefault="00A2045C" w:rsidP="00A2045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514C31B" wp14:editId="6B7CF1C6">
            <wp:extent cx="4991100" cy="7016750"/>
            <wp:effectExtent l="0" t="0" r="0" b="0"/>
            <wp:docPr id="15" name="Picture 15" descr="https://github.com/lakshmanamettu/Web-Programming/raw/master/ICP'S/ICP-12/Documentation/o2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github.com/lakshmanamettu/Web-Programming/raw/master/ICP'S/ICP-12/Documentation/o2.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6FD7" w14:textId="77777777" w:rsidR="00A2045C" w:rsidRDefault="00A2045C" w:rsidP="00A2045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09E187A6" w14:textId="77777777" w:rsidR="00A2045C" w:rsidRDefault="00A2045C" w:rsidP="00A2045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4257DD1A" w14:textId="331D6612" w:rsidR="00A2045C" w:rsidRPr="00A2045C" w:rsidRDefault="00A2045C" w:rsidP="00A2045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A2045C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Conclusion:</w:t>
      </w:r>
    </w:p>
    <w:p w14:paraId="67C0BBA6" w14:textId="3EF8B7EE" w:rsidR="00A2045C" w:rsidRDefault="00A2045C" w:rsidP="00A2045C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Hence Using this </w:t>
      </w: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ICP, learnt</w:t>
      </w: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 about real database applications in android and usage of android elements like camera </w:t>
      </w: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and</w:t>
      </w:r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bookmarkStart w:id="0" w:name="_GoBack"/>
      <w:bookmarkEnd w:id="0"/>
      <w:r w:rsidRPr="00A2045C">
        <w:rPr>
          <w:rFonts w:ascii="Segoe UI" w:eastAsia="Times New Roman" w:hAnsi="Segoe UI" w:cs="Segoe UI"/>
          <w:color w:val="24292E"/>
          <w:sz w:val="24"/>
          <w:szCs w:val="24"/>
        </w:rPr>
        <w:t>modification of details in real time database.</w:t>
      </w:r>
    </w:p>
    <w:sectPr w:rsidR="00A2045C" w:rsidSect="00A2045C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AB1C96" w14:textId="77777777" w:rsidR="00F73FCC" w:rsidRDefault="00F73FCC" w:rsidP="00A2045C">
      <w:pPr>
        <w:spacing w:after="0" w:line="240" w:lineRule="auto"/>
      </w:pPr>
      <w:r>
        <w:separator/>
      </w:r>
    </w:p>
  </w:endnote>
  <w:endnote w:type="continuationSeparator" w:id="0">
    <w:p w14:paraId="1C57C3F3" w14:textId="77777777" w:rsidR="00F73FCC" w:rsidRDefault="00F73FCC" w:rsidP="00A20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411B4E" w14:textId="77777777" w:rsidR="00A2045C" w:rsidRDefault="00A2045C">
    <w:pPr>
      <w:pStyle w:val="Header"/>
      <w:pBdr>
        <w:top w:val="single" w:sz="6" w:space="10" w:color="4472C4" w:themeColor="accent1"/>
      </w:pBdr>
      <w:tabs>
        <w:tab w:val="clear" w:pos="4680"/>
        <w:tab w:val="clear" w:pos="9360"/>
      </w:tabs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37C13A75" wp14:editId="0AEC5A0C">
          <wp:extent cx="438912" cy="276973"/>
          <wp:effectExtent l="0" t="0" r="0" b="8890"/>
          <wp:docPr id="145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A49433C" w14:textId="77777777" w:rsidR="00A2045C" w:rsidRDefault="00A204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72764A" w14:textId="77777777" w:rsidR="00F73FCC" w:rsidRDefault="00F73FCC" w:rsidP="00A2045C">
      <w:pPr>
        <w:spacing w:after="0" w:line="240" w:lineRule="auto"/>
      </w:pPr>
      <w:r>
        <w:separator/>
      </w:r>
    </w:p>
  </w:footnote>
  <w:footnote w:type="continuationSeparator" w:id="0">
    <w:p w14:paraId="5A8BAB7B" w14:textId="77777777" w:rsidR="00F73FCC" w:rsidRDefault="00F73FCC" w:rsidP="00A204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D2EEB" w14:textId="38AE9F2F" w:rsidR="00A2045C" w:rsidRDefault="00A2045C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E1D99FB" wp14:editId="70A8E5BB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B5A06" w14:textId="77777777" w:rsidR="00A2045C" w:rsidRDefault="00A2045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1D99FB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12EB5A06" w14:textId="77777777" w:rsidR="00A2045C" w:rsidRDefault="00A2045C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C2E6E"/>
    <w:multiLevelType w:val="multilevel"/>
    <w:tmpl w:val="BAB2D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27E59"/>
    <w:multiLevelType w:val="multilevel"/>
    <w:tmpl w:val="FEF4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137D4"/>
    <w:multiLevelType w:val="multilevel"/>
    <w:tmpl w:val="063A5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CC3C56"/>
    <w:multiLevelType w:val="multilevel"/>
    <w:tmpl w:val="E37C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CD6B39"/>
    <w:multiLevelType w:val="multilevel"/>
    <w:tmpl w:val="51EEA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64365D"/>
    <w:multiLevelType w:val="multilevel"/>
    <w:tmpl w:val="A35C8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DC048D"/>
    <w:multiLevelType w:val="multilevel"/>
    <w:tmpl w:val="7B16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C13844"/>
    <w:multiLevelType w:val="multilevel"/>
    <w:tmpl w:val="725A5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D70A3F"/>
    <w:multiLevelType w:val="multilevel"/>
    <w:tmpl w:val="99DC0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E2E5E"/>
    <w:multiLevelType w:val="multilevel"/>
    <w:tmpl w:val="19E48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334DEE"/>
    <w:multiLevelType w:val="multilevel"/>
    <w:tmpl w:val="B0F09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EE2BC3"/>
    <w:multiLevelType w:val="multilevel"/>
    <w:tmpl w:val="191ED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C2542"/>
    <w:multiLevelType w:val="multilevel"/>
    <w:tmpl w:val="09265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7F6828"/>
    <w:multiLevelType w:val="multilevel"/>
    <w:tmpl w:val="0310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AE60AF"/>
    <w:multiLevelType w:val="multilevel"/>
    <w:tmpl w:val="D33E6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D10770"/>
    <w:multiLevelType w:val="multilevel"/>
    <w:tmpl w:val="2750A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CA21CB"/>
    <w:multiLevelType w:val="multilevel"/>
    <w:tmpl w:val="22EA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294F7E"/>
    <w:multiLevelType w:val="multilevel"/>
    <w:tmpl w:val="B5D09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A3098A"/>
    <w:multiLevelType w:val="multilevel"/>
    <w:tmpl w:val="453C7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B33D36"/>
    <w:multiLevelType w:val="multilevel"/>
    <w:tmpl w:val="E2CE7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4818F7"/>
    <w:multiLevelType w:val="multilevel"/>
    <w:tmpl w:val="CF6CE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6F55D7"/>
    <w:multiLevelType w:val="multilevel"/>
    <w:tmpl w:val="D3B21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A66362"/>
    <w:multiLevelType w:val="multilevel"/>
    <w:tmpl w:val="C39A7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C45E60"/>
    <w:multiLevelType w:val="multilevel"/>
    <w:tmpl w:val="A2BA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9E2C1D"/>
    <w:multiLevelType w:val="multilevel"/>
    <w:tmpl w:val="16DA0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406141"/>
    <w:multiLevelType w:val="multilevel"/>
    <w:tmpl w:val="A6F22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3005EE"/>
    <w:multiLevelType w:val="multilevel"/>
    <w:tmpl w:val="794CF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010976"/>
    <w:multiLevelType w:val="multilevel"/>
    <w:tmpl w:val="2878E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4F582B"/>
    <w:multiLevelType w:val="multilevel"/>
    <w:tmpl w:val="56A8D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593309"/>
    <w:multiLevelType w:val="multilevel"/>
    <w:tmpl w:val="4B1E1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4"/>
  </w:num>
  <w:num w:numId="3">
    <w:abstractNumId w:val="29"/>
  </w:num>
  <w:num w:numId="4">
    <w:abstractNumId w:val="19"/>
  </w:num>
  <w:num w:numId="5">
    <w:abstractNumId w:val="9"/>
  </w:num>
  <w:num w:numId="6">
    <w:abstractNumId w:val="26"/>
  </w:num>
  <w:num w:numId="7">
    <w:abstractNumId w:val="28"/>
  </w:num>
  <w:num w:numId="8">
    <w:abstractNumId w:val="11"/>
  </w:num>
  <w:num w:numId="9">
    <w:abstractNumId w:val="10"/>
  </w:num>
  <w:num w:numId="10">
    <w:abstractNumId w:val="4"/>
  </w:num>
  <w:num w:numId="11">
    <w:abstractNumId w:val="24"/>
  </w:num>
  <w:num w:numId="12">
    <w:abstractNumId w:val="5"/>
  </w:num>
  <w:num w:numId="13">
    <w:abstractNumId w:val="25"/>
  </w:num>
  <w:num w:numId="14">
    <w:abstractNumId w:val="13"/>
  </w:num>
  <w:num w:numId="15">
    <w:abstractNumId w:val="16"/>
  </w:num>
  <w:num w:numId="16">
    <w:abstractNumId w:val="22"/>
  </w:num>
  <w:num w:numId="17">
    <w:abstractNumId w:val="21"/>
  </w:num>
  <w:num w:numId="18">
    <w:abstractNumId w:val="18"/>
  </w:num>
  <w:num w:numId="19">
    <w:abstractNumId w:val="12"/>
  </w:num>
  <w:num w:numId="20">
    <w:abstractNumId w:val="2"/>
  </w:num>
  <w:num w:numId="21">
    <w:abstractNumId w:val="6"/>
  </w:num>
  <w:num w:numId="22">
    <w:abstractNumId w:val="23"/>
  </w:num>
  <w:num w:numId="23">
    <w:abstractNumId w:val="15"/>
  </w:num>
  <w:num w:numId="24">
    <w:abstractNumId w:val="3"/>
  </w:num>
  <w:num w:numId="25">
    <w:abstractNumId w:val="8"/>
  </w:num>
  <w:num w:numId="26">
    <w:abstractNumId w:val="17"/>
  </w:num>
  <w:num w:numId="27">
    <w:abstractNumId w:val="27"/>
  </w:num>
  <w:num w:numId="28">
    <w:abstractNumId w:val="7"/>
  </w:num>
  <w:num w:numId="29">
    <w:abstractNumId w:val="1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45C"/>
    <w:rsid w:val="00A2045C"/>
    <w:rsid w:val="00D244DF"/>
    <w:rsid w:val="00F73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7A203"/>
  <w15:chartTrackingRefBased/>
  <w15:docId w15:val="{20EDA6C4-6619-4AA6-938A-B628A596E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204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2045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A2045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204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20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45C"/>
  </w:style>
  <w:style w:type="paragraph" w:styleId="Footer">
    <w:name w:val="footer"/>
    <w:basedOn w:val="Normal"/>
    <w:link w:val="FooterChar"/>
    <w:uiPriority w:val="99"/>
    <w:unhideWhenUsed/>
    <w:rsid w:val="00A20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23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 Kumar Mettu</dc:creator>
  <cp:keywords/>
  <dc:description/>
  <cp:lastModifiedBy>Lakshmana Kumar Mettu</cp:lastModifiedBy>
  <cp:revision>1</cp:revision>
  <cp:lastPrinted>2019-07-21T01:11:00Z</cp:lastPrinted>
  <dcterms:created xsi:type="dcterms:W3CDTF">2019-07-21T00:59:00Z</dcterms:created>
  <dcterms:modified xsi:type="dcterms:W3CDTF">2019-07-21T01:12:00Z</dcterms:modified>
</cp:coreProperties>
</file>