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B0F48" w14:textId="77777777" w:rsidR="008E0953" w:rsidRPr="008E0953" w:rsidRDefault="008E0953" w:rsidP="008E0953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E095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Name: Lakshmana Kumar Mettu</w:t>
      </w:r>
    </w:p>
    <w:p w14:paraId="122636B1" w14:textId="77777777" w:rsidR="008E0953" w:rsidRPr="008E0953" w:rsidRDefault="008E0953" w:rsidP="008E095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E095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Class ID: 11</w:t>
      </w:r>
    </w:p>
    <w:p w14:paraId="0E569595" w14:textId="77777777" w:rsidR="008E0953" w:rsidRPr="008E0953" w:rsidRDefault="008E0953" w:rsidP="008E095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E095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Introduction:</w:t>
      </w:r>
      <w:bookmarkStart w:id="0" w:name="_GoBack"/>
      <w:bookmarkEnd w:id="0"/>
    </w:p>
    <w:p w14:paraId="2AB54022" w14:textId="3C779199" w:rsidR="008E0953" w:rsidRPr="008E0953" w:rsidRDefault="008E0953" w:rsidP="008E09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0953">
        <w:rPr>
          <w:rFonts w:ascii="Segoe UI" w:eastAsia="Times New Roman" w:hAnsi="Segoe UI" w:cs="Segoe UI"/>
          <w:color w:val="24292E"/>
          <w:sz w:val="24"/>
          <w:szCs w:val="24"/>
        </w:rPr>
        <w:t xml:space="preserve">This exercise is </w:t>
      </w:r>
      <w:proofErr w:type="gramStart"/>
      <w:r w:rsidRPr="008E0953">
        <w:rPr>
          <w:rFonts w:ascii="Segoe UI" w:eastAsia="Times New Roman" w:hAnsi="Segoe UI" w:cs="Segoe UI"/>
          <w:color w:val="24292E"/>
          <w:sz w:val="24"/>
          <w:szCs w:val="24"/>
        </w:rPr>
        <w:t>get</w:t>
      </w:r>
      <w:proofErr w:type="gramEnd"/>
      <w:r w:rsidRPr="008E0953">
        <w:rPr>
          <w:rFonts w:ascii="Segoe UI" w:eastAsia="Times New Roman" w:hAnsi="Segoe UI" w:cs="Segoe UI"/>
          <w:color w:val="24292E"/>
          <w:sz w:val="24"/>
          <w:szCs w:val="24"/>
        </w:rPr>
        <w:t xml:space="preserve"> to know about android layouts like </w:t>
      </w:r>
      <w:r w:rsidRPr="008E0953">
        <w:rPr>
          <w:rFonts w:ascii="Segoe UI" w:eastAsia="Times New Roman" w:hAnsi="Segoe UI" w:cs="Segoe UI"/>
          <w:color w:val="24292E"/>
          <w:sz w:val="24"/>
          <w:szCs w:val="24"/>
        </w:rPr>
        <w:t>relative, linear</w:t>
      </w:r>
      <w:r w:rsidRPr="008E095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8E0953">
        <w:rPr>
          <w:rFonts w:ascii="Segoe UI" w:eastAsia="Times New Roman" w:hAnsi="Segoe UI" w:cs="Segoe UI"/>
          <w:color w:val="24292E"/>
          <w:sz w:val="24"/>
          <w:szCs w:val="24"/>
        </w:rPr>
        <w:t>etc.</w:t>
      </w:r>
      <w:r w:rsidRPr="008E0953">
        <w:rPr>
          <w:rFonts w:ascii="Segoe UI" w:eastAsia="Times New Roman" w:hAnsi="Segoe UI" w:cs="Segoe UI"/>
          <w:color w:val="24292E"/>
          <w:sz w:val="24"/>
          <w:szCs w:val="24"/>
        </w:rPr>
        <w:t xml:space="preserve"> and also to know about different intent styles like </w:t>
      </w:r>
      <w:r w:rsidRPr="008E0953">
        <w:rPr>
          <w:rFonts w:ascii="Segoe UI" w:eastAsia="Times New Roman" w:hAnsi="Segoe UI" w:cs="Segoe UI"/>
          <w:color w:val="24292E"/>
          <w:sz w:val="24"/>
          <w:szCs w:val="24"/>
        </w:rPr>
        <w:t>spinner, check</w:t>
      </w:r>
      <w:r w:rsidRPr="008E0953">
        <w:rPr>
          <w:rFonts w:ascii="Segoe UI" w:eastAsia="Times New Roman" w:hAnsi="Segoe UI" w:cs="Segoe UI"/>
          <w:color w:val="24292E"/>
          <w:sz w:val="24"/>
          <w:szCs w:val="24"/>
        </w:rPr>
        <w:t xml:space="preserve"> boxes etc.</w:t>
      </w:r>
    </w:p>
    <w:p w14:paraId="015E8ACD" w14:textId="77777777" w:rsidR="008E0953" w:rsidRPr="008E0953" w:rsidRDefault="008E0953" w:rsidP="008E095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E095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Programming Tools:</w:t>
      </w:r>
    </w:p>
    <w:p w14:paraId="22FF8CAD" w14:textId="77777777" w:rsidR="008E0953" w:rsidRPr="008E0953" w:rsidRDefault="008E0953" w:rsidP="008E09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0953">
        <w:rPr>
          <w:rFonts w:ascii="Segoe UI" w:eastAsia="Times New Roman" w:hAnsi="Segoe UI" w:cs="Segoe UI"/>
          <w:color w:val="24292E"/>
          <w:sz w:val="24"/>
          <w:szCs w:val="24"/>
        </w:rPr>
        <w:t>Android Studio</w:t>
      </w:r>
    </w:p>
    <w:p w14:paraId="40C49726" w14:textId="77777777" w:rsidR="008E0953" w:rsidRPr="008E0953" w:rsidRDefault="008E0953" w:rsidP="008E095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0953">
        <w:rPr>
          <w:rFonts w:ascii="Segoe UI" w:eastAsia="Times New Roman" w:hAnsi="Segoe UI" w:cs="Segoe UI"/>
          <w:color w:val="24292E"/>
          <w:sz w:val="24"/>
          <w:szCs w:val="24"/>
        </w:rPr>
        <w:t>Android Emulator</w:t>
      </w:r>
    </w:p>
    <w:p w14:paraId="50E76B07" w14:textId="77777777" w:rsidR="008E0953" w:rsidRPr="008E0953" w:rsidRDefault="008E0953" w:rsidP="008E095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E095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Objective:</w:t>
      </w:r>
    </w:p>
    <w:p w14:paraId="5901C202" w14:textId="77777777" w:rsidR="008E0953" w:rsidRPr="008E0953" w:rsidRDefault="008E0953" w:rsidP="008E09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0953">
        <w:rPr>
          <w:rFonts w:ascii="Segoe UI" w:eastAsia="Times New Roman" w:hAnsi="Segoe UI" w:cs="Segoe UI"/>
          <w:color w:val="24292E"/>
          <w:sz w:val="24"/>
          <w:szCs w:val="24"/>
        </w:rPr>
        <w:t>The main objective of this ICP is to design Food Ordering Application and get the details through mail using android studio.</w:t>
      </w:r>
    </w:p>
    <w:p w14:paraId="337CB818" w14:textId="77777777" w:rsidR="008E0953" w:rsidRPr="008E0953" w:rsidRDefault="008E0953" w:rsidP="008E095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0953">
        <w:rPr>
          <w:rFonts w:ascii="Segoe UI" w:eastAsia="Times New Roman" w:hAnsi="Segoe UI" w:cs="Segoe UI"/>
          <w:color w:val="24292E"/>
          <w:sz w:val="24"/>
          <w:szCs w:val="24"/>
        </w:rPr>
        <w:t>It has two activities.</w:t>
      </w:r>
    </w:p>
    <w:p w14:paraId="52AF43BD" w14:textId="77777777" w:rsidR="008E0953" w:rsidRPr="008E0953" w:rsidRDefault="008E0953" w:rsidP="008E095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0953">
        <w:rPr>
          <w:rFonts w:ascii="Segoe UI" w:eastAsia="Times New Roman" w:hAnsi="Segoe UI" w:cs="Segoe UI"/>
          <w:color w:val="24292E"/>
          <w:sz w:val="24"/>
          <w:szCs w:val="24"/>
        </w:rPr>
        <w:t>Main Activity</w:t>
      </w:r>
    </w:p>
    <w:p w14:paraId="28C68D64" w14:textId="77777777" w:rsidR="008E0953" w:rsidRPr="008E0953" w:rsidRDefault="008E0953" w:rsidP="008E095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0953">
        <w:rPr>
          <w:rFonts w:ascii="Segoe UI" w:eastAsia="Times New Roman" w:hAnsi="Segoe UI" w:cs="Segoe UI"/>
          <w:color w:val="24292E"/>
          <w:sz w:val="24"/>
          <w:szCs w:val="24"/>
        </w:rPr>
        <w:t>Order Activity</w:t>
      </w:r>
    </w:p>
    <w:p w14:paraId="642B0619" w14:textId="7449B24C" w:rsidR="008E0953" w:rsidRPr="008E0953" w:rsidRDefault="008E0953" w:rsidP="008E095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0953">
        <w:rPr>
          <w:rFonts w:ascii="Segoe UI" w:eastAsia="Times New Roman" w:hAnsi="Segoe UI" w:cs="Segoe UI"/>
          <w:color w:val="24292E"/>
          <w:sz w:val="24"/>
          <w:szCs w:val="24"/>
        </w:rPr>
        <w:t xml:space="preserve">Coming to the main activity It has different types of coffee flavors along with the </w:t>
      </w:r>
      <w:r w:rsidRPr="008E0953">
        <w:rPr>
          <w:rFonts w:ascii="Segoe UI" w:eastAsia="Times New Roman" w:hAnsi="Segoe UI" w:cs="Segoe UI"/>
          <w:color w:val="24292E"/>
          <w:sz w:val="24"/>
          <w:szCs w:val="24"/>
        </w:rPr>
        <w:t>prices. And</w:t>
      </w:r>
      <w:r w:rsidRPr="008E0953">
        <w:rPr>
          <w:rFonts w:ascii="Segoe UI" w:eastAsia="Times New Roman" w:hAnsi="Segoe UI" w:cs="Segoe UI"/>
          <w:color w:val="24292E"/>
          <w:sz w:val="24"/>
          <w:szCs w:val="24"/>
        </w:rPr>
        <w:t xml:space="preserve"> When user select their list it has two buttons one for summary and another one for order.</w:t>
      </w:r>
    </w:p>
    <w:p w14:paraId="79E17C0C" w14:textId="77777777" w:rsidR="008E0953" w:rsidRPr="008E0953" w:rsidRDefault="008E0953" w:rsidP="008E0953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0953">
        <w:rPr>
          <w:rFonts w:ascii="Segoe UI" w:eastAsia="Times New Roman" w:hAnsi="Segoe UI" w:cs="Segoe UI"/>
          <w:color w:val="24292E"/>
          <w:sz w:val="24"/>
          <w:szCs w:val="24"/>
        </w:rPr>
        <w:t>The code snippets for main activity is given below.</w:t>
      </w:r>
    </w:p>
    <w:p w14:paraId="5A60CE72" w14:textId="156FA690" w:rsidR="008E0953" w:rsidRPr="008E0953" w:rsidRDefault="008E0953" w:rsidP="008E09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0953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30E5600F" wp14:editId="11038687">
            <wp:extent cx="5943600" cy="2501900"/>
            <wp:effectExtent l="0" t="0" r="0" b="0"/>
            <wp:docPr id="11" name="Picture 11" descr="https://github.com/lakshmanamettu/Web-Programming/raw/master/ICP'S/ICP-9/Documentation/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lakshmanamettu/Web-Programming/raw/master/ICP'S/ICP-9/Documentation/c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CCF71" w14:textId="7DEA6997" w:rsidR="008E0953" w:rsidRPr="008E0953" w:rsidRDefault="008E0953" w:rsidP="008E09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0953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6AA2F1DE" wp14:editId="0CAA5F7C">
            <wp:extent cx="5943600" cy="2749550"/>
            <wp:effectExtent l="0" t="0" r="0" b="0"/>
            <wp:docPr id="10" name="Picture 10" descr="https://github.com/lakshmanamettu/Web-Programming/raw/master/ICP'S/ICP-9/Documentation/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lakshmanamettu/Web-Programming/raw/master/ICP'S/ICP-9/Documentation/c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F0EB3" w14:textId="54734431" w:rsidR="008E0953" w:rsidRPr="008E0953" w:rsidRDefault="008E0953" w:rsidP="008E09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0953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0825CA5D" wp14:editId="55C85417">
            <wp:extent cx="5943600" cy="2463800"/>
            <wp:effectExtent l="0" t="0" r="0" b="0"/>
            <wp:docPr id="9" name="Picture 9" descr="https://github.com/lakshmanamettu/Web-Programming/raw/master/ICP'S/ICP-9/Documentation/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lakshmanamettu/Web-Programming/raw/master/ICP'S/ICP-9/Documentation/c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3AB0A" w14:textId="69E8526C" w:rsidR="008E0953" w:rsidRPr="008E0953" w:rsidRDefault="008E0953" w:rsidP="008E09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0953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2CD0F6CD" wp14:editId="5D4B062F">
            <wp:extent cx="5943600" cy="3479800"/>
            <wp:effectExtent l="0" t="0" r="0" b="6350"/>
            <wp:docPr id="8" name="Picture 8" descr="https://github.com/lakshmanamettu/Web-Programming/raw/master/ICP'S/ICP-9/Documentation/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lakshmanamettu/Web-Programming/raw/master/ICP'S/ICP-9/Documentation/c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57972" w14:textId="2FD7ABB9" w:rsidR="008E0953" w:rsidRPr="008E0953" w:rsidRDefault="008E0953" w:rsidP="008E09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0953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6798E5F8" wp14:editId="17A36D10">
            <wp:extent cx="5943600" cy="3479800"/>
            <wp:effectExtent l="0" t="0" r="0" b="6350"/>
            <wp:docPr id="7" name="Picture 7" descr="https://github.com/lakshmanamettu/Web-Programming/raw/master/ICP'S/ICP-9/Documentation/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lakshmanamettu/Web-Programming/raw/master/ICP'S/ICP-9/Documentation/c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0E9F3" w14:textId="38CB0E97" w:rsidR="008E0953" w:rsidRPr="008E0953" w:rsidRDefault="008E0953" w:rsidP="008E095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0953">
        <w:rPr>
          <w:rFonts w:ascii="Segoe UI" w:eastAsia="Times New Roman" w:hAnsi="Segoe UI" w:cs="Segoe UI"/>
          <w:color w:val="24292E"/>
          <w:sz w:val="24"/>
          <w:szCs w:val="24"/>
        </w:rPr>
        <w:t xml:space="preserve">The main activity has spinner to show the location, check boxes to select </w:t>
      </w:r>
      <w:r w:rsidRPr="008E0953">
        <w:rPr>
          <w:rFonts w:ascii="Segoe UI" w:eastAsia="Times New Roman" w:hAnsi="Segoe UI" w:cs="Segoe UI"/>
          <w:color w:val="24292E"/>
          <w:sz w:val="24"/>
          <w:szCs w:val="24"/>
        </w:rPr>
        <w:t>flavor, Buttons</w:t>
      </w:r>
      <w:r w:rsidRPr="008E0953">
        <w:rPr>
          <w:rFonts w:ascii="Segoe UI" w:eastAsia="Times New Roman" w:hAnsi="Segoe UI" w:cs="Segoe UI"/>
          <w:color w:val="24292E"/>
          <w:sz w:val="24"/>
          <w:szCs w:val="24"/>
        </w:rPr>
        <w:t xml:space="preserve"> to get order and to show summary and increment and decrement buttons for number of items which are shown in above code snippets.</w:t>
      </w:r>
    </w:p>
    <w:p w14:paraId="0A1BD976" w14:textId="39A10DFA" w:rsidR="008E0953" w:rsidRPr="008E0953" w:rsidRDefault="008E0953" w:rsidP="008E0953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0953">
        <w:rPr>
          <w:rFonts w:ascii="Segoe UI" w:eastAsia="Times New Roman" w:hAnsi="Segoe UI" w:cs="Segoe UI"/>
          <w:color w:val="24292E"/>
          <w:sz w:val="24"/>
          <w:szCs w:val="24"/>
        </w:rPr>
        <w:t xml:space="preserve">When user completes the </w:t>
      </w:r>
      <w:r w:rsidRPr="008E0953">
        <w:rPr>
          <w:rFonts w:ascii="Segoe UI" w:eastAsia="Times New Roman" w:hAnsi="Segoe UI" w:cs="Segoe UI"/>
          <w:color w:val="24292E"/>
          <w:sz w:val="24"/>
          <w:szCs w:val="24"/>
        </w:rPr>
        <w:t>order,</w:t>
      </w:r>
      <w:r w:rsidRPr="008E0953">
        <w:rPr>
          <w:rFonts w:ascii="Segoe UI" w:eastAsia="Times New Roman" w:hAnsi="Segoe UI" w:cs="Segoe UI"/>
          <w:color w:val="24292E"/>
          <w:sz w:val="24"/>
          <w:szCs w:val="24"/>
        </w:rPr>
        <w:t xml:space="preserve"> it will redirect to order page and has the mail approvals to send mail about order details.</w:t>
      </w:r>
    </w:p>
    <w:p w14:paraId="69723099" w14:textId="77777777" w:rsidR="008E0953" w:rsidRPr="008E0953" w:rsidRDefault="008E0953" w:rsidP="008E0953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0953">
        <w:rPr>
          <w:rFonts w:ascii="Segoe UI" w:eastAsia="Times New Roman" w:hAnsi="Segoe UI" w:cs="Segoe UI"/>
          <w:color w:val="24292E"/>
          <w:sz w:val="24"/>
          <w:szCs w:val="24"/>
        </w:rPr>
        <w:t>Corresponding code snippets shown below.</w:t>
      </w:r>
    </w:p>
    <w:p w14:paraId="5CBF4847" w14:textId="1FF2826D" w:rsidR="008E0953" w:rsidRPr="008E0953" w:rsidRDefault="008E0953" w:rsidP="008E09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0953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6FBB5094" wp14:editId="6CBD9982">
            <wp:extent cx="5943600" cy="5803900"/>
            <wp:effectExtent l="0" t="0" r="0" b="6350"/>
            <wp:docPr id="6" name="Picture 6" descr="https://github.com/lakshmanamettu/Web-Programming/raw/master/ICP'S/ICP-9/Documentation/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hub.com/lakshmanamettu/Web-Programming/raw/master/ICP'S/ICP-9/Documentation/c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FBDA4" w14:textId="77777777" w:rsidR="008E0953" w:rsidRDefault="008E0953" w:rsidP="008E095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7184AC0D" w14:textId="77777777" w:rsidR="008E0953" w:rsidRDefault="008E0953" w:rsidP="008E095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0FE50985" w14:textId="77777777" w:rsidR="008E0953" w:rsidRDefault="008E0953" w:rsidP="008E095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3144BECF" w14:textId="09C97047" w:rsidR="008E0953" w:rsidRPr="008E0953" w:rsidRDefault="008E0953" w:rsidP="008E095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E095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Output:</w:t>
      </w:r>
    </w:p>
    <w:p w14:paraId="3558DE12" w14:textId="4BF21A3B" w:rsidR="008E0953" w:rsidRPr="008E0953" w:rsidRDefault="008E0953" w:rsidP="008E095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0953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I created an emulator in my </w:t>
      </w:r>
      <w:r w:rsidRPr="008E0953">
        <w:rPr>
          <w:rFonts w:ascii="Segoe UI" w:eastAsia="Times New Roman" w:hAnsi="Segoe UI" w:cs="Segoe UI"/>
          <w:color w:val="24292E"/>
          <w:sz w:val="24"/>
          <w:szCs w:val="24"/>
        </w:rPr>
        <w:t>laptop, build</w:t>
      </w:r>
      <w:r w:rsidRPr="008E0953">
        <w:rPr>
          <w:rFonts w:ascii="Segoe UI" w:eastAsia="Times New Roman" w:hAnsi="Segoe UI" w:cs="Segoe UI"/>
          <w:color w:val="24292E"/>
          <w:sz w:val="24"/>
          <w:szCs w:val="24"/>
        </w:rPr>
        <w:t xml:space="preserve"> and run successfully.</w:t>
      </w:r>
    </w:p>
    <w:p w14:paraId="2D4C2E55" w14:textId="77777777" w:rsidR="008E0953" w:rsidRPr="008E0953" w:rsidRDefault="008E0953" w:rsidP="008E0953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0953">
        <w:rPr>
          <w:rFonts w:ascii="Segoe UI" w:eastAsia="Times New Roman" w:hAnsi="Segoe UI" w:cs="Segoe UI"/>
          <w:color w:val="24292E"/>
          <w:sz w:val="24"/>
          <w:szCs w:val="24"/>
        </w:rPr>
        <w:t>Corresponding outputs are given below.</w:t>
      </w:r>
    </w:p>
    <w:p w14:paraId="5E9A4BE4" w14:textId="24BD9C27" w:rsidR="008E0953" w:rsidRPr="008E0953" w:rsidRDefault="008E0953" w:rsidP="008E09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0953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000F36C7" wp14:editId="4C7945AB">
            <wp:extent cx="4826000" cy="7035800"/>
            <wp:effectExtent l="0" t="0" r="0" b="0"/>
            <wp:docPr id="5" name="Picture 5" descr="https://github.com/lakshmanamettu/Web-Programming/raw/master/ICP'S/ICP-9/Documentation/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lakshmanamettu/Web-Programming/raw/master/ICP'S/ICP-9/Documentation/o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703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E61F0" w14:textId="77777777" w:rsidR="008E0953" w:rsidRPr="008E0953" w:rsidRDefault="008E0953" w:rsidP="008E095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0953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Summary Page which is showing the order details and get button to place the order.</w:t>
      </w:r>
    </w:p>
    <w:p w14:paraId="1FE0148C" w14:textId="06D22D12" w:rsidR="008E0953" w:rsidRPr="008E0953" w:rsidRDefault="008E0953" w:rsidP="008E09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0953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62B53141" wp14:editId="75548F8C">
            <wp:extent cx="5118100" cy="7562850"/>
            <wp:effectExtent l="0" t="0" r="6350" b="0"/>
            <wp:docPr id="4" name="Picture 4" descr="https://github.com/lakshmanamettu/Web-Programming/raw/master/ICP'S/ICP-9/Documentation/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lakshmanamettu/Web-Programming/raw/master/ICP'S/ICP-9/Documentation/o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108F6" w14:textId="77777777" w:rsidR="008E0953" w:rsidRPr="008E0953" w:rsidRDefault="008E0953" w:rsidP="008E095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0953">
        <w:rPr>
          <w:rFonts w:ascii="Segoe UI" w:eastAsia="Times New Roman" w:hAnsi="Segoe UI" w:cs="Segoe UI"/>
          <w:color w:val="24292E"/>
          <w:sz w:val="24"/>
          <w:szCs w:val="24"/>
        </w:rPr>
        <w:t>When you click on order button it will redirect to mail.</w:t>
      </w:r>
    </w:p>
    <w:p w14:paraId="5B41B7DB" w14:textId="52125965" w:rsidR="008E0953" w:rsidRPr="008E0953" w:rsidRDefault="008E0953" w:rsidP="008E09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0953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5C2F76F6" wp14:editId="49621026">
            <wp:extent cx="5226050" cy="7518400"/>
            <wp:effectExtent l="0" t="0" r="0" b="6350"/>
            <wp:docPr id="3" name="Picture 3" descr="https://github.com/lakshmanamettu/Web-Programming/raw/master/ICP'S/ICP-9/Documentation/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thub.com/lakshmanamettu/Web-Programming/raw/master/ICP'S/ICP-9/Documentation/o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75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3B62" w14:textId="77777777" w:rsidR="008E0953" w:rsidRPr="008E0953" w:rsidRDefault="008E0953" w:rsidP="008E095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0953">
        <w:rPr>
          <w:rFonts w:ascii="Segoe UI" w:eastAsia="Times New Roman" w:hAnsi="Segoe UI" w:cs="Segoe UI"/>
          <w:color w:val="24292E"/>
          <w:sz w:val="24"/>
          <w:szCs w:val="24"/>
        </w:rPr>
        <w:t>Different type of buttons and spinner shown below.</w:t>
      </w:r>
    </w:p>
    <w:p w14:paraId="78EDC483" w14:textId="3490488C" w:rsidR="008E0953" w:rsidRPr="008E0953" w:rsidRDefault="008E0953" w:rsidP="008E09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0953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23F39582" wp14:editId="12F354C7">
            <wp:extent cx="5943600" cy="7575550"/>
            <wp:effectExtent l="0" t="0" r="0" b="6350"/>
            <wp:docPr id="2" name="Picture 2" descr="https://github.com/lakshmanamettu/Web-Programming/raw/master/ICP'S/ICP-9/Documentation/o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ithub.com/lakshmanamettu/Web-Programming/raw/master/ICP'S/ICP-9/Documentation/o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7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8D259" w14:textId="77777777" w:rsidR="008E0953" w:rsidRPr="008E0953" w:rsidRDefault="008E0953" w:rsidP="008E095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0953">
        <w:rPr>
          <w:rFonts w:ascii="Segoe UI" w:eastAsia="Times New Roman" w:hAnsi="Segoe UI" w:cs="Segoe UI"/>
          <w:color w:val="24292E"/>
          <w:sz w:val="24"/>
          <w:szCs w:val="24"/>
        </w:rPr>
        <w:t>When you give mail-id then order knock you through mail.</w:t>
      </w:r>
    </w:p>
    <w:p w14:paraId="05CA7B60" w14:textId="223A95C9" w:rsidR="008E0953" w:rsidRPr="008E0953" w:rsidRDefault="008E0953" w:rsidP="008E09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0953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52BB6368" wp14:editId="34A331CA">
            <wp:extent cx="4737100" cy="6540500"/>
            <wp:effectExtent l="0" t="0" r="6350" b="0"/>
            <wp:docPr id="1" name="Picture 1" descr="https://github.com/lakshmanamettu/Web-Programming/raw/master/ICP'S/ICP-9/Documentation/o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ithub.com/lakshmanamettu/Web-Programming/raw/master/ICP'S/ICP-9/Documentation/o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654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BB996" w14:textId="77777777" w:rsidR="008E0953" w:rsidRPr="008E0953" w:rsidRDefault="008E0953" w:rsidP="008E095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E095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Conclusion:</w:t>
      </w:r>
    </w:p>
    <w:p w14:paraId="75681041" w14:textId="110BB010" w:rsidR="00576BC4" w:rsidRPr="008E0953" w:rsidRDefault="008E0953" w:rsidP="008E095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0953">
        <w:rPr>
          <w:rFonts w:ascii="Segoe UI" w:eastAsia="Times New Roman" w:hAnsi="Segoe UI" w:cs="Segoe UI"/>
          <w:color w:val="24292E"/>
          <w:sz w:val="24"/>
          <w:szCs w:val="24"/>
        </w:rPr>
        <w:t>Hence learnt about how to create simple any food ordering app using android and linking with the mail to get alerts.</w:t>
      </w:r>
    </w:p>
    <w:sectPr w:rsidR="00576BC4" w:rsidRPr="008E0953" w:rsidSect="008E0953">
      <w:headerReference w:type="even" r:id="rId18"/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17876" w14:textId="77777777" w:rsidR="00083930" w:rsidRDefault="00083930" w:rsidP="008E0953">
      <w:pPr>
        <w:spacing w:after="0" w:line="240" w:lineRule="auto"/>
      </w:pPr>
      <w:r>
        <w:separator/>
      </w:r>
    </w:p>
  </w:endnote>
  <w:endnote w:type="continuationSeparator" w:id="0">
    <w:p w14:paraId="65DA4291" w14:textId="77777777" w:rsidR="00083930" w:rsidRDefault="00083930" w:rsidP="008E0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8E0953" w14:paraId="0B0212F5" w14:textId="77777777">
      <w:trPr>
        <w:jc w:val="right"/>
      </w:trPr>
      <w:tc>
        <w:tcPr>
          <w:tcW w:w="4795" w:type="dxa"/>
          <w:vAlign w:val="center"/>
        </w:tcPr>
        <w:p w14:paraId="06EE05C1" w14:textId="397CC65B" w:rsidR="008E0953" w:rsidRDefault="008E0953">
          <w:pPr>
            <w:pStyle w:val="Header"/>
            <w:jc w:val="right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745F6712" w14:textId="77777777" w:rsidR="008E0953" w:rsidRDefault="008E0953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8AD85AF" w14:textId="77777777" w:rsidR="008E0953" w:rsidRDefault="008E09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0EA96" w14:textId="77777777" w:rsidR="00083930" w:rsidRDefault="00083930" w:rsidP="008E0953">
      <w:pPr>
        <w:spacing w:after="0" w:line="240" w:lineRule="auto"/>
      </w:pPr>
      <w:r>
        <w:separator/>
      </w:r>
    </w:p>
  </w:footnote>
  <w:footnote w:type="continuationSeparator" w:id="0">
    <w:p w14:paraId="1A4F320F" w14:textId="77777777" w:rsidR="00083930" w:rsidRDefault="00083930" w:rsidP="008E0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6E2FF" w14:textId="77777777" w:rsidR="008E0953" w:rsidRDefault="008E0953">
    <w:pPr>
      <w:pStyle w:val="Header"/>
    </w:pPr>
  </w:p>
  <w:p w14:paraId="3ABBA4F4" w14:textId="77777777" w:rsidR="00000000" w:rsidRDefault="0008393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950" w:type="pct"/>
      <w:tblInd w:w="-860" w:type="dxa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36"/>
      <w:gridCol w:w="10666"/>
      <w:gridCol w:w="236"/>
    </w:tblGrid>
    <w:tr w:rsidR="008E0953" w14:paraId="7F4522E7" w14:textId="4180CB18" w:rsidTr="008E0953">
      <w:trPr>
        <w:trHeight w:val="260"/>
      </w:trPr>
      <w:tc>
        <w:tcPr>
          <w:tcW w:w="0" w:type="auto"/>
          <w:shd w:val="clear" w:color="auto" w:fill="ED7D31" w:themeFill="accent2"/>
          <w:vAlign w:val="center"/>
        </w:tcPr>
        <w:p w14:paraId="6B80C0F2" w14:textId="77777777" w:rsidR="008E0953" w:rsidRDefault="008E0953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4576F295" w14:textId="4B9C849B" w:rsidR="008E0953" w:rsidRDefault="008E0953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                                                                                                                                                                                                             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F273917A3A8442948BA46FA8B2F9373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ICP@9</w:t>
              </w:r>
            </w:sdtContent>
          </w:sdt>
        </w:p>
      </w:tc>
      <w:tc>
        <w:tcPr>
          <w:tcW w:w="0" w:type="auto"/>
          <w:shd w:val="clear" w:color="auto" w:fill="ED7D31" w:themeFill="accent2"/>
        </w:tcPr>
        <w:p w14:paraId="04FC3A41" w14:textId="77777777" w:rsidR="008E0953" w:rsidRDefault="008E0953">
          <w:pPr>
            <w:pStyle w:val="Header"/>
            <w:jc w:val="right"/>
            <w:rPr>
              <w:caps/>
              <w:color w:val="FFFFFF" w:themeColor="background1"/>
            </w:rPr>
          </w:pPr>
        </w:p>
      </w:tc>
    </w:tr>
  </w:tbl>
  <w:p w14:paraId="0D7C9B77" w14:textId="1590B51C" w:rsidR="008E0953" w:rsidRDefault="008E09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75103"/>
    <w:multiLevelType w:val="multilevel"/>
    <w:tmpl w:val="60FE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A2EFA"/>
    <w:multiLevelType w:val="multilevel"/>
    <w:tmpl w:val="D3EE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C7E75"/>
    <w:multiLevelType w:val="multilevel"/>
    <w:tmpl w:val="427E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94182"/>
    <w:multiLevelType w:val="multilevel"/>
    <w:tmpl w:val="D42E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84710"/>
    <w:multiLevelType w:val="multilevel"/>
    <w:tmpl w:val="FCE8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D00FA1"/>
    <w:multiLevelType w:val="multilevel"/>
    <w:tmpl w:val="B1FC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0D61DD"/>
    <w:multiLevelType w:val="multilevel"/>
    <w:tmpl w:val="5402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3D38F5"/>
    <w:multiLevelType w:val="multilevel"/>
    <w:tmpl w:val="9EB6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565AA2"/>
    <w:multiLevelType w:val="multilevel"/>
    <w:tmpl w:val="A83A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3C1B6F"/>
    <w:multiLevelType w:val="multilevel"/>
    <w:tmpl w:val="7480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275ADD"/>
    <w:multiLevelType w:val="multilevel"/>
    <w:tmpl w:val="43F44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CA6BB8"/>
    <w:multiLevelType w:val="multilevel"/>
    <w:tmpl w:val="6558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497043"/>
    <w:multiLevelType w:val="multilevel"/>
    <w:tmpl w:val="F9AC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10"/>
  </w:num>
  <w:num w:numId="5">
    <w:abstractNumId w:val="2"/>
  </w:num>
  <w:num w:numId="6">
    <w:abstractNumId w:val="9"/>
  </w:num>
  <w:num w:numId="7">
    <w:abstractNumId w:val="7"/>
  </w:num>
  <w:num w:numId="8">
    <w:abstractNumId w:val="6"/>
  </w:num>
  <w:num w:numId="9">
    <w:abstractNumId w:val="3"/>
  </w:num>
  <w:num w:numId="10">
    <w:abstractNumId w:val="1"/>
  </w:num>
  <w:num w:numId="11">
    <w:abstractNumId w:val="12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53"/>
    <w:rsid w:val="00083930"/>
    <w:rsid w:val="00576BC4"/>
    <w:rsid w:val="008E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32E870"/>
  <w15:chartTrackingRefBased/>
  <w15:docId w15:val="{0B627C5D-22B2-4CB7-A701-9525C230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09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095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E095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E0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E0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953"/>
  </w:style>
  <w:style w:type="paragraph" w:styleId="Footer">
    <w:name w:val="footer"/>
    <w:basedOn w:val="Normal"/>
    <w:link w:val="FooterChar"/>
    <w:uiPriority w:val="99"/>
    <w:unhideWhenUsed/>
    <w:rsid w:val="008E0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0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73917A3A8442948BA46FA8B2F93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00A079-05AC-4370-92C6-7773D62909B4}"/>
      </w:docPartPr>
      <w:docPartBody>
        <w:p w:rsidR="00000000" w:rsidRDefault="00B91FF1" w:rsidP="00B91FF1">
          <w:pPr>
            <w:pStyle w:val="F273917A3A8442948BA46FA8B2F9373A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F1"/>
    <w:rsid w:val="00387665"/>
    <w:rsid w:val="00B9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37823E2EAE489798DA649746E09341">
    <w:name w:val="AE37823E2EAE489798DA649746E09341"/>
    <w:rsid w:val="00B91FF1"/>
  </w:style>
  <w:style w:type="paragraph" w:customStyle="1" w:styleId="380DD4FC837246CCBBABBBEEB7E20B5C">
    <w:name w:val="380DD4FC837246CCBBABBBEEB7E20B5C"/>
    <w:rsid w:val="00B91FF1"/>
  </w:style>
  <w:style w:type="paragraph" w:customStyle="1" w:styleId="F273917A3A8442948BA46FA8B2F9373A">
    <w:name w:val="F273917A3A8442948BA46FA8B2F9373A"/>
    <w:rsid w:val="00B91F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ICP@9</dc:title>
  <dc:subject/>
  <dc:creator>Lakshmana Kumar Mettu</dc:creator>
  <cp:keywords/>
  <dc:description/>
  <cp:lastModifiedBy>Lakshmana Kumar Mettu</cp:lastModifiedBy>
  <cp:revision>1</cp:revision>
  <cp:lastPrinted>2019-07-12T22:20:00Z</cp:lastPrinted>
  <dcterms:created xsi:type="dcterms:W3CDTF">2019-07-12T22:12:00Z</dcterms:created>
  <dcterms:modified xsi:type="dcterms:W3CDTF">2019-07-12T22:22:00Z</dcterms:modified>
</cp:coreProperties>
</file>