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80" w:rsidRDefault="00A23C80" w:rsidP="00A23C80">
      <w:pPr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A23C80" w:rsidRPr="00A23C80" w:rsidRDefault="00A23C80" w:rsidP="00A23C80">
      <w:pPr>
        <w:jc w:val="both"/>
        <w:rPr>
          <w:rFonts w:ascii="Times New Roman" w:hAnsi="Times New Roman" w:cs="Times New Roman"/>
          <w:sz w:val="28"/>
          <w:szCs w:val="28"/>
        </w:rPr>
      </w:pPr>
      <w:r w:rsidRPr="00A23C8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First Round - Final Code Design Document (PFA)</w:t>
      </w:r>
    </w:p>
    <w:p w:rsidR="00A23C80" w:rsidRDefault="00A23C80" w:rsidP="00A23C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341B" w:rsidRDefault="00A23C80" w:rsidP="00A23C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PROBLEM:</w:t>
      </w:r>
    </w:p>
    <w:p w:rsidR="00A23C80" w:rsidRPr="004648FB" w:rsidRDefault="00A23C80" w:rsidP="00A23C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:rsidR="00A23C80" w:rsidRPr="00A23C80" w:rsidRDefault="00A23C80" w:rsidP="00A23C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C8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Implement a Histogram equalization from scratch using C++.  Input should be an Image and the output should be a Linear </w:t>
      </w:r>
      <w:r w:rsidRPr="00A23C8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Filtered</w:t>
      </w:r>
      <w:r w:rsidRPr="00A23C8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Image, Neat Documentation is expected with Code, Explanation, Input, and Output Image. </w:t>
      </w:r>
    </w:p>
    <w:p w:rsidR="00A23C80" w:rsidRDefault="00A23C80" w:rsidP="00A23C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3C80" w:rsidRDefault="00A23C80" w:rsidP="00A23C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HISTOGRAM EQUALIZATION:</w:t>
      </w:r>
    </w:p>
    <w:p w:rsidR="007641A0" w:rsidRDefault="007641A0" w:rsidP="00A23C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23C80" w:rsidRDefault="00A23C80" w:rsidP="00A23C8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23C8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Histogram equalization</w:t>
      </w:r>
      <w:r w:rsidRPr="00A23C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 method in </w:t>
      </w:r>
      <w:hyperlink r:id="rId6" w:tooltip="Image processing" w:history="1">
        <w:r w:rsidRPr="00A23C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image processing</w:t>
        </w:r>
      </w:hyperlink>
      <w:r w:rsidRPr="00A23C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 </w:t>
      </w:r>
      <w:hyperlink r:id="rId7" w:tooltip="Contrast (vision)" w:history="1">
        <w:r w:rsidRPr="00A23C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contrast</w:t>
        </w:r>
      </w:hyperlink>
      <w:r w:rsidRPr="00A23C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adjustment using the </w:t>
      </w:r>
      <w:hyperlink r:id="rId8" w:tooltip="Image" w:history="1">
        <w:r w:rsidRPr="00A23C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image</w:t>
        </w:r>
      </w:hyperlink>
      <w:r w:rsidRPr="00A23C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's </w:t>
      </w:r>
      <w:hyperlink r:id="rId9" w:tooltip="Image histogram" w:history="1">
        <w:r w:rsidRPr="00A23C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histogram</w:t>
        </w:r>
      </w:hyperlink>
      <w:r w:rsidRPr="00A23C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A23C8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Histogram equalization</w:t>
      </w:r>
      <w:r w:rsidRPr="00A23C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the best method for image enhancement. It provides better quality of images without loss of any information.</w:t>
      </w:r>
    </w:p>
    <w:p w:rsidR="00A23C80" w:rsidRDefault="00A23C80" w:rsidP="00A23C8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23C80" w:rsidRDefault="00A23C80" w:rsidP="00A23C8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DOES IT WORK?</w:t>
      </w:r>
    </w:p>
    <w:p w:rsidR="007641A0" w:rsidRDefault="007641A0" w:rsidP="00A23C8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23C80" w:rsidRDefault="007641A0" w:rsidP="00A23C8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41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Equalization implies </w:t>
      </w:r>
      <w:r w:rsidRPr="007641A0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mapping</w:t>
      </w:r>
      <w:r w:rsidRPr="007641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one distribution (the given histogram) to another distribution (a wider and more uniform distribution of intensity values) so the intensity values are spread over the whole range.</w:t>
      </w:r>
    </w:p>
    <w:p w:rsidR="007641A0" w:rsidRPr="007641A0" w:rsidRDefault="007641A0" w:rsidP="007641A0">
      <w:pPr>
        <w:shd w:val="clear" w:color="auto" w:fill="FFFFFF"/>
        <w:spacing w:after="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4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accomplish the equalization effect, the remapping should be the </w:t>
      </w:r>
      <w:r w:rsidRPr="007641A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IN"/>
        </w:rPr>
        <w:t>cumulative distribution function (</w:t>
      </w:r>
      <w:proofErr w:type="spellStart"/>
      <w:r w:rsidRPr="007641A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IN"/>
        </w:rPr>
        <w:t>cdf</w:t>
      </w:r>
      <w:proofErr w:type="spellEnd"/>
      <w:r w:rsidRPr="007641A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IN"/>
        </w:rPr>
        <w:t>)</w:t>
      </w:r>
      <w:r w:rsidRPr="00764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For the histogram </w:t>
      </w:r>
      <w:r w:rsidRPr="007641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H(</w:t>
      </w:r>
      <w:proofErr w:type="spellStart"/>
      <w:r w:rsidRPr="007641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41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764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its </w:t>
      </w:r>
      <w:r w:rsidRPr="007641A0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n-IN"/>
        </w:rPr>
        <w:t>cumulative distribution</w:t>
      </w:r>
      <w:r w:rsidRPr="007641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 </w:t>
      </w:r>
      <w:r w:rsidRPr="007641A0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N"/>
        </w:rPr>
        <w:t>H′(</w:t>
      </w:r>
      <w:proofErr w:type="spellStart"/>
      <w:r w:rsidRPr="007641A0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41A0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Pr="007641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is:</w:t>
      </w:r>
    </w:p>
    <w:p w:rsidR="007641A0" w:rsidRPr="007641A0" w:rsidRDefault="007641A0" w:rsidP="007641A0">
      <w:pPr>
        <w:spacing w:line="330" w:lineRule="atLeast"/>
        <w:jc w:val="center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7641A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H</w:t>
      </w:r>
      <w:r w:rsidRPr="007641A0">
        <w:rPr>
          <w:rFonts w:ascii="MathJax_Main" w:eastAsia="Times New Roman" w:hAnsi="MathJax_Main" w:cs="Times New Roman"/>
          <w:sz w:val="13"/>
          <w:szCs w:val="13"/>
          <w:bdr w:val="none" w:sz="0" w:space="0" w:color="auto" w:frame="1"/>
          <w:lang w:eastAsia="en-IN"/>
        </w:rPr>
        <w:t>′</w:t>
      </w:r>
      <w:r w:rsidRPr="007641A0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7641A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7641A0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</w:t>
      </w:r>
      <w:r w:rsidRPr="007641A0">
        <w:rPr>
          <w:rFonts w:ascii="MathJax_Size2" w:eastAsia="Times New Roman" w:hAnsi="MathJax_Size2" w:cs="Times New Roman"/>
          <w:sz w:val="25"/>
          <w:szCs w:val="25"/>
          <w:bdr w:val="none" w:sz="0" w:space="0" w:color="auto" w:frame="1"/>
          <w:lang w:eastAsia="en-IN"/>
        </w:rPr>
        <w:t>∑</w:t>
      </w:r>
      <w:r w:rsidRPr="007641A0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n-IN"/>
        </w:rPr>
        <w:t>0≤</w:t>
      </w:r>
      <w:r w:rsidRPr="007641A0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n-IN"/>
        </w:rPr>
        <w:t>j</w:t>
      </w:r>
      <w:r w:rsidRPr="007641A0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n-IN"/>
        </w:rPr>
        <w:t>&lt;</w:t>
      </w:r>
      <w:proofErr w:type="spellStart"/>
      <w:r w:rsidRPr="007641A0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n-IN"/>
        </w:rPr>
        <w:t>i</w:t>
      </w:r>
      <w:r w:rsidRPr="007641A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H</w:t>
      </w:r>
      <w:proofErr w:type="spellEnd"/>
      <w:r w:rsidRPr="007641A0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7641A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j</w:t>
      </w:r>
      <w:r w:rsidRPr="007641A0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</w:p>
    <w:p w:rsidR="007641A0" w:rsidRPr="007641A0" w:rsidRDefault="007641A0" w:rsidP="00A23C8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A23C80" w:rsidRDefault="007641A0" w:rsidP="00A23C8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41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use this as a remapping function, we have to normalize </w:t>
      </w:r>
      <w:r w:rsidRPr="007641A0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7641A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′(</w:t>
      </w:r>
      <w:proofErr w:type="spellStart"/>
      <w:r w:rsidRPr="007641A0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641A0">
        <w:rPr>
          <w:rStyle w:val="mo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7641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such that the maximum value is 255</w:t>
      </w:r>
    </w:p>
    <w:p w:rsidR="007641A0" w:rsidRDefault="007641A0" w:rsidP="00A23C8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641A0" w:rsidRDefault="007641A0" w:rsidP="007641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23C80">
        <w:rPr>
          <w:rFonts w:ascii="Times New Roman" w:eastAsia="Times New Roman" w:hAnsi="Times New Roman" w:cs="Times New Roman"/>
          <w:sz w:val="28"/>
          <w:szCs w:val="28"/>
          <w:lang w:eastAsia="en-GB"/>
        </w:rPr>
        <w:t>SOLUTION:</w:t>
      </w:r>
    </w:p>
    <w:p w:rsidR="007641A0" w:rsidRDefault="007641A0" w:rsidP="007641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problem is solved using Visual Studio IDE and openCV library which is used to read and analyse image. The openCV package is downloaded from the following site.</w:t>
      </w:r>
    </w:p>
    <w:p w:rsidR="007641A0" w:rsidRPr="00A23C80" w:rsidRDefault="007641A0" w:rsidP="007641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Pr="00A23C80">
          <w:rPr>
            <w:rStyle w:val="Hyperlink"/>
            <w:rFonts w:ascii="Times New Roman" w:hAnsi="Times New Roman" w:cs="Times New Roman"/>
            <w:sz w:val="24"/>
            <w:szCs w:val="24"/>
          </w:rPr>
          <w:t>https://sourceforge.net/projects/opencvlibrary/files/4.4.0/opencv-4.4.0-vc14_vc15.exe/download</w:t>
        </w:r>
      </w:hyperlink>
      <w:r w:rsidRPr="00A23C80">
        <w:rPr>
          <w:rFonts w:ascii="Times New Roman" w:hAnsi="Times New Roman" w:cs="Times New Roman"/>
          <w:sz w:val="24"/>
          <w:szCs w:val="24"/>
        </w:rPr>
        <w:t>.</w:t>
      </w:r>
    </w:p>
    <w:p w:rsidR="007641A0" w:rsidRDefault="007641A0" w:rsidP="007641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the installation of openCV, its path is added in the Visual studio and all the dependencies are imported. </w:t>
      </w:r>
    </w:p>
    <w:p w:rsidR="007641A0" w:rsidRDefault="007641A0" w:rsidP="00A23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A23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A23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A23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A23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A23C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A23C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/highgui.hpp&gt;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/imgproc.hpp&gt;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cv;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histogram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initialize all intensity values to 0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histogram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calculate the no of pixels for each intensity values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y++)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histogram</w:t>
      </w:r>
      <w:r>
        <w:rPr>
          <w:rFonts w:ascii="Consolas" w:hAnsi="Consolas" w:cs="Consolas"/>
          <w:color w:val="000000"/>
          <w:sz w:val="19"/>
          <w:szCs w:val="19"/>
        </w:rPr>
        <w:t>[(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 x)]++;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histogram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cumhistogram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cumhistogram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</w:rPr>
        <w:t>histogram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cumhistogram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histogram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cumhistogram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histogram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histogram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draw the histograms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hist_w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512;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bin_w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hist_w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256);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histImage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hist_h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hist_w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CV_8UC1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(255, 255, 255));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find the maximum intensity element from histogram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normalize the histogram between 0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histImage.rows</w:t>
      </w:r>
      <w:proofErr w:type="spellEnd"/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/ max)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histImage.rows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draw the intensity line for histogram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histImage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bin_w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bin_w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]),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0), 1, 8, 0);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 histogram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WINDOW_AUTOSIZE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Load the image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imread(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"C:\\Projects\\curneu_technical_assessment\\hist\\apj.jpg"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IMREAD_GRAYSCALE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Generate the histogram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histogram[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image, histogram);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size of image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255.0 / size;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Calculate the probability of each intensity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)histogram[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size;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Generate cumulative frequency histogram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cumhistogram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histogram,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cumhistogram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Scale the histogram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cumhistogram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alpha);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Generate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histogram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final[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255);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Generate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image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y++)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new_image.at&lt;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saturate_cast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[image.at&lt;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&gt;(y, x)]);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 the original Image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"Original Image"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"Original Image"</w:t>
      </w:r>
      <w:r>
        <w:rPr>
          <w:rFonts w:ascii="Consolas" w:hAnsi="Consolas" w:cs="Consolas"/>
          <w:color w:val="000000"/>
          <w:sz w:val="19"/>
          <w:szCs w:val="19"/>
        </w:rPr>
        <w:t>, image);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 the original Histogram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histogram, </w:t>
      </w:r>
      <w:r>
        <w:rPr>
          <w:rFonts w:ascii="Consolas" w:hAnsi="Consolas" w:cs="Consolas"/>
          <w:color w:val="A31515"/>
          <w:sz w:val="19"/>
          <w:szCs w:val="19"/>
        </w:rPr>
        <w:t>"Original Histogram"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equilized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image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Equilized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Equilized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equilzed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histogram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final,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Equilized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Histogram"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1A0" w:rsidRDefault="007641A0" w:rsidP="00764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41A0" w:rsidRDefault="007641A0" w:rsidP="007641A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A0" w:rsidRDefault="007641A0" w:rsidP="007641A0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641A0" w:rsidRDefault="007641A0" w:rsidP="007641A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641A0">
        <w:rPr>
          <w:rFonts w:ascii="Times New Roman" w:hAnsi="Times New Roman" w:cs="Times New Roman"/>
          <w:color w:val="000000"/>
          <w:sz w:val="24"/>
          <w:szCs w:val="24"/>
        </w:rPr>
        <w:t>OUTPUT</w:t>
      </w:r>
    </w:p>
    <w:p w:rsidR="007641A0" w:rsidRDefault="007641A0" w:rsidP="007641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5224780</wp:posOffset>
            </wp:positionV>
            <wp:extent cx="2201545" cy="3075012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iginal_i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07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1A0" w:rsidRPr="007641A0" w:rsidRDefault="007641A0" w:rsidP="00764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4FD9A21B" wp14:editId="6B2CD5C0">
            <wp:simplePos x="0" y="0"/>
            <wp:positionH relativeFrom="margin">
              <wp:posOffset>2880360</wp:posOffset>
            </wp:positionH>
            <wp:positionV relativeFrom="margin">
              <wp:posOffset>5598795</wp:posOffset>
            </wp:positionV>
            <wp:extent cx="3177540" cy="2660015"/>
            <wp:effectExtent l="0" t="0" r="381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iginal_linear_filtered_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1A0" w:rsidRPr="007641A0" w:rsidRDefault="007641A0" w:rsidP="007641A0">
      <w:pPr>
        <w:rPr>
          <w:rFonts w:ascii="Times New Roman" w:hAnsi="Times New Roman" w:cs="Times New Roman"/>
          <w:sz w:val="24"/>
          <w:szCs w:val="24"/>
        </w:rPr>
      </w:pPr>
    </w:p>
    <w:p w:rsidR="007641A0" w:rsidRPr="007641A0" w:rsidRDefault="007641A0" w:rsidP="007641A0">
      <w:pPr>
        <w:rPr>
          <w:rFonts w:ascii="Times New Roman" w:hAnsi="Times New Roman" w:cs="Times New Roman"/>
          <w:sz w:val="24"/>
          <w:szCs w:val="24"/>
        </w:rPr>
      </w:pPr>
    </w:p>
    <w:p w:rsidR="007641A0" w:rsidRPr="007641A0" w:rsidRDefault="007641A0" w:rsidP="007641A0">
      <w:pPr>
        <w:rPr>
          <w:rFonts w:ascii="Times New Roman" w:hAnsi="Times New Roman" w:cs="Times New Roman"/>
          <w:sz w:val="24"/>
          <w:szCs w:val="24"/>
        </w:rPr>
      </w:pPr>
    </w:p>
    <w:p w:rsidR="007641A0" w:rsidRPr="007641A0" w:rsidRDefault="007641A0" w:rsidP="007641A0">
      <w:pPr>
        <w:rPr>
          <w:rFonts w:ascii="Times New Roman" w:hAnsi="Times New Roman" w:cs="Times New Roman"/>
          <w:sz w:val="24"/>
          <w:szCs w:val="24"/>
        </w:rPr>
      </w:pPr>
    </w:p>
    <w:p w:rsidR="007641A0" w:rsidRPr="007641A0" w:rsidRDefault="007641A0" w:rsidP="007641A0">
      <w:pPr>
        <w:rPr>
          <w:rFonts w:ascii="Times New Roman" w:hAnsi="Times New Roman" w:cs="Times New Roman"/>
          <w:sz w:val="24"/>
          <w:szCs w:val="24"/>
        </w:rPr>
      </w:pPr>
    </w:p>
    <w:p w:rsidR="007641A0" w:rsidRPr="007641A0" w:rsidRDefault="007641A0" w:rsidP="007641A0">
      <w:pPr>
        <w:rPr>
          <w:rFonts w:ascii="Times New Roman" w:hAnsi="Times New Roman" w:cs="Times New Roman"/>
          <w:sz w:val="24"/>
          <w:szCs w:val="24"/>
        </w:rPr>
      </w:pPr>
    </w:p>
    <w:p w:rsidR="007641A0" w:rsidRPr="007641A0" w:rsidRDefault="007641A0" w:rsidP="007641A0">
      <w:pPr>
        <w:rPr>
          <w:rFonts w:ascii="Times New Roman" w:hAnsi="Times New Roman" w:cs="Times New Roman"/>
          <w:sz w:val="24"/>
          <w:szCs w:val="24"/>
        </w:rPr>
      </w:pPr>
    </w:p>
    <w:p w:rsidR="007641A0" w:rsidRPr="007641A0" w:rsidRDefault="007641A0" w:rsidP="007641A0">
      <w:pPr>
        <w:rPr>
          <w:rFonts w:ascii="Times New Roman" w:hAnsi="Times New Roman" w:cs="Times New Roman"/>
          <w:sz w:val="24"/>
          <w:szCs w:val="24"/>
        </w:rPr>
      </w:pPr>
    </w:p>
    <w:p w:rsidR="007641A0" w:rsidRPr="007641A0" w:rsidRDefault="007641A0" w:rsidP="007641A0">
      <w:pPr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6510BC91" wp14:editId="4E1EF160">
            <wp:simplePos x="0" y="0"/>
            <wp:positionH relativeFrom="margin">
              <wp:posOffset>2498090</wp:posOffset>
            </wp:positionH>
            <wp:positionV relativeFrom="margin">
              <wp:align>top</wp:align>
            </wp:positionV>
            <wp:extent cx="3520440" cy="2961118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alized_linear_filtered_im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961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08D09866" wp14:editId="4573289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93620" cy="32283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ualized_im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41A0" w:rsidRPr="007641A0" w:rsidRDefault="007641A0" w:rsidP="007641A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641A0" w:rsidRPr="007641A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9BB" w:rsidRDefault="000C59BB" w:rsidP="00A23C80">
      <w:pPr>
        <w:spacing w:after="0" w:line="240" w:lineRule="auto"/>
      </w:pPr>
      <w:r>
        <w:separator/>
      </w:r>
    </w:p>
  </w:endnote>
  <w:endnote w:type="continuationSeparator" w:id="0">
    <w:p w:rsidR="000C59BB" w:rsidRDefault="000C59BB" w:rsidP="00A2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9BB" w:rsidRDefault="000C59BB" w:rsidP="00A23C80">
      <w:pPr>
        <w:spacing w:after="0" w:line="240" w:lineRule="auto"/>
      </w:pPr>
      <w:r>
        <w:separator/>
      </w:r>
    </w:p>
  </w:footnote>
  <w:footnote w:type="continuationSeparator" w:id="0">
    <w:p w:rsidR="000C59BB" w:rsidRDefault="000C59BB" w:rsidP="00A2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80" w:rsidRPr="00A23C80" w:rsidRDefault="00A23C80" w:rsidP="00A23C80">
    <w:pPr>
      <w:pStyle w:val="Header"/>
      <w:jc w:val="center"/>
      <w:rPr>
        <w:rFonts w:ascii="Times New Roman" w:hAnsi="Times New Roman" w:cs="Times New Roman"/>
        <w:b/>
        <w:color w:val="000000" w:themeColor="text1"/>
        <w:sz w:val="32"/>
        <w:szCs w:val="32"/>
      </w:rPr>
    </w:pPr>
    <w:r w:rsidRPr="00A23C80">
      <w:rPr>
        <w:rFonts w:ascii="Times New Roman" w:hAnsi="Times New Roman" w:cs="Times New Roman"/>
        <w:b/>
        <w:color w:val="000000" w:themeColor="text1"/>
        <w:sz w:val="32"/>
        <w:szCs w:val="32"/>
      </w:rPr>
      <w:t>TECHNICAL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5D"/>
    <w:rsid w:val="000C59BB"/>
    <w:rsid w:val="000F341B"/>
    <w:rsid w:val="007641A0"/>
    <w:rsid w:val="00A23C80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DE42"/>
  <w15:chartTrackingRefBased/>
  <w15:docId w15:val="{25ED8420-D16E-4ECA-A0E7-24AF722A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C80"/>
  </w:style>
  <w:style w:type="paragraph" w:styleId="Footer">
    <w:name w:val="footer"/>
    <w:basedOn w:val="Normal"/>
    <w:link w:val="FooterChar"/>
    <w:uiPriority w:val="99"/>
    <w:unhideWhenUsed/>
    <w:rsid w:val="00A23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C80"/>
  </w:style>
  <w:style w:type="character" w:styleId="Hyperlink">
    <w:name w:val="Hyperlink"/>
    <w:basedOn w:val="DefaultParagraphFont"/>
    <w:uiPriority w:val="99"/>
    <w:semiHidden/>
    <w:unhideWhenUsed/>
    <w:rsid w:val="00A23C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41A0"/>
    <w:rPr>
      <w:i/>
      <w:iCs/>
    </w:rPr>
  </w:style>
  <w:style w:type="paragraph" w:customStyle="1" w:styleId="startli">
    <w:name w:val="startli"/>
    <w:basedOn w:val="Normal"/>
    <w:rsid w:val="0076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7641A0"/>
  </w:style>
  <w:style w:type="character" w:customStyle="1" w:styleId="mo">
    <w:name w:val="mo"/>
    <w:basedOn w:val="DefaultParagraphFont"/>
    <w:rsid w:val="007641A0"/>
  </w:style>
  <w:style w:type="character" w:customStyle="1" w:styleId="mn">
    <w:name w:val="mn"/>
    <w:basedOn w:val="DefaultParagraphFont"/>
    <w:rsid w:val="0076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mage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ntrast_(vision)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mage_processing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sourceforge.net/projects/opencvlibrary/files/4.4.0/opencv-4.4.0-vc14_vc15.exe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Image_histogra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2020-08-12T10:44:00Z</dcterms:created>
  <dcterms:modified xsi:type="dcterms:W3CDTF">2020-08-12T11:02:00Z</dcterms:modified>
</cp:coreProperties>
</file>