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AE3" w:rsidRDefault="00CE6439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FACULTY</w:t>
      </w:r>
      <w:r w:rsidR="005E3B64">
        <w:rPr>
          <w:rFonts w:ascii="Times New Roman" w:hAnsi="Times New Roman" w:cs="Times New Roman"/>
          <w:b/>
          <w:sz w:val="40"/>
          <w:szCs w:val="40"/>
        </w:rPr>
        <w:t xml:space="preserve"> HOME</w:t>
      </w:r>
    </w:p>
    <w:p w:rsidR="00CE6439" w:rsidRDefault="00CE6439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&lt;?php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session_start();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if(empty($_SESSION['name']))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{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>header("Location:conn.php");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}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?&gt;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&lt;!DOCTYPE html PUBLIC "-//W3C//DTD XHTML 1.0 Strict//EN" "http://www.w3.org/TR/xhtml1/DTD/xhtml1-strict.dtd"&gt;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&lt;head&gt;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&lt;meta http-equiv="Content-Type" content="text/html; charset=iso-8859-1" /&gt;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&lt;title&gt;new look&lt;/title&gt;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&lt;link rel="stylesheet" type="text/css" href="1.css" /&gt;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&lt;style type="text/css"&gt;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&lt;!--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.style8 {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>font-family: "Lucida Handwriting";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>color: #FF0000;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}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.style9 {font-family: Arial}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.style10 {color: #FFFFFF}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--&gt;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&lt;/style&gt;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&lt;/head&gt;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&lt;body&gt;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&lt;?php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>include("db.php");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>$q = "SELECT a.*,b.* FROM user as a,image as b WHERE a.sno=b.sno and a.sno='".$_SESSION['id']."'";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>$res = mysql_query($q);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>$rec=mysql_fetch_array($res);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>?&gt;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&lt;div class="style8"  id="header"&gt;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&lt;h1 align="center" class="style9 style10"&gt;University Management System 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&lt;/h1&gt;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&lt;/div&gt;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 xml:space="preserve">   &lt;/br&gt;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 xml:space="preserve">   &lt;/br&gt;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&lt;div id="wrapper"&gt;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</w:r>
      <w:r w:rsidRPr="00CE6439">
        <w:rPr>
          <w:rFonts w:ascii="Times New Roman" w:hAnsi="Times New Roman" w:cs="Times New Roman"/>
          <w:sz w:val="24"/>
          <w:szCs w:val="24"/>
        </w:rPr>
        <w:tab/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&lt;div id="inbox"&gt;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 xml:space="preserve">       &lt;p&gt;&amp;nbsp;&lt;/p&gt;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 xml:space="preserve">       &lt;p&gt;&amp;nbsp;&lt;/p&gt;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 xml:space="preserve">       &lt;table width="200" border="0" align="center"&gt;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&lt;tr&gt;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  &lt;td width="87"&gt;&amp;nbsp;&lt;/td&gt;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  &lt;td width="210"&gt;&lt;img src="spm/StudentPortalLogo_new.jpg" width="210" height="212" align="right" /&gt;&lt;/td&gt;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  &lt;td width="88"&gt;&amp;nbsp;&lt;/td&gt;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&lt;/tr&gt;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lastRenderedPageBreak/>
        <w:t xml:space="preserve">             &lt;tr&gt;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  &lt;td colspan="3"&gt;&lt;div align="center"&gt;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    &lt;h2&gt; Welcome &lt;/h2&gt;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  &lt;/div&gt;&lt;/td&gt;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&lt;/tr&gt;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&lt;tr&gt;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  &lt;td colspan="3"&gt;&lt;table width="393" border="0" align="center"&gt;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    &lt;tr&gt;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      &lt;td width="157"&gt;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        &lt;h2&gt;&lt;a href="details.php" title="" class="style9"&gt;view details &lt;/a&gt;&lt;/h2&gt;&lt;/td&gt;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      &lt;td width="145"&gt;&lt;h2&gt;&lt;a href="entermarks.php" title="" class="style9"&gt;enter marks&lt;/a&gt;&lt;/h2&gt;&lt;/td&gt;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      &lt;td width="77"&gt;&lt;h2&gt;&lt;a href="index1.php" title="" class="style9"&gt;logout&lt;/a&gt;&lt;/h2&gt;&lt;/td&gt;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    &lt;/tr&gt;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  &lt;/table&gt;&lt;/td&gt;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  &lt;/tr&gt;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      &lt;/table&gt;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 xml:space="preserve">       &lt;h2 align="center"&gt;&amp;nbsp;&lt;/h2&gt;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 xml:space="preserve">       &lt;p align="center"&gt;&amp;nbsp;&lt;/p&gt;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 xml:space="preserve">       &lt;h2&gt;&lt;/h2&gt;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ab/>
        <w:t xml:space="preserve">       &lt;p&gt;&amp;nbsp;&lt;/p&gt;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  &lt;/div&gt;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&lt;/div&gt;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&lt;/body&gt;</w:t>
      </w:r>
    </w:p>
    <w:p w:rsidR="00CE6439" w:rsidRPr="00CE6439" w:rsidRDefault="00CE6439" w:rsidP="00CE6439">
      <w:pPr>
        <w:rPr>
          <w:rFonts w:ascii="Times New Roman" w:hAnsi="Times New Roman" w:cs="Times New Roman"/>
          <w:sz w:val="24"/>
          <w:szCs w:val="24"/>
        </w:rPr>
      </w:pPr>
      <w:r w:rsidRPr="00CE6439">
        <w:rPr>
          <w:rFonts w:ascii="Times New Roman" w:hAnsi="Times New Roman" w:cs="Times New Roman"/>
          <w:sz w:val="24"/>
          <w:szCs w:val="24"/>
        </w:rPr>
        <w:t>&lt;/html&gt;</w:t>
      </w:r>
    </w:p>
    <w:sectPr w:rsidR="00CE6439" w:rsidRPr="00CE6439" w:rsidSect="002443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>
    <w:useFELayout/>
  </w:compat>
  <w:rsids>
    <w:rsidRoot w:val="0024430C"/>
    <w:rsid w:val="0024430C"/>
    <w:rsid w:val="005C13C1"/>
    <w:rsid w:val="005E3B64"/>
    <w:rsid w:val="00CE6439"/>
    <w:rsid w:val="00DB1AE3"/>
    <w:rsid w:val="00FF3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2012-04-23T05:12:00Z</dcterms:created>
  <dcterms:modified xsi:type="dcterms:W3CDTF">2012-04-23T05:20:00Z</dcterms:modified>
</cp:coreProperties>
</file>