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E3" w:rsidRDefault="00805609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LOGOUT</w:t>
      </w:r>
    </w:p>
    <w:p w:rsidR="00805609" w:rsidRDefault="00805609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  <w:r w:rsidRPr="00805609">
        <w:rPr>
          <w:rFonts w:ascii="Times New Roman" w:hAnsi="Times New Roman" w:cs="Times New Roman"/>
          <w:sz w:val="24"/>
          <w:szCs w:val="24"/>
        </w:rPr>
        <w:t>&lt;?php</w:t>
      </w: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  <w:r w:rsidRPr="00805609">
        <w:rPr>
          <w:rFonts w:ascii="Times New Roman" w:hAnsi="Times New Roman" w:cs="Times New Roman"/>
          <w:sz w:val="24"/>
          <w:szCs w:val="24"/>
        </w:rPr>
        <w:t>session_start();</w:t>
      </w: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  <w:r w:rsidRPr="00805609">
        <w:rPr>
          <w:rFonts w:ascii="Times New Roman" w:hAnsi="Times New Roman" w:cs="Times New Roman"/>
          <w:sz w:val="24"/>
          <w:szCs w:val="24"/>
        </w:rPr>
        <w:t>session_destroy();</w:t>
      </w: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  <w:r w:rsidRPr="00805609">
        <w:rPr>
          <w:rFonts w:ascii="Times New Roman" w:hAnsi="Times New Roman" w:cs="Times New Roman"/>
          <w:sz w:val="24"/>
          <w:szCs w:val="24"/>
        </w:rPr>
        <w:t>unset($_SESSION['name']);</w:t>
      </w: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  <w:r w:rsidRPr="00805609">
        <w:rPr>
          <w:rFonts w:ascii="Times New Roman" w:hAnsi="Times New Roman" w:cs="Times New Roman"/>
          <w:sz w:val="24"/>
          <w:szCs w:val="24"/>
        </w:rPr>
        <w:t>unset($_SESSION['id']);</w:t>
      </w: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  <w:r w:rsidRPr="00805609">
        <w:rPr>
          <w:rFonts w:ascii="Times New Roman" w:hAnsi="Times New Roman" w:cs="Times New Roman"/>
          <w:sz w:val="24"/>
          <w:szCs w:val="24"/>
        </w:rPr>
        <w:t>header("location:index.php");</w:t>
      </w: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  <w:r w:rsidRPr="00805609">
        <w:rPr>
          <w:rFonts w:ascii="Times New Roman" w:hAnsi="Times New Roman" w:cs="Times New Roman"/>
          <w:sz w:val="24"/>
          <w:szCs w:val="24"/>
        </w:rPr>
        <w:t>?&gt;</w:t>
      </w: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</w:p>
    <w:p w:rsidR="00BD5E5B" w:rsidRDefault="00BD5E5B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5C4D" w:rsidRDefault="007D5C4D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7D5C4D" w:rsidSect="002443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>
    <w:useFELayout/>
  </w:compat>
  <w:rsids>
    <w:rsidRoot w:val="0024430C"/>
    <w:rsid w:val="00070552"/>
    <w:rsid w:val="0024430C"/>
    <w:rsid w:val="005E3B64"/>
    <w:rsid w:val="007D5C4D"/>
    <w:rsid w:val="00805609"/>
    <w:rsid w:val="00BD5E5B"/>
    <w:rsid w:val="00CE6439"/>
    <w:rsid w:val="00DB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2012-04-23T05:15:00Z</dcterms:created>
  <dcterms:modified xsi:type="dcterms:W3CDTF">2012-04-23T05:15:00Z</dcterms:modified>
</cp:coreProperties>
</file>