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430C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4430C">
        <w:rPr>
          <w:rFonts w:ascii="Times New Roman" w:hAnsi="Times New Roman" w:cs="Times New Roman"/>
          <w:b/>
          <w:sz w:val="40"/>
          <w:szCs w:val="40"/>
        </w:rPr>
        <w:t>SIGNUP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&lt;?php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session_start();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?&gt;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&lt;head&gt;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 /&gt;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&lt;link rel="stylesheet" type="text/css" href="1.css" /&gt;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&lt;!--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.style2 {font-family: Arial}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--&gt;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&lt;/style&gt;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&lt;/head&gt;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&lt;body&gt;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&lt;?php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if(!empty($_REQUEST['btn_sub']))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include("db.php");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  $dir="./upload";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$img=$dir."/".$_FILES['fileup']['name'];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lastRenderedPageBreak/>
        <w:tab/>
        <w:t>move_uploaded_file($_FILES['fileup']['tmp_name'],$dir."/".$_FILES['fileup']['name']) or die("upload error");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$q3="SELECT MAX(sno) FROM login";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$r = mysql_query($q3)or die("Query fail");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$rec = mysql_fetch_array($r);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if($rec['0']== 0 || $rec['0'] == NULL)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{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</w:r>
      <w:r w:rsidRPr="0024430C">
        <w:rPr>
          <w:rFonts w:ascii="Times New Roman" w:hAnsi="Times New Roman" w:cs="Times New Roman"/>
          <w:sz w:val="24"/>
          <w:szCs w:val="24"/>
        </w:rPr>
        <w:tab/>
        <w:t>$sno=1;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}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else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{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</w:r>
      <w:r w:rsidRPr="0024430C">
        <w:rPr>
          <w:rFonts w:ascii="Times New Roman" w:hAnsi="Times New Roman" w:cs="Times New Roman"/>
          <w:sz w:val="24"/>
          <w:szCs w:val="24"/>
        </w:rPr>
        <w:tab/>
        <w:t>$sno=$rec['0']+1;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}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$q="INSERT INTO login values('$sno','".$_REQUEST['username']."','".$_REQUEST['password']."')";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$q1="INSERT INTO user values('$sno','".$_REQUEST['firstname']."','".$_REQUEST['lastname']."','".$_REQUEST['sex']."','".$_REQUEST['username']."','".$_REQUEST['password']."','".$_REQUEST['state']."','".$_REQUEST['country']."')";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$q2="INSERT INTO image values('$sno','$img')";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mysql_query($q) or die(mysql_error());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mysql_query($q1) or die(mysql_error());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</w:r>
      <w:r w:rsidRPr="0024430C">
        <w:rPr>
          <w:rFonts w:ascii="Times New Roman" w:hAnsi="Times New Roman" w:cs="Times New Roman"/>
          <w:sz w:val="24"/>
          <w:szCs w:val="24"/>
        </w:rPr>
        <w:tab/>
        <w:t>mysql_query($q2) or die(mysql_error());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  <w:t>header("Location:index.php");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}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else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{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ab/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&lt;div class="style2" id="header"&gt;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&lt;h1 align="center"&gt;&lt;div id="wrapper"&gt;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   &lt;br /&gt;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   &lt;span class="style2"&gt;University Management System &lt;/span&gt;&lt;br /&gt;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&lt;/h1&gt;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&lt;p&gt;&lt;br /&gt;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&lt;/p&gt;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&lt;form name="myform" method="post" action="#" enctype="multipart/form-data"&gt;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&lt;table&gt;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 &lt;tr&gt;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 &lt;td&gt;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 &lt;h3 align="left" class="style3" id="user"&gt;First Name&lt;/h3&gt;&lt;/td&gt;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 &lt;td&gt;&lt;input type="text" name="firstname" id="search-text" value="" /&gt;&lt;/td&gt;&lt;/tr&gt;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&lt;tr&gt;&lt;td&gt;&lt;h3 align="left" class="style3" id="user"&gt;Last Name&lt;/h3&gt;&lt;/td&gt;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&lt;td&gt;&lt;input type="text" name="lastname" id="search-text" value="" /&gt;&lt;/td&gt;&lt;/tr&gt;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&lt;td&gt; &lt;h3 align="left" id="user"&gt;Sex&lt;/h3&gt;&lt;/td&gt;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&lt;td&gt;&lt;select name="sex" size="1" id="search-text"&gt;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value="male"&gt;Male&lt;/option&gt;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value="female"&gt;Female&lt;/option&gt;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&lt;/select&gt;&lt;/td&gt;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 &lt;td&gt;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lastRenderedPageBreak/>
        <w:t xml:space="preserve">   &lt;h3 align="left" class="style3" id="user"&gt;User Name&lt;/h3&gt;&lt;/td&gt;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 &lt;td&gt;&lt;input type="text" name="username" id="search-text" value="" /&gt;&lt;/td&gt;&lt;/tr&gt;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&lt;tr&gt;&lt;td&gt;&lt;h3 align="left" class="style3" id="user"&gt;Password&lt;/h3&gt;&lt;/td&gt;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&lt;td&gt;&lt;input type="password" name="password" id="search-text" value="" /&gt;&lt;/td&gt;&lt;/tr&gt;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&lt;tr&gt;&lt;td&gt;&lt;h3 align="left" class="style3" id="user"&gt;Retype Password&lt;/h3&gt;&lt;/td&gt;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&lt;td&gt;&lt;input type="password" name="rpassword" id="search-text" value="" /&gt;&lt;/td&gt;&lt;/tr&gt;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&lt;td&gt; &lt;h3 align="left" id="user"&gt;State&lt;/h3&gt;&lt;/td&gt;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&lt;td&gt;&lt;select name="state" size="1" id="search-text"&gt;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value="0"&gt;select&lt;/option&gt;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value="Andhrapradesh"&gt;Andhra Pradesh&lt;/option&gt;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value="orissa"&gt;Orissa&lt;/option&gt;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value="karnataka"&gt;Karnataka&lt;/option&gt;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value="kerala"&gt;Kerala&lt;/option&gt;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value="Delhi"&gt;Delhi&lt;/option&gt;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value="tamilnadu"&gt;Tamilnadu&lt;/option&gt;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value="up"&gt;Uttar Pradesh&lt;/option&gt;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value="mp"&gt;Madya Pradesh&lt;/option&gt;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value="maharastra"&gt;Maharastra&lt;/option&gt;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&lt;/select&gt;&lt;/td&gt;&lt;/tr&gt;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&lt;td&gt; &lt;h3 align="left" id="user"&gt;Country&lt;/h3&gt;&lt;/td&gt;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&lt;td&gt;&lt;select name="country" size="1" id="search-text"&gt;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value="0"&gt;select&lt;/option&gt;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 xml:space="preserve"> &lt;option value="America"&gt;America&lt;/option&gt;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lastRenderedPageBreak/>
        <w:t>&lt;option value="Bankok"&gt;Bankok&lt;/option&gt;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value="Canada"&gt;Canada&lt;/option&gt;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value="Dubai"&gt;Dubai&lt;/option&gt;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value="Ezrail"&gt;Ezrail&lt;/option&gt;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value="Finland"&gt;Finland&lt;/option&gt;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value="Germany"&gt;Germany&lt;/option&gt;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value="Hongkong"&gt;Hongkong&lt;/option&gt;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&lt;option value="India"&gt;India&lt;/option&gt;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&lt;/select&gt;&lt;/td&gt;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&lt;td&gt;&lt;h3 align="left" id="user"&gt;Image&lt;/h3&gt;&lt;/td&gt;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&lt;td&gt;&lt;input type="file" name="fileup"/&gt;&lt;/td&gt;&lt;/tr&gt;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&lt;/table&gt;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&lt;table&gt;&lt;br /&gt;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&lt;td&gt;&lt;input type="submit" name="btn_sub" value="Create account" id="search-tex"&gt;&lt;/td&gt;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&lt;/tr&gt;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&lt;/table&gt;&lt;/form&gt;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&lt;?php }  ?&gt;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&lt;/body&gt;</w:t>
      </w:r>
    </w:p>
    <w:p w:rsidR="0024430C" w:rsidRPr="0024430C" w:rsidRDefault="0024430C" w:rsidP="0024430C">
      <w:pPr>
        <w:rPr>
          <w:rFonts w:ascii="Times New Roman" w:hAnsi="Times New Roman" w:cs="Times New Roman"/>
          <w:sz w:val="24"/>
          <w:szCs w:val="24"/>
        </w:rPr>
      </w:pPr>
      <w:r w:rsidRPr="0024430C">
        <w:rPr>
          <w:rFonts w:ascii="Times New Roman" w:hAnsi="Times New Roman" w:cs="Times New Roman"/>
          <w:sz w:val="24"/>
          <w:szCs w:val="24"/>
        </w:rPr>
        <w:t>&lt;/html&gt;</w:t>
      </w:r>
    </w:p>
    <w:sectPr w:rsidR="0024430C" w:rsidRPr="0024430C" w:rsidSect="002443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>
    <w:useFELayout/>
  </w:compat>
  <w:rsids>
    <w:rsidRoot w:val="0024430C"/>
    <w:rsid w:val="00244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2012-04-23T05:10:00Z</dcterms:created>
  <dcterms:modified xsi:type="dcterms:W3CDTF">2012-04-23T05:10:00Z</dcterms:modified>
</cp:coreProperties>
</file>