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E3" w:rsidRDefault="007D5C4D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 LOGIN</w:t>
      </w:r>
    </w:p>
    <w:p w:rsidR="007D5C4D" w:rsidRDefault="007D5C4D" w:rsidP="0024430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&lt;?php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session_start();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?&gt;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&lt;!DOCTYPE html PUBLIC "-//W3C//DTD XHTML 1.0 Transitional//EN" "http://www.w3.org/TR/xhtml1/DTD/xhtml1-transitional.dtd"&gt;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&lt;html xmlns="http://www.w3.org/1999/xhtml"&gt;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&lt;head&gt;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&lt;meta http-equiv="Content-Type" content="text/html; charset=iso-8859-1"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&lt;title&gt;Untitled Document&lt;/title&gt;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&lt;link rel="stylesheet" type="text/css" href="1.css"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&lt;style type="text/css"&gt;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&lt;!--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.style1 {color: #FFFFFF}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.style2 {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color: #FFFFFF;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font-family: "Website for the future generation";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.style3 {color: #999999; 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.style4 {color: #333333}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.style5 {color: #666666; 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.style6 {color: #330000; 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.style9 {font-family: "Lucida Handwriting"}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.style13 {font-family: Arial}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lastRenderedPageBreak/>
        <w:t>--&gt;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&lt;/style&gt;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&lt;/head&gt;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&lt;?php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$con = mysql_pconnect("localhost","root","");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mysql_select_db("connect");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if(!empty($_REQUEST['button']))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{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//print_r($_REQUEST);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$q="select * from login where userName='".$_REQUEST['txtname']."' and password='".$_REQUEST['txtpwd']."'";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$res=mysql_query($q);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$n=mysql_num_rows($res);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$row = mysql_fetch_row($res);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if($n!=0)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{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$_SESSION['name']=$_REQUEST['txtname'];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$_SESSION['id']= $row['0'];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header("Location:home.php");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else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header("Location:conn.php?err=Invalid Username and Password");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}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else{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?&gt;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lastRenderedPageBreak/>
        <w:t>&lt;body&gt;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&lt;div class="style2 style1" 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&lt;div id="header"&gt;&lt;br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&lt;div id="caption"&gt;&lt;/div&gt;&lt;/div&gt;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&lt;div align="center"&gt;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&lt;h1&gt;&lt;span class="style1"&gt;University Management System&lt;/span&gt;&lt;br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&lt;/h1&gt;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&lt;h1&gt;&lt;img src="spm/Student_Portal_bg.png" width="183" height="138" /&gt;&lt;br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&lt;/h1&gt;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&lt;div id="wrapper"&gt;&lt;div id="box"&gt;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&lt;form name="myform" method="POST" action="#"&gt;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&lt;?=((!empty($_REQUEST['err']))?($_REQUEST['err']):'')?&gt;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&lt;p&gt;&lt;fieldset&gt;&lt;legend class="style13"&gt;Login&lt;/legend&gt;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 &lt;span class="style13"&gt;User Name&lt;/span&gt;: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   &lt;input type="text" name="txtname"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&lt;/p&gt;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&lt;p&gt;        &lt;span class="style13"&gt;Password&lt;/span&gt;: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 &lt;input type="password" name="txtpwd"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 &lt;input type="submit" name="button" value="signin" id="button" /&gt; 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  &lt;/p&gt;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&lt;p align="center"&gt;New Account? &lt;a href="signup.php" class="style5"&gt;Signup&lt;/a&gt; &lt;/p&gt;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&lt;/fieldset&gt;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&lt;td class="style13"&gt;&lt;a href="index1.php"&gt;Login as Faculty&lt;/a&gt;!&lt;/td&gt;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&lt;h2 class="style4" id="tex"&gt;&lt;/h2&gt;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lastRenderedPageBreak/>
        <w:tab/>
        <w:t>&lt;br /&gt;&lt;br /&gt;&lt;br /&gt;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 xml:space="preserve"> &lt;div id="imag"&gt;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&lt;div id="name"&gt;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ab/>
        <w:t>&lt;h3 class="style6" align="center"&gt;&lt;/h3&gt;</w:t>
      </w:r>
      <w:r w:rsidRPr="007D5C4D">
        <w:rPr>
          <w:rFonts w:ascii="Times New Roman" w:hAnsi="Times New Roman" w:cs="Times New Roman"/>
          <w:sz w:val="24"/>
          <w:szCs w:val="24"/>
        </w:rPr>
        <w:tab/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 xml:space="preserve">   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&lt;/div&gt;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&lt;?php } ?&gt;</w:t>
      </w: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</w:p>
    <w:p w:rsidR="007D5C4D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&lt;/body&gt;</w:t>
      </w:r>
    </w:p>
    <w:p w:rsidR="005E3B64" w:rsidRPr="007D5C4D" w:rsidRDefault="007D5C4D" w:rsidP="007D5C4D">
      <w:pPr>
        <w:rPr>
          <w:rFonts w:ascii="Times New Roman" w:hAnsi="Times New Roman" w:cs="Times New Roman"/>
          <w:sz w:val="24"/>
          <w:szCs w:val="24"/>
        </w:rPr>
      </w:pPr>
      <w:r w:rsidRPr="007D5C4D">
        <w:rPr>
          <w:rFonts w:ascii="Times New Roman" w:hAnsi="Times New Roman" w:cs="Times New Roman"/>
          <w:sz w:val="24"/>
          <w:szCs w:val="24"/>
        </w:rPr>
        <w:t>&lt;/html&gt;</w:t>
      </w:r>
    </w:p>
    <w:sectPr w:rsidR="005E3B64" w:rsidRPr="007D5C4D" w:rsidSect="002443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>
    <w:useFELayout/>
  </w:compat>
  <w:rsids>
    <w:rsidRoot w:val="0024430C"/>
    <w:rsid w:val="00070552"/>
    <w:rsid w:val="0024430C"/>
    <w:rsid w:val="005E3B64"/>
    <w:rsid w:val="007D5C4D"/>
    <w:rsid w:val="00CE6439"/>
    <w:rsid w:val="00DB1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A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2012-04-23T05:13:00Z</dcterms:created>
  <dcterms:modified xsi:type="dcterms:W3CDTF">2012-04-23T05:13:00Z</dcterms:modified>
</cp:coreProperties>
</file>