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A6818" w14:textId="3F982D3E" w:rsidR="001E5A14" w:rsidRDefault="00AD61CE">
      <w:r>
        <w:rPr>
          <w:noProof/>
        </w:rPr>
        <w:drawing>
          <wp:inline distT="0" distB="0" distL="0" distR="0" wp14:anchorId="4C0C83E1" wp14:editId="62AFBC46">
            <wp:extent cx="5731510" cy="3434080"/>
            <wp:effectExtent l="0" t="0" r="2540" b="0"/>
            <wp:docPr id="17905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9442" name="Picture 1790594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23C4" w14:textId="77777777" w:rsidR="00AD61CE" w:rsidRDefault="00AD61CE"/>
    <w:p w14:paraId="46233F4C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1403175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6B63018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65FD35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53BD3E1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33C0A5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link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rel</w:t>
      </w:r>
      <w:proofErr w:type="spell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"stylesheet"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"https://maxcdn.bootstrapcdn.com/bootstrap/3.4.0/css/bootstrap.min.css"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165C73C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link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"page.css"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rel</w:t>
      </w:r>
      <w:proofErr w:type="spell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"stylesheet"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899068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Document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19CA963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21AF8DA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FC9C4C0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"content"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A8DBB03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form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"form"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A4C43F2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table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AD77D4C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"input-container"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7EE930A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68BDCF1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EA8027C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firstname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First Name :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E742F7B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A4E52D6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glyphicon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glyphicon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-user"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   </w:t>
      </w:r>
    </w:p>
    <w:p w14:paraId="79CC845A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firstname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placeholder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"First Name"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required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5FE5BC5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A135DC5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     </w:t>
      </w:r>
    </w:p>
    <w:p w14:paraId="54013A2A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E2130CD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A5A169D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"input-container"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D2285B1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06F860E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176AE1C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lastname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Last Name :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1025F03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303ACB6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F05ABEA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glyphicon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glyphicon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-user"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7A11C21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</w:p>
    <w:p w14:paraId="0AC0FC07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lastname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placeholder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"Last Name"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required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8914A72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8E1D034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9FD3E1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3440B71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477B708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</w:p>
    <w:p w14:paraId="1FB5849A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"form-group"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1ACC17E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B87C56F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2ADF1D1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for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"department"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Department: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glyphicon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glyphicon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-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th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-list"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622A522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             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A25EAC2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BABF36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A5E24E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select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"department"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"department"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"department-select"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CE7980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option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[value]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selected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"selected"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Select One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option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BC078F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</w:p>
    <w:p w14:paraId="61EDAAEB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option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"production"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ABC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option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5C2D7A1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</w:p>
    <w:p w14:paraId="4ED728A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option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"quality"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DEF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option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F3FA7E6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</w:p>
    <w:p w14:paraId="3818E77D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select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E758472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D66E1AD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ECA901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81C4847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</w:p>
    <w:p w14:paraId="700DBF7B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A77BCE8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</w:p>
    <w:p w14:paraId="3E96E76C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"input-container"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E38FD97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B655E27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AD9BEE7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"username"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gramStart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User Name</w:t>
      </w:r>
      <w:proofErr w:type="gram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:  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E7DA1B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4B20F25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DFBEF95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glyphicon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glyphicon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-user"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5230BC1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"username"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placeholder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"Username"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required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C86E937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EADD7CB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E3C6768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E57C065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"input-container"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77CC4B2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892D0FB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36811BC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"password"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Password :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A7D505B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480A507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647BBA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glyphicon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glyphicon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-user"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8F70C20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</w:p>
    <w:p w14:paraId="4898F746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"password"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"password"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placeholder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"Password"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required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F53157E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16C4D2E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2D99F5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1C2F7AC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</w:p>
    <w:p w14:paraId="2FA428E6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"input-container"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7C1C7DD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01D3EA0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CF87C0F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confirm_password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Confirm Password :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3BC0FB5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0B37ECC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1145577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glyphicon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glyphicon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-user"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41F8BB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9401BB5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"password"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confirm_password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placeholder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"Confirm Password"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required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B73F75A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AE4F045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BE23FDC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1B8CEFD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</w:p>
    <w:p w14:paraId="79E9813F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"input-container"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E1036B7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F0FC274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AA3A9EB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"email"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Email :  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3BA64AE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0B5258E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06E70DC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7EC6B34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glyphicon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glyphicon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-envelope"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3D9AE70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105E4F8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"email"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"email"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placeholder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"Email"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required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A2DAF40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5A8E3B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B34EFE6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8E40D2B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</w:p>
    <w:p w14:paraId="4FD9F074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"input-container"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6EA7711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BE6BAB8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D95DBEA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contact_number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Contact Number :  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9228D40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D91CA2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D054EC1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glyphicon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glyphicon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-earphone"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FAAFD01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"number"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contact_number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placeholder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"Contact Number"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required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DB906BA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E43CEB0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A5CE37E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8904366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17665BE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629DAA8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EB60E17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"submit"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btn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btn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-primary"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Register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9473E87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D36A765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</w:p>
    <w:p w14:paraId="74C0AC53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9FD5CE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4D9F7CE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</w:t>
      </w:r>
    </w:p>
    <w:p w14:paraId="69048DF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table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EC77846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form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55E0811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3687115" w14:textId="77777777" w:rsidR="00AD61CE" w:rsidRPr="00AD61CE" w:rsidRDefault="00AD61CE" w:rsidP="00AD61C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8C704AD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60B36B8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B932C52" w14:textId="77777777" w:rsidR="00AD61CE" w:rsidRDefault="00AD61CE">
      <w:pPr>
        <w:pBdr>
          <w:bottom w:val="double" w:sz="6" w:space="1" w:color="auto"/>
        </w:pBdr>
      </w:pPr>
    </w:p>
    <w:p w14:paraId="32382E7D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05C4B53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form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5FC287CA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larger</w:t>
      </w:r>
      <w:proofErr w:type="spell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44E04C04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</w:t>
      </w:r>
      <w:proofErr w:type="gramStart"/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align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  <w:proofErr w:type="gram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BD1040D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align-items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4C955551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17F6E22A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54F21A6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7CAC693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</w:p>
    <w:p w14:paraId="3930FD8C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font-weight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bold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77BBF5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</w:t>
      </w:r>
      <w:proofErr w:type="gramStart"/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align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  <w:proofErr w:type="gram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right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1688ADA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display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block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2A3BF03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}</w:t>
      </w:r>
    </w:p>
    <w:p w14:paraId="4EE3AC8E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</w:t>
      </w:r>
      <w:r w:rsidRPr="00AD61C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.content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F5FB4F5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background-color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bisque</w:t>
      </w:r>
      <w:proofErr w:type="spell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5ADC7A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max-width</w:t>
      </w:r>
      <w:proofErr w:type="gram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D6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500px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6D1821F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auto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E79D666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}</w:t>
      </w:r>
    </w:p>
    <w:p w14:paraId="6322D98D" w14:textId="77777777" w:rsidR="00AD61CE" w:rsidRPr="00AD61CE" w:rsidRDefault="00AD61CE" w:rsidP="00AD61C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B00CF8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D61C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926A863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</w:p>
    <w:p w14:paraId="5B16D433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Arial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5D79AA5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background-image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  <w:r w:rsidRPr="00AD6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url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https://techcrunch.com/wp-content/uploads/2021/07/GettyImages-1207206237.jpg?resize=1200,800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;</w:t>
      </w:r>
    </w:p>
    <w:p w14:paraId="0B5477EC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AD6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/* background-</w:t>
      </w:r>
      <w:proofErr w:type="spellStart"/>
      <w:r w:rsidRPr="00AD6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AD6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AD6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rgb</w:t>
      </w:r>
      <w:proofErr w:type="spellEnd"/>
      <w:r w:rsidRPr="00AD6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(197, 228, 118); */</w:t>
      </w:r>
    </w:p>
    <w:p w14:paraId="42895341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</w:p>
    <w:p w14:paraId="294BB922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</w:t>
      </w:r>
      <w:proofErr w:type="gramStart"/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align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  <w:proofErr w:type="gram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90A22FE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</w:t>
      </w:r>
    </w:p>
    <w:p w14:paraId="74ED5BB6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</w:p>
    <w:p w14:paraId="50E45578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}</w:t>
      </w:r>
    </w:p>
    <w:p w14:paraId="5DC706EB" w14:textId="77777777" w:rsidR="00AD61CE" w:rsidRDefault="00AD61CE"/>
    <w:sectPr w:rsidR="00AD6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CE"/>
    <w:rsid w:val="001E5A14"/>
    <w:rsid w:val="00690B93"/>
    <w:rsid w:val="00AD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56BC"/>
  <w15:chartTrackingRefBased/>
  <w15:docId w15:val="{E3EEB3B3-623E-4577-A140-1E0DD862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Narale</dc:creator>
  <cp:keywords/>
  <dc:description/>
  <cp:lastModifiedBy>Lakshman Narale</cp:lastModifiedBy>
  <cp:revision>1</cp:revision>
  <dcterms:created xsi:type="dcterms:W3CDTF">2023-09-20T03:29:00Z</dcterms:created>
  <dcterms:modified xsi:type="dcterms:W3CDTF">2023-09-20T03:30:00Z</dcterms:modified>
</cp:coreProperties>
</file>