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5F2A" w14:textId="77777777" w:rsidR="005F3506" w:rsidRPr="005F3506" w:rsidRDefault="005F3506" w:rsidP="005F3506">
      <w:pPr>
        <w:rPr>
          <w:b/>
          <w:bCs/>
          <w:sz w:val="36"/>
          <w:szCs w:val="36"/>
        </w:rPr>
      </w:pPr>
      <w:r w:rsidRPr="005F3506">
        <w:rPr>
          <w:b/>
          <w:bCs/>
          <w:sz w:val="36"/>
          <w:szCs w:val="36"/>
        </w:rPr>
        <w:t>Create an API that allows used to Get and add products(id, name, price, quantity)</w:t>
      </w:r>
    </w:p>
    <w:p w14:paraId="21CFB06B" w14:textId="77777777" w:rsidR="005F3506" w:rsidRPr="005F3506" w:rsidRDefault="005F3506" w:rsidP="005F3506">
      <w:pPr>
        <w:rPr>
          <w:b/>
          <w:bCs/>
          <w:sz w:val="36"/>
          <w:szCs w:val="36"/>
        </w:rPr>
      </w:pPr>
      <w:r w:rsidRPr="005F3506">
        <w:rPr>
          <w:b/>
          <w:bCs/>
          <w:sz w:val="36"/>
          <w:szCs w:val="36"/>
        </w:rPr>
        <w:t xml:space="preserve">Repository pattern, Service are </w:t>
      </w:r>
      <w:proofErr w:type="spellStart"/>
      <w:proofErr w:type="gramStart"/>
      <w:r w:rsidRPr="005F3506">
        <w:rPr>
          <w:b/>
          <w:bCs/>
          <w:sz w:val="36"/>
          <w:szCs w:val="36"/>
        </w:rPr>
        <w:t>manidotory</w:t>
      </w:r>
      <w:proofErr w:type="spellEnd"/>
      <w:proofErr w:type="gramEnd"/>
    </w:p>
    <w:p w14:paraId="37AFAA66" w14:textId="77777777" w:rsidR="005F3506" w:rsidRPr="005F3506" w:rsidRDefault="005F3506" w:rsidP="005F3506">
      <w:pPr>
        <w:rPr>
          <w:b/>
          <w:bCs/>
          <w:sz w:val="36"/>
          <w:szCs w:val="36"/>
        </w:rPr>
      </w:pPr>
      <w:r w:rsidRPr="005F3506">
        <w:rPr>
          <w:b/>
          <w:bCs/>
          <w:sz w:val="36"/>
          <w:szCs w:val="36"/>
        </w:rPr>
        <w:t xml:space="preserve">Unit test your </w:t>
      </w:r>
      <w:proofErr w:type="gramStart"/>
      <w:r w:rsidRPr="005F3506">
        <w:rPr>
          <w:b/>
          <w:bCs/>
          <w:sz w:val="36"/>
          <w:szCs w:val="36"/>
        </w:rPr>
        <w:t>service</w:t>
      </w:r>
      <w:proofErr w:type="gramEnd"/>
    </w:p>
    <w:p w14:paraId="6928E75D" w14:textId="77777777" w:rsidR="005F3506" w:rsidRPr="005F3506" w:rsidRDefault="005F3506" w:rsidP="005F3506">
      <w:pPr>
        <w:rPr>
          <w:b/>
          <w:bCs/>
          <w:sz w:val="36"/>
          <w:szCs w:val="36"/>
        </w:rPr>
      </w:pPr>
    </w:p>
    <w:p w14:paraId="6140D298" w14:textId="77777777" w:rsidR="005F3506" w:rsidRPr="005F3506" w:rsidRDefault="005F3506" w:rsidP="005F3506">
      <w:pPr>
        <w:rPr>
          <w:b/>
          <w:bCs/>
          <w:sz w:val="36"/>
          <w:szCs w:val="36"/>
        </w:rPr>
      </w:pPr>
      <w:r w:rsidRPr="005F3506">
        <w:rPr>
          <w:b/>
          <w:bCs/>
          <w:sz w:val="36"/>
          <w:szCs w:val="36"/>
        </w:rPr>
        <w:t xml:space="preserve">Consume the API in an angular application. </w:t>
      </w:r>
    </w:p>
    <w:p w14:paraId="5BDE2EC3" w14:textId="0EDBFC12" w:rsidR="001E5A14" w:rsidRDefault="005F3506" w:rsidP="005F3506">
      <w:pPr>
        <w:rPr>
          <w:b/>
          <w:bCs/>
          <w:sz w:val="36"/>
          <w:szCs w:val="36"/>
        </w:rPr>
      </w:pPr>
      <w:r w:rsidRPr="005F3506">
        <w:rPr>
          <w:b/>
          <w:bCs/>
          <w:sz w:val="36"/>
          <w:szCs w:val="36"/>
        </w:rPr>
        <w:t xml:space="preserve">   Show the product only if the quantity is more than </w:t>
      </w:r>
      <w:proofErr w:type="gramStart"/>
      <w:r w:rsidRPr="005F3506">
        <w:rPr>
          <w:b/>
          <w:bCs/>
          <w:sz w:val="36"/>
          <w:szCs w:val="36"/>
        </w:rPr>
        <w:t>0</w:t>
      </w:r>
      <w:proofErr w:type="gramEnd"/>
    </w:p>
    <w:p w14:paraId="50AB13D5" w14:textId="77777777" w:rsidR="005F3506" w:rsidRDefault="005F3506" w:rsidP="005F3506">
      <w:pPr>
        <w:rPr>
          <w:b/>
          <w:bCs/>
          <w:sz w:val="36"/>
          <w:szCs w:val="36"/>
        </w:rPr>
      </w:pPr>
    </w:p>
    <w:p w14:paraId="6F7137B4" w14:textId="77777777" w:rsidR="005F3506" w:rsidRDefault="005F3506" w:rsidP="005F3506">
      <w:pPr>
        <w:rPr>
          <w:b/>
          <w:bCs/>
          <w:sz w:val="36"/>
          <w:szCs w:val="36"/>
        </w:rPr>
      </w:pPr>
    </w:p>
    <w:p w14:paraId="6121F574" w14:textId="37C4942D" w:rsidR="00BF52A8" w:rsidRDefault="00BF52A8" w:rsidP="005F3506">
      <w:pPr>
        <w:pBdr>
          <w:top w:val="single" w:sz="6" w:space="1" w:color="auto"/>
          <w:bottom w:val="single" w:sz="6" w:space="1" w:color="auto"/>
        </w:pBd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ProductappSolution</w:t>
      </w:r>
      <w:proofErr w:type="spellEnd"/>
      <w:r>
        <w:rPr>
          <w:b/>
          <w:bCs/>
          <w:sz w:val="36"/>
          <w:szCs w:val="36"/>
        </w:rPr>
        <w:t xml:space="preserve"> (</w:t>
      </w:r>
      <w:proofErr w:type="spellStart"/>
      <w:r>
        <w:rPr>
          <w:b/>
          <w:bCs/>
          <w:sz w:val="36"/>
          <w:szCs w:val="36"/>
        </w:rPr>
        <w:t>webApi</w:t>
      </w:r>
      <w:proofErr w:type="spellEnd"/>
      <w:r>
        <w:rPr>
          <w:b/>
          <w:bCs/>
          <w:sz w:val="36"/>
          <w:szCs w:val="36"/>
        </w:rPr>
        <w:t>)</w:t>
      </w:r>
    </w:p>
    <w:p w14:paraId="79BDCDAD" w14:textId="1EA82C82" w:rsidR="00BF52A8" w:rsidRPr="00BF52A8" w:rsidRDefault="00BF52A8" w:rsidP="005F3506">
      <w:pPr>
        <w:pBdr>
          <w:bottom w:val="single" w:sz="6" w:space="1" w:color="auto"/>
          <w:between w:val="single" w:sz="6" w:space="1" w:color="auto"/>
        </w:pBdr>
        <w:rPr>
          <w:sz w:val="28"/>
          <w:szCs w:val="28"/>
        </w:rPr>
      </w:pPr>
      <w:r w:rsidRPr="00BF52A8">
        <w:rPr>
          <w:sz w:val="28"/>
          <w:szCs w:val="28"/>
        </w:rPr>
        <w:t>Model</w:t>
      </w:r>
    </w:p>
    <w:p w14:paraId="570AA019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ProductApp.Models</w:t>
      </w:r>
      <w:proofErr w:type="spellEnd"/>
    </w:p>
    <w:p w14:paraId="4DACD2D9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7A219AA8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Product</w:t>
      </w:r>
    </w:p>
    <w:p w14:paraId="76371856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3AAD9E71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31A430FD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02F82EE2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price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062B46D5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Qty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45490BBC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1E53F82B" w14:textId="77777777" w:rsidR="00BF52A8" w:rsidRDefault="00BF52A8" w:rsidP="00BF52A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63D94F5C" w14:textId="6A78757C" w:rsidR="00BF52A8" w:rsidRDefault="00BF52A8" w:rsidP="005F350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ProductContext</w:t>
      </w:r>
      <w:proofErr w:type="spellEnd"/>
    </w:p>
    <w:p w14:paraId="066A94BD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41D8BE86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3311E66F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0C1FC4D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ProductApp.PContext</w:t>
      </w:r>
      <w:proofErr w:type="spellEnd"/>
    </w:p>
    <w:p w14:paraId="3CF8F6DB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36230414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DbContext</w:t>
      </w:r>
      <w:proofErr w:type="spellEnd"/>
    </w:p>
    <w:p w14:paraId="786048E8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20D9DDBA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DbContextOptions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opts)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(opts){    }</w:t>
      </w:r>
    </w:p>
    <w:p w14:paraId="611BDC58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4E10985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&lt;Product&gt; products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 }</w:t>
      </w:r>
    </w:p>
    <w:p w14:paraId="4836D5DC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AB728A4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OnModelCreating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5F9F25F8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778087D0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&lt;Product&gt;().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HasData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</w:p>
    <w:p w14:paraId="18E725E9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Product</w:t>
      </w:r>
    </w:p>
    <w:p w14:paraId="76A60C1F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{</w:t>
      </w:r>
    </w:p>
    <w:p w14:paraId="5B2BEF1B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Id = 1,</w:t>
      </w:r>
    </w:p>
    <w:p w14:paraId="3F80C3BD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"ABC"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,</w:t>
      </w:r>
    </w:p>
    <w:p w14:paraId="49E1F6D6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price = 200,</w:t>
      </w:r>
    </w:p>
    <w:p w14:paraId="7CC74D06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             Qty = 100 </w:t>
      </w:r>
    </w:p>
    <w:p w14:paraId="04E2E4DB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},</w:t>
      </w:r>
    </w:p>
    <w:p w14:paraId="0F725AD6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Product</w:t>
      </w:r>
    </w:p>
    <w:p w14:paraId="31137CD7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{</w:t>
      </w:r>
    </w:p>
    <w:p w14:paraId="53A90751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  Id = 2,</w:t>
      </w:r>
    </w:p>
    <w:p w14:paraId="168A85A5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 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"DEF"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,</w:t>
      </w:r>
    </w:p>
    <w:p w14:paraId="5B35CEE6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  price = 1000,</w:t>
      </w:r>
    </w:p>
    <w:p w14:paraId="3A4F4418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  Qty = 100</w:t>
      </w:r>
    </w:p>
    <w:p w14:paraId="0DF40DD6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});</w:t>
      </w:r>
    </w:p>
    <w:p w14:paraId="66C3784C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3EAE63B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158F517C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635B2D3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51A2C02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18171D06" w14:textId="77777777" w:rsidR="00BF52A8" w:rsidRDefault="00BF52A8" w:rsidP="00BF52A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650ED1E8" w14:textId="4A3322F1" w:rsidR="00BF52A8" w:rsidRDefault="00BF52A8" w:rsidP="005F350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ProductRepostory</w:t>
      </w:r>
      <w:proofErr w:type="spellEnd"/>
    </w:p>
    <w:p w14:paraId="38F68A4E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6524A4E8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49D73890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ProductApp.PContext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60A1D5CF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B945CD0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ProductApp.Repositories</w:t>
      </w:r>
      <w:proofErr w:type="spellEnd"/>
    </w:p>
    <w:p w14:paraId="45B95FA5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73970CBD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ProductRepository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, Product&gt;</w:t>
      </w:r>
    </w:p>
    <w:p w14:paraId="04D099A9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51A3AA8E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_context;</w:t>
      </w:r>
    </w:p>
    <w:p w14:paraId="0ED2F257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DA7A488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ProductRepository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context)</w:t>
      </w:r>
    </w:p>
    <w:p w14:paraId="335FE6B3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01222D15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_context = context;</w:t>
      </w:r>
    </w:p>
    <w:p w14:paraId="1728401E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7E308F4B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Product Add(Product item)</w:t>
      </w:r>
    </w:p>
    <w:p w14:paraId="27F63821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2BD4203B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context.products.Add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(item);</w:t>
      </w:r>
    </w:p>
    <w:p w14:paraId="03E553E6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0FD05794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item;</w:t>
      </w:r>
    </w:p>
    <w:p w14:paraId="46BC8502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49477910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5FC44C3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Product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key)</w:t>
      </w:r>
    </w:p>
    <w:p w14:paraId="49E6C089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34751D7D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product = Get(key);</w:t>
      </w:r>
    </w:p>
    <w:p w14:paraId="0BF91676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(product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6DDF5C5F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14:paraId="2CE7887F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context.products.Remove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(product);</w:t>
      </w:r>
    </w:p>
    <w:p w14:paraId="496C3DD6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588D2271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product;</w:t>
      </w:r>
    </w:p>
    <w:p w14:paraId="396F31E0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79D93CA2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DF80006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4E25B2AE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744A883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Product Get(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key)</w:t>
      </w:r>
    </w:p>
    <w:p w14:paraId="40016143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0FFD1F9C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product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context.products.FirstOrDefault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(p=&gt;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== key);</w:t>
      </w:r>
    </w:p>
    <w:p w14:paraId="7CB25618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product;</w:t>
      </w:r>
    </w:p>
    <w:p w14:paraId="609DE049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23B23D3E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7E43C82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List&lt;Product&gt;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</w:t>
      </w:r>
    </w:p>
    <w:p w14:paraId="59F1F78E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32B2E27F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context.products.ToList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13A7E8CC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2B9A989A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64DD1227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Product Update(Product item)</w:t>
      </w:r>
    </w:p>
    <w:p w14:paraId="100E4394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{</w:t>
      </w:r>
    </w:p>
    <w:p w14:paraId="0E433D57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context.Entry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&lt;Product&gt;(item).State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Microsoft.EntityFrameworkCore.EntityState.Modified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4494EB67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20179C1F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item;</w:t>
      </w:r>
    </w:p>
    <w:p w14:paraId="44CD1299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0A4F6069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2232540B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22B7E504" w14:textId="77777777" w:rsidR="00BF52A8" w:rsidRDefault="00BF52A8" w:rsidP="005F3506">
      <w:pPr>
        <w:pBdr>
          <w:bottom w:val="single" w:sz="6" w:space="1" w:color="auto"/>
        </w:pBdr>
        <w:rPr>
          <w:sz w:val="28"/>
          <w:szCs w:val="28"/>
        </w:rPr>
      </w:pPr>
    </w:p>
    <w:p w14:paraId="52ECBDE3" w14:textId="7AD0E6D7" w:rsidR="00BF52A8" w:rsidRDefault="00BF52A8" w:rsidP="005F3506">
      <w:pPr>
        <w:rPr>
          <w:sz w:val="28"/>
          <w:szCs w:val="28"/>
        </w:rPr>
      </w:pPr>
      <w:r>
        <w:rPr>
          <w:sz w:val="28"/>
          <w:szCs w:val="28"/>
        </w:rPr>
        <w:t>Interfaces</w:t>
      </w:r>
    </w:p>
    <w:p w14:paraId="72E213DB" w14:textId="4D6B01BA" w:rsidR="00BF52A8" w:rsidRDefault="00BF52A8" w:rsidP="005F350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IRepository</w:t>
      </w:r>
      <w:proofErr w:type="spellEnd"/>
    </w:p>
    <w:p w14:paraId="713813E3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ProductApp.Interfaces</w:t>
      </w:r>
      <w:proofErr w:type="spellEnd"/>
    </w:p>
    <w:p w14:paraId="0F5FEC58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6DFAAFA0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,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&gt;</w:t>
      </w:r>
    </w:p>
    <w:p w14:paraId="45308E27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72CA3FE9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List&lt;T&gt;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5402D45D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T Get(K key);</w:t>
      </w:r>
    </w:p>
    <w:p w14:paraId="0B99E468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T Add(T item);</w:t>
      </w:r>
    </w:p>
    <w:p w14:paraId="29DC1D7C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T Delete(K key);</w:t>
      </w:r>
    </w:p>
    <w:p w14:paraId="7C63DE42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T Update(T item);</w:t>
      </w:r>
    </w:p>
    <w:p w14:paraId="1E527D5E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5DA04E7F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0B5834BE" w14:textId="77777777" w:rsidR="00BF52A8" w:rsidRDefault="00BF52A8" w:rsidP="005F3506">
      <w:pPr>
        <w:pBdr>
          <w:bottom w:val="single" w:sz="6" w:space="1" w:color="auto"/>
        </w:pBdr>
        <w:rPr>
          <w:sz w:val="28"/>
          <w:szCs w:val="28"/>
        </w:rPr>
      </w:pPr>
    </w:p>
    <w:p w14:paraId="6115D62C" w14:textId="74209626" w:rsidR="00BF52A8" w:rsidRDefault="00BF52A8" w:rsidP="005F350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IProductServices</w:t>
      </w:r>
      <w:proofErr w:type="spellEnd"/>
    </w:p>
    <w:p w14:paraId="70CAE0E7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3222E878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03D0276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ProductApp.Interfaces</w:t>
      </w:r>
      <w:proofErr w:type="spellEnd"/>
    </w:p>
    <w:p w14:paraId="3F942B8E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3257B364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IProductService</w:t>
      </w:r>
      <w:proofErr w:type="spellEnd"/>
    </w:p>
    <w:p w14:paraId="6989CC28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666A09A6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List&lt;Product&gt;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GetAllProducts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0D010D75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C6E0769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Product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AddANewProduct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(Product product);</w:t>
      </w:r>
    </w:p>
    <w:p w14:paraId="241F330B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5BF5F60D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</w:p>
    <w:p w14:paraId="05ED2E63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77194163" w14:textId="77777777" w:rsidR="00BF52A8" w:rsidRDefault="00BF52A8" w:rsidP="00BF52A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3FFFC74B" w14:textId="13A5F68B" w:rsidR="00BF52A8" w:rsidRDefault="00BF52A8" w:rsidP="005F350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ProductServices</w:t>
      </w:r>
      <w:proofErr w:type="spellEnd"/>
    </w:p>
    <w:p w14:paraId="0E6AEAED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36C34DE1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7D8F8B06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6D560AA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ProductApp.Services</w:t>
      </w:r>
      <w:proofErr w:type="spellEnd"/>
    </w:p>
    <w:p w14:paraId="42EA1A6C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2A0471B6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ProductService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IProductService</w:t>
      </w:r>
      <w:proofErr w:type="spellEnd"/>
    </w:p>
    <w:p w14:paraId="078B09BE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7C018175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, Product&gt; _repo;</w:t>
      </w:r>
    </w:p>
    <w:p w14:paraId="60D051A0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2D84529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ProductService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, Product&gt; repository)</w:t>
      </w:r>
    </w:p>
    <w:p w14:paraId="2DE20E29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544613AF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_repo=repository;</w:t>
      </w:r>
    </w:p>
    <w:p w14:paraId="1F6E03C8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5A93D603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486206E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Product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AddANewProduct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(Product product)</w:t>
      </w:r>
    </w:p>
    <w:p w14:paraId="58971904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37A78E70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(product);</w:t>
      </w:r>
    </w:p>
    <w:p w14:paraId="32102C50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3180D9CC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7302DB1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List&lt;Product&gt;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GetAllProducts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</w:t>
      </w:r>
    </w:p>
    <w:p w14:paraId="4E55BD2F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4A47A4C4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repo.GetAll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3988D43C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5142E440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0E3B5F04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711F330E" w14:textId="77777777" w:rsidR="00BF52A8" w:rsidRDefault="00BF52A8" w:rsidP="005F3506">
      <w:pPr>
        <w:pBdr>
          <w:bottom w:val="single" w:sz="6" w:space="1" w:color="auto"/>
        </w:pBdr>
        <w:rPr>
          <w:sz w:val="28"/>
          <w:szCs w:val="28"/>
        </w:rPr>
      </w:pPr>
    </w:p>
    <w:p w14:paraId="51D59FF5" w14:textId="4A469F3F" w:rsidR="00BF52A8" w:rsidRDefault="00BF52A8" w:rsidP="005F350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ProductController</w:t>
      </w:r>
      <w:proofErr w:type="spellEnd"/>
    </w:p>
    <w:p w14:paraId="0A0C8EBF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Microsoft.AspNetCore.Cors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1ECCE8B7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Microsoft.AspNetCore.Http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36087837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7DF8B79C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49A8CF83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6C2DA788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E810F88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ProductApp.Controllers</w:t>
      </w:r>
      <w:proofErr w:type="spellEnd"/>
    </w:p>
    <w:p w14:paraId="283DA974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609A80D5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EnableCors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MyCors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)]</w:t>
      </w:r>
    </w:p>
    <w:p w14:paraId="224D6657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)]</w:t>
      </w:r>
    </w:p>
    <w:p w14:paraId="0E5BCDDB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14:paraId="72F51183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ProductController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ControllerBase</w:t>
      </w:r>
      <w:proofErr w:type="spellEnd"/>
    </w:p>
    <w:p w14:paraId="3EADCF51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2CF732AA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IProductService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225F6E3D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214E2C4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ProductController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IProductService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364C536B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2928FE06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=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24A5F0F7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0D1A03D5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14:paraId="3A11BC86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Get() {</w:t>
      </w:r>
    </w:p>
    <w:p w14:paraId="557A38B8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proservice.GetAllProducts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4CDED517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(result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1BA1C2ED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14:paraId="27BFC355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"Product Are Not Available"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02B5676E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044D8862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Ok(result);</w:t>
      </w:r>
    </w:p>
    <w:p w14:paraId="2D75CB88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1B0DE628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7F435B3D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14:paraId="56103F63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Post(Product product)</w:t>
      </w:r>
    </w:p>
    <w:p w14:paraId="485CA3BD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25025D48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14:paraId="66C161E7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14:paraId="23D5D773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try</w:t>
      </w:r>
    </w:p>
    <w:p w14:paraId="5DB72C45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{</w:t>
      </w:r>
    </w:p>
    <w:p w14:paraId="572A3692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proservice.AddANewProduct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(product);</w:t>
      </w:r>
    </w:p>
    <w:p w14:paraId="097C6146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Created(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, result);</w:t>
      </w:r>
    </w:p>
    <w:p w14:paraId="03AC72EE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}</w:t>
      </w:r>
    </w:p>
    <w:p w14:paraId="09C1C64B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(Exception e )</w:t>
      </w:r>
    </w:p>
    <w:p w14:paraId="69E0D6B4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{</w:t>
      </w:r>
    </w:p>
    <w:p w14:paraId="71999EB7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D6ABED4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732797AA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}</w:t>
      </w:r>
    </w:p>
    <w:p w14:paraId="50F24DFE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14:paraId="7AA6DF37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ModelState.Keys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6ECE27EE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75DEC57A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7E4AC86F" w14:textId="77777777" w:rsidR="00BF52A8" w:rsidRDefault="00BF52A8" w:rsidP="00BF52A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218B1753" w14:textId="57D5F985" w:rsidR="00BF52A8" w:rsidRDefault="00BF52A8" w:rsidP="005F350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productTest</w:t>
      </w:r>
      <w:proofErr w:type="spellEnd"/>
    </w:p>
    <w:p w14:paraId="747CA3C7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6CA3F184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68754844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76624785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ProductApp.PContext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335EABF5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ProductApp.Repositories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51F7AC8C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ProductApp.Services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14:paraId="25A348D5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42DE248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ProductTest</w:t>
      </w:r>
      <w:proofErr w:type="spellEnd"/>
    </w:p>
    <w:p w14:paraId="6F4EA1E5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14:paraId="36A5C1CF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ProductServiceTest</w:t>
      </w:r>
      <w:proofErr w:type="spellEnd"/>
    </w:p>
    <w:p w14:paraId="1008E02B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14:paraId="3F8C8D6A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context;</w:t>
      </w:r>
    </w:p>
    <w:p w14:paraId="0E19F367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49B6C5F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</w:t>
      </w:r>
    </w:p>
    <w:p w14:paraId="29992399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SetUp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14:paraId="72F76910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Setup()</w:t>
      </w:r>
    </w:p>
    <w:p w14:paraId="18868BC4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7CACA8E7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dbContextOption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DbContextOptionsBuilder&lt;ProductContext&gt;().UseInMemoryDatabase(databaseName: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dbDummyProduct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).Options;</w:t>
      </w:r>
    </w:p>
    <w:p w14:paraId="06D8A9CC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context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dbContextOption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40F69E99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502F22DB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AddTest</w:t>
      </w:r>
      <w:proofErr w:type="spellEnd"/>
    </w:p>
    <w:p w14:paraId="3B590C24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[Test]</w:t>
      </w:r>
    </w:p>
    <w:p w14:paraId="6233A016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AddTest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</w:t>
      </w:r>
    </w:p>
    <w:p w14:paraId="7191521E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6F0838D7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9797855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 Arrange</w:t>
      </w:r>
    </w:p>
    <w:p w14:paraId="340A21D5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Product&gt;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(context);</w:t>
      </w:r>
    </w:p>
    <w:p w14:paraId="03C0B0C3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IProductService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1249EE27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9420252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45FC773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 xml:space="preserve">//Action </w:t>
      </w:r>
    </w:p>
    <w:p w14:paraId="59736170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pro=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Product { Id = 1,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"ABC"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,  price = 200 , Qty = 120 };</w:t>
      </w:r>
    </w:p>
    <w:p w14:paraId="3A6DFDA6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productservice.AddANewProduct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(pro);</w:t>
      </w:r>
    </w:p>
    <w:p w14:paraId="28A89BBA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data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Product { Id = 1,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"ABC"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, price = 200, Qty = 120 };</w:t>
      </w:r>
    </w:p>
    <w:p w14:paraId="676B00EA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0F0F02C1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4DE94F40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 Assert</w:t>
      </w:r>
    </w:p>
    <w:p w14:paraId="0A921961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Assert.AreEqual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data.Id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result.Id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21E44A86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4E0BB791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#endregion</w:t>
      </w:r>
    </w:p>
    <w:p w14:paraId="328E1B0E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0B0B8B6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GetAllProducts</w:t>
      </w:r>
      <w:proofErr w:type="spellEnd"/>
    </w:p>
    <w:p w14:paraId="66AAE2AD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[Test]</w:t>
      </w:r>
    </w:p>
    <w:p w14:paraId="44C6E868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GetAllProduct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</w:t>
      </w:r>
    </w:p>
    <w:p w14:paraId="1DCEA44B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14:paraId="1B8181CD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, Product&gt;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(context);</w:t>
      </w:r>
    </w:p>
    <w:p w14:paraId="525D63EC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IProductService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14:paraId="63CF3564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Product product=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Product { Id = 1,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"ABC"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, price = 200, Qty = 120 };</w:t>
      </w:r>
    </w:p>
    <w:p w14:paraId="1F40234F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productrepository.Add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(product);</w:t>
      </w:r>
    </w:p>
    <w:p w14:paraId="7A974957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18E57EED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productservice.GetAllProducts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();</w:t>
      </w:r>
    </w:p>
    <w:p w14:paraId="3743085D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21A4AF74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Assert.NotNull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(result);</w:t>
      </w:r>
    </w:p>
    <w:p w14:paraId="45EBBC8C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Assert.AreEqual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(1,result.Count);</w:t>
      </w:r>
    </w:p>
    <w:p w14:paraId="7FAD24AB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0649DD9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14:paraId="1F084CB3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#endregion</w:t>
      </w:r>
    </w:p>
    <w:p w14:paraId="1C7331B7" w14:textId="77777777" w:rsidR="00BF52A8" w:rsidRDefault="00BF52A8" w:rsidP="00BF5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14:paraId="099263F1" w14:textId="0A470649" w:rsidR="00BF52A8" w:rsidRDefault="00BF52A8" w:rsidP="00BF52A8">
      <w:pP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14:paraId="71384947" w14:textId="77777777" w:rsidR="00BF52A8" w:rsidRDefault="00BF52A8" w:rsidP="00BF52A8">
      <w:pPr>
        <w:pBdr>
          <w:bottom w:val="doub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14:paraId="318C39EB" w14:textId="1E88DFFE" w:rsidR="00BF52A8" w:rsidRPr="00BF52A8" w:rsidRDefault="00BF52A8" w:rsidP="00BF52A8">
      <w:pP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lang w:bidi="hi-IN"/>
        </w:rPr>
      </w:pPr>
      <w:r w:rsidRPr="00BF52A8"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lang w:bidi="hi-IN"/>
        </w:rPr>
        <w:t xml:space="preserve">Angular </w:t>
      </w:r>
    </w:p>
    <w:p w14:paraId="702D1CD0" w14:textId="2DAAF078" w:rsidR="00BF52A8" w:rsidRDefault="00BF52A8" w:rsidP="00BF52A8">
      <w:pPr>
        <w:rPr>
          <w:sz w:val="28"/>
          <w:szCs w:val="28"/>
        </w:rPr>
      </w:pPr>
      <w:r>
        <w:rPr>
          <w:sz w:val="28"/>
          <w:szCs w:val="28"/>
        </w:rPr>
        <w:t>Product.component.html</w:t>
      </w:r>
    </w:p>
    <w:p w14:paraId="4BDDD5AD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"alert alert-dark"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85B1C27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F5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&lt;!-- Employee Id: &lt;input class="form-control" type="number" [value]="employee.id" #eid </w:t>
      </w:r>
    </w:p>
    <w:p w14:paraId="7A53B086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(change)="</w:t>
      </w:r>
      <w:proofErr w:type="spellStart"/>
      <w:r w:rsidRPr="00BF5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changeId</w:t>
      </w:r>
      <w:proofErr w:type="spellEnd"/>
      <w:r w:rsidRPr="00BF5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BF5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eid.value</w:t>
      </w:r>
      <w:proofErr w:type="spellEnd"/>
      <w:r w:rsidRPr="00BF5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)"&gt;</w:t>
      </w:r>
    </w:p>
    <w:p w14:paraId="77A7F2E5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&lt;</w:t>
      </w:r>
      <w:proofErr w:type="spellStart"/>
      <w:r w:rsidRPr="00BF5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BF5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/&gt; --&gt;</w:t>
      </w:r>
    </w:p>
    <w:p w14:paraId="011E42E4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Product Name :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"form-control"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[(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ngModel</w:t>
      </w:r>
      <w:proofErr w:type="spellEnd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)]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product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0F8D682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6549FD1C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Product Price :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"form-control"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"number"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[(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ngModel</w:t>
      </w:r>
      <w:proofErr w:type="spellEnd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)]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product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price</w:t>
      </w:r>
      <w:proofErr w:type="spellEnd"/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280163D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66E20570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Product Qty :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"form-control"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"number"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[(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ngModel</w:t>
      </w:r>
      <w:proofErr w:type="spellEnd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)]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product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qty</w:t>
      </w:r>
      <w:proofErr w:type="spellEnd"/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7F78D61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3EF78719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(click)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BF52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addProduct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btn</w:t>
      </w:r>
      <w:proofErr w:type="spellEnd"/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btn</w:t>
      </w:r>
      <w:proofErr w:type="spellEnd"/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-dark"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Add Product</w:t>
      </w:r>
    </w:p>
    <w:p w14:paraId="3906A126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[class]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className</w:t>
      </w:r>
      <w:proofErr w:type="spellEnd"/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E610B31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BF72F36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4DB37B5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8F4F5CA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E28FA0E" w14:textId="77777777" w:rsidR="00BF52A8" w:rsidRDefault="00BF52A8" w:rsidP="00BF52A8">
      <w:pPr>
        <w:rPr>
          <w:sz w:val="28"/>
          <w:szCs w:val="28"/>
        </w:rPr>
      </w:pPr>
    </w:p>
    <w:p w14:paraId="008B6E9F" w14:textId="0AEB795E" w:rsidR="00BF52A8" w:rsidRDefault="00BF52A8" w:rsidP="00BF52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Prosuct.component.ts</w:t>
      </w:r>
      <w:proofErr w:type="spellEnd"/>
    </w:p>
    <w:p w14:paraId="5CBE3713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Component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} </w:t>
      </w: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'@angular/core'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853C44C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Product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} </w:t>
      </w: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'./product'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09E5CC5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 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ProductWebApiService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} </w:t>
      </w: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'../services/</w:t>
      </w:r>
      <w:proofErr w:type="spellStart"/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ProductWebApi.Service</w:t>
      </w:r>
      <w:proofErr w:type="spellEnd"/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659BE25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BE05D58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@</w:t>
      </w:r>
      <w:r w:rsidRPr="00BF52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Component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({</w:t>
      </w:r>
    </w:p>
    <w:p w14:paraId="4969D2E2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selector: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'app-product'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7BCC00BD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templateUrl</w:t>
      </w:r>
      <w:proofErr w:type="spellEnd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: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'./product.component.html'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5C454E4A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styleUrls</w:t>
      </w:r>
      <w:proofErr w:type="spellEnd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: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[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'./product.component.css'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</w:t>
      </w:r>
    </w:p>
    <w:p w14:paraId="69D961FE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})</w:t>
      </w:r>
    </w:p>
    <w:p w14:paraId="539149CE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export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F52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ProductComponent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7C93955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product</w:t>
      </w:r>
      <w:r w:rsidRPr="00BF5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BF52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Product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new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Product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</w:t>
      </w:r>
    </w:p>
    <w:p w14:paraId="4DA92F05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className</w:t>
      </w:r>
      <w:r w:rsidRPr="00BF5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BF52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proofErr w:type="spellEnd"/>
      <w:r w:rsidRPr="00BF5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E7DB50B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lastRenderedPageBreak/>
        <w:t>constructor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productService</w:t>
      </w:r>
      <w:r w:rsidRPr="00BF5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BF52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ProductWebApiService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67976C37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371F78AF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4D65B155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150E8F6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BF52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addProduct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(){</w:t>
      </w:r>
    </w:p>
    <w:p w14:paraId="28061277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className</w:t>
      </w:r>
      <w:proofErr w:type="spellEnd"/>
      <w:r w:rsidRPr="00BF5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"spinner-border"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BFF24B1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productService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BF52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addProduct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product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).</w:t>
      </w:r>
      <w:r w:rsidRPr="00BF52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subscribe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data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=&gt;</w:t>
      </w:r>
    </w:p>
    <w:p w14:paraId="562F5C63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{</w:t>
      </w:r>
    </w:p>
    <w:p w14:paraId="71F823BE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product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data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as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Product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78031CC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product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BF5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&gt;</w:t>
      </w:r>
      <w:r w:rsidRPr="00BF5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6C035006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5621EC1E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BF52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alert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"The Product has been Added"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6E6C1123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2DA6E8A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className</w:t>
      </w:r>
      <w:proofErr w:type="spellEnd"/>
      <w:r w:rsidRPr="00BF5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0CF83AA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},</w:t>
      </w:r>
    </w:p>
    <w:p w14:paraId="43FB014D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(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err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=&gt;</w:t>
      </w:r>
    </w:p>
    <w:p w14:paraId="0F6DBA12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{</w:t>
      </w:r>
    </w:p>
    <w:p w14:paraId="7F8808DF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console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BF52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log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err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20C94607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})</w:t>
      </w:r>
    </w:p>
    <w:p w14:paraId="64904D7D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product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new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Product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();</w:t>
      </w:r>
    </w:p>
    <w:p w14:paraId="0EF9912D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174319E2" w14:textId="77777777" w:rsidR="00BF52A8" w:rsidRPr="00BF52A8" w:rsidRDefault="00BF52A8" w:rsidP="00BF52A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br/>
      </w:r>
    </w:p>
    <w:p w14:paraId="04449EDD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578F3AC2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D940CD4" w14:textId="77777777" w:rsidR="00BF52A8" w:rsidRDefault="00BF52A8" w:rsidP="00BF52A8">
      <w:pPr>
        <w:rPr>
          <w:sz w:val="28"/>
          <w:szCs w:val="28"/>
        </w:rPr>
      </w:pPr>
    </w:p>
    <w:p w14:paraId="591D2B10" w14:textId="77777777" w:rsidR="00BF52A8" w:rsidRDefault="00BF52A8" w:rsidP="00BF52A8">
      <w:pPr>
        <w:rPr>
          <w:sz w:val="28"/>
          <w:szCs w:val="28"/>
        </w:rPr>
      </w:pPr>
      <w:r>
        <w:rPr>
          <w:sz w:val="28"/>
          <w:szCs w:val="28"/>
        </w:rPr>
        <w:t>Product.component.html</w:t>
      </w:r>
    </w:p>
    <w:p w14:paraId="5F53BCED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ngIf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products.length</w:t>
      </w:r>
      <w:proofErr w:type="spellEnd"/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&gt; 0 else </w:t>
      </w:r>
      <w:proofErr w:type="spellStart"/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noproduct</w:t>
      </w:r>
      <w:proofErr w:type="spellEnd"/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A83C271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"alert alert-primary"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ngFor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"let product of products"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BC72393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ngIf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product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qty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&gt;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1AC6C8F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ECD7F98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        Product Id : {{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product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}}</w:t>
      </w:r>
    </w:p>
    <w:p w14:paraId="7CA4B54B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55CBFE99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        Product Name : {{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product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}}</w:t>
      </w:r>
    </w:p>
    <w:p w14:paraId="0DF31345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4136EFD2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        Product Price : {{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product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price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}}</w:t>
      </w:r>
    </w:p>
    <w:p w14:paraId="739B1624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1FAD4E87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        Product Qty : {{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product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qty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}}</w:t>
      </w:r>
    </w:p>
    <w:p w14:paraId="56AA56CD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FD0D46E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972779F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763EBAC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F550850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C2CD54D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ng-template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#noproduct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EFFEF12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"alert alert-warning"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B83685F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no product </w:t>
      </w:r>
      <w:proofErr w:type="spellStart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avaialable</w:t>
      </w:r>
      <w:proofErr w:type="spellEnd"/>
    </w:p>
    <w:p w14:paraId="1B47CE65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CC5AFEA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ng-template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6FA78D4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438A11F" w14:textId="77777777" w:rsidR="00BF52A8" w:rsidRDefault="00BF52A8" w:rsidP="00BF52A8">
      <w:pPr>
        <w:rPr>
          <w:sz w:val="28"/>
          <w:szCs w:val="28"/>
        </w:rPr>
      </w:pPr>
    </w:p>
    <w:p w14:paraId="247845FA" w14:textId="48EBDBA0" w:rsidR="00BF52A8" w:rsidRDefault="00BF52A8" w:rsidP="00BF52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Prosuct.component.ts</w:t>
      </w:r>
      <w:proofErr w:type="spellEnd"/>
    </w:p>
    <w:p w14:paraId="07C95CB6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Component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} </w:t>
      </w: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'@angular/core'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2F6752D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Product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} </w:t>
      </w: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'..</w:t>
      </w:r>
      <w:proofErr w:type="gramEnd"/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/product/product'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3FA2EFD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 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ProductWebApiService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} </w:t>
      </w: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'../services/</w:t>
      </w:r>
      <w:proofErr w:type="spellStart"/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ProductWebApi.Service</w:t>
      </w:r>
      <w:proofErr w:type="spellEnd"/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FE9927A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EA521BE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@</w:t>
      </w:r>
      <w:r w:rsidRPr="00BF52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Component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({</w:t>
      </w:r>
    </w:p>
    <w:p w14:paraId="200C648C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selector: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'app-products'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1679FF57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templateUrl</w:t>
      </w:r>
      <w:proofErr w:type="spellEnd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: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'./products.component.html'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61457416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styleUrls</w:t>
      </w:r>
      <w:proofErr w:type="spellEnd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: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[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'./products.component.css'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</w:t>
      </w:r>
    </w:p>
    <w:p w14:paraId="408354C5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})</w:t>
      </w:r>
    </w:p>
    <w:p w14:paraId="0957EF2C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export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F52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ProductsComponent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D7F2A27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products</w:t>
      </w:r>
      <w:r w:rsidRPr="00BF5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BF52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Product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[]</w:t>
      </w:r>
      <w:r w:rsidRPr="00BF5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[];</w:t>
      </w:r>
    </w:p>
    <w:p w14:paraId="6280D25D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3131C78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constructor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productService</w:t>
      </w:r>
      <w:r w:rsidRPr="00BF5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BF52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ProductWebApiService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0F37E38A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6E20E499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productService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BF52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getProduct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().</w:t>
      </w:r>
      <w:r w:rsidRPr="00BF52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subscribe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data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=&gt;</w:t>
      </w:r>
    </w:p>
    <w:p w14:paraId="7EEEACA7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2562723D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console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BF52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log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data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4CC55378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products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data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as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Product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[];</w:t>
      </w:r>
    </w:p>
    <w:p w14:paraId="491FFD1B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})</w:t>
      </w:r>
    </w:p>
    <w:p w14:paraId="6B3DDED4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3F9A6C0B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222FB3BF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4E3DA94" w14:textId="77777777" w:rsidR="00BF52A8" w:rsidRDefault="00BF52A8" w:rsidP="00BF52A8">
      <w:pPr>
        <w:rPr>
          <w:sz w:val="28"/>
          <w:szCs w:val="28"/>
        </w:rPr>
      </w:pPr>
    </w:p>
    <w:p w14:paraId="37F159B5" w14:textId="5B561642" w:rsidR="00BF52A8" w:rsidRDefault="00BF52A8" w:rsidP="00BF52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Product.ts</w:t>
      </w:r>
      <w:proofErr w:type="spellEnd"/>
    </w:p>
    <w:p w14:paraId="5CB3554A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export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Product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66DBDA1D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constructor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BF5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BF52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number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1B4B6966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BF5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BF52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37171FE2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price</w:t>
      </w:r>
      <w:r w:rsidRPr="00BF5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BF52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number</w:t>
      </w:r>
      <w:proofErr w:type="spellEnd"/>
      <w:r w:rsidRPr="00BF5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0D2EF2ED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qty</w:t>
      </w:r>
      <w:r w:rsidRPr="00BF5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BF52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number</w:t>
      </w:r>
      <w:proofErr w:type="spellEnd"/>
      <w:r w:rsidRPr="00BF5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</w:p>
    <w:p w14:paraId="5D2A2F0F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)</w:t>
      </w:r>
    </w:p>
    <w:p w14:paraId="365C3ECC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0BE1E49D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40C1FF7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10334B22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03885920" w14:textId="77777777" w:rsidR="00BF52A8" w:rsidRDefault="00BF52A8" w:rsidP="00BF52A8">
      <w:pPr>
        <w:rPr>
          <w:sz w:val="28"/>
          <w:szCs w:val="28"/>
        </w:rPr>
      </w:pPr>
    </w:p>
    <w:p w14:paraId="2030BB47" w14:textId="20AF56A2" w:rsidR="00BF52A8" w:rsidRDefault="00BF52A8" w:rsidP="00BF52A8">
      <w:pPr>
        <w:rPr>
          <w:sz w:val="28"/>
          <w:szCs w:val="28"/>
        </w:rPr>
      </w:pPr>
      <w:r>
        <w:rPr>
          <w:sz w:val="28"/>
          <w:szCs w:val="28"/>
        </w:rPr>
        <w:t>Index.html</w:t>
      </w:r>
    </w:p>
    <w:p w14:paraId="45AC8471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661B51A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D6D55F3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lastRenderedPageBreak/>
        <w:t>&lt;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6872B43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A93770A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PRODUCTAPP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64AA255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base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"/"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8427FB4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initial-scale=1"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A29FAA7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link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rel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"icon"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"image/x-icon"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"favicon.ico"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7819F7B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link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rel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"stylesheet"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"https://cdn.jsdelivr.net/npm/bootstrap@5.2.3/dist/css/bootstrap.min.css"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integrity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"sha384-rbsA2VBKQhggwzxH7pPCaAqO46MgnOM80zW1RWuH61DGLwZJEdK2Kadq2F9CUG65"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crossorigin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"anonymous"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2CFD7C0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link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rel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"stylesheet"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"https://cdnjs.cloudflare.com/ajax/libs/font-awesome/4.7.0/css/font-awesome.min.css"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A949EB7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299B4A3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DB3A91C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app-root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app-root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06B4D20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F7A6FB5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71C5D9B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D7321AB" w14:textId="77777777" w:rsidR="00BF52A8" w:rsidRDefault="00BF52A8" w:rsidP="00BF52A8">
      <w:pPr>
        <w:rPr>
          <w:sz w:val="28"/>
          <w:szCs w:val="28"/>
        </w:rPr>
      </w:pPr>
    </w:p>
    <w:p w14:paraId="45768D24" w14:textId="60BAA04D" w:rsidR="00BF52A8" w:rsidRDefault="00BF52A8" w:rsidP="00BF52A8">
      <w:pPr>
        <w:rPr>
          <w:sz w:val="28"/>
          <w:szCs w:val="28"/>
        </w:rPr>
      </w:pPr>
      <w:r>
        <w:rPr>
          <w:sz w:val="28"/>
          <w:szCs w:val="28"/>
        </w:rPr>
        <w:t>App-</w:t>
      </w:r>
      <w:proofErr w:type="spellStart"/>
      <w:r>
        <w:rPr>
          <w:sz w:val="28"/>
          <w:szCs w:val="28"/>
        </w:rPr>
        <w:t>module.ts</w:t>
      </w:r>
      <w:proofErr w:type="spellEnd"/>
    </w:p>
    <w:p w14:paraId="5968262F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 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NgModule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} </w:t>
      </w: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'@angular/core'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B8DBDC9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FormsModule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} </w:t>
      </w: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'@angular/forms'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7B670EE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 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BrowserModule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} </w:t>
      </w: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'@angular/platform-browser'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D173B0C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F40F401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 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AppRoutingModule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} </w:t>
      </w: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'./app-</w:t>
      </w:r>
      <w:proofErr w:type="spellStart"/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routing.module</w:t>
      </w:r>
      <w:proofErr w:type="spellEnd"/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9DDB07F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 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AppComponent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} </w:t>
      </w: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'./</w:t>
      </w:r>
      <w:proofErr w:type="spellStart"/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app.component</w:t>
      </w:r>
      <w:proofErr w:type="spellEnd"/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8C89B5B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HttpClientModule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} </w:t>
      </w: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'@angular/common/http'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2FCB3C5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 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ProductComponent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} </w:t>
      </w: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'./product/</w:t>
      </w:r>
      <w:proofErr w:type="spellStart"/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product.component</w:t>
      </w:r>
      <w:proofErr w:type="spellEnd"/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38971DF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 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ProductsComponent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} </w:t>
      </w: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'./products/</w:t>
      </w:r>
      <w:proofErr w:type="spellStart"/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products.component</w:t>
      </w:r>
      <w:proofErr w:type="spellEnd"/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AE241AB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 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productService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} </w:t>
      </w: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'./services/</w:t>
      </w:r>
      <w:proofErr w:type="spellStart"/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product.service</w:t>
      </w:r>
      <w:proofErr w:type="spellEnd"/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4FE05CC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 </w:t>
      </w:r>
      <w:proofErr w:type="spellStart"/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ProductWebApiService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} </w:t>
      </w: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'./services/</w:t>
      </w:r>
      <w:proofErr w:type="spellStart"/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ProductWebApi.Service</w:t>
      </w:r>
      <w:proofErr w:type="spellEnd"/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0316AA7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2D57923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@</w:t>
      </w:r>
      <w:r w:rsidRPr="00BF52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NgModule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({</w:t>
      </w:r>
    </w:p>
    <w:p w14:paraId="2294FFD8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declarations: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[</w:t>
      </w:r>
    </w:p>
    <w:p w14:paraId="4927C9ED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F52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AppComponent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167A5561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F52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ProductComponent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6E2A1A44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F52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ProductsComponent</w:t>
      </w:r>
      <w:proofErr w:type="spellEnd"/>
    </w:p>
    <w:p w14:paraId="603E8D1A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],</w:t>
      </w:r>
    </w:p>
    <w:p w14:paraId="5AB7F596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imports: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[</w:t>
      </w:r>
    </w:p>
    <w:p w14:paraId="5E555ED8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F52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BrowserModule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0C247F21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F52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AppRoutingModule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6F2DD5B9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F52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FormsModule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4C6D1803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F52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HttpClientModule</w:t>
      </w:r>
      <w:proofErr w:type="spellEnd"/>
    </w:p>
    <w:p w14:paraId="103F0408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],</w:t>
      </w:r>
    </w:p>
    <w:p w14:paraId="5C8A71AF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providers: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[</w:t>
      </w:r>
      <w:proofErr w:type="spellStart"/>
      <w:r w:rsidRPr="00BF52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productService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, </w:t>
      </w:r>
      <w:proofErr w:type="spellStart"/>
      <w:r w:rsidRPr="00BF52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ProductWebApiService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],</w:t>
      </w:r>
    </w:p>
    <w:p w14:paraId="46382B0E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bootstrap: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[</w:t>
      </w:r>
      <w:proofErr w:type="spellStart"/>
      <w:r w:rsidRPr="00BF52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AppComponent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</w:t>
      </w:r>
    </w:p>
    <w:p w14:paraId="73D881D0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>})</w:t>
      </w:r>
    </w:p>
    <w:p w14:paraId="53F8FE93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export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F52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AppModule</w:t>
      </w:r>
      <w:proofErr w:type="spellEnd"/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 }</w:t>
      </w:r>
    </w:p>
    <w:p w14:paraId="124B2A8B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F94E661" w14:textId="77777777" w:rsidR="00BF52A8" w:rsidRDefault="00BF52A8" w:rsidP="00BF52A8">
      <w:pPr>
        <w:rPr>
          <w:sz w:val="28"/>
          <w:szCs w:val="28"/>
        </w:rPr>
      </w:pPr>
    </w:p>
    <w:p w14:paraId="202B55BF" w14:textId="1F20D447" w:rsidR="00BF52A8" w:rsidRDefault="00BF52A8" w:rsidP="00BF52A8">
      <w:pPr>
        <w:rPr>
          <w:sz w:val="28"/>
          <w:szCs w:val="28"/>
        </w:rPr>
      </w:pPr>
      <w:r>
        <w:rPr>
          <w:sz w:val="28"/>
          <w:szCs w:val="28"/>
        </w:rPr>
        <w:t>app.components.html</w:t>
      </w:r>
    </w:p>
    <w:p w14:paraId="5DB26C02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"alert alert-success"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My Product Application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0E66CE8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"container"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2ECD480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"row"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2A112A3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"col-md-auto"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854AC6A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app-product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app-product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36736FF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9B5C255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52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5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"col-md-auto"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CED0DB9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app-products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app-products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D3439B1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795F9B7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F99C715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9775628" w14:textId="77777777" w:rsidR="00BF52A8" w:rsidRPr="00BF52A8" w:rsidRDefault="00BF52A8" w:rsidP="00BF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F5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BF52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51C1CD7" w14:textId="77777777" w:rsidR="00BF52A8" w:rsidRPr="00BF52A8" w:rsidRDefault="00BF52A8" w:rsidP="00BF52A8">
      <w:pPr>
        <w:rPr>
          <w:sz w:val="28"/>
          <w:szCs w:val="28"/>
        </w:rPr>
      </w:pPr>
    </w:p>
    <w:sectPr w:rsidR="00BF52A8" w:rsidRPr="00BF5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06"/>
    <w:rsid w:val="001E5A14"/>
    <w:rsid w:val="005F3506"/>
    <w:rsid w:val="00690B93"/>
    <w:rsid w:val="00BF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9B6D"/>
  <w15:chartTrackingRefBased/>
  <w15:docId w15:val="{A5AF1678-ACAE-4372-A90F-58431CBA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10</Pages>
  <Words>1713</Words>
  <Characters>9767</Characters>
  <Application>Microsoft Office Word</Application>
  <DocSecurity>0</DocSecurity>
  <Lines>81</Lines>
  <Paragraphs>22</Paragraphs>
  <ScaleCrop>false</ScaleCrop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Narale</dc:creator>
  <cp:keywords/>
  <dc:description/>
  <cp:lastModifiedBy>Lakshman Narale</cp:lastModifiedBy>
  <cp:revision>2</cp:revision>
  <dcterms:created xsi:type="dcterms:W3CDTF">2023-09-20T07:47:00Z</dcterms:created>
  <dcterms:modified xsi:type="dcterms:W3CDTF">2023-09-20T11:59:00Z</dcterms:modified>
</cp:coreProperties>
</file>