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1C2F" w14:textId="0243CB9F" w:rsidR="007C3CA3" w:rsidRDefault="0009741C">
      <w:pPr>
        <w:rPr>
          <w:lang w:val="en-US"/>
        </w:rPr>
      </w:pPr>
      <w:r>
        <w:rPr>
          <w:lang w:val="en-US"/>
        </w:rPr>
        <w:t>-</w:t>
      </w:r>
      <w:r w:rsidRPr="0009741C">
        <w:rPr>
          <w:lang w:val="en-US"/>
        </w:rPr>
        <w:sym w:font="Wingdings" w:char="F0E0"/>
      </w:r>
      <w:r>
        <w:rPr>
          <w:lang w:val="en-US"/>
        </w:rPr>
        <w:t>ng new angular-app-name</w:t>
      </w:r>
    </w:p>
    <w:p w14:paraId="171DAA4B" w14:textId="2ED16911" w:rsidR="0009741C" w:rsidRDefault="0009741C">
      <w:pPr>
        <w:rPr>
          <w:lang w:val="en-US"/>
        </w:rPr>
      </w:pPr>
      <w:r>
        <w:rPr>
          <w:lang w:val="en-US"/>
        </w:rPr>
        <w:t>-</w:t>
      </w:r>
      <w:r w:rsidRPr="0009741C">
        <w:rPr>
          <w:lang w:val="en-US"/>
        </w:rPr>
        <w:sym w:font="Wingdings" w:char="F0E0"/>
      </w:r>
      <w:r>
        <w:rPr>
          <w:lang w:val="en-US"/>
        </w:rPr>
        <w:t>cd angular-app-name</w:t>
      </w:r>
    </w:p>
    <w:p w14:paraId="5C52B685" w14:textId="4AF04623" w:rsidR="0009741C" w:rsidRDefault="0009741C">
      <w:pPr>
        <w:rPr>
          <w:lang w:val="en-US"/>
        </w:rPr>
      </w:pPr>
      <w:r w:rsidRPr="0009741C">
        <w:rPr>
          <w:lang w:val="en-US"/>
        </w:rPr>
        <w:sym w:font="Wingdings" w:char="F0E0"/>
      </w:r>
      <w:r>
        <w:rPr>
          <w:lang w:val="en-US"/>
        </w:rPr>
        <w:t>ng generate component hello</w:t>
      </w:r>
    </w:p>
    <w:p w14:paraId="0BE4CE25" w14:textId="15A831DD" w:rsidR="0009741C" w:rsidRDefault="0009741C">
      <w:pPr>
        <w:rPr>
          <w:lang w:val="en-US"/>
        </w:rPr>
      </w:pPr>
      <w:r w:rsidRPr="0009741C">
        <w:rPr>
          <w:lang w:val="en-US"/>
        </w:rPr>
        <w:sym w:font="Wingdings" w:char="F0E0"/>
      </w:r>
      <w:r>
        <w:rPr>
          <w:lang w:val="en-US"/>
        </w:rPr>
        <w:t>hello.component.css:</w:t>
      </w:r>
    </w:p>
    <w:p w14:paraId="5B02431E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5C8FE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C6BC0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974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E766C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E1F220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F32F47" w14:textId="1EE602D6" w:rsidR="0009741C" w:rsidRDefault="0009741C">
      <w:pPr>
        <w:rPr>
          <w:lang w:val="en-US"/>
        </w:rPr>
      </w:pPr>
      <w:r w:rsidRPr="0009741C">
        <w:rPr>
          <w:lang w:val="en-US"/>
        </w:rPr>
        <w:sym w:font="Wingdings" w:char="F0E0"/>
      </w:r>
      <w:r>
        <w:rPr>
          <w:lang w:val="en-US"/>
        </w:rPr>
        <w:t>hello.component.html:</w:t>
      </w:r>
    </w:p>
    <w:p w14:paraId="742911A2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66837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Hello 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3328E344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38703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41D85AD" w14:textId="07A7DBC4" w:rsidR="0009741C" w:rsidRDefault="0009741C">
      <w:pPr>
        <w:rPr>
          <w:lang w:val="en-US"/>
        </w:rPr>
      </w:pPr>
      <w:r w:rsidRPr="0009741C">
        <w:rPr>
          <w:lang w:val="en-US"/>
        </w:rPr>
        <w:sym w:font="Wingdings" w:char="F0E0"/>
      </w:r>
      <w:proofErr w:type="spellStart"/>
      <w:r>
        <w:rPr>
          <w:lang w:val="en-US"/>
        </w:rPr>
        <w:t>hello.component.ts</w:t>
      </w:r>
      <w:proofErr w:type="spellEnd"/>
      <w:r>
        <w:rPr>
          <w:lang w:val="en-US"/>
        </w:rPr>
        <w:t>:</w:t>
      </w:r>
    </w:p>
    <w:p w14:paraId="20E00093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82CCB6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0F43CA1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'app-hello'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C6D683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'./hello.component.html'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203A41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'./hello.component.css'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E67A136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8A0670A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HelloComponent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DBCFB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"Angular"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67B490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 }</w:t>
      </w:r>
    </w:p>
    <w:p w14:paraId="3786C7D0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974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8AC45B0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3FA4396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FF9262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E3556A" w14:textId="7729E4A6" w:rsidR="0009741C" w:rsidRDefault="0009741C">
      <w:pPr>
        <w:rPr>
          <w:lang w:val="en-US"/>
        </w:rPr>
      </w:pPr>
      <w:r w:rsidRPr="0009741C">
        <w:rPr>
          <w:lang w:val="en-US"/>
        </w:rPr>
        <w:sym w:font="Wingdings" w:char="F0E0"/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:</w:t>
      </w:r>
    </w:p>
    <w:p w14:paraId="0E07BBDA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BE5CCE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FB3708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B12D6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8E68FE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HelloComponent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'./hello/</w:t>
      </w:r>
      <w:proofErr w:type="spellStart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hello.component</w:t>
      </w:r>
      <w:proofErr w:type="spellEnd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EBC87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39736262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A920D31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HelloComponent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010BE21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4D5AF412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HelloComponent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5522896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BEBD85D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4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11D82168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8C0BA7" w14:textId="1A6DC0FE" w:rsidR="0009741C" w:rsidRDefault="0009741C" w:rsidP="0009741C">
      <w:pPr>
        <w:rPr>
          <w:lang w:val="en-US"/>
        </w:rPr>
      </w:pPr>
      <w:r w:rsidRPr="0009741C">
        <w:rPr>
          <w:lang w:val="en-US"/>
        </w:rPr>
        <w:sym w:font="Wingdings" w:char="F0E0"/>
      </w:r>
      <w:r>
        <w:rPr>
          <w:lang w:val="en-US"/>
        </w:rPr>
        <w:t>index.html:</w:t>
      </w:r>
    </w:p>
    <w:p w14:paraId="3CB40803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doctype html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42378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19E43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17139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13501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B4207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base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0E686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896AB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"image/x-icon"</w:t>
      </w: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74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"favicon.ico"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8FEDC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5DE24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07E8F7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-hello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0974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-hello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12185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FEAB1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974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974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B806A" w14:textId="77777777" w:rsidR="0009741C" w:rsidRPr="0009741C" w:rsidRDefault="0009741C" w:rsidP="00097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5E2414" w14:textId="6870DE82" w:rsidR="0009741C" w:rsidRDefault="0009741C" w:rsidP="0009741C">
      <w:pPr>
        <w:rPr>
          <w:lang w:val="en-US"/>
        </w:rPr>
      </w:pPr>
      <w:r w:rsidRPr="0009741C">
        <w:rPr>
          <w:lang w:val="en-US"/>
        </w:rPr>
        <w:sym w:font="Wingdings" w:char="F0E0"/>
      </w:r>
      <w:r>
        <w:rPr>
          <w:lang w:val="en-US"/>
        </w:rPr>
        <w:t>ng serve –open</w:t>
      </w:r>
    </w:p>
    <w:p w14:paraId="08DE6B1A" w14:textId="10A51D96" w:rsidR="0009741C" w:rsidRPr="0009741C" w:rsidRDefault="0009741C" w:rsidP="0009741C">
      <w:pPr>
        <w:rPr>
          <w:lang w:val="en-US"/>
        </w:rPr>
      </w:pPr>
      <w:r>
        <w:rPr>
          <w:lang w:val="en-US"/>
        </w:rPr>
        <w:t>Output will be produced</w:t>
      </w:r>
    </w:p>
    <w:p w14:paraId="660C873E" w14:textId="77777777" w:rsidR="0009741C" w:rsidRPr="0009741C" w:rsidRDefault="0009741C">
      <w:pPr>
        <w:rPr>
          <w:lang w:val="en-US"/>
        </w:rPr>
      </w:pPr>
    </w:p>
    <w:sectPr w:rsidR="0009741C" w:rsidRPr="0009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E36"/>
    <w:multiLevelType w:val="hybridMultilevel"/>
    <w:tmpl w:val="3F54D09C"/>
    <w:lvl w:ilvl="0" w:tplc="4F0C19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1C"/>
    <w:rsid w:val="0009741C"/>
    <w:rsid w:val="007C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5143"/>
  <w15:chartTrackingRefBased/>
  <w15:docId w15:val="{C0925793-DAB1-419C-9B28-7537821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vanajakshi killari</dc:creator>
  <cp:keywords/>
  <dc:description/>
  <cp:lastModifiedBy>vanajakshi killari</cp:lastModifiedBy>
  <cp:revision>1</cp:revision>
  <dcterms:created xsi:type="dcterms:W3CDTF">2023-08-17T01:01:00Z</dcterms:created>
  <dcterms:modified xsi:type="dcterms:W3CDTF">2023-08-17T01:06:00Z</dcterms:modified>
</cp:coreProperties>
</file>