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FF8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34DE8BD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PARKING MANAGEMENT SYSTEM</w:t>
      </w:r>
    </w:p>
    <w:p w14:paraId="58A81CE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DBMS MINI PROJECT</w:t>
      </w:r>
    </w:p>
    <w:p w14:paraId="4469F40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Database: MySQL</w:t>
      </w:r>
    </w:p>
    <w:p w14:paraId="2FC2B0A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5AFF5B1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156878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3F9B124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-- 1. CREATE DATABASE</w:t>
      </w:r>
    </w:p>
    <w:p w14:paraId="3B18F06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46CB8B9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9B7EAF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DROP DATABASE IF EXISTS </w:t>
      </w:r>
      <w:proofErr w:type="spellStart"/>
      <w:r w:rsidRPr="00093706">
        <w:rPr>
          <w:rFonts w:cstheme="minorHAnsi"/>
          <w:sz w:val="16"/>
          <w:szCs w:val="16"/>
        </w:rPr>
        <w:t>parking_management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6FBDD2E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050EB9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CREATE DATABASE </w:t>
      </w:r>
      <w:proofErr w:type="spellStart"/>
      <w:r w:rsidRPr="00093706">
        <w:rPr>
          <w:rFonts w:cstheme="minorHAnsi"/>
          <w:sz w:val="16"/>
          <w:szCs w:val="16"/>
        </w:rPr>
        <w:t>parking_management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1B69F91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B84970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USE </w:t>
      </w:r>
      <w:proofErr w:type="spellStart"/>
      <w:r w:rsidRPr="00093706">
        <w:rPr>
          <w:rFonts w:cstheme="minorHAnsi"/>
          <w:sz w:val="16"/>
          <w:szCs w:val="16"/>
        </w:rPr>
        <w:t>parking_management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38A3CF6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F594C2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1FCC7AC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-- 2. CUSTOMER TABLE</w:t>
      </w:r>
    </w:p>
    <w:p w14:paraId="028EAD5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369D7B7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295497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CREATE TABLE Customer (</w:t>
      </w:r>
    </w:p>
    <w:p w14:paraId="442F1EA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customer_id</w:t>
      </w:r>
      <w:proofErr w:type="spellEnd"/>
      <w:r w:rsidRPr="00093706">
        <w:rPr>
          <w:rFonts w:cstheme="minorHAnsi"/>
          <w:sz w:val="16"/>
          <w:szCs w:val="16"/>
        </w:rPr>
        <w:t xml:space="preserve"> INT PRIMARY KEY,</w:t>
      </w:r>
    </w:p>
    <w:p w14:paraId="5EB906F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customer_name</w:t>
      </w:r>
      <w:proofErr w:type="spellEnd"/>
      <w:r w:rsidRPr="00093706">
        <w:rPr>
          <w:rFonts w:cstheme="minorHAnsi"/>
          <w:sz w:val="16"/>
          <w:szCs w:val="16"/>
        </w:rPr>
        <w:t xml:space="preserve">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50) NOT NULL,</w:t>
      </w:r>
    </w:p>
    <w:p w14:paraId="7B4D71C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phone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15) NOT NULL,</w:t>
      </w:r>
    </w:p>
    <w:p w14:paraId="6512814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email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100)</w:t>
      </w:r>
    </w:p>
    <w:p w14:paraId="11F79F8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);</w:t>
      </w:r>
    </w:p>
    <w:p w14:paraId="63AF99C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2AAD5F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4EDFFFF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-- 3. VEHICLE TABLE</w:t>
      </w:r>
    </w:p>
    <w:p w14:paraId="026B4AE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69260F4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4261FC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CREATE TABLE Vehicle (</w:t>
      </w:r>
    </w:p>
    <w:p w14:paraId="759E944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vehicle_id</w:t>
      </w:r>
      <w:proofErr w:type="spellEnd"/>
      <w:r w:rsidRPr="00093706">
        <w:rPr>
          <w:rFonts w:cstheme="minorHAnsi"/>
          <w:sz w:val="16"/>
          <w:szCs w:val="16"/>
        </w:rPr>
        <w:t xml:space="preserve"> INT PRIMARY KEY,</w:t>
      </w:r>
    </w:p>
    <w:p w14:paraId="5FAB201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vehicle_number</w:t>
      </w:r>
      <w:proofErr w:type="spellEnd"/>
      <w:r w:rsidRPr="00093706">
        <w:rPr>
          <w:rFonts w:cstheme="minorHAnsi"/>
          <w:sz w:val="16"/>
          <w:szCs w:val="16"/>
        </w:rPr>
        <w:t xml:space="preserve">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20) NOT NULL UNIQUE,</w:t>
      </w:r>
    </w:p>
    <w:p w14:paraId="42F9EF8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  <w:r w:rsidRPr="00093706">
        <w:rPr>
          <w:rFonts w:cstheme="minorHAnsi"/>
          <w:sz w:val="16"/>
          <w:szCs w:val="16"/>
        </w:rPr>
        <w:t xml:space="preserve">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20) NOT NULL,</w:t>
      </w:r>
    </w:p>
    <w:p w14:paraId="09673FE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customer_id</w:t>
      </w:r>
      <w:proofErr w:type="spellEnd"/>
      <w:r w:rsidRPr="00093706">
        <w:rPr>
          <w:rFonts w:cstheme="minorHAnsi"/>
          <w:sz w:val="16"/>
          <w:szCs w:val="16"/>
        </w:rPr>
        <w:t xml:space="preserve"> INT NOT NULL,</w:t>
      </w:r>
    </w:p>
    <w:p w14:paraId="590C22D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1A07CD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FOREIGN KEY (</w:t>
      </w:r>
      <w:proofErr w:type="spellStart"/>
      <w:r w:rsidRPr="00093706">
        <w:rPr>
          <w:rFonts w:cstheme="minorHAnsi"/>
          <w:sz w:val="16"/>
          <w:szCs w:val="16"/>
        </w:rPr>
        <w:t>customer_id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44E2714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REFERENCES Customer(</w:t>
      </w:r>
      <w:proofErr w:type="spellStart"/>
      <w:r w:rsidRPr="00093706">
        <w:rPr>
          <w:rFonts w:cstheme="minorHAnsi"/>
          <w:sz w:val="16"/>
          <w:szCs w:val="16"/>
        </w:rPr>
        <w:t>customer_id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3E200EC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ON UPDATE CASCADE</w:t>
      </w:r>
    </w:p>
    <w:p w14:paraId="6EE3B04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ON DELETE RESTRICT</w:t>
      </w:r>
    </w:p>
    <w:p w14:paraId="2FEF42C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);</w:t>
      </w:r>
    </w:p>
    <w:p w14:paraId="08E2A19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95E060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271940A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-- 4. PARKING SLOT TABLE</w:t>
      </w:r>
    </w:p>
    <w:p w14:paraId="0ED172D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142ED8A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43B3E6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CREATE TABLE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  <w:r w:rsidRPr="00093706">
        <w:rPr>
          <w:rFonts w:cstheme="minorHAnsi"/>
          <w:sz w:val="16"/>
          <w:szCs w:val="16"/>
        </w:rPr>
        <w:t xml:space="preserve"> (</w:t>
      </w:r>
    </w:p>
    <w:p w14:paraId="4FD5382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slot_id</w:t>
      </w:r>
      <w:proofErr w:type="spellEnd"/>
      <w:r w:rsidRPr="00093706">
        <w:rPr>
          <w:rFonts w:cstheme="minorHAnsi"/>
          <w:sz w:val="16"/>
          <w:szCs w:val="16"/>
        </w:rPr>
        <w:t xml:space="preserve"> INT PRIMARY KEY,</w:t>
      </w:r>
    </w:p>
    <w:p w14:paraId="41D70D8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slot_number</w:t>
      </w:r>
      <w:proofErr w:type="spellEnd"/>
      <w:r w:rsidRPr="00093706">
        <w:rPr>
          <w:rFonts w:cstheme="minorHAnsi"/>
          <w:sz w:val="16"/>
          <w:szCs w:val="16"/>
        </w:rPr>
        <w:t xml:space="preserve">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10) NOT NULL UNIQUE,</w:t>
      </w:r>
    </w:p>
    <w:p w14:paraId="722DB43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slot_type</w:t>
      </w:r>
      <w:proofErr w:type="spellEnd"/>
      <w:r w:rsidRPr="00093706">
        <w:rPr>
          <w:rFonts w:cstheme="minorHAnsi"/>
          <w:sz w:val="16"/>
          <w:szCs w:val="16"/>
        </w:rPr>
        <w:t xml:space="preserve">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20) NOT NULL,</w:t>
      </w:r>
    </w:p>
    <w:p w14:paraId="5E67EEE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status </w:t>
      </w:r>
      <w:proofErr w:type="gramStart"/>
      <w:r w:rsidRPr="00093706">
        <w:rPr>
          <w:rFonts w:cstheme="minorHAnsi"/>
          <w:sz w:val="16"/>
          <w:szCs w:val="16"/>
        </w:rPr>
        <w:t>VARCHAR(</w:t>
      </w:r>
      <w:proofErr w:type="gramEnd"/>
      <w:r w:rsidRPr="00093706">
        <w:rPr>
          <w:rFonts w:cstheme="minorHAnsi"/>
          <w:sz w:val="16"/>
          <w:szCs w:val="16"/>
        </w:rPr>
        <w:t>20) NOT NULL DEFAULT 'Available',</w:t>
      </w:r>
    </w:p>
    <w:p w14:paraId="5445326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DAB06A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CHECK (status IN ('Available', 'Occupied'))</w:t>
      </w:r>
    </w:p>
    <w:p w14:paraId="252C580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);</w:t>
      </w:r>
    </w:p>
    <w:p w14:paraId="313A6A3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908F5F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57D059C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-- 5. PARKING RECORD TABLE</w:t>
      </w:r>
    </w:p>
    <w:p w14:paraId="6F11BDE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16AE214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13E7D3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CREATE TABLE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 xml:space="preserve"> (</w:t>
      </w:r>
    </w:p>
    <w:p w14:paraId="4556DFE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record_id</w:t>
      </w:r>
      <w:proofErr w:type="spellEnd"/>
      <w:r w:rsidRPr="00093706">
        <w:rPr>
          <w:rFonts w:cstheme="minorHAnsi"/>
          <w:sz w:val="16"/>
          <w:szCs w:val="16"/>
        </w:rPr>
        <w:t xml:space="preserve"> INT PRIMARY KEY,</w:t>
      </w:r>
    </w:p>
    <w:p w14:paraId="30D885D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vehicle_id</w:t>
      </w:r>
      <w:proofErr w:type="spellEnd"/>
      <w:r w:rsidRPr="00093706">
        <w:rPr>
          <w:rFonts w:cstheme="minorHAnsi"/>
          <w:sz w:val="16"/>
          <w:szCs w:val="16"/>
        </w:rPr>
        <w:t xml:space="preserve"> INT NOT NULL,</w:t>
      </w:r>
    </w:p>
    <w:p w14:paraId="7D93A30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slot_id</w:t>
      </w:r>
      <w:proofErr w:type="spellEnd"/>
      <w:r w:rsidRPr="00093706">
        <w:rPr>
          <w:rFonts w:cstheme="minorHAnsi"/>
          <w:sz w:val="16"/>
          <w:szCs w:val="16"/>
        </w:rPr>
        <w:t xml:space="preserve"> INT NOT NULL,</w:t>
      </w:r>
    </w:p>
    <w:p w14:paraId="23E1610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8538F7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entry_time</w:t>
      </w:r>
      <w:proofErr w:type="spellEnd"/>
      <w:r w:rsidRPr="00093706">
        <w:rPr>
          <w:rFonts w:cstheme="minorHAnsi"/>
          <w:sz w:val="16"/>
          <w:szCs w:val="16"/>
        </w:rPr>
        <w:t xml:space="preserve"> DATETIME NOT NULL,</w:t>
      </w:r>
    </w:p>
    <w:p w14:paraId="58B3F79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exit_time</w:t>
      </w:r>
      <w:proofErr w:type="spellEnd"/>
      <w:r w:rsidRPr="00093706">
        <w:rPr>
          <w:rFonts w:cstheme="minorHAnsi"/>
          <w:sz w:val="16"/>
          <w:szCs w:val="16"/>
        </w:rPr>
        <w:t xml:space="preserve"> DATETIME,</w:t>
      </w:r>
    </w:p>
    <w:p w14:paraId="0B2D2AA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duration INT,</w:t>
      </w:r>
    </w:p>
    <w:p w14:paraId="5ECA0C4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 xml:space="preserve">    fee </w:t>
      </w:r>
      <w:proofErr w:type="gramStart"/>
      <w:r w:rsidRPr="00093706">
        <w:rPr>
          <w:rFonts w:cstheme="minorHAnsi"/>
          <w:sz w:val="16"/>
          <w:szCs w:val="16"/>
        </w:rPr>
        <w:t>DECIMAL(</w:t>
      </w:r>
      <w:proofErr w:type="gramEnd"/>
      <w:r w:rsidRPr="00093706">
        <w:rPr>
          <w:rFonts w:cstheme="minorHAnsi"/>
          <w:sz w:val="16"/>
          <w:szCs w:val="16"/>
        </w:rPr>
        <w:t>10,2) DEFAULT 0.00,</w:t>
      </w:r>
    </w:p>
    <w:p w14:paraId="0844ED5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750C56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FOREIGN KEY (</w:t>
      </w:r>
      <w:proofErr w:type="spellStart"/>
      <w:r w:rsidRPr="00093706">
        <w:rPr>
          <w:rFonts w:cstheme="minorHAnsi"/>
          <w:sz w:val="16"/>
          <w:szCs w:val="16"/>
        </w:rPr>
        <w:t>vehicle_id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50B26BE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REFERENCES Vehicle(</w:t>
      </w:r>
      <w:proofErr w:type="spellStart"/>
      <w:r w:rsidRPr="00093706">
        <w:rPr>
          <w:rFonts w:cstheme="minorHAnsi"/>
          <w:sz w:val="16"/>
          <w:szCs w:val="16"/>
        </w:rPr>
        <w:t>vehicle_id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67E2EC3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ON UPDATE CASCADE</w:t>
      </w:r>
    </w:p>
    <w:p w14:paraId="078DC02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ON DELETE RESTRICT,</w:t>
      </w:r>
    </w:p>
    <w:p w14:paraId="6411191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EFB81E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FOREIGN KEY (</w:t>
      </w:r>
      <w:proofErr w:type="spellStart"/>
      <w:r w:rsidRPr="00093706">
        <w:rPr>
          <w:rFonts w:cstheme="minorHAnsi"/>
          <w:sz w:val="16"/>
          <w:szCs w:val="16"/>
        </w:rPr>
        <w:t>slot_id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11B38E3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    REFERENCES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  <w:r w:rsidRPr="00093706">
        <w:rPr>
          <w:rFonts w:cstheme="minorHAnsi"/>
          <w:sz w:val="16"/>
          <w:szCs w:val="16"/>
        </w:rPr>
        <w:t>(</w:t>
      </w:r>
      <w:proofErr w:type="spellStart"/>
      <w:r w:rsidRPr="00093706">
        <w:rPr>
          <w:rFonts w:cstheme="minorHAnsi"/>
          <w:sz w:val="16"/>
          <w:szCs w:val="16"/>
        </w:rPr>
        <w:t>slot_id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3064251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ON UPDATE CASCADE</w:t>
      </w:r>
    </w:p>
    <w:p w14:paraId="0CF0551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    ON DELETE RESTRICT,</w:t>
      </w:r>
    </w:p>
    <w:p w14:paraId="7AFC92B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694738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CHECK (fee &gt;= 0),</w:t>
      </w:r>
    </w:p>
    <w:p w14:paraId="4820089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CHECK (duration IS NULL OR duration &gt;= 0),</w:t>
      </w:r>
    </w:p>
    <w:p w14:paraId="0FF62B7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   CHECK (</w:t>
      </w:r>
      <w:proofErr w:type="spellStart"/>
      <w:r w:rsidRPr="00093706">
        <w:rPr>
          <w:rFonts w:cstheme="minorHAnsi"/>
          <w:sz w:val="16"/>
          <w:szCs w:val="16"/>
        </w:rPr>
        <w:t>exit_time</w:t>
      </w:r>
      <w:proofErr w:type="spellEnd"/>
      <w:r w:rsidRPr="00093706">
        <w:rPr>
          <w:rFonts w:cstheme="minorHAnsi"/>
          <w:sz w:val="16"/>
          <w:szCs w:val="16"/>
        </w:rPr>
        <w:t xml:space="preserve"> IS NULL OR </w:t>
      </w:r>
      <w:proofErr w:type="spellStart"/>
      <w:r w:rsidRPr="00093706">
        <w:rPr>
          <w:rFonts w:cstheme="minorHAnsi"/>
          <w:sz w:val="16"/>
          <w:szCs w:val="16"/>
        </w:rPr>
        <w:t>exit_time</w:t>
      </w:r>
      <w:proofErr w:type="spellEnd"/>
      <w:r w:rsidRPr="00093706">
        <w:rPr>
          <w:rFonts w:cstheme="minorHAnsi"/>
          <w:sz w:val="16"/>
          <w:szCs w:val="16"/>
        </w:rPr>
        <w:t xml:space="preserve"> &gt;= </w:t>
      </w:r>
      <w:proofErr w:type="spellStart"/>
      <w:r w:rsidRPr="00093706">
        <w:rPr>
          <w:rFonts w:cstheme="minorHAnsi"/>
          <w:sz w:val="16"/>
          <w:szCs w:val="16"/>
        </w:rPr>
        <w:t>entry_time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71EE97A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);</w:t>
      </w:r>
    </w:p>
    <w:p w14:paraId="693C9B3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51B53A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1464791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INSERT SAMPLE DATA</w:t>
      </w:r>
    </w:p>
    <w:p w14:paraId="6D856DB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32D019C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47A5FA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15B5755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CUSTOMER DATA</w:t>
      </w:r>
    </w:p>
    <w:p w14:paraId="6D648B5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45433E0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FB0A62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INSERT INTO Customer</w:t>
      </w:r>
    </w:p>
    <w:p w14:paraId="76E41FA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</w:t>
      </w:r>
      <w:proofErr w:type="spellStart"/>
      <w:r w:rsidRPr="00093706">
        <w:rPr>
          <w:rFonts w:cstheme="minorHAnsi"/>
          <w:sz w:val="16"/>
          <w:szCs w:val="16"/>
        </w:rPr>
        <w:t>customer_id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customer_name</w:t>
      </w:r>
      <w:proofErr w:type="spellEnd"/>
      <w:r w:rsidRPr="00093706">
        <w:rPr>
          <w:rFonts w:cstheme="minorHAnsi"/>
          <w:sz w:val="16"/>
          <w:szCs w:val="16"/>
        </w:rPr>
        <w:t>, phone, email)</w:t>
      </w:r>
    </w:p>
    <w:p w14:paraId="289F4DE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VALUES</w:t>
      </w:r>
    </w:p>
    <w:p w14:paraId="027CFAC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(1, 'Rahul Sharma', '9876543210', 'rahul@gmail.com'),</w:t>
      </w:r>
    </w:p>
    <w:p w14:paraId="0FAD65E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(2, 'Priya Patil', '9876543211', 'priya@gmail.com'),</w:t>
      </w:r>
    </w:p>
    <w:p w14:paraId="0A2C39C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(3, 'Aman Joshi', '9876543212', 'aman@gmail.com'),</w:t>
      </w:r>
    </w:p>
    <w:p w14:paraId="5DB22BE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(4, 'Sneha Kulkarni', '9876543213', 'sneha@gmail.com'),</w:t>
      </w:r>
    </w:p>
    <w:p w14:paraId="174A891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(5, 'Rohan Deshmukh', '9876543214', 'rohan@gmail.com');</w:t>
      </w:r>
    </w:p>
    <w:p w14:paraId="217936B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23475F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>-- ---------------------------------------------------------</w:t>
      </w:r>
    </w:p>
    <w:p w14:paraId="719DCDF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VEHICLE DATA</w:t>
      </w:r>
    </w:p>
    <w:p w14:paraId="4DF3124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0112468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5287D1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INSERT INTO Vehicle</w:t>
      </w:r>
    </w:p>
    <w:p w14:paraId="6D5493B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</w:t>
      </w:r>
      <w:proofErr w:type="spellStart"/>
      <w:r w:rsidRPr="00093706">
        <w:rPr>
          <w:rFonts w:cstheme="minorHAnsi"/>
          <w:sz w:val="16"/>
          <w:szCs w:val="16"/>
        </w:rPr>
        <w:t>vehicle_id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vehicle_number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customer_id</w:t>
      </w:r>
      <w:proofErr w:type="spellEnd"/>
      <w:r w:rsidRPr="00093706">
        <w:rPr>
          <w:rFonts w:cstheme="minorHAnsi"/>
          <w:sz w:val="16"/>
          <w:szCs w:val="16"/>
        </w:rPr>
        <w:t>)</w:t>
      </w:r>
    </w:p>
    <w:p w14:paraId="60B45C3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VALUES</w:t>
      </w:r>
    </w:p>
    <w:p w14:paraId="0243769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(101, 'MH12AB1234', 'Car', 1),</w:t>
      </w:r>
    </w:p>
    <w:p w14:paraId="71293DF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(102, 'MH14XY5678', 'Car', 2),</w:t>
      </w:r>
    </w:p>
    <w:p w14:paraId="563A448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(103, 'MH12CD9999', 'Bike', 3),</w:t>
      </w:r>
    </w:p>
    <w:p w14:paraId="146306A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(104, 'MH12EF4567', 'Bike', 4),</w:t>
      </w:r>
    </w:p>
    <w:p w14:paraId="3603A6F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(105, 'MH12GH7890', 'Car', 5);</w:t>
      </w:r>
    </w:p>
    <w:p w14:paraId="4529FBB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6AAAA7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0C59A0C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PARKING SLOT DATA</w:t>
      </w:r>
    </w:p>
    <w:p w14:paraId="657978C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001C95D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3ACF72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INSERT INTO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7D9266C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</w:t>
      </w:r>
      <w:proofErr w:type="spellStart"/>
      <w:r w:rsidRPr="00093706">
        <w:rPr>
          <w:rFonts w:cstheme="minorHAnsi"/>
          <w:sz w:val="16"/>
          <w:szCs w:val="16"/>
        </w:rPr>
        <w:t>slot_id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slot_number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slot_type</w:t>
      </w:r>
      <w:proofErr w:type="spellEnd"/>
      <w:r w:rsidRPr="00093706">
        <w:rPr>
          <w:rFonts w:cstheme="minorHAnsi"/>
          <w:sz w:val="16"/>
          <w:szCs w:val="16"/>
        </w:rPr>
        <w:t>, status)</w:t>
      </w:r>
    </w:p>
    <w:p w14:paraId="747E308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VALUES</w:t>
      </w:r>
    </w:p>
    <w:p w14:paraId="28182FC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(1, 'S01', 'Car', 'Occupied'),</w:t>
      </w:r>
    </w:p>
    <w:p w14:paraId="42ED36C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(2, 'S02', 'Car', 'Available'),</w:t>
      </w:r>
    </w:p>
    <w:p w14:paraId="215AB86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(3, 'S03', 'Bike', 'Occupied'),</w:t>
      </w:r>
    </w:p>
    <w:p w14:paraId="3060E79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(4, 'S04', 'Car', 'Available'),</w:t>
      </w:r>
    </w:p>
    <w:p w14:paraId="10A0563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(5, 'S05', 'Bike', 'Available'),</w:t>
      </w:r>
    </w:p>
    <w:p w14:paraId="7218E3E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(6, 'S06', 'Car', 'Available'),</w:t>
      </w:r>
    </w:p>
    <w:p w14:paraId="3FEB35C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(7, 'S07', 'Bike', 'Available'),</w:t>
      </w:r>
    </w:p>
    <w:p w14:paraId="3D7A399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(8, 'S08', 'Car', 'Available');</w:t>
      </w:r>
    </w:p>
    <w:p w14:paraId="1500B8E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7C1C48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3F9DC77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PARKING RECORD DATA</w:t>
      </w:r>
    </w:p>
    <w:p w14:paraId="22F8DD5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405041A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1F35E7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INSERT INTO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</w:p>
    <w:p w14:paraId="507CAB7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>(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record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vehicle_id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slot_id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59C9D33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</w:t>
      </w:r>
      <w:proofErr w:type="spellStart"/>
      <w:r w:rsidRPr="00093706">
        <w:rPr>
          <w:rFonts w:cstheme="minorHAnsi"/>
          <w:sz w:val="16"/>
          <w:szCs w:val="16"/>
        </w:rPr>
        <w:t>entry_time</w:t>
      </w:r>
      <w:proofErr w:type="spellEnd"/>
      <w:r w:rsidRPr="00093706">
        <w:rPr>
          <w:rFonts w:cstheme="minorHAnsi"/>
          <w:sz w:val="16"/>
          <w:szCs w:val="16"/>
        </w:rPr>
        <w:t xml:space="preserve">, </w:t>
      </w:r>
      <w:proofErr w:type="spellStart"/>
      <w:r w:rsidRPr="00093706">
        <w:rPr>
          <w:rFonts w:cstheme="minorHAnsi"/>
          <w:sz w:val="16"/>
          <w:szCs w:val="16"/>
        </w:rPr>
        <w:t>exit_time</w:t>
      </w:r>
      <w:proofErr w:type="spellEnd"/>
      <w:r w:rsidRPr="00093706">
        <w:rPr>
          <w:rFonts w:cstheme="minorHAnsi"/>
          <w:sz w:val="16"/>
          <w:szCs w:val="16"/>
        </w:rPr>
        <w:t>, duration, fee)</w:t>
      </w:r>
    </w:p>
    <w:p w14:paraId="2EB88B3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VALUES</w:t>
      </w:r>
    </w:p>
    <w:p w14:paraId="78C0C91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(1001, 101, 1,</w:t>
      </w:r>
    </w:p>
    <w:p w14:paraId="16EE6B1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'2026-09-22 09:00:00',</w:t>
      </w:r>
    </w:p>
    <w:p w14:paraId="538F29F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'2026-09-22 12:00:00',</w:t>
      </w:r>
    </w:p>
    <w:p w14:paraId="364AF0E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3, 150.00),</w:t>
      </w:r>
    </w:p>
    <w:p w14:paraId="7408C2E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F29205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(1002, 103, 3,</w:t>
      </w:r>
    </w:p>
    <w:p w14:paraId="37CA3A9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'2026-09-22 10:00:00',</w:t>
      </w:r>
    </w:p>
    <w:p w14:paraId="64377BC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'2026-09-22 12:00:00',</w:t>
      </w:r>
    </w:p>
    <w:p w14:paraId="3F94DDA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 2, 60.00);</w:t>
      </w:r>
    </w:p>
    <w:p w14:paraId="4D0857B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41AC21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2195547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USEFUL VIEWS</w:t>
      </w:r>
    </w:p>
    <w:p w14:paraId="78D6E83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6798928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3391BA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20E5D53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VIEW 1: COMPLETE PARKING DETAILS</w:t>
      </w:r>
    </w:p>
    <w:p w14:paraId="2C3278A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274A687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C959A7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CREATE VIEW </w:t>
      </w:r>
      <w:proofErr w:type="spellStart"/>
      <w:r w:rsidRPr="00093706">
        <w:rPr>
          <w:rFonts w:cstheme="minorHAnsi"/>
          <w:sz w:val="16"/>
          <w:szCs w:val="16"/>
        </w:rPr>
        <w:t>Parking_Details</w:t>
      </w:r>
      <w:proofErr w:type="spellEnd"/>
      <w:r w:rsidRPr="00093706">
        <w:rPr>
          <w:rFonts w:cstheme="minorHAnsi"/>
          <w:sz w:val="16"/>
          <w:szCs w:val="16"/>
        </w:rPr>
        <w:t xml:space="preserve"> AS</w:t>
      </w:r>
    </w:p>
    <w:p w14:paraId="42543BF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348C960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pr.record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106509C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c.customer_name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0F33D7D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c.phone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52EC9C8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v.vehicle_number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5A3D310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v.vehicle_type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788E681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ps.slot</w:t>
      </w:r>
      <w:proofErr w:type="gramEnd"/>
      <w:r w:rsidRPr="00093706">
        <w:rPr>
          <w:rFonts w:cstheme="minorHAnsi"/>
          <w:sz w:val="16"/>
          <w:szCs w:val="16"/>
        </w:rPr>
        <w:t>_number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0A3BAA4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ps.slot</w:t>
      </w:r>
      <w:proofErr w:type="gramEnd"/>
      <w:r w:rsidRPr="00093706">
        <w:rPr>
          <w:rFonts w:cstheme="minorHAnsi"/>
          <w:sz w:val="16"/>
          <w:szCs w:val="16"/>
        </w:rPr>
        <w:t>_type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2DFF0AC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pr.entry</w:t>
      </w:r>
      <w:proofErr w:type="gramEnd"/>
      <w:r w:rsidRPr="00093706">
        <w:rPr>
          <w:rFonts w:cstheme="minorHAnsi"/>
          <w:sz w:val="16"/>
          <w:szCs w:val="16"/>
        </w:rPr>
        <w:t>_time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2C4D509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pr.exit</w:t>
      </w:r>
      <w:proofErr w:type="gramEnd"/>
      <w:r w:rsidRPr="00093706">
        <w:rPr>
          <w:rFonts w:cstheme="minorHAnsi"/>
          <w:sz w:val="16"/>
          <w:szCs w:val="16"/>
        </w:rPr>
        <w:t>_time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2D1A1BC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pr.duration</w:t>
      </w:r>
      <w:proofErr w:type="spellEnd"/>
      <w:proofErr w:type="gramEnd"/>
      <w:r w:rsidRPr="00093706">
        <w:rPr>
          <w:rFonts w:cstheme="minorHAnsi"/>
          <w:sz w:val="16"/>
          <w:szCs w:val="16"/>
        </w:rPr>
        <w:t>,</w:t>
      </w:r>
    </w:p>
    <w:p w14:paraId="5DA7A5F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pr.fee</w:t>
      </w:r>
      <w:proofErr w:type="spellEnd"/>
    </w:p>
    <w:p w14:paraId="0396A8F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 xml:space="preserve"> pr</w:t>
      </w:r>
    </w:p>
    <w:p w14:paraId="45DC89A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898E26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JOIN Vehicle v</w:t>
      </w:r>
    </w:p>
    <w:p w14:paraId="5C320EA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pr.vehicle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v.vehicle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</w:p>
    <w:p w14:paraId="07695EA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061372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JOIN Customer c</w:t>
      </w:r>
    </w:p>
    <w:p w14:paraId="5C8D06F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v.customer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c.customer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</w:p>
    <w:p w14:paraId="2951161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6C81F9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JOIN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  <w:r w:rsidRPr="00093706">
        <w:rPr>
          <w:rFonts w:cstheme="minorHAnsi"/>
          <w:sz w:val="16"/>
          <w:szCs w:val="16"/>
        </w:rPr>
        <w:t xml:space="preserve"> </w:t>
      </w:r>
      <w:proofErr w:type="spellStart"/>
      <w:r w:rsidRPr="00093706">
        <w:rPr>
          <w:rFonts w:cstheme="minorHAnsi"/>
          <w:sz w:val="16"/>
          <w:szCs w:val="16"/>
        </w:rPr>
        <w:t>ps</w:t>
      </w:r>
      <w:proofErr w:type="spellEnd"/>
    </w:p>
    <w:p w14:paraId="6671553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pr.slot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ps.slot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24DE61D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25C468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290B7A1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VIEW 2: AVAILABLE PARKING SLOTS</w:t>
      </w:r>
    </w:p>
    <w:p w14:paraId="3856DF2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---------------------------------------------------------</w:t>
      </w:r>
    </w:p>
    <w:p w14:paraId="77BAD69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5C85F3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CREATE VIEW </w:t>
      </w:r>
      <w:proofErr w:type="spellStart"/>
      <w:r w:rsidRPr="00093706">
        <w:rPr>
          <w:rFonts w:cstheme="minorHAnsi"/>
          <w:sz w:val="16"/>
          <w:szCs w:val="16"/>
        </w:rPr>
        <w:t>Available_Slots</w:t>
      </w:r>
      <w:proofErr w:type="spellEnd"/>
      <w:r w:rsidRPr="00093706">
        <w:rPr>
          <w:rFonts w:cstheme="minorHAnsi"/>
          <w:sz w:val="16"/>
          <w:szCs w:val="16"/>
        </w:rPr>
        <w:t xml:space="preserve"> AS</w:t>
      </w:r>
    </w:p>
    <w:p w14:paraId="02FA7A1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5E2B3A9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slot_id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3B72C7F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slot_number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3D6D04F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slot_type</w:t>
      </w:r>
      <w:proofErr w:type="spellEnd"/>
    </w:p>
    <w:p w14:paraId="1A63B20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7DB2530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WHERE status = 'Available';</w:t>
      </w:r>
    </w:p>
    <w:p w14:paraId="3D28C14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F8BE3C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14AD8C4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BASIC TEST QUERIES</w:t>
      </w:r>
    </w:p>
    <w:p w14:paraId="60EC455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632D96A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6F9D31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Display all customers</w:t>
      </w:r>
    </w:p>
    <w:p w14:paraId="192429A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 FROM Customer;</w:t>
      </w:r>
    </w:p>
    <w:p w14:paraId="1B5F58D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3DF1FA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Display all vehicles</w:t>
      </w:r>
    </w:p>
    <w:p w14:paraId="11CDCEF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 FROM Vehicle;</w:t>
      </w:r>
    </w:p>
    <w:p w14:paraId="1F8A95C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2A0D34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Display all parking slots</w:t>
      </w:r>
    </w:p>
    <w:p w14:paraId="0ED6186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 xml:space="preserve">SELECT * FROM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4673A19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D0B7DE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Display all parking records</w:t>
      </w:r>
    </w:p>
    <w:p w14:paraId="1CE971B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SELECT * 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42BC43C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B823D3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Display complete parking information</w:t>
      </w:r>
    </w:p>
    <w:p w14:paraId="5E73E2E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SELECT * FROM </w:t>
      </w:r>
      <w:proofErr w:type="spellStart"/>
      <w:r w:rsidRPr="00093706">
        <w:rPr>
          <w:rFonts w:cstheme="minorHAnsi"/>
          <w:sz w:val="16"/>
          <w:szCs w:val="16"/>
        </w:rPr>
        <w:t>Parking_Details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1ED4123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8CC2D4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Display available slots</w:t>
      </w:r>
    </w:p>
    <w:p w14:paraId="5BF1364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SELECT * FROM </w:t>
      </w:r>
      <w:proofErr w:type="spellStart"/>
      <w:r w:rsidRPr="00093706">
        <w:rPr>
          <w:rFonts w:cstheme="minorHAnsi"/>
          <w:sz w:val="16"/>
          <w:szCs w:val="16"/>
        </w:rPr>
        <w:t>Available_Slots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4FBC6B4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A6C7E0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7F2C8AD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SEARCH QUERIES</w:t>
      </w:r>
    </w:p>
    <w:p w14:paraId="6AD75D4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6323554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D8B337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Search vehicle by vehicle number</w:t>
      </w:r>
    </w:p>
    <w:p w14:paraId="4042890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38F330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</w:t>
      </w:r>
    </w:p>
    <w:p w14:paraId="37A62FF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Vehicle</w:t>
      </w:r>
    </w:p>
    <w:p w14:paraId="7D8B2A6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WHERE </w:t>
      </w:r>
      <w:proofErr w:type="spellStart"/>
      <w:r w:rsidRPr="00093706">
        <w:rPr>
          <w:rFonts w:cstheme="minorHAnsi"/>
          <w:sz w:val="16"/>
          <w:szCs w:val="16"/>
        </w:rPr>
        <w:t>vehicle_number</w:t>
      </w:r>
      <w:proofErr w:type="spellEnd"/>
      <w:r w:rsidRPr="00093706">
        <w:rPr>
          <w:rFonts w:cstheme="minorHAnsi"/>
          <w:sz w:val="16"/>
          <w:szCs w:val="16"/>
        </w:rPr>
        <w:t xml:space="preserve"> = 'MH12AB1234';</w:t>
      </w:r>
    </w:p>
    <w:p w14:paraId="5EE6FED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ECC8D3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Find all cars</w:t>
      </w:r>
    </w:p>
    <w:p w14:paraId="68539AB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A63C08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</w:t>
      </w:r>
    </w:p>
    <w:p w14:paraId="0FDE485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Vehicle</w:t>
      </w:r>
    </w:p>
    <w:p w14:paraId="5D8A4C7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WHERE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  <w:r w:rsidRPr="00093706">
        <w:rPr>
          <w:rFonts w:cstheme="minorHAnsi"/>
          <w:sz w:val="16"/>
          <w:szCs w:val="16"/>
        </w:rPr>
        <w:t xml:space="preserve"> = 'Car';</w:t>
      </w:r>
    </w:p>
    <w:p w14:paraId="1DA4F5D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C77BC7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Find all bikes</w:t>
      </w:r>
    </w:p>
    <w:p w14:paraId="788674D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93CC10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</w:t>
      </w:r>
    </w:p>
    <w:p w14:paraId="0AC7206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Vehicle</w:t>
      </w:r>
    </w:p>
    <w:p w14:paraId="14332C5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WHERE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  <w:r w:rsidRPr="00093706">
        <w:rPr>
          <w:rFonts w:cstheme="minorHAnsi"/>
          <w:sz w:val="16"/>
          <w:szCs w:val="16"/>
        </w:rPr>
        <w:t xml:space="preserve"> = 'Bike';</w:t>
      </w:r>
    </w:p>
    <w:p w14:paraId="0A3806E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26D9FD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6299BF5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>-- PARKING SLOT QUERIES</w:t>
      </w:r>
    </w:p>
    <w:p w14:paraId="3F4F3ED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5E2A485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72739E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Available slots</w:t>
      </w:r>
    </w:p>
    <w:p w14:paraId="56E63BF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9988BF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</w:t>
      </w:r>
    </w:p>
    <w:p w14:paraId="4C3F476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32A2C96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WHERE status = 'Available';</w:t>
      </w:r>
    </w:p>
    <w:p w14:paraId="2A155AD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04AF5E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Occupied slots</w:t>
      </w:r>
    </w:p>
    <w:p w14:paraId="26C9365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035F4F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</w:t>
      </w:r>
    </w:p>
    <w:p w14:paraId="0103169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6E85C86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WHERE status = 'Occupied';</w:t>
      </w:r>
    </w:p>
    <w:p w14:paraId="1D6566A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61F7D8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Count available slots</w:t>
      </w:r>
    </w:p>
    <w:p w14:paraId="111F05E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E3307D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SELECT </w:t>
      </w:r>
      <w:proofErr w:type="gramStart"/>
      <w:r w:rsidRPr="00093706">
        <w:rPr>
          <w:rFonts w:cstheme="minorHAnsi"/>
          <w:sz w:val="16"/>
          <w:szCs w:val="16"/>
        </w:rPr>
        <w:t>COUNT(</w:t>
      </w:r>
      <w:proofErr w:type="gramEnd"/>
      <w:r w:rsidRPr="00093706">
        <w:rPr>
          <w:rFonts w:cstheme="minorHAnsi"/>
          <w:sz w:val="16"/>
          <w:szCs w:val="16"/>
        </w:rPr>
        <w:t xml:space="preserve">*) AS </w:t>
      </w:r>
      <w:proofErr w:type="spellStart"/>
      <w:r w:rsidRPr="00093706">
        <w:rPr>
          <w:rFonts w:cstheme="minorHAnsi"/>
          <w:sz w:val="16"/>
          <w:szCs w:val="16"/>
        </w:rPr>
        <w:t>Available_Slots</w:t>
      </w:r>
      <w:proofErr w:type="spellEnd"/>
    </w:p>
    <w:p w14:paraId="36C0025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7F27AC6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WHERE status = 'Available';</w:t>
      </w:r>
    </w:p>
    <w:p w14:paraId="300D1C7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2090A2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Count occupied slots</w:t>
      </w:r>
    </w:p>
    <w:p w14:paraId="2FD7FBC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BE2A0D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SELECT </w:t>
      </w:r>
      <w:proofErr w:type="gramStart"/>
      <w:r w:rsidRPr="00093706">
        <w:rPr>
          <w:rFonts w:cstheme="minorHAnsi"/>
          <w:sz w:val="16"/>
          <w:szCs w:val="16"/>
        </w:rPr>
        <w:t>COUNT(</w:t>
      </w:r>
      <w:proofErr w:type="gramEnd"/>
      <w:r w:rsidRPr="00093706">
        <w:rPr>
          <w:rFonts w:cstheme="minorHAnsi"/>
          <w:sz w:val="16"/>
          <w:szCs w:val="16"/>
        </w:rPr>
        <w:t xml:space="preserve">*) AS </w:t>
      </w:r>
      <w:proofErr w:type="spellStart"/>
      <w:r w:rsidRPr="00093706">
        <w:rPr>
          <w:rFonts w:cstheme="minorHAnsi"/>
          <w:sz w:val="16"/>
          <w:szCs w:val="16"/>
        </w:rPr>
        <w:t>Occupied_Slots</w:t>
      </w:r>
      <w:proofErr w:type="spellEnd"/>
    </w:p>
    <w:p w14:paraId="104134A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308D5DE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WHERE status = 'Occupied';</w:t>
      </w:r>
    </w:p>
    <w:p w14:paraId="3A5951F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FA98CA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7684BC8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JOIN QUERIES</w:t>
      </w:r>
    </w:p>
    <w:p w14:paraId="5D4252A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546A8E9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6ED053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Customer + Vehicle</w:t>
      </w:r>
    </w:p>
    <w:p w14:paraId="1DEE822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202C95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1FF3B00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c.customer_name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62B5D68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c.phone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74F5251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v.vehicle_number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7B9D71F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v.vehicle_type</w:t>
      </w:r>
      <w:proofErr w:type="spellEnd"/>
    </w:p>
    <w:p w14:paraId="622B20C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Customer c</w:t>
      </w:r>
    </w:p>
    <w:p w14:paraId="2B951D6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JOIN Vehicle v</w:t>
      </w:r>
    </w:p>
    <w:p w14:paraId="1294D6B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c.customer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v.customer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72FE51C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194C9B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Complete parking information</w:t>
      </w:r>
    </w:p>
    <w:p w14:paraId="640C2E3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25552D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5E58B72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c.customer_name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0C786A2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v.vehicle_number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028E33F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v.vehicle_type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246C48A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ps.slot</w:t>
      </w:r>
      <w:proofErr w:type="gramEnd"/>
      <w:r w:rsidRPr="00093706">
        <w:rPr>
          <w:rFonts w:cstheme="minorHAnsi"/>
          <w:sz w:val="16"/>
          <w:szCs w:val="16"/>
        </w:rPr>
        <w:t>_number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692AD6F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pr.entry</w:t>
      </w:r>
      <w:proofErr w:type="gramEnd"/>
      <w:r w:rsidRPr="00093706">
        <w:rPr>
          <w:rFonts w:cstheme="minorHAnsi"/>
          <w:sz w:val="16"/>
          <w:szCs w:val="16"/>
        </w:rPr>
        <w:t>_time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2B851B4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pr.exit</w:t>
      </w:r>
      <w:proofErr w:type="gramEnd"/>
      <w:r w:rsidRPr="00093706">
        <w:rPr>
          <w:rFonts w:cstheme="minorHAnsi"/>
          <w:sz w:val="16"/>
          <w:szCs w:val="16"/>
        </w:rPr>
        <w:t>_time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2C74DF1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pr.fee</w:t>
      </w:r>
      <w:proofErr w:type="spellEnd"/>
    </w:p>
    <w:p w14:paraId="1AA057B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Customer c</w:t>
      </w:r>
    </w:p>
    <w:p w14:paraId="1450FA5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19FC72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JOIN Vehicle v</w:t>
      </w:r>
    </w:p>
    <w:p w14:paraId="69A8C35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c.customer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v.customer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</w:p>
    <w:p w14:paraId="0A5AD11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9139D7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JOIN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 xml:space="preserve"> pr</w:t>
      </w:r>
    </w:p>
    <w:p w14:paraId="608DD19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v.vehicle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pr.vehicle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</w:p>
    <w:p w14:paraId="3BADD65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704643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JOIN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  <w:r w:rsidRPr="00093706">
        <w:rPr>
          <w:rFonts w:cstheme="minorHAnsi"/>
          <w:sz w:val="16"/>
          <w:szCs w:val="16"/>
        </w:rPr>
        <w:t xml:space="preserve"> </w:t>
      </w:r>
      <w:proofErr w:type="spellStart"/>
      <w:r w:rsidRPr="00093706">
        <w:rPr>
          <w:rFonts w:cstheme="minorHAnsi"/>
          <w:sz w:val="16"/>
          <w:szCs w:val="16"/>
        </w:rPr>
        <w:t>ps</w:t>
      </w:r>
      <w:proofErr w:type="spellEnd"/>
    </w:p>
    <w:p w14:paraId="1E85EDB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pr.slot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ps.slot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12FE88B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9CF7D2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3801A64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AGGREGATE FUNCTIONS</w:t>
      </w:r>
    </w:p>
    <w:p w14:paraId="32559CF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19742E3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91CBB9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Total revenue</w:t>
      </w:r>
    </w:p>
    <w:p w14:paraId="7E551C4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22B48E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7199AAA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SUM(</w:t>
      </w:r>
      <w:proofErr w:type="gramEnd"/>
      <w:r w:rsidRPr="00093706">
        <w:rPr>
          <w:rFonts w:cstheme="minorHAnsi"/>
          <w:sz w:val="16"/>
          <w:szCs w:val="16"/>
        </w:rPr>
        <w:t xml:space="preserve">fee) AS </w:t>
      </w:r>
      <w:proofErr w:type="spellStart"/>
      <w:r w:rsidRPr="00093706">
        <w:rPr>
          <w:rFonts w:cstheme="minorHAnsi"/>
          <w:sz w:val="16"/>
          <w:szCs w:val="16"/>
        </w:rPr>
        <w:t>Total_Revenue</w:t>
      </w:r>
      <w:proofErr w:type="spellEnd"/>
    </w:p>
    <w:p w14:paraId="2F349A7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101794B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3B1DCA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Average parking fee</w:t>
      </w:r>
    </w:p>
    <w:p w14:paraId="096A727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3B5446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6C0EC83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AVG(</w:t>
      </w:r>
      <w:proofErr w:type="gramEnd"/>
      <w:r w:rsidRPr="00093706">
        <w:rPr>
          <w:rFonts w:cstheme="minorHAnsi"/>
          <w:sz w:val="16"/>
          <w:szCs w:val="16"/>
        </w:rPr>
        <w:t xml:space="preserve">fee) AS </w:t>
      </w:r>
      <w:proofErr w:type="spellStart"/>
      <w:r w:rsidRPr="00093706">
        <w:rPr>
          <w:rFonts w:cstheme="minorHAnsi"/>
          <w:sz w:val="16"/>
          <w:szCs w:val="16"/>
        </w:rPr>
        <w:t>Average_Fee</w:t>
      </w:r>
      <w:proofErr w:type="spellEnd"/>
    </w:p>
    <w:p w14:paraId="0E24A04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2E26A99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C44530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Maximum parking fee</w:t>
      </w:r>
    </w:p>
    <w:p w14:paraId="0433141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69634D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3B769D7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MAX(</w:t>
      </w:r>
      <w:proofErr w:type="gramEnd"/>
      <w:r w:rsidRPr="00093706">
        <w:rPr>
          <w:rFonts w:cstheme="minorHAnsi"/>
          <w:sz w:val="16"/>
          <w:szCs w:val="16"/>
        </w:rPr>
        <w:t xml:space="preserve">fee) AS </w:t>
      </w:r>
      <w:proofErr w:type="spellStart"/>
      <w:r w:rsidRPr="00093706">
        <w:rPr>
          <w:rFonts w:cstheme="minorHAnsi"/>
          <w:sz w:val="16"/>
          <w:szCs w:val="16"/>
        </w:rPr>
        <w:t>Maximum_Fee</w:t>
      </w:r>
      <w:proofErr w:type="spellEnd"/>
    </w:p>
    <w:p w14:paraId="5084756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0499356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4A29EB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Minimum parking fee</w:t>
      </w:r>
    </w:p>
    <w:p w14:paraId="6DAF945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3DAC0D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7A25066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MIN(</w:t>
      </w:r>
      <w:proofErr w:type="gramEnd"/>
      <w:r w:rsidRPr="00093706">
        <w:rPr>
          <w:rFonts w:cstheme="minorHAnsi"/>
          <w:sz w:val="16"/>
          <w:szCs w:val="16"/>
        </w:rPr>
        <w:t xml:space="preserve">fee) AS </w:t>
      </w:r>
      <w:proofErr w:type="spellStart"/>
      <w:r w:rsidRPr="00093706">
        <w:rPr>
          <w:rFonts w:cstheme="minorHAnsi"/>
          <w:sz w:val="16"/>
          <w:szCs w:val="16"/>
        </w:rPr>
        <w:t>Minimum_Fee</w:t>
      </w:r>
      <w:proofErr w:type="spellEnd"/>
    </w:p>
    <w:p w14:paraId="7973280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51D4997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411731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Total parking records</w:t>
      </w:r>
    </w:p>
    <w:p w14:paraId="0C78AD3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C9A06D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0C0593F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COUNT(</w:t>
      </w:r>
      <w:proofErr w:type="gramEnd"/>
      <w:r w:rsidRPr="00093706">
        <w:rPr>
          <w:rFonts w:cstheme="minorHAnsi"/>
          <w:sz w:val="16"/>
          <w:szCs w:val="16"/>
        </w:rPr>
        <w:t xml:space="preserve">*) AS </w:t>
      </w:r>
      <w:proofErr w:type="spellStart"/>
      <w:r w:rsidRPr="00093706">
        <w:rPr>
          <w:rFonts w:cstheme="minorHAnsi"/>
          <w:sz w:val="16"/>
          <w:szCs w:val="16"/>
        </w:rPr>
        <w:t>Total_Parking_Records</w:t>
      </w:r>
      <w:proofErr w:type="spellEnd"/>
    </w:p>
    <w:p w14:paraId="4D09479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780D1B5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9DDBEA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3AE6F5F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GROUP BY</w:t>
      </w:r>
    </w:p>
    <w:p w14:paraId="4977BA0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1128BDE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30AA14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Number of vehicles according to vehicle type</w:t>
      </w:r>
    </w:p>
    <w:p w14:paraId="29D9465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F6CE1A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5F1ABB2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1F89E8E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COUNT(</w:t>
      </w:r>
      <w:proofErr w:type="gramEnd"/>
      <w:r w:rsidRPr="00093706">
        <w:rPr>
          <w:rFonts w:cstheme="minorHAnsi"/>
          <w:sz w:val="16"/>
          <w:szCs w:val="16"/>
        </w:rPr>
        <w:t xml:space="preserve">*) AS </w:t>
      </w:r>
      <w:proofErr w:type="spellStart"/>
      <w:r w:rsidRPr="00093706">
        <w:rPr>
          <w:rFonts w:cstheme="minorHAnsi"/>
          <w:sz w:val="16"/>
          <w:szCs w:val="16"/>
        </w:rPr>
        <w:t>Total_Vehicles</w:t>
      </w:r>
      <w:proofErr w:type="spellEnd"/>
    </w:p>
    <w:p w14:paraId="08B8F92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Vehicle</w:t>
      </w:r>
    </w:p>
    <w:p w14:paraId="3B3B241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GROUP BY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66E42E7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AD685B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Revenue by vehicle type</w:t>
      </w:r>
    </w:p>
    <w:p w14:paraId="72D456B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71025F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218C588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v.vehicle_type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202C316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SUM(</w:t>
      </w:r>
      <w:proofErr w:type="spellStart"/>
      <w:proofErr w:type="gramEnd"/>
      <w:r w:rsidRPr="00093706">
        <w:rPr>
          <w:rFonts w:cstheme="minorHAnsi"/>
          <w:sz w:val="16"/>
          <w:szCs w:val="16"/>
        </w:rPr>
        <w:t>pr.fee</w:t>
      </w:r>
      <w:proofErr w:type="spellEnd"/>
      <w:r w:rsidRPr="00093706">
        <w:rPr>
          <w:rFonts w:cstheme="minorHAnsi"/>
          <w:sz w:val="16"/>
          <w:szCs w:val="16"/>
        </w:rPr>
        <w:t xml:space="preserve">) AS </w:t>
      </w:r>
      <w:proofErr w:type="spellStart"/>
      <w:r w:rsidRPr="00093706">
        <w:rPr>
          <w:rFonts w:cstheme="minorHAnsi"/>
          <w:sz w:val="16"/>
          <w:szCs w:val="16"/>
        </w:rPr>
        <w:t>Total_Revenue</w:t>
      </w:r>
      <w:proofErr w:type="spellEnd"/>
    </w:p>
    <w:p w14:paraId="5A70A69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Vehicle v</w:t>
      </w:r>
    </w:p>
    <w:p w14:paraId="2EB2FA9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JOIN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  <w:r w:rsidRPr="00093706">
        <w:rPr>
          <w:rFonts w:cstheme="minorHAnsi"/>
          <w:sz w:val="16"/>
          <w:szCs w:val="16"/>
        </w:rPr>
        <w:t xml:space="preserve"> pr</w:t>
      </w:r>
    </w:p>
    <w:p w14:paraId="23436A1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ON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v.vehicle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  <w:r w:rsidRPr="00093706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pr.vehicle</w:t>
      </w:r>
      <w:proofErr w:type="gramEnd"/>
      <w:r w:rsidRPr="00093706">
        <w:rPr>
          <w:rFonts w:cstheme="minorHAnsi"/>
          <w:sz w:val="16"/>
          <w:szCs w:val="16"/>
        </w:rPr>
        <w:t>_id</w:t>
      </w:r>
      <w:proofErr w:type="spellEnd"/>
    </w:p>
    <w:p w14:paraId="6C4AA16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GROUP BY </w:t>
      </w:r>
      <w:proofErr w:type="spellStart"/>
      <w:proofErr w:type="gramStart"/>
      <w:r w:rsidRPr="00093706">
        <w:rPr>
          <w:rFonts w:cstheme="minorHAnsi"/>
          <w:sz w:val="16"/>
          <w:szCs w:val="16"/>
        </w:rPr>
        <w:t>v.vehicle</w:t>
      </w:r>
      <w:proofErr w:type="gramEnd"/>
      <w:r w:rsidRPr="00093706">
        <w:rPr>
          <w:rFonts w:cstheme="minorHAnsi"/>
          <w:sz w:val="16"/>
          <w:szCs w:val="16"/>
        </w:rPr>
        <w:t>_type</w:t>
      </w:r>
      <w:proofErr w:type="spellEnd"/>
      <w:r w:rsidRPr="00093706">
        <w:rPr>
          <w:rFonts w:cstheme="minorHAnsi"/>
          <w:sz w:val="16"/>
          <w:szCs w:val="16"/>
        </w:rPr>
        <w:t>;</w:t>
      </w:r>
    </w:p>
    <w:p w14:paraId="061F594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BB065F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39455E0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HAVING</w:t>
      </w:r>
    </w:p>
    <w:p w14:paraId="3535C29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6A77A2C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AAB95E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Vehicle types having more than one vehicle</w:t>
      </w:r>
    </w:p>
    <w:p w14:paraId="73A2F6A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4DDCDA1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</w:t>
      </w:r>
    </w:p>
    <w:p w14:paraId="2CA8004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  <w:r w:rsidRPr="00093706">
        <w:rPr>
          <w:rFonts w:cstheme="minorHAnsi"/>
          <w:sz w:val="16"/>
          <w:szCs w:val="16"/>
        </w:rPr>
        <w:t>,</w:t>
      </w:r>
    </w:p>
    <w:p w14:paraId="441F355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    </w:t>
      </w:r>
      <w:proofErr w:type="gramStart"/>
      <w:r w:rsidRPr="00093706">
        <w:rPr>
          <w:rFonts w:cstheme="minorHAnsi"/>
          <w:sz w:val="16"/>
          <w:szCs w:val="16"/>
        </w:rPr>
        <w:t>COUNT(</w:t>
      </w:r>
      <w:proofErr w:type="gramEnd"/>
      <w:r w:rsidRPr="00093706">
        <w:rPr>
          <w:rFonts w:cstheme="minorHAnsi"/>
          <w:sz w:val="16"/>
          <w:szCs w:val="16"/>
        </w:rPr>
        <w:t xml:space="preserve">*) AS </w:t>
      </w:r>
      <w:proofErr w:type="spellStart"/>
      <w:r w:rsidRPr="00093706">
        <w:rPr>
          <w:rFonts w:cstheme="minorHAnsi"/>
          <w:sz w:val="16"/>
          <w:szCs w:val="16"/>
        </w:rPr>
        <w:t>Total_Vehicles</w:t>
      </w:r>
      <w:proofErr w:type="spellEnd"/>
    </w:p>
    <w:p w14:paraId="7C4D9E5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Vehicle</w:t>
      </w:r>
    </w:p>
    <w:p w14:paraId="48BFA29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GROUP BY </w:t>
      </w:r>
      <w:proofErr w:type="spellStart"/>
      <w:r w:rsidRPr="00093706">
        <w:rPr>
          <w:rFonts w:cstheme="minorHAnsi"/>
          <w:sz w:val="16"/>
          <w:szCs w:val="16"/>
        </w:rPr>
        <w:t>vehicle_type</w:t>
      </w:r>
      <w:proofErr w:type="spellEnd"/>
    </w:p>
    <w:p w14:paraId="7ACCEC1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HAVING </w:t>
      </w:r>
      <w:proofErr w:type="gramStart"/>
      <w:r w:rsidRPr="00093706">
        <w:rPr>
          <w:rFonts w:cstheme="minorHAnsi"/>
          <w:sz w:val="16"/>
          <w:szCs w:val="16"/>
        </w:rPr>
        <w:t>COUNT(</w:t>
      </w:r>
      <w:proofErr w:type="gramEnd"/>
      <w:r w:rsidRPr="00093706">
        <w:rPr>
          <w:rFonts w:cstheme="minorHAnsi"/>
          <w:sz w:val="16"/>
          <w:szCs w:val="16"/>
        </w:rPr>
        <w:t>*) &gt; 1;</w:t>
      </w:r>
    </w:p>
    <w:p w14:paraId="228A36E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B68076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50F157C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ORDER BY</w:t>
      </w:r>
    </w:p>
    <w:p w14:paraId="55C076A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5395DCC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744C4B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>-- Parking records from highest fee to lowest</w:t>
      </w:r>
    </w:p>
    <w:p w14:paraId="643C9B2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4199AE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</w:t>
      </w:r>
    </w:p>
    <w:p w14:paraId="6558B1C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FROM </w:t>
      </w:r>
      <w:proofErr w:type="spellStart"/>
      <w:r w:rsidRPr="00093706">
        <w:rPr>
          <w:rFonts w:cstheme="minorHAnsi"/>
          <w:sz w:val="16"/>
          <w:szCs w:val="16"/>
        </w:rPr>
        <w:t>Parking_Record</w:t>
      </w:r>
      <w:proofErr w:type="spellEnd"/>
    </w:p>
    <w:p w14:paraId="16A86CD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ORDER BY fee DESC;</w:t>
      </w:r>
    </w:p>
    <w:p w14:paraId="5665511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7E5EF4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Vehicles in alphabetical order</w:t>
      </w:r>
    </w:p>
    <w:p w14:paraId="1B182DB0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99D7EB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SELECT *</w:t>
      </w:r>
    </w:p>
    <w:p w14:paraId="7A12509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FROM Vehicle</w:t>
      </w:r>
    </w:p>
    <w:p w14:paraId="2BABDB6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ORDER BY </w:t>
      </w:r>
      <w:proofErr w:type="spellStart"/>
      <w:r w:rsidRPr="00093706">
        <w:rPr>
          <w:rFonts w:cstheme="minorHAnsi"/>
          <w:sz w:val="16"/>
          <w:szCs w:val="16"/>
        </w:rPr>
        <w:t>vehicle_number</w:t>
      </w:r>
      <w:proofErr w:type="spellEnd"/>
      <w:r w:rsidRPr="00093706">
        <w:rPr>
          <w:rFonts w:cstheme="minorHAnsi"/>
          <w:sz w:val="16"/>
          <w:szCs w:val="16"/>
        </w:rPr>
        <w:t xml:space="preserve"> ASC;</w:t>
      </w:r>
    </w:p>
    <w:p w14:paraId="7B0D9B3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4089D2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69815A3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UPDATE EXAMPLES</w:t>
      </w:r>
    </w:p>
    <w:p w14:paraId="226E347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78E070B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5550ACAA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Make a slot occupied</w:t>
      </w:r>
    </w:p>
    <w:p w14:paraId="12FCD89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90DE2B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UPDATE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74C023E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SET status = 'Occupied'</w:t>
      </w:r>
    </w:p>
    <w:p w14:paraId="0A2D69E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WHERE </w:t>
      </w:r>
      <w:proofErr w:type="spellStart"/>
      <w:r w:rsidRPr="00093706">
        <w:rPr>
          <w:rFonts w:cstheme="minorHAnsi"/>
          <w:sz w:val="16"/>
          <w:szCs w:val="16"/>
        </w:rPr>
        <w:t>slot_number</w:t>
      </w:r>
      <w:proofErr w:type="spellEnd"/>
      <w:r w:rsidRPr="00093706">
        <w:rPr>
          <w:rFonts w:cstheme="minorHAnsi"/>
          <w:sz w:val="16"/>
          <w:szCs w:val="16"/>
        </w:rPr>
        <w:t xml:space="preserve"> = 'S02';</w:t>
      </w:r>
    </w:p>
    <w:p w14:paraId="0B454DE4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7CC9DE6B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Make a slot available</w:t>
      </w:r>
    </w:p>
    <w:p w14:paraId="6766B0B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9967AC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UPDATE </w:t>
      </w:r>
      <w:proofErr w:type="spellStart"/>
      <w:r w:rsidRPr="00093706">
        <w:rPr>
          <w:rFonts w:cstheme="minorHAnsi"/>
          <w:sz w:val="16"/>
          <w:szCs w:val="16"/>
        </w:rPr>
        <w:t>Parking_Slot</w:t>
      </w:r>
      <w:proofErr w:type="spellEnd"/>
    </w:p>
    <w:p w14:paraId="4CF2034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SET status = 'Available'</w:t>
      </w:r>
    </w:p>
    <w:p w14:paraId="7B73CD5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WHERE </w:t>
      </w:r>
      <w:proofErr w:type="spellStart"/>
      <w:r w:rsidRPr="00093706">
        <w:rPr>
          <w:rFonts w:cstheme="minorHAnsi"/>
          <w:sz w:val="16"/>
          <w:szCs w:val="16"/>
        </w:rPr>
        <w:t>slot_number</w:t>
      </w:r>
      <w:proofErr w:type="spellEnd"/>
      <w:r w:rsidRPr="00093706">
        <w:rPr>
          <w:rFonts w:cstheme="minorHAnsi"/>
          <w:sz w:val="16"/>
          <w:szCs w:val="16"/>
        </w:rPr>
        <w:t xml:space="preserve"> = 'S02';</w:t>
      </w:r>
    </w:p>
    <w:p w14:paraId="2498B48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1152950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Update customer phone number</w:t>
      </w:r>
    </w:p>
    <w:p w14:paraId="282D1726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64DDD73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UPDATE Customer</w:t>
      </w:r>
    </w:p>
    <w:p w14:paraId="2D95F441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SET phone = '9999999999'</w:t>
      </w:r>
    </w:p>
    <w:p w14:paraId="6CC83FF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WHERE </w:t>
      </w:r>
      <w:proofErr w:type="spellStart"/>
      <w:r w:rsidRPr="00093706">
        <w:rPr>
          <w:rFonts w:cstheme="minorHAnsi"/>
          <w:sz w:val="16"/>
          <w:szCs w:val="16"/>
        </w:rPr>
        <w:t>customer_id</w:t>
      </w:r>
      <w:proofErr w:type="spellEnd"/>
      <w:r w:rsidRPr="00093706">
        <w:rPr>
          <w:rFonts w:cstheme="minorHAnsi"/>
          <w:sz w:val="16"/>
          <w:szCs w:val="16"/>
        </w:rPr>
        <w:t xml:space="preserve"> = 1;</w:t>
      </w:r>
    </w:p>
    <w:p w14:paraId="594A1B0D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0AFCB08C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lastRenderedPageBreak/>
        <w:t>-- =========================================================</w:t>
      </w:r>
    </w:p>
    <w:p w14:paraId="1B0D90C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DELETE EXAMPLE</w:t>
      </w:r>
    </w:p>
    <w:p w14:paraId="7277D252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79CC7E2F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511CE9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Delete a vehicle only if it has no parking records</w:t>
      </w:r>
    </w:p>
    <w:p w14:paraId="072EE733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2D68446E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DELETE FROM Vehicle</w:t>
      </w:r>
    </w:p>
    <w:p w14:paraId="1415EC9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 xml:space="preserve">-- WHERE </w:t>
      </w:r>
      <w:proofErr w:type="spellStart"/>
      <w:r w:rsidRPr="00093706">
        <w:rPr>
          <w:rFonts w:cstheme="minorHAnsi"/>
          <w:sz w:val="16"/>
          <w:szCs w:val="16"/>
        </w:rPr>
        <w:t>vehicle_id</w:t>
      </w:r>
      <w:proofErr w:type="spellEnd"/>
      <w:r w:rsidRPr="00093706">
        <w:rPr>
          <w:rFonts w:cstheme="minorHAnsi"/>
          <w:sz w:val="16"/>
          <w:szCs w:val="16"/>
        </w:rPr>
        <w:t xml:space="preserve"> = 105;</w:t>
      </w:r>
    </w:p>
    <w:p w14:paraId="2821C195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</w:p>
    <w:p w14:paraId="320C4679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1BF86587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END OF PROJECT</w:t>
      </w:r>
    </w:p>
    <w:p w14:paraId="235BB028" w14:textId="77777777" w:rsidR="00093706" w:rsidRPr="00093706" w:rsidRDefault="00093706" w:rsidP="00093706">
      <w:pPr>
        <w:rPr>
          <w:rFonts w:cstheme="minorHAnsi"/>
          <w:sz w:val="16"/>
          <w:szCs w:val="16"/>
        </w:rPr>
      </w:pPr>
      <w:r w:rsidRPr="00093706">
        <w:rPr>
          <w:rFonts w:cstheme="minorHAnsi"/>
          <w:sz w:val="16"/>
          <w:szCs w:val="16"/>
        </w:rPr>
        <w:t>-- =========================================================</w:t>
      </w:r>
    </w:p>
    <w:p w14:paraId="43301BC2" w14:textId="1417E3BF" w:rsidR="00093706" w:rsidRPr="00093706" w:rsidRDefault="00093706" w:rsidP="00093706">
      <w:pPr>
        <w:rPr>
          <w:rFonts w:cstheme="minorHAnsi"/>
          <w:sz w:val="16"/>
          <w:szCs w:val="16"/>
        </w:rPr>
      </w:pPr>
    </w:p>
    <w:sectPr w:rsidR="00093706" w:rsidRPr="0009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06"/>
    <w:rsid w:val="00093706"/>
    <w:rsid w:val="00A3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6995"/>
  <w15:chartTrackingRefBased/>
  <w15:docId w15:val="{6AE4CBA2-DA11-4244-B671-37EC18DD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0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3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1453</Words>
  <Characters>8284</Characters>
  <Application>Microsoft Office Word</Application>
  <DocSecurity>0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1</cp:revision>
  <dcterms:created xsi:type="dcterms:W3CDTF">2026-10-14T17:00:00Z</dcterms:created>
  <dcterms:modified xsi:type="dcterms:W3CDTF">2026-10-14T17:02:00Z</dcterms:modified>
</cp:coreProperties>
</file>