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1313" w14:textId="3DBD533F" w:rsidR="00F06D8E" w:rsidRDefault="00F06D8E" w:rsidP="00F06D8E">
      <w:pPr>
        <w:jc w:val="center"/>
        <w:rPr>
          <w:rFonts w:ascii="Calisto MT" w:hAnsi="Calisto MT"/>
        </w:rPr>
      </w:pPr>
      <w:r>
        <w:rPr>
          <w:rFonts w:ascii="Calisto MT" w:hAnsi="Calisto MT"/>
        </w:rPr>
        <w:t>DS ASSIGNMENT 7:</w:t>
      </w:r>
    </w:p>
    <w:p w14:paraId="6BBDDA2D" w14:textId="77777777" w:rsidR="00F06D8E" w:rsidRDefault="00F06D8E" w:rsidP="00F06D8E">
      <w:pPr>
        <w:jc w:val="center"/>
        <w:rPr>
          <w:rFonts w:ascii="Calisto MT" w:hAnsi="Calisto MT"/>
        </w:rPr>
      </w:pPr>
    </w:p>
    <w:p w14:paraId="42DE1883" w14:textId="517DFCB1" w:rsidR="00F06D8E" w:rsidRDefault="00F06D8E" w:rsidP="00F06D8E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3100318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#include &lt;</w:t>
      </w:r>
      <w:proofErr w:type="spellStart"/>
      <w:r w:rsidRPr="00F06D8E">
        <w:rPr>
          <w:rFonts w:cstheme="minorHAnsi"/>
          <w:sz w:val="16"/>
          <w:szCs w:val="16"/>
        </w:rPr>
        <w:t>stdio.h</w:t>
      </w:r>
      <w:proofErr w:type="spellEnd"/>
      <w:r w:rsidRPr="00F06D8E">
        <w:rPr>
          <w:rFonts w:cstheme="minorHAnsi"/>
          <w:sz w:val="16"/>
          <w:szCs w:val="16"/>
        </w:rPr>
        <w:t>&gt;</w:t>
      </w:r>
    </w:p>
    <w:p w14:paraId="6F781A7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#include &lt;</w:t>
      </w:r>
      <w:proofErr w:type="spellStart"/>
      <w:r w:rsidRPr="00F06D8E">
        <w:rPr>
          <w:rFonts w:cstheme="minorHAnsi"/>
          <w:sz w:val="16"/>
          <w:szCs w:val="16"/>
        </w:rPr>
        <w:t>stdlib.h</w:t>
      </w:r>
      <w:proofErr w:type="spellEnd"/>
      <w:r w:rsidRPr="00F06D8E">
        <w:rPr>
          <w:rFonts w:cstheme="minorHAnsi"/>
          <w:sz w:val="16"/>
          <w:szCs w:val="16"/>
        </w:rPr>
        <w:t>&gt;</w:t>
      </w:r>
    </w:p>
    <w:p w14:paraId="6D9D64E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#include &lt;</w:t>
      </w:r>
      <w:proofErr w:type="spellStart"/>
      <w:r w:rsidRPr="00F06D8E">
        <w:rPr>
          <w:rFonts w:cstheme="minorHAnsi"/>
          <w:sz w:val="16"/>
          <w:szCs w:val="16"/>
        </w:rPr>
        <w:t>string.h</w:t>
      </w:r>
      <w:proofErr w:type="spellEnd"/>
      <w:r w:rsidRPr="00F06D8E">
        <w:rPr>
          <w:rFonts w:cstheme="minorHAnsi"/>
          <w:sz w:val="16"/>
          <w:szCs w:val="16"/>
        </w:rPr>
        <w:t>&gt;</w:t>
      </w:r>
    </w:p>
    <w:p w14:paraId="4A35125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#include &lt;</w:t>
      </w:r>
      <w:proofErr w:type="spellStart"/>
      <w:r w:rsidRPr="00F06D8E">
        <w:rPr>
          <w:rFonts w:cstheme="minorHAnsi"/>
          <w:sz w:val="16"/>
          <w:szCs w:val="16"/>
        </w:rPr>
        <w:t>ctype.h</w:t>
      </w:r>
      <w:proofErr w:type="spellEnd"/>
      <w:r w:rsidRPr="00F06D8E">
        <w:rPr>
          <w:rFonts w:cstheme="minorHAnsi"/>
          <w:sz w:val="16"/>
          <w:szCs w:val="16"/>
        </w:rPr>
        <w:t>&gt;</w:t>
      </w:r>
    </w:p>
    <w:p w14:paraId="710D696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2A91471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#define MAX 100</w:t>
      </w:r>
    </w:p>
    <w:p w14:paraId="22604F4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3CE83E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--- Character Stack (for Infix conversions) ---</w:t>
      </w:r>
    </w:p>
    <w:p w14:paraId="04A618D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char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charStack</w:t>
      </w:r>
      <w:proofErr w:type="spellEnd"/>
      <w:r w:rsidRPr="00F06D8E">
        <w:rPr>
          <w:rFonts w:cstheme="minorHAnsi"/>
          <w:sz w:val="16"/>
          <w:szCs w:val="16"/>
        </w:rPr>
        <w:t>[</w:t>
      </w:r>
      <w:proofErr w:type="gramEnd"/>
      <w:r w:rsidRPr="00F06D8E">
        <w:rPr>
          <w:rFonts w:cstheme="minorHAnsi"/>
          <w:sz w:val="16"/>
          <w:szCs w:val="16"/>
        </w:rPr>
        <w:t>MAX];</w:t>
      </w:r>
    </w:p>
    <w:p w14:paraId="7313E29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int 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 xml:space="preserve"> = -1;</w:t>
      </w:r>
    </w:p>
    <w:p w14:paraId="5CE8D00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A81DBF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pushChar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c) {</w:t>
      </w:r>
    </w:p>
    <w:p w14:paraId="12E12FE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if (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 xml:space="preserve"> &lt; MAX - 1) </w:t>
      </w:r>
      <w:proofErr w:type="spellStart"/>
      <w:r w:rsidRPr="00F06D8E">
        <w:rPr>
          <w:rFonts w:cstheme="minorHAnsi"/>
          <w:sz w:val="16"/>
          <w:szCs w:val="16"/>
        </w:rPr>
        <w:t>charStack</w:t>
      </w:r>
      <w:proofErr w:type="spellEnd"/>
      <w:r w:rsidRPr="00F06D8E">
        <w:rPr>
          <w:rFonts w:cstheme="minorHAnsi"/>
          <w:sz w:val="16"/>
          <w:szCs w:val="16"/>
        </w:rPr>
        <w:t>[++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>] = c;</w:t>
      </w:r>
    </w:p>
    <w:p w14:paraId="63F7BD8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322FEE7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73DC2B1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char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popChar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) {</w:t>
      </w:r>
    </w:p>
    <w:p w14:paraId="606CEAD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if (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 xml:space="preserve"> &gt;= 0) return </w:t>
      </w:r>
      <w:proofErr w:type="spellStart"/>
      <w:r w:rsidRPr="00F06D8E">
        <w:rPr>
          <w:rFonts w:cstheme="minorHAnsi"/>
          <w:sz w:val="16"/>
          <w:szCs w:val="16"/>
        </w:rPr>
        <w:t>charStack</w:t>
      </w:r>
      <w:proofErr w:type="spellEnd"/>
      <w:r w:rsidRPr="00F06D8E">
        <w:rPr>
          <w:rFonts w:cstheme="minorHAnsi"/>
          <w:sz w:val="16"/>
          <w:szCs w:val="16"/>
        </w:rPr>
        <w:t>[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>--];</w:t>
      </w:r>
    </w:p>
    <w:p w14:paraId="4D7B096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return '\0';</w:t>
      </w:r>
    </w:p>
    <w:p w14:paraId="0424D4E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1408F1B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362D079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char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peekChar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) {</w:t>
      </w:r>
    </w:p>
    <w:p w14:paraId="7889021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if (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 xml:space="preserve"> &gt;= 0) return </w:t>
      </w:r>
      <w:proofErr w:type="spellStart"/>
      <w:r w:rsidRPr="00F06D8E">
        <w:rPr>
          <w:rFonts w:cstheme="minorHAnsi"/>
          <w:sz w:val="16"/>
          <w:szCs w:val="16"/>
        </w:rPr>
        <w:t>charStack</w:t>
      </w:r>
      <w:proofErr w:type="spellEnd"/>
      <w:r w:rsidRPr="00F06D8E">
        <w:rPr>
          <w:rFonts w:cstheme="minorHAnsi"/>
          <w:sz w:val="16"/>
          <w:szCs w:val="16"/>
        </w:rPr>
        <w:t>[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>];</w:t>
      </w:r>
    </w:p>
    <w:p w14:paraId="3B22558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return '\0';</w:t>
      </w:r>
    </w:p>
    <w:p w14:paraId="2F38950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28BA1E1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0721051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int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isCharStackEmpty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) {</w:t>
      </w:r>
    </w:p>
    <w:p w14:paraId="18CD07B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return 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 xml:space="preserve"> == -1;</w:t>
      </w:r>
    </w:p>
    <w:p w14:paraId="0CACDDF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5ECBAC8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46A5F36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--- String Stack (for Postfix/Prefix conversions) ---</w:t>
      </w:r>
    </w:p>
    <w:p w14:paraId="6776CF9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 xml:space="preserve">char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strStack</w:t>
      </w:r>
      <w:proofErr w:type="spellEnd"/>
      <w:r w:rsidRPr="00F06D8E">
        <w:rPr>
          <w:rFonts w:cstheme="minorHAnsi"/>
          <w:sz w:val="16"/>
          <w:szCs w:val="16"/>
        </w:rPr>
        <w:t>[</w:t>
      </w:r>
      <w:proofErr w:type="gramEnd"/>
      <w:r w:rsidRPr="00F06D8E">
        <w:rPr>
          <w:rFonts w:cstheme="minorHAnsi"/>
          <w:sz w:val="16"/>
          <w:szCs w:val="16"/>
        </w:rPr>
        <w:t>MAX][MAX];</w:t>
      </w:r>
    </w:p>
    <w:p w14:paraId="5407B22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int 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 xml:space="preserve"> = -1;</w:t>
      </w:r>
    </w:p>
    <w:p w14:paraId="464A15C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2333239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*str) {</w:t>
      </w:r>
    </w:p>
    <w:p w14:paraId="7BE8B0E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if (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 xml:space="preserve"> &lt; MAX - 1) {</w:t>
      </w:r>
    </w:p>
    <w:p w14:paraId="28D709A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>++;</w:t>
      </w:r>
    </w:p>
    <w:p w14:paraId="5C99F1A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r w:rsidRPr="00F06D8E">
        <w:rPr>
          <w:rFonts w:cstheme="minorHAnsi"/>
          <w:sz w:val="16"/>
          <w:szCs w:val="16"/>
        </w:rPr>
        <w:t>strcpy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spellStart"/>
      <w:r w:rsidRPr="00F06D8E">
        <w:rPr>
          <w:rFonts w:cstheme="minorHAnsi"/>
          <w:sz w:val="16"/>
          <w:szCs w:val="16"/>
        </w:rPr>
        <w:t>strStack</w:t>
      </w:r>
      <w:proofErr w:type="spellEnd"/>
      <w:r w:rsidRPr="00F06D8E">
        <w:rPr>
          <w:rFonts w:cstheme="minorHAnsi"/>
          <w:sz w:val="16"/>
          <w:szCs w:val="16"/>
        </w:rPr>
        <w:t>[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>], str);</w:t>
      </w:r>
    </w:p>
    <w:p w14:paraId="18D8976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4834BD9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2A5ABAD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75BE107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*str) {</w:t>
      </w:r>
    </w:p>
    <w:p w14:paraId="178B4B1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if (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 xml:space="preserve"> &gt;= 0) {</w:t>
      </w:r>
    </w:p>
    <w:p w14:paraId="55CCE73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strcpy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 xml:space="preserve">str, </w:t>
      </w:r>
      <w:proofErr w:type="spellStart"/>
      <w:r w:rsidRPr="00F06D8E">
        <w:rPr>
          <w:rFonts w:cstheme="minorHAnsi"/>
          <w:sz w:val="16"/>
          <w:szCs w:val="16"/>
        </w:rPr>
        <w:t>strStack</w:t>
      </w:r>
      <w:proofErr w:type="spellEnd"/>
      <w:r w:rsidRPr="00F06D8E">
        <w:rPr>
          <w:rFonts w:cstheme="minorHAnsi"/>
          <w:sz w:val="16"/>
          <w:szCs w:val="16"/>
        </w:rPr>
        <w:t>[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>]);</w:t>
      </w:r>
    </w:p>
    <w:p w14:paraId="30CEB00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>--;</w:t>
      </w:r>
    </w:p>
    <w:p w14:paraId="0443B2D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3431BC9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731C29A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1A767B6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--- Helper Functions ---</w:t>
      </w:r>
    </w:p>
    <w:p w14:paraId="4E68FDF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int </w:t>
      </w:r>
      <w:proofErr w:type="gramStart"/>
      <w:r w:rsidRPr="00F06D8E">
        <w:rPr>
          <w:rFonts w:cstheme="minorHAnsi"/>
          <w:sz w:val="16"/>
          <w:szCs w:val="16"/>
        </w:rPr>
        <w:t>precedence(</w:t>
      </w:r>
      <w:proofErr w:type="gramEnd"/>
      <w:r w:rsidRPr="00F06D8E">
        <w:rPr>
          <w:rFonts w:cstheme="minorHAnsi"/>
          <w:sz w:val="16"/>
          <w:szCs w:val="16"/>
        </w:rPr>
        <w:t>char op) {</w:t>
      </w:r>
    </w:p>
    <w:p w14:paraId="2CE343D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if (op == '+' || op == '-') return 1;</w:t>
      </w:r>
    </w:p>
    <w:p w14:paraId="25ADA26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if (op == '*' || op == '/') return 2;</w:t>
      </w:r>
    </w:p>
    <w:p w14:paraId="113B744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if (op == '^') return 3;</w:t>
      </w:r>
    </w:p>
    <w:p w14:paraId="30E97AA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return 0;</w:t>
      </w:r>
    </w:p>
    <w:p w14:paraId="08121F0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3A3BF26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28D03EF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int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isOperator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c) {</w:t>
      </w:r>
    </w:p>
    <w:p w14:paraId="580CCE9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return (c == '+' || c == '-' || c == '*' || c == '/' || c == '^');</w:t>
      </w:r>
    </w:p>
    <w:p w14:paraId="7E5D710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61C6305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0B3A9F1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reverseStr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*str) {</w:t>
      </w:r>
    </w:p>
    <w:p w14:paraId="62F591B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int </w:t>
      </w:r>
      <w:proofErr w:type="spellStart"/>
      <w:r w:rsidRPr="00F06D8E">
        <w:rPr>
          <w:rFonts w:cstheme="minorHAnsi"/>
          <w:sz w:val="16"/>
          <w:szCs w:val="16"/>
        </w:rPr>
        <w:t>len</w:t>
      </w:r>
      <w:proofErr w:type="spellEnd"/>
      <w:r w:rsidRPr="00F06D8E">
        <w:rPr>
          <w:rFonts w:cstheme="minorHAnsi"/>
          <w:sz w:val="16"/>
          <w:szCs w:val="16"/>
        </w:rPr>
        <w:t xml:space="preserve"> = </w:t>
      </w:r>
      <w:proofErr w:type="spellStart"/>
      <w:r w:rsidRPr="00F06D8E">
        <w:rPr>
          <w:rFonts w:cstheme="minorHAnsi"/>
          <w:sz w:val="16"/>
          <w:szCs w:val="16"/>
        </w:rPr>
        <w:t>strlen</w:t>
      </w:r>
      <w:proofErr w:type="spellEnd"/>
      <w:r w:rsidRPr="00F06D8E">
        <w:rPr>
          <w:rFonts w:cstheme="minorHAnsi"/>
          <w:sz w:val="16"/>
          <w:szCs w:val="16"/>
        </w:rPr>
        <w:t>(str);</w:t>
      </w:r>
    </w:p>
    <w:p w14:paraId="01E2FB7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for (int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= 0;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&lt; </w:t>
      </w:r>
      <w:proofErr w:type="spellStart"/>
      <w:r w:rsidRPr="00F06D8E">
        <w:rPr>
          <w:rFonts w:cstheme="minorHAnsi"/>
          <w:sz w:val="16"/>
          <w:szCs w:val="16"/>
        </w:rPr>
        <w:t>len</w:t>
      </w:r>
      <w:proofErr w:type="spellEnd"/>
      <w:r w:rsidRPr="00F06D8E">
        <w:rPr>
          <w:rFonts w:cstheme="minorHAnsi"/>
          <w:sz w:val="16"/>
          <w:szCs w:val="16"/>
        </w:rPr>
        <w:t xml:space="preserve"> / 2;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++) {</w:t>
      </w:r>
    </w:p>
    <w:p w14:paraId="7BD58E4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char temp = str[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];</w:t>
      </w:r>
    </w:p>
    <w:p w14:paraId="4ABFD3F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str[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] = </w:t>
      </w:r>
      <w:proofErr w:type="gramStart"/>
      <w:r w:rsidRPr="00F06D8E">
        <w:rPr>
          <w:rFonts w:cstheme="minorHAnsi"/>
          <w:sz w:val="16"/>
          <w:szCs w:val="16"/>
        </w:rPr>
        <w:t>str[</w:t>
      </w:r>
      <w:proofErr w:type="spellStart"/>
      <w:proofErr w:type="gramEnd"/>
      <w:r w:rsidRPr="00F06D8E">
        <w:rPr>
          <w:rFonts w:cstheme="minorHAnsi"/>
          <w:sz w:val="16"/>
          <w:szCs w:val="16"/>
        </w:rPr>
        <w:t>len</w:t>
      </w:r>
      <w:proofErr w:type="spellEnd"/>
      <w:r w:rsidRPr="00F06D8E">
        <w:rPr>
          <w:rFonts w:cstheme="minorHAnsi"/>
          <w:sz w:val="16"/>
          <w:szCs w:val="16"/>
        </w:rPr>
        <w:t xml:space="preserve"> -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- 1];</w:t>
      </w:r>
    </w:p>
    <w:p w14:paraId="3C32C47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 xml:space="preserve">        </w:t>
      </w:r>
      <w:proofErr w:type="gramStart"/>
      <w:r w:rsidRPr="00F06D8E">
        <w:rPr>
          <w:rFonts w:cstheme="minorHAnsi"/>
          <w:sz w:val="16"/>
          <w:szCs w:val="16"/>
        </w:rPr>
        <w:t>str[</w:t>
      </w:r>
      <w:proofErr w:type="spellStart"/>
      <w:proofErr w:type="gramEnd"/>
      <w:r w:rsidRPr="00F06D8E">
        <w:rPr>
          <w:rFonts w:cstheme="minorHAnsi"/>
          <w:sz w:val="16"/>
          <w:szCs w:val="16"/>
        </w:rPr>
        <w:t>len</w:t>
      </w:r>
      <w:proofErr w:type="spellEnd"/>
      <w:r w:rsidRPr="00F06D8E">
        <w:rPr>
          <w:rFonts w:cstheme="minorHAnsi"/>
          <w:sz w:val="16"/>
          <w:szCs w:val="16"/>
        </w:rPr>
        <w:t xml:space="preserve"> -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- 1] = temp;</w:t>
      </w:r>
    </w:p>
    <w:p w14:paraId="02A7724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6CD8DDD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56C39A8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290D50D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1. Infix to Postfix</w:t>
      </w:r>
    </w:p>
    <w:p w14:paraId="7EE4243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infixToPostfix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*infix, char *result) {</w:t>
      </w:r>
    </w:p>
    <w:p w14:paraId="114E74C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topChar</w:t>
      </w:r>
      <w:proofErr w:type="spellEnd"/>
      <w:r w:rsidRPr="00F06D8E">
        <w:rPr>
          <w:rFonts w:cstheme="minorHAnsi"/>
          <w:sz w:val="16"/>
          <w:szCs w:val="16"/>
        </w:rPr>
        <w:t xml:space="preserve"> = -1;</w:t>
      </w:r>
    </w:p>
    <w:p w14:paraId="09E3AB1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int k = 0;</w:t>
      </w:r>
    </w:p>
    <w:p w14:paraId="7E26C02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for (int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= 0; infix[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proofErr w:type="gramStart"/>
      <w:r w:rsidRPr="00F06D8E">
        <w:rPr>
          <w:rFonts w:cstheme="minorHAnsi"/>
          <w:sz w:val="16"/>
          <w:szCs w:val="16"/>
        </w:rPr>
        <w:t>] !</w:t>
      </w:r>
      <w:proofErr w:type="gramEnd"/>
      <w:r w:rsidRPr="00F06D8E">
        <w:rPr>
          <w:rFonts w:cstheme="minorHAnsi"/>
          <w:sz w:val="16"/>
          <w:szCs w:val="16"/>
        </w:rPr>
        <w:t xml:space="preserve">= '\0';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++) {</w:t>
      </w:r>
    </w:p>
    <w:p w14:paraId="2FA5B61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char ch = infix[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];</w:t>
      </w:r>
    </w:p>
    <w:p w14:paraId="03474CD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if (</w:t>
      </w:r>
      <w:proofErr w:type="spellStart"/>
      <w:r w:rsidRPr="00F06D8E">
        <w:rPr>
          <w:rFonts w:cstheme="minorHAnsi"/>
          <w:sz w:val="16"/>
          <w:szCs w:val="16"/>
        </w:rPr>
        <w:t>isalnum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615B048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result[k++] = ch;</w:t>
      </w:r>
    </w:p>
    <w:p w14:paraId="7BC9B2F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 else if (ch == '(') {</w:t>
      </w:r>
    </w:p>
    <w:p w14:paraId="03E4A61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pushChar</w:t>
      </w:r>
      <w:proofErr w:type="spellEnd"/>
      <w:r w:rsidRPr="00F06D8E">
        <w:rPr>
          <w:rFonts w:cstheme="minorHAnsi"/>
          <w:sz w:val="16"/>
          <w:szCs w:val="16"/>
        </w:rPr>
        <w:t>(ch);</w:t>
      </w:r>
    </w:p>
    <w:p w14:paraId="75C4CF3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 else if (ch == ')') {</w:t>
      </w:r>
    </w:p>
    <w:p w14:paraId="1A4F664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while </w:t>
      </w:r>
      <w:proofErr w:type="gramStart"/>
      <w:r w:rsidRPr="00F06D8E">
        <w:rPr>
          <w:rFonts w:cstheme="minorHAnsi"/>
          <w:sz w:val="16"/>
          <w:szCs w:val="16"/>
        </w:rPr>
        <w:t>(!</w:t>
      </w:r>
      <w:proofErr w:type="spellStart"/>
      <w:r w:rsidRPr="00F06D8E">
        <w:rPr>
          <w:rFonts w:cstheme="minorHAnsi"/>
          <w:sz w:val="16"/>
          <w:szCs w:val="16"/>
        </w:rPr>
        <w:t>isCharStackEmpty</w:t>
      </w:r>
      <w:proofErr w:type="spellEnd"/>
      <w:proofErr w:type="gramEnd"/>
      <w:r w:rsidRPr="00F06D8E">
        <w:rPr>
          <w:rFonts w:cstheme="minorHAnsi"/>
          <w:sz w:val="16"/>
          <w:szCs w:val="16"/>
        </w:rPr>
        <w:t xml:space="preserve">() &amp;&amp;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peekChar</w:t>
      </w:r>
      <w:proofErr w:type="spellEnd"/>
      <w:r w:rsidRPr="00F06D8E">
        <w:rPr>
          <w:rFonts w:cstheme="minorHAnsi"/>
          <w:sz w:val="16"/>
          <w:szCs w:val="16"/>
        </w:rPr>
        <w:t>() !</w:t>
      </w:r>
      <w:proofErr w:type="gramEnd"/>
      <w:r w:rsidRPr="00F06D8E">
        <w:rPr>
          <w:rFonts w:cstheme="minorHAnsi"/>
          <w:sz w:val="16"/>
          <w:szCs w:val="16"/>
        </w:rPr>
        <w:t>= '(') {</w:t>
      </w:r>
    </w:p>
    <w:p w14:paraId="731362D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result[k++] =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popChar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);</w:t>
      </w:r>
    </w:p>
    <w:p w14:paraId="49C4DDE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}</w:t>
      </w:r>
    </w:p>
    <w:p w14:paraId="2080C4B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popChar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); // Remove '('</w:t>
      </w:r>
    </w:p>
    <w:p w14:paraId="0706D73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 else if (</w:t>
      </w:r>
      <w:proofErr w:type="spellStart"/>
      <w:r w:rsidRPr="00F06D8E">
        <w:rPr>
          <w:rFonts w:cstheme="minorHAnsi"/>
          <w:sz w:val="16"/>
          <w:szCs w:val="16"/>
        </w:rPr>
        <w:t>isOperator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2C7AA70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while </w:t>
      </w:r>
      <w:proofErr w:type="gramStart"/>
      <w:r w:rsidRPr="00F06D8E">
        <w:rPr>
          <w:rFonts w:cstheme="minorHAnsi"/>
          <w:sz w:val="16"/>
          <w:szCs w:val="16"/>
        </w:rPr>
        <w:t>(!</w:t>
      </w:r>
      <w:proofErr w:type="spellStart"/>
      <w:r w:rsidRPr="00F06D8E">
        <w:rPr>
          <w:rFonts w:cstheme="minorHAnsi"/>
          <w:sz w:val="16"/>
          <w:szCs w:val="16"/>
        </w:rPr>
        <w:t>isCharStackEmpty</w:t>
      </w:r>
      <w:proofErr w:type="spellEnd"/>
      <w:proofErr w:type="gramEnd"/>
      <w:r w:rsidRPr="00F06D8E">
        <w:rPr>
          <w:rFonts w:cstheme="minorHAnsi"/>
          <w:sz w:val="16"/>
          <w:szCs w:val="16"/>
        </w:rPr>
        <w:t>() &amp;&amp; precedence(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peekChar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)) &gt;= precedence(ch)) {</w:t>
      </w:r>
    </w:p>
    <w:p w14:paraId="7865A54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result[k++] =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popChar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);</w:t>
      </w:r>
    </w:p>
    <w:p w14:paraId="6E82A5C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}</w:t>
      </w:r>
    </w:p>
    <w:p w14:paraId="251EAF6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pushChar</w:t>
      </w:r>
      <w:proofErr w:type="spellEnd"/>
      <w:r w:rsidRPr="00F06D8E">
        <w:rPr>
          <w:rFonts w:cstheme="minorHAnsi"/>
          <w:sz w:val="16"/>
          <w:szCs w:val="16"/>
        </w:rPr>
        <w:t>(ch);</w:t>
      </w:r>
    </w:p>
    <w:p w14:paraId="253C538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</w:t>
      </w:r>
    </w:p>
    <w:p w14:paraId="165DD3C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2891B8A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while </w:t>
      </w:r>
      <w:proofErr w:type="gramStart"/>
      <w:r w:rsidRPr="00F06D8E">
        <w:rPr>
          <w:rFonts w:cstheme="minorHAnsi"/>
          <w:sz w:val="16"/>
          <w:szCs w:val="16"/>
        </w:rPr>
        <w:t>(!</w:t>
      </w:r>
      <w:proofErr w:type="spellStart"/>
      <w:r w:rsidRPr="00F06D8E">
        <w:rPr>
          <w:rFonts w:cstheme="minorHAnsi"/>
          <w:sz w:val="16"/>
          <w:szCs w:val="16"/>
        </w:rPr>
        <w:t>isCharStackEmpty</w:t>
      </w:r>
      <w:proofErr w:type="spellEnd"/>
      <w:proofErr w:type="gramEnd"/>
      <w:r w:rsidRPr="00F06D8E">
        <w:rPr>
          <w:rFonts w:cstheme="minorHAnsi"/>
          <w:sz w:val="16"/>
          <w:szCs w:val="16"/>
        </w:rPr>
        <w:t>()) {</w:t>
      </w:r>
    </w:p>
    <w:p w14:paraId="7964DBB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result[k++] =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popChar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);</w:t>
      </w:r>
    </w:p>
    <w:p w14:paraId="2D4D020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7E53693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result[k] = '\0';</w:t>
      </w:r>
    </w:p>
    <w:p w14:paraId="60F9007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4B93647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7081180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2. Infix to Prefix</w:t>
      </w:r>
    </w:p>
    <w:p w14:paraId="238350E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infixToPrefix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*infix, char *result) {</w:t>
      </w:r>
    </w:p>
    <w:p w14:paraId="7FC3AD1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 xml:space="preserve">    char </w:t>
      </w:r>
      <w:proofErr w:type="gramStart"/>
      <w:r w:rsidRPr="00F06D8E">
        <w:rPr>
          <w:rFonts w:cstheme="minorHAnsi"/>
          <w:sz w:val="16"/>
          <w:szCs w:val="16"/>
        </w:rPr>
        <w:t>temp[</w:t>
      </w:r>
      <w:proofErr w:type="gramEnd"/>
      <w:r w:rsidRPr="00F06D8E">
        <w:rPr>
          <w:rFonts w:cstheme="minorHAnsi"/>
          <w:sz w:val="16"/>
          <w:szCs w:val="16"/>
        </w:rPr>
        <w:t>MAX];</w:t>
      </w:r>
    </w:p>
    <w:p w14:paraId="10D36EB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strcpy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temp, infix);</w:t>
      </w:r>
    </w:p>
    <w:p w14:paraId="1A4C5BB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reverseStr</w:t>
      </w:r>
      <w:proofErr w:type="spellEnd"/>
      <w:r w:rsidRPr="00F06D8E">
        <w:rPr>
          <w:rFonts w:cstheme="minorHAnsi"/>
          <w:sz w:val="16"/>
          <w:szCs w:val="16"/>
        </w:rPr>
        <w:t>(temp);</w:t>
      </w:r>
    </w:p>
    <w:p w14:paraId="7E68775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08B827D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for (int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= 0; temp[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proofErr w:type="gramStart"/>
      <w:r w:rsidRPr="00F06D8E">
        <w:rPr>
          <w:rFonts w:cstheme="minorHAnsi"/>
          <w:sz w:val="16"/>
          <w:szCs w:val="16"/>
        </w:rPr>
        <w:t>] !</w:t>
      </w:r>
      <w:proofErr w:type="gramEnd"/>
      <w:r w:rsidRPr="00F06D8E">
        <w:rPr>
          <w:rFonts w:cstheme="minorHAnsi"/>
          <w:sz w:val="16"/>
          <w:szCs w:val="16"/>
        </w:rPr>
        <w:t xml:space="preserve">= '\0';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++) {</w:t>
      </w:r>
    </w:p>
    <w:p w14:paraId="1BDD431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if (temp[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 == '(') temp[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 = ')';</w:t>
      </w:r>
    </w:p>
    <w:p w14:paraId="126396F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else if (temp[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 == ')') temp[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 = '(';</w:t>
      </w:r>
    </w:p>
    <w:p w14:paraId="11A3FBE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5B042CF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4A3D6A8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infixToPostfix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temp, result);</w:t>
      </w:r>
    </w:p>
    <w:p w14:paraId="312C876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reverseStr</w:t>
      </w:r>
      <w:proofErr w:type="spellEnd"/>
      <w:r w:rsidRPr="00F06D8E">
        <w:rPr>
          <w:rFonts w:cstheme="minorHAnsi"/>
          <w:sz w:val="16"/>
          <w:szCs w:val="16"/>
        </w:rPr>
        <w:t>(result);</w:t>
      </w:r>
    </w:p>
    <w:p w14:paraId="1452288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2EEA3EF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B7DE40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3. Postfix to Infix</w:t>
      </w:r>
    </w:p>
    <w:p w14:paraId="57A245D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postfixToInfix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*postfix, char *result) {</w:t>
      </w:r>
    </w:p>
    <w:p w14:paraId="075D829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 xml:space="preserve"> = -1;</w:t>
      </w:r>
    </w:p>
    <w:p w14:paraId="2968045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char op1[MAX], op2[MAX], </w:t>
      </w:r>
      <w:proofErr w:type="gramStart"/>
      <w:r w:rsidRPr="00F06D8E">
        <w:rPr>
          <w:rFonts w:cstheme="minorHAnsi"/>
          <w:sz w:val="16"/>
          <w:szCs w:val="16"/>
        </w:rPr>
        <w:t>temp[</w:t>
      </w:r>
      <w:proofErr w:type="gramEnd"/>
      <w:r w:rsidRPr="00F06D8E">
        <w:rPr>
          <w:rFonts w:cstheme="minorHAnsi"/>
          <w:sz w:val="16"/>
          <w:szCs w:val="16"/>
        </w:rPr>
        <w:t>MAX];</w:t>
      </w:r>
    </w:p>
    <w:p w14:paraId="167B78D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19D8886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for (int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= 0; postfix[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proofErr w:type="gramStart"/>
      <w:r w:rsidRPr="00F06D8E">
        <w:rPr>
          <w:rFonts w:cstheme="minorHAnsi"/>
          <w:sz w:val="16"/>
          <w:szCs w:val="16"/>
        </w:rPr>
        <w:t>] !</w:t>
      </w:r>
      <w:proofErr w:type="gramEnd"/>
      <w:r w:rsidRPr="00F06D8E">
        <w:rPr>
          <w:rFonts w:cstheme="minorHAnsi"/>
          <w:sz w:val="16"/>
          <w:szCs w:val="16"/>
        </w:rPr>
        <w:t xml:space="preserve">= '\0';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++) {</w:t>
      </w:r>
    </w:p>
    <w:p w14:paraId="22F5DA9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char ch = postfix[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];</w:t>
      </w:r>
    </w:p>
    <w:p w14:paraId="4CD0BB4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if (</w:t>
      </w:r>
      <w:proofErr w:type="spellStart"/>
      <w:r w:rsidRPr="00F06D8E">
        <w:rPr>
          <w:rFonts w:cstheme="minorHAnsi"/>
          <w:sz w:val="16"/>
          <w:szCs w:val="16"/>
        </w:rPr>
        <w:t>isalnum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7EACC75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char </w:t>
      </w:r>
      <w:proofErr w:type="gramStart"/>
      <w:r w:rsidRPr="00F06D8E">
        <w:rPr>
          <w:rFonts w:cstheme="minorHAnsi"/>
          <w:sz w:val="16"/>
          <w:szCs w:val="16"/>
        </w:rPr>
        <w:t>str[</w:t>
      </w:r>
      <w:proofErr w:type="gramEnd"/>
      <w:r w:rsidRPr="00F06D8E">
        <w:rPr>
          <w:rFonts w:cstheme="minorHAnsi"/>
          <w:sz w:val="16"/>
          <w:szCs w:val="16"/>
        </w:rPr>
        <w:t>2] = {ch, '\0'};</w:t>
      </w:r>
    </w:p>
    <w:p w14:paraId="456831D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(str);</w:t>
      </w:r>
    </w:p>
    <w:p w14:paraId="494BF74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 else if (</w:t>
      </w:r>
      <w:proofErr w:type="spellStart"/>
      <w:r w:rsidRPr="00F06D8E">
        <w:rPr>
          <w:rFonts w:cstheme="minorHAnsi"/>
          <w:sz w:val="16"/>
          <w:szCs w:val="16"/>
        </w:rPr>
        <w:t>isOperator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0259CB7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(op2);</w:t>
      </w:r>
    </w:p>
    <w:p w14:paraId="49DF4CF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(op1);</w:t>
      </w:r>
    </w:p>
    <w:p w14:paraId="1697F36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temp, "(%</w:t>
      </w:r>
      <w:proofErr w:type="spellStart"/>
      <w:r w:rsidRPr="00F06D8E">
        <w:rPr>
          <w:rFonts w:cstheme="minorHAnsi"/>
          <w:sz w:val="16"/>
          <w:szCs w:val="16"/>
        </w:rPr>
        <w:t>s%c%s</w:t>
      </w:r>
      <w:proofErr w:type="spellEnd"/>
      <w:r w:rsidRPr="00F06D8E">
        <w:rPr>
          <w:rFonts w:cstheme="minorHAnsi"/>
          <w:sz w:val="16"/>
          <w:szCs w:val="16"/>
        </w:rPr>
        <w:t>)", op1, ch, op2);</w:t>
      </w:r>
    </w:p>
    <w:p w14:paraId="5E60865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(temp);</w:t>
      </w:r>
    </w:p>
    <w:p w14:paraId="380E70A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</w:t>
      </w:r>
    </w:p>
    <w:p w14:paraId="1D038CB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2C3ABD4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(result);</w:t>
      </w:r>
    </w:p>
    <w:p w14:paraId="647BEA0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00CD6F2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42DDA8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4. Postfix to Prefix</w:t>
      </w:r>
    </w:p>
    <w:p w14:paraId="4E2518B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postfixToPrefix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*postfix, char *result) {</w:t>
      </w:r>
    </w:p>
    <w:p w14:paraId="003278E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 xml:space="preserve"> = -1;</w:t>
      </w:r>
    </w:p>
    <w:p w14:paraId="2B550DE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char op1[MAX], op2[MAX], </w:t>
      </w:r>
      <w:proofErr w:type="gramStart"/>
      <w:r w:rsidRPr="00F06D8E">
        <w:rPr>
          <w:rFonts w:cstheme="minorHAnsi"/>
          <w:sz w:val="16"/>
          <w:szCs w:val="16"/>
        </w:rPr>
        <w:t>temp[</w:t>
      </w:r>
      <w:proofErr w:type="gramEnd"/>
      <w:r w:rsidRPr="00F06D8E">
        <w:rPr>
          <w:rFonts w:cstheme="minorHAnsi"/>
          <w:sz w:val="16"/>
          <w:szCs w:val="16"/>
        </w:rPr>
        <w:t>MAX];</w:t>
      </w:r>
    </w:p>
    <w:p w14:paraId="79027A6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F1DDD5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for (int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= 0; postfix[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proofErr w:type="gramStart"/>
      <w:r w:rsidRPr="00F06D8E">
        <w:rPr>
          <w:rFonts w:cstheme="minorHAnsi"/>
          <w:sz w:val="16"/>
          <w:szCs w:val="16"/>
        </w:rPr>
        <w:t>] !</w:t>
      </w:r>
      <w:proofErr w:type="gramEnd"/>
      <w:r w:rsidRPr="00F06D8E">
        <w:rPr>
          <w:rFonts w:cstheme="minorHAnsi"/>
          <w:sz w:val="16"/>
          <w:szCs w:val="16"/>
        </w:rPr>
        <w:t xml:space="preserve">= '\0';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++) {</w:t>
      </w:r>
    </w:p>
    <w:p w14:paraId="67C02C7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char ch = postfix[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];</w:t>
      </w:r>
    </w:p>
    <w:p w14:paraId="52779CF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if (</w:t>
      </w:r>
      <w:proofErr w:type="spellStart"/>
      <w:r w:rsidRPr="00F06D8E">
        <w:rPr>
          <w:rFonts w:cstheme="minorHAnsi"/>
          <w:sz w:val="16"/>
          <w:szCs w:val="16"/>
        </w:rPr>
        <w:t>isalnum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51CC81B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char </w:t>
      </w:r>
      <w:proofErr w:type="gramStart"/>
      <w:r w:rsidRPr="00F06D8E">
        <w:rPr>
          <w:rFonts w:cstheme="minorHAnsi"/>
          <w:sz w:val="16"/>
          <w:szCs w:val="16"/>
        </w:rPr>
        <w:t>str[</w:t>
      </w:r>
      <w:proofErr w:type="gramEnd"/>
      <w:r w:rsidRPr="00F06D8E">
        <w:rPr>
          <w:rFonts w:cstheme="minorHAnsi"/>
          <w:sz w:val="16"/>
          <w:szCs w:val="16"/>
        </w:rPr>
        <w:t>2] = {ch, '\0'};</w:t>
      </w:r>
    </w:p>
    <w:p w14:paraId="2D9A5F1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(str);</w:t>
      </w:r>
    </w:p>
    <w:p w14:paraId="163DF17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 else if (</w:t>
      </w:r>
      <w:proofErr w:type="spellStart"/>
      <w:r w:rsidRPr="00F06D8E">
        <w:rPr>
          <w:rFonts w:cstheme="minorHAnsi"/>
          <w:sz w:val="16"/>
          <w:szCs w:val="16"/>
        </w:rPr>
        <w:t>isOperator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6165E18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(op2);</w:t>
      </w:r>
    </w:p>
    <w:p w14:paraId="1C8932A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(op1);</w:t>
      </w:r>
    </w:p>
    <w:p w14:paraId="56694F9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temp, "%</w:t>
      </w:r>
      <w:proofErr w:type="spellStart"/>
      <w:r w:rsidRPr="00F06D8E">
        <w:rPr>
          <w:rFonts w:cstheme="minorHAnsi"/>
          <w:sz w:val="16"/>
          <w:szCs w:val="16"/>
        </w:rPr>
        <w:t>c%s%s</w:t>
      </w:r>
      <w:proofErr w:type="spellEnd"/>
      <w:r w:rsidRPr="00F06D8E">
        <w:rPr>
          <w:rFonts w:cstheme="minorHAnsi"/>
          <w:sz w:val="16"/>
          <w:szCs w:val="16"/>
        </w:rPr>
        <w:t>", ch, op1, op2);</w:t>
      </w:r>
    </w:p>
    <w:p w14:paraId="211F37A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(temp);</w:t>
      </w:r>
    </w:p>
    <w:p w14:paraId="45A7262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</w:t>
      </w:r>
    </w:p>
    <w:p w14:paraId="386EDB1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0FD7DB0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(result);</w:t>
      </w:r>
    </w:p>
    <w:p w14:paraId="66FB1F1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4AE4BD5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4440F32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5. Prefix to Infix</w:t>
      </w:r>
    </w:p>
    <w:p w14:paraId="0ABDB1C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prefixToInfix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*prefix, char *result) {</w:t>
      </w:r>
    </w:p>
    <w:p w14:paraId="2A5A147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 xml:space="preserve"> = -1;</w:t>
      </w:r>
    </w:p>
    <w:p w14:paraId="5CD08FD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char op1[MAX], op2[MAX], </w:t>
      </w:r>
      <w:proofErr w:type="gramStart"/>
      <w:r w:rsidRPr="00F06D8E">
        <w:rPr>
          <w:rFonts w:cstheme="minorHAnsi"/>
          <w:sz w:val="16"/>
          <w:szCs w:val="16"/>
        </w:rPr>
        <w:t>temp[</w:t>
      </w:r>
      <w:proofErr w:type="gramEnd"/>
      <w:r w:rsidRPr="00F06D8E">
        <w:rPr>
          <w:rFonts w:cstheme="minorHAnsi"/>
          <w:sz w:val="16"/>
          <w:szCs w:val="16"/>
        </w:rPr>
        <w:t>MAX];</w:t>
      </w:r>
    </w:p>
    <w:p w14:paraId="482A3CA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int </w:t>
      </w:r>
      <w:proofErr w:type="spellStart"/>
      <w:r w:rsidRPr="00F06D8E">
        <w:rPr>
          <w:rFonts w:cstheme="minorHAnsi"/>
          <w:sz w:val="16"/>
          <w:szCs w:val="16"/>
        </w:rPr>
        <w:t>len</w:t>
      </w:r>
      <w:proofErr w:type="spellEnd"/>
      <w:r w:rsidRPr="00F06D8E">
        <w:rPr>
          <w:rFonts w:cstheme="minorHAnsi"/>
          <w:sz w:val="16"/>
          <w:szCs w:val="16"/>
        </w:rPr>
        <w:t xml:space="preserve"> = </w:t>
      </w:r>
      <w:proofErr w:type="spellStart"/>
      <w:r w:rsidRPr="00F06D8E">
        <w:rPr>
          <w:rFonts w:cstheme="minorHAnsi"/>
          <w:sz w:val="16"/>
          <w:szCs w:val="16"/>
        </w:rPr>
        <w:t>strlen</w:t>
      </w:r>
      <w:proofErr w:type="spellEnd"/>
      <w:r w:rsidRPr="00F06D8E">
        <w:rPr>
          <w:rFonts w:cstheme="minorHAnsi"/>
          <w:sz w:val="16"/>
          <w:szCs w:val="16"/>
        </w:rPr>
        <w:t>(prefix);</w:t>
      </w:r>
    </w:p>
    <w:p w14:paraId="1766034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3F98732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for (int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= </w:t>
      </w:r>
      <w:proofErr w:type="spellStart"/>
      <w:r w:rsidRPr="00F06D8E">
        <w:rPr>
          <w:rFonts w:cstheme="minorHAnsi"/>
          <w:sz w:val="16"/>
          <w:szCs w:val="16"/>
        </w:rPr>
        <w:t>len</w:t>
      </w:r>
      <w:proofErr w:type="spellEnd"/>
      <w:r w:rsidRPr="00F06D8E">
        <w:rPr>
          <w:rFonts w:cstheme="minorHAnsi"/>
          <w:sz w:val="16"/>
          <w:szCs w:val="16"/>
        </w:rPr>
        <w:t xml:space="preserve"> - 1;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&gt;= 0;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--) {</w:t>
      </w:r>
    </w:p>
    <w:p w14:paraId="5685F65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char ch = prefix[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];</w:t>
      </w:r>
    </w:p>
    <w:p w14:paraId="6C47F4F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if (</w:t>
      </w:r>
      <w:proofErr w:type="spellStart"/>
      <w:r w:rsidRPr="00F06D8E">
        <w:rPr>
          <w:rFonts w:cstheme="minorHAnsi"/>
          <w:sz w:val="16"/>
          <w:szCs w:val="16"/>
        </w:rPr>
        <w:t>isalnum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1F8CA82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char </w:t>
      </w:r>
      <w:proofErr w:type="gramStart"/>
      <w:r w:rsidRPr="00F06D8E">
        <w:rPr>
          <w:rFonts w:cstheme="minorHAnsi"/>
          <w:sz w:val="16"/>
          <w:szCs w:val="16"/>
        </w:rPr>
        <w:t>str[</w:t>
      </w:r>
      <w:proofErr w:type="gramEnd"/>
      <w:r w:rsidRPr="00F06D8E">
        <w:rPr>
          <w:rFonts w:cstheme="minorHAnsi"/>
          <w:sz w:val="16"/>
          <w:szCs w:val="16"/>
        </w:rPr>
        <w:t>2] = {ch, '\0'};</w:t>
      </w:r>
    </w:p>
    <w:p w14:paraId="721AC71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(str);</w:t>
      </w:r>
    </w:p>
    <w:p w14:paraId="085493A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 else if (</w:t>
      </w:r>
      <w:proofErr w:type="spellStart"/>
      <w:r w:rsidRPr="00F06D8E">
        <w:rPr>
          <w:rFonts w:cstheme="minorHAnsi"/>
          <w:sz w:val="16"/>
          <w:szCs w:val="16"/>
        </w:rPr>
        <w:t>isOperator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2FB210E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(op1);</w:t>
      </w:r>
    </w:p>
    <w:p w14:paraId="5D3FBC4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(op2);</w:t>
      </w:r>
    </w:p>
    <w:p w14:paraId="7126860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temp, "(%</w:t>
      </w:r>
      <w:proofErr w:type="spellStart"/>
      <w:r w:rsidRPr="00F06D8E">
        <w:rPr>
          <w:rFonts w:cstheme="minorHAnsi"/>
          <w:sz w:val="16"/>
          <w:szCs w:val="16"/>
        </w:rPr>
        <w:t>s%c%s</w:t>
      </w:r>
      <w:proofErr w:type="spellEnd"/>
      <w:r w:rsidRPr="00F06D8E">
        <w:rPr>
          <w:rFonts w:cstheme="minorHAnsi"/>
          <w:sz w:val="16"/>
          <w:szCs w:val="16"/>
        </w:rPr>
        <w:t>)", op1, ch, op2);</w:t>
      </w:r>
    </w:p>
    <w:p w14:paraId="6DF1522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(temp);</w:t>
      </w:r>
    </w:p>
    <w:p w14:paraId="5DEA5DB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</w:t>
      </w:r>
    </w:p>
    <w:p w14:paraId="031924F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76AB22F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(result);</w:t>
      </w:r>
    </w:p>
    <w:p w14:paraId="1E6A444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6DC9B4F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E2FBCB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6. Prefix to Postfix</w:t>
      </w:r>
    </w:p>
    <w:p w14:paraId="3867D52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prefixToPostfix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char *prefix, char *result) {</w:t>
      </w:r>
    </w:p>
    <w:p w14:paraId="0269322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topStr</w:t>
      </w:r>
      <w:proofErr w:type="spellEnd"/>
      <w:r w:rsidRPr="00F06D8E">
        <w:rPr>
          <w:rFonts w:cstheme="minorHAnsi"/>
          <w:sz w:val="16"/>
          <w:szCs w:val="16"/>
        </w:rPr>
        <w:t xml:space="preserve"> = -1;</w:t>
      </w:r>
    </w:p>
    <w:p w14:paraId="18B6CF9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char op1[MAX], op2[MAX], </w:t>
      </w:r>
      <w:proofErr w:type="gramStart"/>
      <w:r w:rsidRPr="00F06D8E">
        <w:rPr>
          <w:rFonts w:cstheme="minorHAnsi"/>
          <w:sz w:val="16"/>
          <w:szCs w:val="16"/>
        </w:rPr>
        <w:t>temp[</w:t>
      </w:r>
      <w:proofErr w:type="gramEnd"/>
      <w:r w:rsidRPr="00F06D8E">
        <w:rPr>
          <w:rFonts w:cstheme="minorHAnsi"/>
          <w:sz w:val="16"/>
          <w:szCs w:val="16"/>
        </w:rPr>
        <w:t>MAX];</w:t>
      </w:r>
    </w:p>
    <w:p w14:paraId="384705F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int </w:t>
      </w:r>
      <w:proofErr w:type="spellStart"/>
      <w:r w:rsidRPr="00F06D8E">
        <w:rPr>
          <w:rFonts w:cstheme="minorHAnsi"/>
          <w:sz w:val="16"/>
          <w:szCs w:val="16"/>
        </w:rPr>
        <w:t>len</w:t>
      </w:r>
      <w:proofErr w:type="spellEnd"/>
      <w:r w:rsidRPr="00F06D8E">
        <w:rPr>
          <w:rFonts w:cstheme="minorHAnsi"/>
          <w:sz w:val="16"/>
          <w:szCs w:val="16"/>
        </w:rPr>
        <w:t xml:space="preserve"> = </w:t>
      </w:r>
      <w:proofErr w:type="spellStart"/>
      <w:r w:rsidRPr="00F06D8E">
        <w:rPr>
          <w:rFonts w:cstheme="minorHAnsi"/>
          <w:sz w:val="16"/>
          <w:szCs w:val="16"/>
        </w:rPr>
        <w:t>strlen</w:t>
      </w:r>
      <w:proofErr w:type="spellEnd"/>
      <w:r w:rsidRPr="00F06D8E">
        <w:rPr>
          <w:rFonts w:cstheme="minorHAnsi"/>
          <w:sz w:val="16"/>
          <w:szCs w:val="16"/>
        </w:rPr>
        <w:t>(prefix);</w:t>
      </w:r>
    </w:p>
    <w:p w14:paraId="17BC95F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38D3132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for (int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= </w:t>
      </w:r>
      <w:proofErr w:type="spellStart"/>
      <w:r w:rsidRPr="00F06D8E">
        <w:rPr>
          <w:rFonts w:cstheme="minorHAnsi"/>
          <w:sz w:val="16"/>
          <w:szCs w:val="16"/>
        </w:rPr>
        <w:t>len</w:t>
      </w:r>
      <w:proofErr w:type="spellEnd"/>
      <w:r w:rsidRPr="00F06D8E">
        <w:rPr>
          <w:rFonts w:cstheme="minorHAnsi"/>
          <w:sz w:val="16"/>
          <w:szCs w:val="16"/>
        </w:rPr>
        <w:t xml:space="preserve"> - 1;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 xml:space="preserve"> &gt;= 0; 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--) {</w:t>
      </w:r>
    </w:p>
    <w:p w14:paraId="1491BB5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char ch = prefix[</w:t>
      </w:r>
      <w:proofErr w:type="spellStart"/>
      <w:r w:rsidRPr="00F06D8E">
        <w:rPr>
          <w:rFonts w:cstheme="minorHAnsi"/>
          <w:sz w:val="16"/>
          <w:szCs w:val="16"/>
        </w:rPr>
        <w:t>i</w:t>
      </w:r>
      <w:proofErr w:type="spellEnd"/>
      <w:r w:rsidRPr="00F06D8E">
        <w:rPr>
          <w:rFonts w:cstheme="minorHAnsi"/>
          <w:sz w:val="16"/>
          <w:szCs w:val="16"/>
        </w:rPr>
        <w:t>];</w:t>
      </w:r>
    </w:p>
    <w:p w14:paraId="35CDF1F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if (</w:t>
      </w:r>
      <w:proofErr w:type="spellStart"/>
      <w:r w:rsidRPr="00F06D8E">
        <w:rPr>
          <w:rFonts w:cstheme="minorHAnsi"/>
          <w:sz w:val="16"/>
          <w:szCs w:val="16"/>
        </w:rPr>
        <w:t>isalnum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38C7A0D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char </w:t>
      </w:r>
      <w:proofErr w:type="gramStart"/>
      <w:r w:rsidRPr="00F06D8E">
        <w:rPr>
          <w:rFonts w:cstheme="minorHAnsi"/>
          <w:sz w:val="16"/>
          <w:szCs w:val="16"/>
        </w:rPr>
        <w:t>str[</w:t>
      </w:r>
      <w:proofErr w:type="gramEnd"/>
      <w:r w:rsidRPr="00F06D8E">
        <w:rPr>
          <w:rFonts w:cstheme="minorHAnsi"/>
          <w:sz w:val="16"/>
          <w:szCs w:val="16"/>
        </w:rPr>
        <w:t>2] = {ch, '\0'};</w:t>
      </w:r>
    </w:p>
    <w:p w14:paraId="5D7310D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(str);</w:t>
      </w:r>
    </w:p>
    <w:p w14:paraId="225A81D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 else if (</w:t>
      </w:r>
      <w:proofErr w:type="spellStart"/>
      <w:r w:rsidRPr="00F06D8E">
        <w:rPr>
          <w:rFonts w:cstheme="minorHAnsi"/>
          <w:sz w:val="16"/>
          <w:szCs w:val="16"/>
        </w:rPr>
        <w:t>isOperator</w:t>
      </w:r>
      <w:proofErr w:type="spellEnd"/>
      <w:r w:rsidRPr="00F06D8E">
        <w:rPr>
          <w:rFonts w:cstheme="minorHAnsi"/>
          <w:sz w:val="16"/>
          <w:szCs w:val="16"/>
        </w:rPr>
        <w:t>(ch)) {</w:t>
      </w:r>
    </w:p>
    <w:p w14:paraId="0533FE9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(op1);</w:t>
      </w:r>
    </w:p>
    <w:p w14:paraId="36BB508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(op2);</w:t>
      </w:r>
    </w:p>
    <w:p w14:paraId="4B0E460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temp, "%</w:t>
      </w:r>
      <w:proofErr w:type="spellStart"/>
      <w:r w:rsidRPr="00F06D8E">
        <w:rPr>
          <w:rFonts w:cstheme="minorHAnsi"/>
          <w:sz w:val="16"/>
          <w:szCs w:val="16"/>
        </w:rPr>
        <w:t>s%s%c</w:t>
      </w:r>
      <w:proofErr w:type="spellEnd"/>
      <w:r w:rsidRPr="00F06D8E">
        <w:rPr>
          <w:rFonts w:cstheme="minorHAnsi"/>
          <w:sz w:val="16"/>
          <w:szCs w:val="16"/>
        </w:rPr>
        <w:t>", op1, op2, ch);</w:t>
      </w:r>
    </w:p>
    <w:p w14:paraId="7DA170B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</w:t>
      </w:r>
      <w:proofErr w:type="spellStart"/>
      <w:r w:rsidRPr="00F06D8E">
        <w:rPr>
          <w:rFonts w:cstheme="minorHAnsi"/>
          <w:sz w:val="16"/>
          <w:szCs w:val="16"/>
        </w:rPr>
        <w:t>pushStr</w:t>
      </w:r>
      <w:proofErr w:type="spellEnd"/>
      <w:r w:rsidRPr="00F06D8E">
        <w:rPr>
          <w:rFonts w:cstheme="minorHAnsi"/>
          <w:sz w:val="16"/>
          <w:szCs w:val="16"/>
        </w:rPr>
        <w:t>(temp);</w:t>
      </w:r>
    </w:p>
    <w:p w14:paraId="356D946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</w:t>
      </w:r>
    </w:p>
    <w:p w14:paraId="47E2827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57B4DE2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</w:t>
      </w:r>
      <w:proofErr w:type="spellStart"/>
      <w:r w:rsidRPr="00F06D8E">
        <w:rPr>
          <w:rFonts w:cstheme="minorHAnsi"/>
          <w:sz w:val="16"/>
          <w:szCs w:val="16"/>
        </w:rPr>
        <w:t>popStr</w:t>
      </w:r>
      <w:proofErr w:type="spellEnd"/>
      <w:r w:rsidRPr="00F06D8E">
        <w:rPr>
          <w:rFonts w:cstheme="minorHAnsi"/>
          <w:sz w:val="16"/>
          <w:szCs w:val="16"/>
        </w:rPr>
        <w:t>(result);</w:t>
      </w:r>
    </w:p>
    <w:p w14:paraId="50BBA22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4949D65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30B1A03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// Main Menu</w:t>
      </w:r>
    </w:p>
    <w:p w14:paraId="295BAC6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int </w:t>
      </w:r>
      <w:proofErr w:type="gramStart"/>
      <w:r w:rsidRPr="00F06D8E">
        <w:rPr>
          <w:rFonts w:cstheme="minorHAnsi"/>
          <w:sz w:val="16"/>
          <w:szCs w:val="16"/>
        </w:rPr>
        <w:t>main(</w:t>
      </w:r>
      <w:proofErr w:type="gramEnd"/>
      <w:r w:rsidRPr="00F06D8E">
        <w:rPr>
          <w:rFonts w:cstheme="minorHAnsi"/>
          <w:sz w:val="16"/>
          <w:szCs w:val="16"/>
        </w:rPr>
        <w:t>) {</w:t>
      </w:r>
    </w:p>
    <w:p w14:paraId="3CF0D5A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int choice;</w:t>
      </w:r>
    </w:p>
    <w:p w14:paraId="7E40A43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char </w:t>
      </w:r>
      <w:proofErr w:type="gramStart"/>
      <w:r w:rsidRPr="00F06D8E">
        <w:rPr>
          <w:rFonts w:cstheme="minorHAnsi"/>
          <w:sz w:val="16"/>
          <w:szCs w:val="16"/>
        </w:rPr>
        <w:t>expr[</w:t>
      </w:r>
      <w:proofErr w:type="gramEnd"/>
      <w:r w:rsidRPr="00F06D8E">
        <w:rPr>
          <w:rFonts w:cstheme="minorHAnsi"/>
          <w:sz w:val="16"/>
          <w:szCs w:val="16"/>
        </w:rPr>
        <w:t xml:space="preserve">MAX], </w:t>
      </w:r>
      <w:proofErr w:type="gramStart"/>
      <w:r w:rsidRPr="00F06D8E">
        <w:rPr>
          <w:rFonts w:cstheme="minorHAnsi"/>
          <w:sz w:val="16"/>
          <w:szCs w:val="16"/>
        </w:rPr>
        <w:t>result[</w:t>
      </w:r>
      <w:proofErr w:type="gramEnd"/>
      <w:r w:rsidRPr="00F06D8E">
        <w:rPr>
          <w:rFonts w:cstheme="minorHAnsi"/>
          <w:sz w:val="16"/>
          <w:szCs w:val="16"/>
        </w:rPr>
        <w:t>MAX];</w:t>
      </w:r>
    </w:p>
    <w:p w14:paraId="10E9595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315BD8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while (1) {</w:t>
      </w:r>
    </w:p>
    <w:p w14:paraId="5414596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("\n====================================\n");</w:t>
      </w:r>
    </w:p>
    <w:p w14:paraId="2BB6A63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("  EXPRESSION</w:t>
      </w:r>
      <w:proofErr w:type="gramEnd"/>
      <w:r w:rsidRPr="00F06D8E">
        <w:rPr>
          <w:rFonts w:cstheme="minorHAnsi"/>
          <w:sz w:val="16"/>
          <w:szCs w:val="16"/>
        </w:rPr>
        <w:t xml:space="preserve"> CONVERSION MENU\n");</w:t>
      </w:r>
    </w:p>
    <w:p w14:paraId="1912CDF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("====================================\n");</w:t>
      </w:r>
    </w:p>
    <w:p w14:paraId="0173611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"1. Infix to Postfix\n");</w:t>
      </w:r>
    </w:p>
    <w:p w14:paraId="4261186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"2. Infix to Prefix\n");</w:t>
      </w:r>
    </w:p>
    <w:p w14:paraId="21F13DB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"3. Postfix to Infix\n");</w:t>
      </w:r>
    </w:p>
    <w:p w14:paraId="3ED8AFA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"4. Postfix to Prefix\n");</w:t>
      </w:r>
    </w:p>
    <w:p w14:paraId="19D7794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"5. Prefix to Infix\n");</w:t>
      </w:r>
    </w:p>
    <w:p w14:paraId="7A5469F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"6. Prefix to Postfix\n");</w:t>
      </w:r>
    </w:p>
    <w:p w14:paraId="1371118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"7. Exit\n");</w:t>
      </w:r>
    </w:p>
    <w:p w14:paraId="73BA2CE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"Enter your choice: ");</w:t>
      </w:r>
    </w:p>
    <w:p w14:paraId="485970F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scanf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"%d", &amp;choice);</w:t>
      </w:r>
    </w:p>
    <w:p w14:paraId="2A50501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61D1BF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if (choice == 7) break;</w:t>
      </w:r>
    </w:p>
    <w:p w14:paraId="05C74AA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49885DD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"Enter the expression: ");</w:t>
      </w:r>
    </w:p>
    <w:p w14:paraId="0F849AC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scanf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"%s", expr);</w:t>
      </w:r>
    </w:p>
    <w:p w14:paraId="6D33B64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73E50C7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switch (choice) {</w:t>
      </w:r>
    </w:p>
    <w:p w14:paraId="351C64D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case 1:</w:t>
      </w:r>
    </w:p>
    <w:p w14:paraId="1D55285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infixToPostfix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expr, result);</w:t>
      </w:r>
    </w:p>
    <w:p w14:paraId="66F9F0E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"Postfix Expression: %s\n", result);</w:t>
      </w:r>
    </w:p>
    <w:p w14:paraId="1D9B3FC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break;</w:t>
      </w:r>
    </w:p>
    <w:p w14:paraId="67E9C2A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case 2:</w:t>
      </w:r>
    </w:p>
    <w:p w14:paraId="0DDD5DF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infixToPrefix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expr, result);</w:t>
      </w:r>
    </w:p>
    <w:p w14:paraId="006A38F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"Prefix Expression: %s\n", result);</w:t>
      </w:r>
    </w:p>
    <w:p w14:paraId="06179DE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break;</w:t>
      </w:r>
    </w:p>
    <w:p w14:paraId="5311F97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case 3:</w:t>
      </w:r>
    </w:p>
    <w:p w14:paraId="739C3F4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postfixToInfix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expr, result);</w:t>
      </w:r>
    </w:p>
    <w:p w14:paraId="4C354B3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"Infix Expression: %s\n", result);</w:t>
      </w:r>
    </w:p>
    <w:p w14:paraId="339403C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break;</w:t>
      </w:r>
    </w:p>
    <w:p w14:paraId="5060DD7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case 4:</w:t>
      </w:r>
    </w:p>
    <w:p w14:paraId="2F1D6D6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postfixToPrefix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expr, result);</w:t>
      </w:r>
    </w:p>
    <w:p w14:paraId="16FB11B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"Prefix Expression: %s\n", result);</w:t>
      </w:r>
    </w:p>
    <w:p w14:paraId="38E25DC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break;</w:t>
      </w:r>
    </w:p>
    <w:p w14:paraId="5F34C17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 xml:space="preserve">            case 5:</w:t>
      </w:r>
    </w:p>
    <w:p w14:paraId="05EF873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prefixToInfix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expr, result);</w:t>
      </w:r>
    </w:p>
    <w:p w14:paraId="51241D2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"Infix Expression: %s\n", result);</w:t>
      </w:r>
    </w:p>
    <w:p w14:paraId="717F53E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break;</w:t>
      </w:r>
    </w:p>
    <w:p w14:paraId="3CC1E27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case 6:</w:t>
      </w:r>
    </w:p>
    <w:p w14:paraId="7519AF4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prefixToPostfix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expr, result);</w:t>
      </w:r>
    </w:p>
    <w:p w14:paraId="7566B5B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"Postfix Expression: %s\n", result);</w:t>
      </w:r>
    </w:p>
    <w:p w14:paraId="00556BC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break;</w:t>
      </w:r>
    </w:p>
    <w:p w14:paraId="6814330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default:</w:t>
      </w:r>
    </w:p>
    <w:p w14:paraId="69F6011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F06D8E">
        <w:rPr>
          <w:rFonts w:cstheme="minorHAnsi"/>
          <w:sz w:val="16"/>
          <w:szCs w:val="16"/>
        </w:rPr>
        <w:t>printf</w:t>
      </w:r>
      <w:proofErr w:type="spellEnd"/>
      <w:r w:rsidRPr="00F06D8E">
        <w:rPr>
          <w:rFonts w:cstheme="minorHAnsi"/>
          <w:sz w:val="16"/>
          <w:szCs w:val="16"/>
        </w:rPr>
        <w:t>(</w:t>
      </w:r>
      <w:proofErr w:type="gramEnd"/>
      <w:r w:rsidRPr="00F06D8E">
        <w:rPr>
          <w:rFonts w:cstheme="minorHAnsi"/>
          <w:sz w:val="16"/>
          <w:szCs w:val="16"/>
        </w:rPr>
        <w:t>"Invalid choice! Please try again.\n");</w:t>
      </w:r>
    </w:p>
    <w:p w14:paraId="1D95838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    }</w:t>
      </w:r>
    </w:p>
    <w:p w14:paraId="0BE3FBF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}</w:t>
      </w:r>
    </w:p>
    <w:p w14:paraId="4446A48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  return 0;</w:t>
      </w:r>
    </w:p>
    <w:p w14:paraId="54B0A613" w14:textId="65228870" w:rsid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}</w:t>
      </w:r>
    </w:p>
    <w:p w14:paraId="3A3EE5AA" w14:textId="77777777" w:rsidR="00F06D8E" w:rsidRDefault="00F06D8E" w:rsidP="00F06D8E">
      <w:pPr>
        <w:rPr>
          <w:rFonts w:cstheme="minorHAnsi"/>
          <w:sz w:val="16"/>
          <w:szCs w:val="16"/>
        </w:rPr>
      </w:pPr>
    </w:p>
    <w:p w14:paraId="2AC6D66F" w14:textId="6BD917A3" w:rsidR="00F06D8E" w:rsidRDefault="00F06D8E" w:rsidP="00F06D8E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674283D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7DC9432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EXPRESSION CONVERSION MENU</w:t>
      </w:r>
    </w:p>
    <w:p w14:paraId="2D21D36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05B91FD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1. Infix to Postfix</w:t>
      </w:r>
    </w:p>
    <w:p w14:paraId="2A08599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2. Infix to Prefix</w:t>
      </w:r>
    </w:p>
    <w:p w14:paraId="1D62F7A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3. Postfix to Infix</w:t>
      </w:r>
    </w:p>
    <w:p w14:paraId="78C3F27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4. Postfix to Prefix</w:t>
      </w:r>
    </w:p>
    <w:p w14:paraId="103AE5C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5. Prefix to Infix</w:t>
      </w:r>
    </w:p>
    <w:p w14:paraId="3E8CDB1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6. Prefix to Postfix</w:t>
      </w:r>
    </w:p>
    <w:p w14:paraId="3CBD706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7. Exit</w:t>
      </w:r>
    </w:p>
    <w:p w14:paraId="4A8EB72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your choice: 1</w:t>
      </w:r>
    </w:p>
    <w:p w14:paraId="601422E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the expression: (A+</w:t>
      </w:r>
      <w:proofErr w:type="gramStart"/>
      <w:r w:rsidRPr="00F06D8E">
        <w:rPr>
          <w:rFonts w:cstheme="minorHAnsi"/>
          <w:sz w:val="16"/>
          <w:szCs w:val="16"/>
        </w:rPr>
        <w:t>B)*</w:t>
      </w:r>
      <w:proofErr w:type="gramEnd"/>
      <w:r w:rsidRPr="00F06D8E">
        <w:rPr>
          <w:rFonts w:cstheme="minorHAnsi"/>
          <w:sz w:val="16"/>
          <w:szCs w:val="16"/>
        </w:rPr>
        <w:t>C</w:t>
      </w:r>
    </w:p>
    <w:p w14:paraId="7F8D22A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Postfix Expression: AB+C*</w:t>
      </w:r>
    </w:p>
    <w:p w14:paraId="64768BB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32DA2CC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76F433C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EXPRESSION CONVERSION MENU</w:t>
      </w:r>
    </w:p>
    <w:p w14:paraId="1172DAD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7E43497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1. Infix to Postfix</w:t>
      </w:r>
    </w:p>
    <w:p w14:paraId="7665693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>2. Infix to Prefix</w:t>
      </w:r>
    </w:p>
    <w:p w14:paraId="2B83264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3. Postfix to Infix</w:t>
      </w:r>
    </w:p>
    <w:p w14:paraId="6161030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4. Postfix to Prefix</w:t>
      </w:r>
    </w:p>
    <w:p w14:paraId="61BF1AE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5. Prefix to Infix</w:t>
      </w:r>
    </w:p>
    <w:p w14:paraId="7B791D6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6. Prefix to Postfix</w:t>
      </w:r>
    </w:p>
    <w:p w14:paraId="706A362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7. Exit</w:t>
      </w:r>
    </w:p>
    <w:p w14:paraId="35ABB34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your choice: 2</w:t>
      </w:r>
    </w:p>
    <w:p w14:paraId="1708BD0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the expression: (A+</w:t>
      </w:r>
      <w:proofErr w:type="gramStart"/>
      <w:r w:rsidRPr="00F06D8E">
        <w:rPr>
          <w:rFonts w:cstheme="minorHAnsi"/>
          <w:sz w:val="16"/>
          <w:szCs w:val="16"/>
        </w:rPr>
        <w:t>B)*</w:t>
      </w:r>
      <w:proofErr w:type="gramEnd"/>
      <w:r w:rsidRPr="00F06D8E">
        <w:rPr>
          <w:rFonts w:cstheme="minorHAnsi"/>
          <w:sz w:val="16"/>
          <w:szCs w:val="16"/>
        </w:rPr>
        <w:t>C</w:t>
      </w:r>
    </w:p>
    <w:p w14:paraId="4548650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Prefix Expression: *+ABC</w:t>
      </w:r>
    </w:p>
    <w:p w14:paraId="05595D5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505EC69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5EF595F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EXPRESSION CONVERSION MENU</w:t>
      </w:r>
    </w:p>
    <w:p w14:paraId="0E86783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57BF009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1. Infix to Postfix</w:t>
      </w:r>
    </w:p>
    <w:p w14:paraId="5586918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2. Infix to Prefix</w:t>
      </w:r>
    </w:p>
    <w:p w14:paraId="268A88E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3. Postfix to Infix</w:t>
      </w:r>
    </w:p>
    <w:p w14:paraId="2BB2754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4. Postfix to Prefix</w:t>
      </w:r>
    </w:p>
    <w:p w14:paraId="784A3EE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5. Prefix to Infix</w:t>
      </w:r>
    </w:p>
    <w:p w14:paraId="535CAF9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6. Prefix to Postfix</w:t>
      </w:r>
    </w:p>
    <w:p w14:paraId="25C7FA4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7. Exit</w:t>
      </w:r>
    </w:p>
    <w:p w14:paraId="03D892B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your choice: 3</w:t>
      </w:r>
    </w:p>
    <w:p w14:paraId="2682318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the expression: AB+C*</w:t>
      </w:r>
    </w:p>
    <w:p w14:paraId="6BB3E6B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Infix Expression: ((A+</w:t>
      </w:r>
      <w:proofErr w:type="gramStart"/>
      <w:r w:rsidRPr="00F06D8E">
        <w:rPr>
          <w:rFonts w:cstheme="minorHAnsi"/>
          <w:sz w:val="16"/>
          <w:szCs w:val="16"/>
        </w:rPr>
        <w:t>B)*</w:t>
      </w:r>
      <w:proofErr w:type="gramEnd"/>
      <w:r w:rsidRPr="00F06D8E">
        <w:rPr>
          <w:rFonts w:cstheme="minorHAnsi"/>
          <w:sz w:val="16"/>
          <w:szCs w:val="16"/>
        </w:rPr>
        <w:t>C)</w:t>
      </w:r>
    </w:p>
    <w:p w14:paraId="6FA68A9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631F9EC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4F1BA6C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EXPRESSION CONVERSION MENU</w:t>
      </w:r>
    </w:p>
    <w:p w14:paraId="72DA737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418B8AA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1. Infix to Postfix</w:t>
      </w:r>
    </w:p>
    <w:p w14:paraId="2152B8A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2. Infix to Prefix</w:t>
      </w:r>
    </w:p>
    <w:p w14:paraId="7D81C66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3. Postfix to Infix</w:t>
      </w:r>
    </w:p>
    <w:p w14:paraId="76A5A6B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4. Postfix to Prefix</w:t>
      </w:r>
    </w:p>
    <w:p w14:paraId="4BFAF04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5. Prefix to Infix</w:t>
      </w:r>
    </w:p>
    <w:p w14:paraId="74E106F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6. Prefix to Postfix</w:t>
      </w:r>
    </w:p>
    <w:p w14:paraId="77D4575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7. Exit</w:t>
      </w:r>
    </w:p>
    <w:p w14:paraId="282888E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>Enter your choice: 4</w:t>
      </w:r>
    </w:p>
    <w:p w14:paraId="3618614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the expression: AB+C*</w:t>
      </w:r>
    </w:p>
    <w:p w14:paraId="6058C17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Prefix Expression: *+ABC</w:t>
      </w:r>
    </w:p>
    <w:p w14:paraId="48023EC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192E541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215DF33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EXPRESSION CONVERSION MENU</w:t>
      </w:r>
    </w:p>
    <w:p w14:paraId="2C48698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71057D7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1. Infix to Postfix</w:t>
      </w:r>
    </w:p>
    <w:p w14:paraId="7AAB301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2. Infix to Prefix</w:t>
      </w:r>
    </w:p>
    <w:p w14:paraId="1461F2B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3. Postfix to Infix</w:t>
      </w:r>
    </w:p>
    <w:p w14:paraId="0CA883FD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4. Postfix to Prefix</w:t>
      </w:r>
    </w:p>
    <w:p w14:paraId="37DC34E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5. Prefix to Infix</w:t>
      </w:r>
    </w:p>
    <w:p w14:paraId="15E6AAB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6. Prefix to Postfix</w:t>
      </w:r>
    </w:p>
    <w:p w14:paraId="4D30AAD7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7. Exit</w:t>
      </w:r>
    </w:p>
    <w:p w14:paraId="5F16CAF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your choice: 5</w:t>
      </w:r>
    </w:p>
    <w:p w14:paraId="0874CC1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the expression: *+ABC</w:t>
      </w:r>
    </w:p>
    <w:p w14:paraId="03C6FD0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Infix Expression: ((A+</w:t>
      </w:r>
      <w:proofErr w:type="gramStart"/>
      <w:r w:rsidRPr="00F06D8E">
        <w:rPr>
          <w:rFonts w:cstheme="minorHAnsi"/>
          <w:sz w:val="16"/>
          <w:szCs w:val="16"/>
        </w:rPr>
        <w:t>B)*</w:t>
      </w:r>
      <w:proofErr w:type="gramEnd"/>
      <w:r w:rsidRPr="00F06D8E">
        <w:rPr>
          <w:rFonts w:cstheme="minorHAnsi"/>
          <w:sz w:val="16"/>
          <w:szCs w:val="16"/>
        </w:rPr>
        <w:t>C)</w:t>
      </w:r>
    </w:p>
    <w:p w14:paraId="03E4D700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7D18C0F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39B0874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EXPRESSION CONVERSION MENU</w:t>
      </w:r>
    </w:p>
    <w:p w14:paraId="4442487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3DE3EF3A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1. Infix to Postfix</w:t>
      </w:r>
    </w:p>
    <w:p w14:paraId="6C5D5BA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2. Infix to Prefix</w:t>
      </w:r>
    </w:p>
    <w:p w14:paraId="54924932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3. Postfix to Infix</w:t>
      </w:r>
    </w:p>
    <w:p w14:paraId="0B0EE51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4. Postfix to Prefix</w:t>
      </w:r>
    </w:p>
    <w:p w14:paraId="5577B311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5. Prefix to Infix</w:t>
      </w:r>
    </w:p>
    <w:p w14:paraId="6C1D7BD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6. Prefix to Postfix</w:t>
      </w:r>
    </w:p>
    <w:p w14:paraId="42252A8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7. Exit</w:t>
      </w:r>
    </w:p>
    <w:p w14:paraId="26DCFF5E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your choice: 6</w:t>
      </w:r>
    </w:p>
    <w:p w14:paraId="073D84D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the expression: *+ABC</w:t>
      </w:r>
    </w:p>
    <w:p w14:paraId="5E1D7E0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Postfix Expression: AB+C*</w:t>
      </w:r>
    </w:p>
    <w:p w14:paraId="2C78912F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</w:p>
    <w:p w14:paraId="28668C3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====================================</w:t>
      </w:r>
    </w:p>
    <w:p w14:paraId="011E1983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 xml:space="preserve">  EXPRESSION CONVERSION MENU</w:t>
      </w:r>
    </w:p>
    <w:p w14:paraId="7AC56FE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lastRenderedPageBreak/>
        <w:t>====================================</w:t>
      </w:r>
    </w:p>
    <w:p w14:paraId="036315C4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1. Infix to Postfix</w:t>
      </w:r>
    </w:p>
    <w:p w14:paraId="0B46B03C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2. Infix to Prefix</w:t>
      </w:r>
    </w:p>
    <w:p w14:paraId="31E3B1D5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3. Postfix to Infix</w:t>
      </w:r>
    </w:p>
    <w:p w14:paraId="072A0F86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4. Postfix to Prefix</w:t>
      </w:r>
    </w:p>
    <w:p w14:paraId="73A244AB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5. Prefix to Infix</w:t>
      </w:r>
    </w:p>
    <w:p w14:paraId="33314EC8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6. Prefix to Postfix</w:t>
      </w:r>
    </w:p>
    <w:p w14:paraId="05A80F79" w14:textId="77777777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7. Exit</w:t>
      </w:r>
    </w:p>
    <w:p w14:paraId="1DC55712" w14:textId="1B664D02" w:rsidR="00F06D8E" w:rsidRPr="00F06D8E" w:rsidRDefault="00F06D8E" w:rsidP="00F06D8E">
      <w:pPr>
        <w:rPr>
          <w:rFonts w:cstheme="minorHAnsi"/>
          <w:sz w:val="16"/>
          <w:szCs w:val="16"/>
        </w:rPr>
      </w:pPr>
      <w:r w:rsidRPr="00F06D8E">
        <w:rPr>
          <w:rFonts w:cstheme="minorHAnsi"/>
          <w:sz w:val="16"/>
          <w:szCs w:val="16"/>
        </w:rPr>
        <w:t>Enter your choice: 7</w:t>
      </w:r>
    </w:p>
    <w:sectPr w:rsidR="00F06D8E" w:rsidRPr="00F06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8E"/>
    <w:rsid w:val="005A5CE3"/>
    <w:rsid w:val="00F0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9A5C6"/>
  <w15:chartTrackingRefBased/>
  <w15:docId w15:val="{90747DAC-A106-426C-86A9-E501A401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1</cp:revision>
  <dcterms:created xsi:type="dcterms:W3CDTF">2026-10-05T20:09:00Z</dcterms:created>
  <dcterms:modified xsi:type="dcterms:W3CDTF">2026-10-05T20:11:00Z</dcterms:modified>
</cp:coreProperties>
</file>