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A459" w14:textId="37A2A92B" w:rsidR="00167000" w:rsidRDefault="00167000" w:rsidP="00167000">
      <w:pPr>
        <w:jc w:val="center"/>
        <w:rPr>
          <w:rFonts w:ascii="Calisto MT" w:hAnsi="Calisto MT"/>
        </w:rPr>
      </w:pPr>
      <w:r>
        <w:rPr>
          <w:rFonts w:ascii="Calisto MT" w:hAnsi="Calisto MT"/>
        </w:rPr>
        <w:t>DS ASSIGNMENT- 4:</w:t>
      </w:r>
    </w:p>
    <w:p w14:paraId="2BC404C6" w14:textId="77777777" w:rsidR="00167000" w:rsidRDefault="00167000" w:rsidP="00167000">
      <w:pPr>
        <w:jc w:val="center"/>
        <w:rPr>
          <w:rFonts w:ascii="Calisto MT" w:hAnsi="Calisto MT"/>
        </w:rPr>
      </w:pPr>
    </w:p>
    <w:p w14:paraId="54B2403A" w14:textId="4BA98B0D" w:rsidR="00167000" w:rsidRDefault="00167000" w:rsidP="00167000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Input:</w:t>
      </w:r>
    </w:p>
    <w:p w14:paraId="437E5394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#include &lt;</w:t>
      </w:r>
      <w:proofErr w:type="spellStart"/>
      <w:r w:rsidRPr="00167000">
        <w:rPr>
          <w:rFonts w:cstheme="minorHAnsi"/>
          <w:sz w:val="16"/>
          <w:szCs w:val="16"/>
        </w:rPr>
        <w:t>stdio.h</w:t>
      </w:r>
      <w:proofErr w:type="spellEnd"/>
      <w:r w:rsidRPr="00167000">
        <w:rPr>
          <w:rFonts w:cstheme="minorHAnsi"/>
          <w:sz w:val="16"/>
          <w:szCs w:val="16"/>
        </w:rPr>
        <w:t>&gt;</w:t>
      </w:r>
    </w:p>
    <w:p w14:paraId="60593353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#define BUCKETS 10</w:t>
      </w:r>
    </w:p>
    <w:p w14:paraId="5912D9D5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433BA2AF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insertionSort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 xml:space="preserve">float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gramEnd"/>
      <w:r w:rsidRPr="00167000">
        <w:rPr>
          <w:rFonts w:cstheme="minorHAnsi"/>
          <w:sz w:val="16"/>
          <w:szCs w:val="16"/>
        </w:rPr>
        <w:t>], int n) {</w:t>
      </w:r>
    </w:p>
    <w:p w14:paraId="61DCF966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for (int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= 1;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&lt; n;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++) {</w:t>
      </w:r>
    </w:p>
    <w:p w14:paraId="7558B87C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float key = 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];</w:t>
      </w:r>
    </w:p>
    <w:p w14:paraId="67AA659B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int j =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- 1;</w:t>
      </w:r>
    </w:p>
    <w:p w14:paraId="0F08CF31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while (j &gt;= 0 &amp;&amp; 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[j] &gt; key) {</w:t>
      </w:r>
    </w:p>
    <w:p w14:paraId="60014325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gramEnd"/>
      <w:r w:rsidRPr="00167000">
        <w:rPr>
          <w:rFonts w:cstheme="minorHAnsi"/>
          <w:sz w:val="16"/>
          <w:szCs w:val="16"/>
        </w:rPr>
        <w:t xml:space="preserve">j + 1] = 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[j];</w:t>
      </w:r>
    </w:p>
    <w:p w14:paraId="2B79D30F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    j--;</w:t>
      </w:r>
    </w:p>
    <w:p w14:paraId="7BA2C082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}</w:t>
      </w:r>
    </w:p>
    <w:p w14:paraId="2DC0482B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gramEnd"/>
      <w:r w:rsidRPr="00167000">
        <w:rPr>
          <w:rFonts w:cstheme="minorHAnsi"/>
          <w:sz w:val="16"/>
          <w:szCs w:val="16"/>
        </w:rPr>
        <w:t>j + 1] = key;</w:t>
      </w:r>
    </w:p>
    <w:p w14:paraId="449D66B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}</w:t>
      </w:r>
    </w:p>
    <w:p w14:paraId="657A9D86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}</w:t>
      </w:r>
    </w:p>
    <w:p w14:paraId="2BFA011C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31096A70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bucketSort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 xml:space="preserve">float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gramEnd"/>
      <w:r w:rsidRPr="00167000">
        <w:rPr>
          <w:rFonts w:cstheme="minorHAnsi"/>
          <w:sz w:val="16"/>
          <w:szCs w:val="16"/>
        </w:rPr>
        <w:t>], int n) {</w:t>
      </w:r>
    </w:p>
    <w:p w14:paraId="5145074E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float b[BUCKETS][n];</w:t>
      </w:r>
    </w:p>
    <w:p w14:paraId="60361326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int </w:t>
      </w:r>
      <w:proofErr w:type="gramStart"/>
      <w:r w:rsidRPr="00167000">
        <w:rPr>
          <w:rFonts w:cstheme="minorHAnsi"/>
          <w:sz w:val="16"/>
          <w:szCs w:val="16"/>
        </w:rPr>
        <w:t>count[</w:t>
      </w:r>
      <w:proofErr w:type="gramEnd"/>
      <w:r w:rsidRPr="00167000">
        <w:rPr>
          <w:rFonts w:cstheme="minorHAnsi"/>
          <w:sz w:val="16"/>
          <w:szCs w:val="16"/>
        </w:rPr>
        <w:t>BUCKETS] = {0};</w:t>
      </w:r>
    </w:p>
    <w:p w14:paraId="15899484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5A133B28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// Distribute elements into buckets (0-9 for percentages 0.0 to 100.0)</w:t>
      </w:r>
    </w:p>
    <w:p w14:paraId="2ED15801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for (int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= 0;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&lt; n;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++) {</w:t>
      </w:r>
    </w:p>
    <w:p w14:paraId="3029FC7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int </w:t>
      </w:r>
      <w:proofErr w:type="spellStart"/>
      <w:r w:rsidRPr="00167000">
        <w:rPr>
          <w:rFonts w:cstheme="minorHAnsi"/>
          <w:sz w:val="16"/>
          <w:szCs w:val="16"/>
        </w:rPr>
        <w:t>idx</w:t>
      </w:r>
      <w:proofErr w:type="spellEnd"/>
      <w:r w:rsidRPr="00167000">
        <w:rPr>
          <w:rFonts w:cstheme="minorHAnsi"/>
          <w:sz w:val="16"/>
          <w:szCs w:val="16"/>
        </w:rPr>
        <w:t xml:space="preserve"> = (int)(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 / 10.0f);</w:t>
      </w:r>
    </w:p>
    <w:p w14:paraId="55C78D31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if (</w:t>
      </w:r>
      <w:proofErr w:type="spellStart"/>
      <w:r w:rsidRPr="00167000">
        <w:rPr>
          <w:rFonts w:cstheme="minorHAnsi"/>
          <w:sz w:val="16"/>
          <w:szCs w:val="16"/>
        </w:rPr>
        <w:t>idx</w:t>
      </w:r>
      <w:proofErr w:type="spellEnd"/>
      <w:r w:rsidRPr="00167000">
        <w:rPr>
          <w:rFonts w:cstheme="minorHAnsi"/>
          <w:sz w:val="16"/>
          <w:szCs w:val="16"/>
        </w:rPr>
        <w:t xml:space="preserve"> &gt;= BUCKETS) </w:t>
      </w:r>
      <w:proofErr w:type="spellStart"/>
      <w:r w:rsidRPr="00167000">
        <w:rPr>
          <w:rFonts w:cstheme="minorHAnsi"/>
          <w:sz w:val="16"/>
          <w:szCs w:val="16"/>
        </w:rPr>
        <w:t>idx</w:t>
      </w:r>
      <w:proofErr w:type="spellEnd"/>
      <w:r w:rsidRPr="00167000">
        <w:rPr>
          <w:rFonts w:cstheme="minorHAnsi"/>
          <w:sz w:val="16"/>
          <w:szCs w:val="16"/>
        </w:rPr>
        <w:t xml:space="preserve"> = BUCKETS - 1;</w:t>
      </w:r>
    </w:p>
    <w:p w14:paraId="63806578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b[</w:t>
      </w:r>
      <w:proofErr w:type="spellStart"/>
      <w:r w:rsidRPr="00167000">
        <w:rPr>
          <w:rFonts w:cstheme="minorHAnsi"/>
          <w:sz w:val="16"/>
          <w:szCs w:val="16"/>
        </w:rPr>
        <w:t>idx</w:t>
      </w:r>
      <w:proofErr w:type="spellEnd"/>
      <w:r w:rsidRPr="00167000">
        <w:rPr>
          <w:rFonts w:cstheme="minorHAnsi"/>
          <w:sz w:val="16"/>
          <w:szCs w:val="16"/>
        </w:rPr>
        <w:t>][count[</w:t>
      </w:r>
      <w:proofErr w:type="spellStart"/>
      <w:r w:rsidRPr="00167000">
        <w:rPr>
          <w:rFonts w:cstheme="minorHAnsi"/>
          <w:sz w:val="16"/>
          <w:szCs w:val="16"/>
        </w:rPr>
        <w:t>idx</w:t>
      </w:r>
      <w:proofErr w:type="spellEnd"/>
      <w:r w:rsidRPr="00167000">
        <w:rPr>
          <w:rFonts w:cstheme="minorHAnsi"/>
          <w:sz w:val="16"/>
          <w:szCs w:val="16"/>
        </w:rPr>
        <w:t xml:space="preserve">]++] = 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];</w:t>
      </w:r>
    </w:p>
    <w:p w14:paraId="4FC1902C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}</w:t>
      </w:r>
    </w:p>
    <w:p w14:paraId="4FC4D12F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4C99D2D0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// Sort individual buckets and concatenate</w:t>
      </w:r>
    </w:p>
    <w:p w14:paraId="44394E21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int index = 0;</w:t>
      </w:r>
    </w:p>
    <w:p w14:paraId="6577164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for (int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= 0;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&lt; BUCKETS;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++) {</w:t>
      </w:r>
    </w:p>
    <w:p w14:paraId="249EE79B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</w:t>
      </w:r>
      <w:proofErr w:type="spellStart"/>
      <w:r w:rsidRPr="00167000">
        <w:rPr>
          <w:rFonts w:cstheme="minorHAnsi"/>
          <w:sz w:val="16"/>
          <w:szCs w:val="16"/>
        </w:rPr>
        <w:t>insertionSort</w:t>
      </w:r>
      <w:proofErr w:type="spellEnd"/>
      <w:r w:rsidRPr="00167000">
        <w:rPr>
          <w:rFonts w:cstheme="minorHAnsi"/>
          <w:sz w:val="16"/>
          <w:szCs w:val="16"/>
        </w:rPr>
        <w:t>(b[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], count[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]);</w:t>
      </w:r>
    </w:p>
    <w:p w14:paraId="7F27ED2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lastRenderedPageBreak/>
        <w:t xml:space="preserve">        for (int j = 0; j &lt; count[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]; j++) {</w:t>
      </w:r>
    </w:p>
    <w:p w14:paraId="39C24584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    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[index++] = b[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][j];</w:t>
      </w:r>
    </w:p>
    <w:p w14:paraId="6CF1AA1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}</w:t>
      </w:r>
    </w:p>
    <w:p w14:paraId="0E17766C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}</w:t>
      </w:r>
    </w:p>
    <w:p w14:paraId="3526D218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}</w:t>
      </w:r>
    </w:p>
    <w:p w14:paraId="2D56B9C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73223067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displayTopFive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 xml:space="preserve">float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gramEnd"/>
      <w:r w:rsidRPr="00167000">
        <w:rPr>
          <w:rFonts w:cstheme="minorHAnsi"/>
          <w:sz w:val="16"/>
          <w:szCs w:val="16"/>
        </w:rPr>
        <w:t>], int n) {</w:t>
      </w:r>
    </w:p>
    <w:p w14:paraId="01A7DE33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int count = (n &lt; 5</w:t>
      </w:r>
      <w:proofErr w:type="gramStart"/>
      <w:r w:rsidRPr="00167000">
        <w:rPr>
          <w:rFonts w:cstheme="minorHAnsi"/>
          <w:sz w:val="16"/>
          <w:szCs w:val="16"/>
        </w:rPr>
        <w:t>) ?</w:t>
      </w:r>
      <w:proofErr w:type="gramEnd"/>
      <w:r w:rsidRPr="00167000">
        <w:rPr>
          <w:rFonts w:cstheme="minorHAnsi"/>
          <w:sz w:val="16"/>
          <w:szCs w:val="16"/>
        </w:rPr>
        <w:t xml:space="preserve"> </w:t>
      </w:r>
      <w:proofErr w:type="gramStart"/>
      <w:r w:rsidRPr="00167000">
        <w:rPr>
          <w:rFonts w:cstheme="minorHAnsi"/>
          <w:sz w:val="16"/>
          <w:szCs w:val="16"/>
        </w:rPr>
        <w:t>n :</w:t>
      </w:r>
      <w:proofErr w:type="gramEnd"/>
      <w:r w:rsidRPr="00167000">
        <w:rPr>
          <w:rFonts w:cstheme="minorHAnsi"/>
          <w:sz w:val="16"/>
          <w:szCs w:val="16"/>
        </w:rPr>
        <w:t xml:space="preserve"> 5;</w:t>
      </w:r>
    </w:p>
    <w:p w14:paraId="20040AE5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printf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>"\n--- Top %d Scores ---\n", count);</w:t>
      </w:r>
    </w:p>
    <w:p w14:paraId="5622A7CB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for (int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= n - 1;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&gt;= n - count;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--) {</w:t>
      </w:r>
    </w:p>
    <w:p w14:paraId="0A8BE95C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printf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 xml:space="preserve">"%.2f%%\n", 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]);</w:t>
      </w:r>
    </w:p>
    <w:p w14:paraId="348418AF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}</w:t>
      </w:r>
    </w:p>
    <w:p w14:paraId="4AB3B622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}</w:t>
      </w:r>
    </w:p>
    <w:p w14:paraId="6B5F17E8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3A250C27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int </w:t>
      </w:r>
      <w:proofErr w:type="gramStart"/>
      <w:r w:rsidRPr="00167000">
        <w:rPr>
          <w:rFonts w:cstheme="minorHAnsi"/>
          <w:sz w:val="16"/>
          <w:szCs w:val="16"/>
        </w:rPr>
        <w:t>main(</w:t>
      </w:r>
      <w:proofErr w:type="gramEnd"/>
      <w:r w:rsidRPr="00167000">
        <w:rPr>
          <w:rFonts w:cstheme="minorHAnsi"/>
          <w:sz w:val="16"/>
          <w:szCs w:val="16"/>
        </w:rPr>
        <w:t>) {</w:t>
      </w:r>
    </w:p>
    <w:p w14:paraId="3A500B2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int n;</w:t>
      </w:r>
    </w:p>
    <w:p w14:paraId="2BC8F950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printf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>"Enter total number of students: ");</w:t>
      </w:r>
    </w:p>
    <w:p w14:paraId="58114E9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if (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scanf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>"%d", &amp;n</w:t>
      </w:r>
      <w:proofErr w:type="gramStart"/>
      <w:r w:rsidRPr="00167000">
        <w:rPr>
          <w:rFonts w:cstheme="minorHAnsi"/>
          <w:sz w:val="16"/>
          <w:szCs w:val="16"/>
        </w:rPr>
        <w:t>) !</w:t>
      </w:r>
      <w:proofErr w:type="gramEnd"/>
      <w:r w:rsidRPr="00167000">
        <w:rPr>
          <w:rFonts w:cstheme="minorHAnsi"/>
          <w:sz w:val="16"/>
          <w:szCs w:val="16"/>
        </w:rPr>
        <w:t>= 1 || n &lt;= 0) return 0;</w:t>
      </w:r>
    </w:p>
    <w:p w14:paraId="2B0129F0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66B2944F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float 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[n];</w:t>
      </w:r>
    </w:p>
    <w:p w14:paraId="6BF0766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printf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>"Enter percentages of %d students:\n", n);</w:t>
      </w:r>
    </w:p>
    <w:p w14:paraId="02FB8093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for (int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= 0;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&lt; n;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++) {</w:t>
      </w:r>
    </w:p>
    <w:p w14:paraId="05804692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scanf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>"%f", &amp;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]);</w:t>
      </w:r>
    </w:p>
    <w:p w14:paraId="2520073D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}</w:t>
      </w:r>
    </w:p>
    <w:p w14:paraId="58C28278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391425F3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bucketSort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spellStart"/>
      <w:proofErr w:type="gramEnd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, n);</w:t>
      </w:r>
    </w:p>
    <w:p w14:paraId="5500B018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16707A3D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printf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>"\</w:t>
      </w:r>
      <w:proofErr w:type="spellStart"/>
      <w:r w:rsidRPr="00167000">
        <w:rPr>
          <w:rFonts w:cstheme="minorHAnsi"/>
          <w:sz w:val="16"/>
          <w:szCs w:val="16"/>
        </w:rPr>
        <w:t>nSorted</w:t>
      </w:r>
      <w:proofErr w:type="spellEnd"/>
      <w:r w:rsidRPr="00167000">
        <w:rPr>
          <w:rFonts w:cstheme="minorHAnsi"/>
          <w:sz w:val="16"/>
          <w:szCs w:val="16"/>
        </w:rPr>
        <w:t xml:space="preserve"> Percentages (Ascending</w:t>
      </w:r>
      <w:proofErr w:type="gramStart"/>
      <w:r w:rsidRPr="00167000">
        <w:rPr>
          <w:rFonts w:cstheme="minorHAnsi"/>
          <w:sz w:val="16"/>
          <w:szCs w:val="16"/>
        </w:rPr>
        <w:t>):\</w:t>
      </w:r>
      <w:proofErr w:type="gramEnd"/>
      <w:r w:rsidRPr="00167000">
        <w:rPr>
          <w:rFonts w:cstheme="minorHAnsi"/>
          <w:sz w:val="16"/>
          <w:szCs w:val="16"/>
        </w:rPr>
        <w:t>n");</w:t>
      </w:r>
    </w:p>
    <w:p w14:paraId="740E30C0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for (int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= 0;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 xml:space="preserve"> &lt; n; 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++) {</w:t>
      </w:r>
    </w:p>
    <w:p w14:paraId="5F71379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printf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gramEnd"/>
      <w:r w:rsidRPr="00167000">
        <w:rPr>
          <w:rFonts w:cstheme="minorHAnsi"/>
          <w:sz w:val="16"/>
          <w:szCs w:val="16"/>
        </w:rPr>
        <w:t xml:space="preserve">"%.2f ", </w:t>
      </w:r>
      <w:proofErr w:type="spellStart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[</w:t>
      </w:r>
      <w:proofErr w:type="spellStart"/>
      <w:r w:rsidRPr="00167000">
        <w:rPr>
          <w:rFonts w:cstheme="minorHAnsi"/>
          <w:sz w:val="16"/>
          <w:szCs w:val="16"/>
        </w:rPr>
        <w:t>i</w:t>
      </w:r>
      <w:proofErr w:type="spellEnd"/>
      <w:r w:rsidRPr="00167000">
        <w:rPr>
          <w:rFonts w:cstheme="minorHAnsi"/>
          <w:sz w:val="16"/>
          <w:szCs w:val="16"/>
        </w:rPr>
        <w:t>]);</w:t>
      </w:r>
    </w:p>
    <w:p w14:paraId="156EE08C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}</w:t>
      </w:r>
    </w:p>
    <w:p w14:paraId="59A906EA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</w:t>
      </w:r>
      <w:proofErr w:type="spellStart"/>
      <w:r w:rsidRPr="00167000">
        <w:rPr>
          <w:rFonts w:cstheme="minorHAnsi"/>
          <w:sz w:val="16"/>
          <w:szCs w:val="16"/>
        </w:rPr>
        <w:t>printf</w:t>
      </w:r>
      <w:proofErr w:type="spellEnd"/>
      <w:r w:rsidRPr="00167000">
        <w:rPr>
          <w:rFonts w:cstheme="minorHAnsi"/>
          <w:sz w:val="16"/>
          <w:szCs w:val="16"/>
        </w:rPr>
        <w:t>("\n");</w:t>
      </w:r>
    </w:p>
    <w:p w14:paraId="447B37B8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4615593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167000">
        <w:rPr>
          <w:rFonts w:cstheme="minorHAnsi"/>
          <w:sz w:val="16"/>
          <w:szCs w:val="16"/>
        </w:rPr>
        <w:t>displayTopFive</w:t>
      </w:r>
      <w:proofErr w:type="spellEnd"/>
      <w:r w:rsidRPr="00167000">
        <w:rPr>
          <w:rFonts w:cstheme="minorHAnsi"/>
          <w:sz w:val="16"/>
          <w:szCs w:val="16"/>
        </w:rPr>
        <w:t>(</w:t>
      </w:r>
      <w:proofErr w:type="spellStart"/>
      <w:proofErr w:type="gramEnd"/>
      <w:r w:rsidRPr="00167000">
        <w:rPr>
          <w:rFonts w:cstheme="minorHAnsi"/>
          <w:sz w:val="16"/>
          <w:szCs w:val="16"/>
        </w:rPr>
        <w:t>arr</w:t>
      </w:r>
      <w:proofErr w:type="spellEnd"/>
      <w:r w:rsidRPr="00167000">
        <w:rPr>
          <w:rFonts w:cstheme="minorHAnsi"/>
          <w:sz w:val="16"/>
          <w:szCs w:val="16"/>
        </w:rPr>
        <w:t>, n);</w:t>
      </w:r>
    </w:p>
    <w:p w14:paraId="3C0CAF35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4DAA5361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    return 0;</w:t>
      </w:r>
    </w:p>
    <w:p w14:paraId="696DF1A8" w14:textId="1A4D82E3" w:rsid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}</w:t>
      </w:r>
    </w:p>
    <w:p w14:paraId="4A2B0513" w14:textId="77777777" w:rsidR="00167000" w:rsidRDefault="00167000" w:rsidP="00167000">
      <w:pPr>
        <w:rPr>
          <w:rFonts w:cstheme="minorHAnsi"/>
          <w:sz w:val="16"/>
          <w:szCs w:val="16"/>
        </w:rPr>
      </w:pPr>
    </w:p>
    <w:p w14:paraId="7C5F5199" w14:textId="02C83400" w:rsidR="00167000" w:rsidRDefault="00167000" w:rsidP="00167000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61E17D69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Enter total number of students: 7</w:t>
      </w:r>
    </w:p>
    <w:p w14:paraId="2295231A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Enter percentages of 7 students:</w:t>
      </w:r>
    </w:p>
    <w:p w14:paraId="4E705CE2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78.50</w:t>
      </w:r>
    </w:p>
    <w:p w14:paraId="47A82C08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92.40</w:t>
      </w:r>
    </w:p>
    <w:p w14:paraId="19AE1842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65.20</w:t>
      </w:r>
    </w:p>
    <w:p w14:paraId="46E55E4A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88.75</w:t>
      </w:r>
    </w:p>
    <w:p w14:paraId="685F0D34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92.40</w:t>
      </w:r>
    </w:p>
    <w:p w14:paraId="218A794E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54.10</w:t>
      </w:r>
    </w:p>
    <w:p w14:paraId="585C7103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81.30</w:t>
      </w:r>
    </w:p>
    <w:p w14:paraId="6D686B76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59EF72DF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Sorted Percentages (Ascending):</w:t>
      </w:r>
    </w:p>
    <w:p w14:paraId="5216A928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54.10 65.20 78.50 81.30 88.75 92.40 92.40 </w:t>
      </w:r>
    </w:p>
    <w:p w14:paraId="4A643CB2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</w:p>
    <w:p w14:paraId="0279585A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 xml:space="preserve">--- Top 5 </w:t>
      </w:r>
      <w:proofErr w:type="gramStart"/>
      <w:r w:rsidRPr="00167000">
        <w:rPr>
          <w:rFonts w:cstheme="minorHAnsi"/>
          <w:sz w:val="16"/>
          <w:szCs w:val="16"/>
        </w:rPr>
        <w:t>Scores</w:t>
      </w:r>
      <w:proofErr w:type="gramEnd"/>
      <w:r w:rsidRPr="00167000">
        <w:rPr>
          <w:rFonts w:cstheme="minorHAnsi"/>
          <w:sz w:val="16"/>
          <w:szCs w:val="16"/>
        </w:rPr>
        <w:t xml:space="preserve"> ---</w:t>
      </w:r>
    </w:p>
    <w:p w14:paraId="043F2674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92.40%</w:t>
      </w:r>
    </w:p>
    <w:p w14:paraId="05B2D4A3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92.40%</w:t>
      </w:r>
    </w:p>
    <w:p w14:paraId="389426EE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88.75%</w:t>
      </w:r>
    </w:p>
    <w:p w14:paraId="26A64C1C" w14:textId="77777777" w:rsidR="00167000" w:rsidRP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81.30%</w:t>
      </w:r>
    </w:p>
    <w:p w14:paraId="18EBEBA1" w14:textId="54C2A457" w:rsidR="00167000" w:rsidRDefault="00167000" w:rsidP="00167000">
      <w:pPr>
        <w:rPr>
          <w:rFonts w:cstheme="minorHAnsi"/>
          <w:sz w:val="16"/>
          <w:szCs w:val="16"/>
        </w:rPr>
      </w:pPr>
      <w:r w:rsidRPr="00167000">
        <w:rPr>
          <w:rFonts w:cstheme="minorHAnsi"/>
          <w:sz w:val="16"/>
          <w:szCs w:val="16"/>
        </w:rPr>
        <w:t>78.50%</w:t>
      </w:r>
    </w:p>
    <w:p w14:paraId="27CC7D06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72E53330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686913D3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5391DD69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66EBB27B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3A842665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75E5A7B3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156112E1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3F49BCAE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23F1DAD2" w14:textId="77777777" w:rsidR="00B667D3" w:rsidRDefault="00B667D3" w:rsidP="00167000">
      <w:pPr>
        <w:rPr>
          <w:rFonts w:cstheme="minorHAnsi"/>
          <w:sz w:val="16"/>
          <w:szCs w:val="16"/>
        </w:rPr>
      </w:pPr>
    </w:p>
    <w:p w14:paraId="76680E9F" w14:textId="4BAC12EF" w:rsidR="00B667D3" w:rsidRPr="00167000" w:rsidRDefault="00B667D3" w:rsidP="00167000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736F1ECB" wp14:editId="0A21B6C1">
            <wp:extent cx="5943600" cy="7924800"/>
            <wp:effectExtent l="0" t="0" r="0" b="0"/>
            <wp:docPr id="143781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12275" name="Picture 14378122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75A7CB80" wp14:editId="096F33C5">
            <wp:extent cx="5943600" cy="7924800"/>
            <wp:effectExtent l="0" t="0" r="0" b="0"/>
            <wp:docPr id="1540571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71164" name="Picture 15405711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26400A62" wp14:editId="5C998AD0">
            <wp:extent cx="5943600" cy="7924800"/>
            <wp:effectExtent l="0" t="0" r="0" b="0"/>
            <wp:docPr id="440491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1938" name="Picture 4404919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235F48E6" wp14:editId="19293316">
            <wp:extent cx="7924800" cy="5943600"/>
            <wp:effectExtent l="0" t="0" r="0" b="0"/>
            <wp:docPr id="598308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08594" name="Picture 598308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7D3" w:rsidRPr="00167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00"/>
    <w:rsid w:val="000C7324"/>
    <w:rsid w:val="00167000"/>
    <w:rsid w:val="0095181F"/>
    <w:rsid w:val="00B6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0427"/>
  <w15:chartTrackingRefBased/>
  <w15:docId w15:val="{AAC9D0D9-5F9A-4F8C-A02D-51F1E4E1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2</cp:revision>
  <dcterms:created xsi:type="dcterms:W3CDTF">2026-08-22T20:00:00Z</dcterms:created>
  <dcterms:modified xsi:type="dcterms:W3CDTF">2026-10-04T19:30:00Z</dcterms:modified>
</cp:coreProperties>
</file>