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922A" w14:textId="5927A42F" w:rsidR="00325C22" w:rsidRDefault="00325C22" w:rsidP="00325C22">
      <w:pPr>
        <w:jc w:val="center"/>
        <w:rPr>
          <w:rFonts w:ascii="Calisto MT" w:hAnsi="Calisto MT"/>
        </w:rPr>
      </w:pPr>
      <w:r w:rsidRPr="00325C22">
        <w:rPr>
          <w:rFonts w:ascii="Calisto MT" w:hAnsi="Calisto MT"/>
        </w:rPr>
        <w:t>DS MINI PROJECT CODE</w:t>
      </w:r>
      <w:r>
        <w:rPr>
          <w:rFonts w:ascii="Calisto MT" w:hAnsi="Calisto MT"/>
        </w:rPr>
        <w:t>:</w:t>
      </w:r>
    </w:p>
    <w:p w14:paraId="04A3A420" w14:textId="77777777" w:rsidR="00325C22" w:rsidRDefault="00325C22" w:rsidP="00325C22">
      <w:pPr>
        <w:jc w:val="center"/>
        <w:rPr>
          <w:rFonts w:ascii="Calisto MT" w:hAnsi="Calisto MT"/>
        </w:rPr>
      </w:pPr>
    </w:p>
    <w:p w14:paraId="79B72F2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>#include &lt;</w:t>
      </w:r>
      <w:proofErr w:type="spellStart"/>
      <w:r w:rsidRPr="00325C22">
        <w:rPr>
          <w:rFonts w:cstheme="minorHAnsi"/>
          <w:sz w:val="16"/>
          <w:szCs w:val="16"/>
        </w:rPr>
        <w:t>stdio.h</w:t>
      </w:r>
      <w:proofErr w:type="spellEnd"/>
      <w:r w:rsidRPr="00325C22">
        <w:rPr>
          <w:rFonts w:cstheme="minorHAnsi"/>
          <w:sz w:val="16"/>
          <w:szCs w:val="16"/>
        </w:rPr>
        <w:t xml:space="preserve">&gt; </w:t>
      </w:r>
    </w:p>
    <w:p w14:paraId="03994D1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>#include &lt;</w:t>
      </w:r>
      <w:proofErr w:type="spellStart"/>
      <w:r w:rsidRPr="00325C22">
        <w:rPr>
          <w:rFonts w:cstheme="minorHAnsi"/>
          <w:sz w:val="16"/>
          <w:szCs w:val="16"/>
        </w:rPr>
        <w:t>string.h</w:t>
      </w:r>
      <w:proofErr w:type="spellEnd"/>
      <w:r w:rsidRPr="00325C22">
        <w:rPr>
          <w:rFonts w:cstheme="minorHAnsi"/>
          <w:sz w:val="16"/>
          <w:szCs w:val="16"/>
        </w:rPr>
        <w:t xml:space="preserve">&gt; </w:t>
      </w:r>
    </w:p>
    <w:p w14:paraId="2B2EC49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3C39BEC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#define MAX_SLOTS 10 </w:t>
      </w:r>
    </w:p>
    <w:p w14:paraId="0E57FEC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#define MAX_QUEUE 20 </w:t>
      </w:r>
    </w:p>
    <w:p w14:paraId="60D509A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67DF455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struct Vehicle </w:t>
      </w:r>
    </w:p>
    <w:p w14:paraId="7B7340D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0F8B611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char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vehicleNo</w:t>
      </w:r>
      <w:proofErr w:type="spellEnd"/>
      <w:r w:rsidRPr="00325C22">
        <w:rPr>
          <w:rFonts w:cstheme="minorHAnsi"/>
          <w:sz w:val="16"/>
          <w:szCs w:val="16"/>
        </w:rPr>
        <w:t>[</w:t>
      </w:r>
      <w:proofErr w:type="gramEnd"/>
      <w:r w:rsidRPr="00325C22">
        <w:rPr>
          <w:rFonts w:cstheme="minorHAnsi"/>
          <w:sz w:val="16"/>
          <w:szCs w:val="16"/>
        </w:rPr>
        <w:t xml:space="preserve">20]; </w:t>
      </w:r>
    </w:p>
    <w:p w14:paraId="7118288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char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ownerName</w:t>
      </w:r>
      <w:proofErr w:type="spellEnd"/>
      <w:r w:rsidRPr="00325C22">
        <w:rPr>
          <w:rFonts w:cstheme="minorHAnsi"/>
          <w:sz w:val="16"/>
          <w:szCs w:val="16"/>
        </w:rPr>
        <w:t>[</w:t>
      </w:r>
      <w:proofErr w:type="gramEnd"/>
      <w:r w:rsidRPr="00325C22">
        <w:rPr>
          <w:rFonts w:cstheme="minorHAnsi"/>
          <w:sz w:val="16"/>
          <w:szCs w:val="16"/>
        </w:rPr>
        <w:t xml:space="preserve">50]; </w:t>
      </w:r>
    </w:p>
    <w:p w14:paraId="46D7FBA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char </w:t>
      </w:r>
      <w:proofErr w:type="gramStart"/>
      <w:r w:rsidRPr="00325C22">
        <w:rPr>
          <w:rFonts w:cstheme="minorHAnsi"/>
          <w:sz w:val="16"/>
          <w:szCs w:val="16"/>
        </w:rPr>
        <w:t>type[</w:t>
      </w:r>
      <w:proofErr w:type="gramEnd"/>
      <w:r w:rsidRPr="00325C22">
        <w:rPr>
          <w:rFonts w:cstheme="minorHAnsi"/>
          <w:sz w:val="16"/>
          <w:szCs w:val="16"/>
        </w:rPr>
        <w:t xml:space="preserve">10]; </w:t>
      </w:r>
    </w:p>
    <w:p w14:paraId="66DE982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slotNo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0480D40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5D522C8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34828AF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occupied; </w:t>
      </w:r>
    </w:p>
    <w:p w14:paraId="0F1AC6E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}; </w:t>
      </w:r>
    </w:p>
    <w:p w14:paraId="114C7DB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3E7F45A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struct Queue </w:t>
      </w:r>
    </w:p>
    <w:p w14:paraId="33A0A4D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34DF846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char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vehicleNo</w:t>
      </w:r>
      <w:proofErr w:type="spellEnd"/>
      <w:r w:rsidRPr="00325C22">
        <w:rPr>
          <w:rFonts w:cstheme="minorHAnsi"/>
          <w:sz w:val="16"/>
          <w:szCs w:val="16"/>
        </w:rPr>
        <w:t>[</w:t>
      </w:r>
      <w:proofErr w:type="gramEnd"/>
      <w:r w:rsidRPr="00325C22">
        <w:rPr>
          <w:rFonts w:cstheme="minorHAnsi"/>
          <w:sz w:val="16"/>
          <w:szCs w:val="16"/>
        </w:rPr>
        <w:t xml:space="preserve">20]; </w:t>
      </w:r>
    </w:p>
    <w:p w14:paraId="7DE7FA4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char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ownerName</w:t>
      </w:r>
      <w:proofErr w:type="spellEnd"/>
      <w:r w:rsidRPr="00325C22">
        <w:rPr>
          <w:rFonts w:cstheme="minorHAnsi"/>
          <w:sz w:val="16"/>
          <w:szCs w:val="16"/>
        </w:rPr>
        <w:t>[</w:t>
      </w:r>
      <w:proofErr w:type="gramEnd"/>
      <w:r w:rsidRPr="00325C22">
        <w:rPr>
          <w:rFonts w:cstheme="minorHAnsi"/>
          <w:sz w:val="16"/>
          <w:szCs w:val="16"/>
        </w:rPr>
        <w:t xml:space="preserve">50]; </w:t>
      </w:r>
    </w:p>
    <w:p w14:paraId="477A385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char </w:t>
      </w:r>
      <w:proofErr w:type="gramStart"/>
      <w:r w:rsidRPr="00325C22">
        <w:rPr>
          <w:rFonts w:cstheme="minorHAnsi"/>
          <w:sz w:val="16"/>
          <w:szCs w:val="16"/>
        </w:rPr>
        <w:t>type[</w:t>
      </w:r>
      <w:proofErr w:type="gramEnd"/>
      <w:r w:rsidRPr="00325C22">
        <w:rPr>
          <w:rFonts w:cstheme="minorHAnsi"/>
          <w:sz w:val="16"/>
          <w:szCs w:val="16"/>
        </w:rPr>
        <w:t xml:space="preserve">10]; </w:t>
      </w:r>
    </w:p>
    <w:p w14:paraId="36D0F9E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}; </w:t>
      </w:r>
    </w:p>
    <w:p w14:paraId="0A104D5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E73D97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Global variables */ </w:t>
      </w:r>
    </w:p>
    <w:p w14:paraId="2D69D84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struct Vehicle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 xml:space="preserve">MAX_SLOTS]; </w:t>
      </w:r>
    </w:p>
    <w:p w14:paraId="509A40C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struct Queue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waitingQueue</w:t>
      </w:r>
      <w:proofErr w:type="spellEnd"/>
      <w:r w:rsidRPr="00325C22">
        <w:rPr>
          <w:rFonts w:cstheme="minorHAnsi"/>
          <w:sz w:val="16"/>
          <w:szCs w:val="16"/>
        </w:rPr>
        <w:t>[</w:t>
      </w:r>
      <w:proofErr w:type="gramEnd"/>
      <w:r w:rsidRPr="00325C22">
        <w:rPr>
          <w:rFonts w:cstheme="minorHAnsi"/>
          <w:sz w:val="16"/>
          <w:szCs w:val="16"/>
        </w:rPr>
        <w:t xml:space="preserve">MAX_QUEUE]; </w:t>
      </w:r>
    </w:p>
    <w:p w14:paraId="48B311B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8BB7F0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int front = -1; </w:t>
      </w:r>
    </w:p>
    <w:p w14:paraId="6C044E4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int rear = -1; </w:t>
      </w:r>
    </w:p>
    <w:p w14:paraId="7C3C293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B056BE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/* Function to initialize parking slots */ </w:t>
      </w:r>
    </w:p>
    <w:p w14:paraId="0A09902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void </w:t>
      </w:r>
      <w:proofErr w:type="gramStart"/>
      <w:r w:rsidRPr="00325C22">
        <w:rPr>
          <w:rFonts w:cstheme="minorHAnsi"/>
          <w:sz w:val="16"/>
          <w:szCs w:val="16"/>
        </w:rPr>
        <w:t>initialize(</w:t>
      </w:r>
      <w:proofErr w:type="gramEnd"/>
      <w:r w:rsidRPr="00325C22">
        <w:rPr>
          <w:rFonts w:cstheme="minorHAnsi"/>
          <w:sz w:val="16"/>
          <w:szCs w:val="16"/>
        </w:rPr>
        <w:t>)</w:t>
      </w:r>
    </w:p>
    <w:p w14:paraId="2BEBFF1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>{</w:t>
      </w:r>
    </w:p>
    <w:p w14:paraId="17A5BD7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>;</w:t>
      </w:r>
    </w:p>
    <w:p w14:paraId="4C6178B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52609DB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// Initialize all slots</w:t>
      </w:r>
    </w:p>
    <w:p w14:paraId="5F8FF0F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for (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= 0;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&lt; MAX_SLOTS;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>++)</w:t>
      </w:r>
    </w:p>
    <w:p w14:paraId="301B178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</w:t>
      </w:r>
    </w:p>
    <w:p w14:paraId="1A61946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slotNo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+ 1;</w:t>
      </w:r>
    </w:p>
    <w:p w14:paraId="2C879D9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0;</w:t>
      </w:r>
    </w:p>
    <w:p w14:paraId="69B4B59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</w:t>
      </w:r>
    </w:p>
    <w:p w14:paraId="54A6591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0CB5746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// Pre-filled vehicles</w:t>
      </w:r>
    </w:p>
    <w:p w14:paraId="2840004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0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"MH12AB2045");</w:t>
      </w:r>
    </w:p>
    <w:p w14:paraId="3A5710E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0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"Namya");</w:t>
      </w:r>
    </w:p>
    <w:p w14:paraId="39309D2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0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"Car");</w:t>
      </w:r>
    </w:p>
    <w:p w14:paraId="190A9BB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0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9;</w:t>
      </w:r>
    </w:p>
    <w:p w14:paraId="4704A98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0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30;</w:t>
      </w:r>
    </w:p>
    <w:p w14:paraId="18E9598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0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4B1D02B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32FECCF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1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"MH12CD1234");</w:t>
      </w:r>
    </w:p>
    <w:p w14:paraId="74095A4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1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"Rahul");</w:t>
      </w:r>
    </w:p>
    <w:p w14:paraId="25D8FAA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1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"Bike");</w:t>
      </w:r>
    </w:p>
    <w:p w14:paraId="1014E6F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1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10;</w:t>
      </w:r>
    </w:p>
    <w:p w14:paraId="0CED1C6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1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15;</w:t>
      </w:r>
    </w:p>
    <w:p w14:paraId="7F663A6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1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0FDB961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76193F2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2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"MH14EF5678");</w:t>
      </w:r>
    </w:p>
    <w:p w14:paraId="4197A1D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2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"Priya");</w:t>
      </w:r>
    </w:p>
    <w:p w14:paraId="7129833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2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"Car");</w:t>
      </w:r>
    </w:p>
    <w:p w14:paraId="609B85F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2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8;</w:t>
      </w:r>
    </w:p>
    <w:p w14:paraId="496FE69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2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45;</w:t>
      </w:r>
    </w:p>
    <w:p w14:paraId="64EE2B1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2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1FF7CAF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0032A67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3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"MH12GH7890");</w:t>
      </w:r>
    </w:p>
    <w:p w14:paraId="3228442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3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"Aarav");</w:t>
      </w:r>
    </w:p>
    <w:p w14:paraId="4DCB2C6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3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"Bike");</w:t>
      </w:r>
    </w:p>
    <w:p w14:paraId="0672BE3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3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11;</w:t>
      </w:r>
    </w:p>
    <w:p w14:paraId="7AF8EFB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3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0;</w:t>
      </w:r>
    </w:p>
    <w:p w14:paraId="3B1048B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3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7AC2989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1664488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4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"MH12JK4567");</w:t>
      </w:r>
    </w:p>
    <w:p w14:paraId="203EFFB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4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"Ananya");</w:t>
      </w:r>
    </w:p>
    <w:p w14:paraId="2BE5E54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4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"Car");</w:t>
      </w:r>
    </w:p>
    <w:p w14:paraId="2D9AAD8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4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9;</w:t>
      </w:r>
    </w:p>
    <w:p w14:paraId="2200568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4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15;</w:t>
      </w:r>
    </w:p>
    <w:p w14:paraId="0205741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4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2644069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1ABD1C4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5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"MH14LM8901");</w:t>
      </w:r>
    </w:p>
    <w:p w14:paraId="63F2CFB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5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"Rohan");</w:t>
      </w:r>
    </w:p>
    <w:p w14:paraId="7516BBD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5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"Bike");</w:t>
      </w:r>
    </w:p>
    <w:p w14:paraId="0430778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5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10;</w:t>
      </w:r>
    </w:p>
    <w:p w14:paraId="526642D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5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30;</w:t>
      </w:r>
    </w:p>
    <w:p w14:paraId="381F394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5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20E5265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11FCD7B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6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"MH12NP2345");</w:t>
      </w:r>
    </w:p>
    <w:p w14:paraId="2BED120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6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"Isha");</w:t>
      </w:r>
    </w:p>
    <w:p w14:paraId="40D8678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6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"Car");</w:t>
      </w:r>
    </w:p>
    <w:p w14:paraId="4907DA7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6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8;</w:t>
      </w:r>
    </w:p>
    <w:p w14:paraId="4D53F05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6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30;</w:t>
      </w:r>
    </w:p>
    <w:p w14:paraId="283780B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6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74528B4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1DB7157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7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"MH14QR6789");</w:t>
      </w:r>
    </w:p>
    <w:p w14:paraId="13BF3FE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7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"Karan");</w:t>
      </w:r>
    </w:p>
    <w:p w14:paraId="2B02B02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7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"Bike");</w:t>
      </w:r>
    </w:p>
    <w:p w14:paraId="212C5CA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7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11;</w:t>
      </w:r>
    </w:p>
    <w:p w14:paraId="3DEA302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7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20;</w:t>
      </w:r>
    </w:p>
    <w:p w14:paraId="5C4633B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7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0C39D9E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</w:p>
    <w:p w14:paraId="226858A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8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"MH12ST3456");</w:t>
      </w:r>
    </w:p>
    <w:p w14:paraId="181D657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8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>, "Sneha");</w:t>
      </w:r>
    </w:p>
    <w:p w14:paraId="3ACB6B6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8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"Car");</w:t>
      </w:r>
    </w:p>
    <w:p w14:paraId="28E496C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8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9;</w:t>
      </w:r>
    </w:p>
    <w:p w14:paraId="64791EE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8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= 45;</w:t>
      </w:r>
    </w:p>
    <w:p w14:paraId="15A2FF6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parking[</w:t>
      </w:r>
      <w:proofErr w:type="gramEnd"/>
      <w:r w:rsidRPr="00325C22">
        <w:rPr>
          <w:rFonts w:cstheme="minorHAnsi"/>
          <w:sz w:val="16"/>
          <w:szCs w:val="16"/>
        </w:rPr>
        <w:t>8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</w:t>
      </w:r>
    </w:p>
    <w:p w14:paraId="292DAFF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>}</w:t>
      </w:r>
    </w:p>
    <w:p w14:paraId="58C49FD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A35311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Display available parking slots */ </w:t>
      </w:r>
    </w:p>
    <w:p w14:paraId="35A9BA8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displaySlots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4B652E6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03B1CDB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572E4E2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67847F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"\n----- PARKING SLOT STATUS -----\n"); </w:t>
      </w:r>
    </w:p>
    <w:p w14:paraId="6F6DB1D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5E4D2AA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for (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= 0;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&lt; MAX_SLOTS;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++) </w:t>
      </w:r>
    </w:p>
    <w:p w14:paraId="516AFC1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10562F5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"Slot %</w:t>
      </w:r>
      <w:proofErr w:type="gramStart"/>
      <w:r w:rsidRPr="00325C22">
        <w:rPr>
          <w:rFonts w:cstheme="minorHAnsi"/>
          <w:sz w:val="16"/>
          <w:szCs w:val="16"/>
        </w:rPr>
        <w:t>d :</w:t>
      </w:r>
      <w:proofErr w:type="gramEnd"/>
      <w:r w:rsidRPr="00325C22">
        <w:rPr>
          <w:rFonts w:cstheme="minorHAnsi"/>
          <w:sz w:val="16"/>
          <w:szCs w:val="16"/>
        </w:rPr>
        <w:t xml:space="preserve"> ",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slotNo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5562D16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B0944F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if (parking[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== 1) </w:t>
      </w:r>
    </w:p>
    <w:p w14:paraId="3DA7E06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"Occupied (%</w:t>
      </w:r>
      <w:proofErr w:type="gramStart"/>
      <w:r w:rsidRPr="00325C22">
        <w:rPr>
          <w:rFonts w:cstheme="minorHAnsi"/>
          <w:sz w:val="16"/>
          <w:szCs w:val="16"/>
        </w:rPr>
        <w:t>s)\</w:t>
      </w:r>
      <w:proofErr w:type="gramEnd"/>
      <w:r w:rsidRPr="00325C22">
        <w:rPr>
          <w:rFonts w:cstheme="minorHAnsi"/>
          <w:sz w:val="16"/>
          <w:szCs w:val="16"/>
        </w:rPr>
        <w:t>n",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6C5857A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else </w:t>
      </w:r>
    </w:p>
    <w:p w14:paraId="1427C77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 xml:space="preserve">("Available\n"); </w:t>
      </w:r>
    </w:p>
    <w:p w14:paraId="551CB8D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49EBCCF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76224CA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CE2D23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Find an available slot */ </w:t>
      </w:r>
    </w:p>
    <w:p w14:paraId="44A69F0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int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findAvailableSlot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472ED73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6B02F10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6AE5A58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70B51C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for (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= 0;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&lt; MAX_SLOTS;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++) </w:t>
      </w:r>
    </w:p>
    <w:p w14:paraId="584C37B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7F03840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    if (parking[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== 0) </w:t>
      </w:r>
    </w:p>
    <w:p w14:paraId="44ED2B7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return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59A8E76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3FC2CB6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F0174C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return -1; </w:t>
      </w:r>
    </w:p>
    <w:p w14:paraId="65EA9C2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7475B9D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636865D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Add vehicle to waiting queue */ </w:t>
      </w:r>
    </w:p>
    <w:p w14:paraId="3717F46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void </w:t>
      </w:r>
      <w:proofErr w:type="gramStart"/>
      <w:r w:rsidRPr="00325C22">
        <w:rPr>
          <w:rFonts w:cstheme="minorHAnsi"/>
          <w:sz w:val="16"/>
          <w:szCs w:val="16"/>
        </w:rPr>
        <w:t>enqueue(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2D07BA3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1C8046B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(rear == MAX_QUEUE - 1) </w:t>
      </w:r>
    </w:p>
    <w:p w14:paraId="0025E02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481513C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nWaiting</w:t>
      </w:r>
      <w:proofErr w:type="spellEnd"/>
      <w:r w:rsidRPr="00325C22">
        <w:rPr>
          <w:rFonts w:cstheme="minorHAnsi"/>
          <w:sz w:val="16"/>
          <w:szCs w:val="16"/>
        </w:rPr>
        <w:t xml:space="preserve"> queue is </w:t>
      </w:r>
      <w:proofErr w:type="gramStart"/>
      <w:r w:rsidRPr="00325C22">
        <w:rPr>
          <w:rFonts w:cstheme="minorHAnsi"/>
          <w:sz w:val="16"/>
          <w:szCs w:val="16"/>
        </w:rPr>
        <w:t>full!\</w:t>
      </w:r>
      <w:proofErr w:type="gramEnd"/>
      <w:r w:rsidRPr="00325C22">
        <w:rPr>
          <w:rFonts w:cstheme="minorHAnsi"/>
          <w:sz w:val="16"/>
          <w:szCs w:val="16"/>
        </w:rPr>
        <w:t xml:space="preserve">n"); </w:t>
      </w:r>
    </w:p>
    <w:p w14:paraId="6BA5A54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return; </w:t>
      </w:r>
    </w:p>
    <w:p w14:paraId="4CC3263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759D91B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38ED4C1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(front == -1) </w:t>
      </w:r>
    </w:p>
    <w:p w14:paraId="028BEF7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front = 0; </w:t>
      </w:r>
    </w:p>
    <w:p w14:paraId="4D6D453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404812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rear++; </w:t>
      </w:r>
    </w:p>
    <w:p w14:paraId="6BDACA6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39364D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nEnter</w:t>
      </w:r>
      <w:proofErr w:type="spellEnd"/>
      <w:r w:rsidRPr="00325C22">
        <w:rPr>
          <w:rFonts w:cstheme="minorHAnsi"/>
          <w:sz w:val="16"/>
          <w:szCs w:val="16"/>
        </w:rPr>
        <w:t xml:space="preserve"> Vehicle Number: "); </w:t>
      </w:r>
    </w:p>
    <w:p w14:paraId="088FCE4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"%s", </w:t>
      </w:r>
      <w:proofErr w:type="spellStart"/>
      <w:r w:rsidRPr="00325C22">
        <w:rPr>
          <w:rFonts w:cstheme="minorHAnsi"/>
          <w:sz w:val="16"/>
          <w:szCs w:val="16"/>
        </w:rPr>
        <w:t>waitingQueue</w:t>
      </w:r>
      <w:proofErr w:type="spellEnd"/>
      <w:r w:rsidRPr="00325C22">
        <w:rPr>
          <w:rFonts w:cstheme="minorHAnsi"/>
          <w:sz w:val="16"/>
          <w:szCs w:val="16"/>
        </w:rPr>
        <w:t>[rear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0FE9CC5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7510F2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"Enter Owner Name: "); </w:t>
      </w:r>
    </w:p>
    <w:p w14:paraId="1BC02EE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"%s", </w:t>
      </w:r>
      <w:proofErr w:type="spellStart"/>
      <w:r w:rsidRPr="00325C22">
        <w:rPr>
          <w:rFonts w:cstheme="minorHAnsi"/>
          <w:sz w:val="16"/>
          <w:szCs w:val="16"/>
        </w:rPr>
        <w:t>waitingQueue</w:t>
      </w:r>
      <w:proofErr w:type="spellEnd"/>
      <w:r w:rsidRPr="00325C22">
        <w:rPr>
          <w:rFonts w:cstheme="minorHAnsi"/>
          <w:sz w:val="16"/>
          <w:szCs w:val="16"/>
        </w:rPr>
        <w:t>[rear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36D5246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9E3136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"Enter Vehicle Type (Car/Bike): "); </w:t>
      </w:r>
    </w:p>
    <w:p w14:paraId="076C644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"%s", </w:t>
      </w:r>
      <w:proofErr w:type="spellStart"/>
      <w:r w:rsidRPr="00325C22">
        <w:rPr>
          <w:rFonts w:cstheme="minorHAnsi"/>
          <w:sz w:val="16"/>
          <w:szCs w:val="16"/>
        </w:rPr>
        <w:t>waitingQueue</w:t>
      </w:r>
      <w:proofErr w:type="spellEnd"/>
      <w:r w:rsidRPr="00325C22">
        <w:rPr>
          <w:rFonts w:cstheme="minorHAnsi"/>
          <w:sz w:val="16"/>
          <w:szCs w:val="16"/>
        </w:rPr>
        <w:t>[rear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644F0BE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7883AD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nVehicle</w:t>
      </w:r>
      <w:proofErr w:type="spellEnd"/>
      <w:r w:rsidRPr="00325C22">
        <w:rPr>
          <w:rFonts w:cstheme="minorHAnsi"/>
          <w:sz w:val="16"/>
          <w:szCs w:val="16"/>
        </w:rPr>
        <w:t xml:space="preserve"> added to waiting queue.\n"); </w:t>
      </w:r>
    </w:p>
    <w:p w14:paraId="5045299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085A1CA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40A7B2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Remove vehicle from waiting queue */ </w:t>
      </w:r>
    </w:p>
    <w:p w14:paraId="212449E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void </w:t>
      </w:r>
      <w:proofErr w:type="gramStart"/>
      <w:r w:rsidRPr="00325C22">
        <w:rPr>
          <w:rFonts w:cstheme="minorHAnsi"/>
          <w:sz w:val="16"/>
          <w:szCs w:val="16"/>
        </w:rPr>
        <w:t>dequeue(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0833497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3295C5A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slot; </w:t>
      </w:r>
    </w:p>
    <w:p w14:paraId="36CB66D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3435062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(front == -1 || front &gt; rear) </w:t>
      </w:r>
    </w:p>
    <w:p w14:paraId="713A851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6D10017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nWaiting</w:t>
      </w:r>
      <w:proofErr w:type="spellEnd"/>
      <w:r w:rsidRPr="00325C22">
        <w:rPr>
          <w:rFonts w:cstheme="minorHAnsi"/>
          <w:sz w:val="16"/>
          <w:szCs w:val="16"/>
        </w:rPr>
        <w:t xml:space="preserve"> queue is </w:t>
      </w:r>
      <w:proofErr w:type="gramStart"/>
      <w:r w:rsidRPr="00325C22">
        <w:rPr>
          <w:rFonts w:cstheme="minorHAnsi"/>
          <w:sz w:val="16"/>
          <w:szCs w:val="16"/>
        </w:rPr>
        <w:t>empty!\</w:t>
      </w:r>
      <w:proofErr w:type="gramEnd"/>
      <w:r w:rsidRPr="00325C22">
        <w:rPr>
          <w:rFonts w:cstheme="minorHAnsi"/>
          <w:sz w:val="16"/>
          <w:szCs w:val="16"/>
        </w:rPr>
        <w:t xml:space="preserve">n"); </w:t>
      </w:r>
    </w:p>
    <w:p w14:paraId="1A1625A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return; </w:t>
      </w:r>
    </w:p>
    <w:p w14:paraId="5EAF3A4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035BA1F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6D624BD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slot =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findAvailableSlot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6F04444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1BC5B9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(slot == -1) </w:t>
      </w:r>
    </w:p>
    <w:p w14:paraId="02129D2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1F24A1B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nNo</w:t>
      </w:r>
      <w:proofErr w:type="spellEnd"/>
      <w:r w:rsidRPr="00325C22">
        <w:rPr>
          <w:rFonts w:cstheme="minorHAnsi"/>
          <w:sz w:val="16"/>
          <w:szCs w:val="16"/>
        </w:rPr>
        <w:t xml:space="preserve"> parking slot available.\n"); </w:t>
      </w:r>
    </w:p>
    <w:p w14:paraId="5B5C9F3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return; </w:t>
      </w:r>
    </w:p>
    <w:p w14:paraId="0B5487C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44EA8B4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4ED16E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, </w:t>
      </w:r>
      <w:proofErr w:type="spellStart"/>
      <w:r w:rsidRPr="00325C22">
        <w:rPr>
          <w:rFonts w:cstheme="minorHAnsi"/>
          <w:sz w:val="16"/>
          <w:szCs w:val="16"/>
        </w:rPr>
        <w:t>waitingQueue</w:t>
      </w:r>
      <w:proofErr w:type="spellEnd"/>
      <w:r w:rsidRPr="00325C22">
        <w:rPr>
          <w:rFonts w:cstheme="minorHAnsi"/>
          <w:sz w:val="16"/>
          <w:szCs w:val="16"/>
        </w:rPr>
        <w:t>[front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4694710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, </w:t>
      </w:r>
      <w:proofErr w:type="spellStart"/>
      <w:r w:rsidRPr="00325C22">
        <w:rPr>
          <w:rFonts w:cstheme="minorHAnsi"/>
          <w:sz w:val="16"/>
          <w:szCs w:val="16"/>
        </w:rPr>
        <w:t>waitingQueue</w:t>
      </w:r>
      <w:proofErr w:type="spellEnd"/>
      <w:r w:rsidRPr="00325C22">
        <w:rPr>
          <w:rFonts w:cstheme="minorHAnsi"/>
          <w:sz w:val="16"/>
          <w:szCs w:val="16"/>
        </w:rPr>
        <w:t>[front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47C14D4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r w:rsidRPr="00325C22">
        <w:rPr>
          <w:rFonts w:cstheme="minorHAnsi"/>
          <w:sz w:val="16"/>
          <w:szCs w:val="16"/>
        </w:rPr>
        <w:t>strcpy</w:t>
      </w:r>
      <w:proofErr w:type="spellEnd"/>
      <w:r w:rsidRPr="00325C22">
        <w:rPr>
          <w:rFonts w:cstheme="minorHAnsi"/>
          <w:sz w:val="16"/>
          <w:szCs w:val="16"/>
        </w:rPr>
        <w:t>(parking[slot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 xml:space="preserve">, </w:t>
      </w:r>
      <w:proofErr w:type="spellStart"/>
      <w:r w:rsidRPr="00325C22">
        <w:rPr>
          <w:rFonts w:cstheme="minorHAnsi"/>
          <w:sz w:val="16"/>
          <w:szCs w:val="16"/>
        </w:rPr>
        <w:t>waitingQueue</w:t>
      </w:r>
      <w:proofErr w:type="spellEnd"/>
      <w:r w:rsidRPr="00325C22">
        <w:rPr>
          <w:rFonts w:cstheme="minorHAnsi"/>
          <w:sz w:val="16"/>
          <w:szCs w:val="16"/>
        </w:rPr>
        <w:t>[front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5DBF2D1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A315B9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parking[slot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 </w:t>
      </w:r>
    </w:p>
    <w:p w14:paraId="22947FD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35F8FA8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nVehicle</w:t>
      </w:r>
      <w:proofErr w:type="spellEnd"/>
      <w:r w:rsidRPr="00325C22">
        <w:rPr>
          <w:rFonts w:cstheme="minorHAnsi"/>
          <w:sz w:val="16"/>
          <w:szCs w:val="16"/>
        </w:rPr>
        <w:t xml:space="preserve"> %s assigned to Slot %d.\n", </w:t>
      </w:r>
    </w:p>
    <w:p w14:paraId="2BAEDE7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, </w:t>
      </w:r>
    </w:p>
    <w:p w14:paraId="6E99262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slotNo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0459F62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A45B27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front++; </w:t>
      </w:r>
    </w:p>
    <w:p w14:paraId="2EDBD60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2AE5B6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(front &gt; rear) </w:t>
      </w:r>
    </w:p>
    <w:p w14:paraId="35F5533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1F87165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front = -1; </w:t>
      </w:r>
    </w:p>
    <w:p w14:paraId="1C6FDC0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rear = -1; </w:t>
      </w:r>
    </w:p>
    <w:p w14:paraId="0A58874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} </w:t>
      </w:r>
    </w:p>
    <w:p w14:paraId="014B8CD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4A679F6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459FC5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Park a vehicle */ </w:t>
      </w:r>
    </w:p>
    <w:p w14:paraId="0B32927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parkVehicle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2E289DB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6736625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slot; </w:t>
      </w:r>
    </w:p>
    <w:p w14:paraId="2C66C78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E010A1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slot =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findAvailableSlot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08ECE6D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361129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(slot == -1) </w:t>
      </w:r>
    </w:p>
    <w:p w14:paraId="3E12D2B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732AA89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nParking</w:t>
      </w:r>
      <w:proofErr w:type="spellEnd"/>
      <w:r w:rsidRPr="00325C22">
        <w:rPr>
          <w:rFonts w:cstheme="minorHAnsi"/>
          <w:sz w:val="16"/>
          <w:szCs w:val="16"/>
        </w:rPr>
        <w:t xml:space="preserve"> is full!"); </w:t>
      </w:r>
    </w:p>
    <w:p w14:paraId="4692C18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nWould</w:t>
      </w:r>
      <w:proofErr w:type="spellEnd"/>
      <w:r w:rsidRPr="00325C22">
        <w:rPr>
          <w:rFonts w:cstheme="minorHAnsi"/>
          <w:sz w:val="16"/>
          <w:szCs w:val="16"/>
        </w:rPr>
        <w:t xml:space="preserve"> you like to add the vehicle to the waiting queue?"); </w:t>
      </w:r>
    </w:p>
    <w:p w14:paraId="07186BF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EF35EA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"\n1. Yes"); </w:t>
      </w:r>
    </w:p>
    <w:p w14:paraId="698286F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"\n2. No"); </w:t>
      </w:r>
    </w:p>
    <w:p w14:paraId="4F81170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nEnter</w:t>
      </w:r>
      <w:proofErr w:type="spellEnd"/>
      <w:r w:rsidRPr="00325C22">
        <w:rPr>
          <w:rFonts w:cstheme="minorHAnsi"/>
          <w:sz w:val="16"/>
          <w:szCs w:val="16"/>
        </w:rPr>
        <w:t xml:space="preserve"> choice: "); </w:t>
      </w:r>
    </w:p>
    <w:p w14:paraId="265CA10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A9AB30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int choice; </w:t>
      </w:r>
    </w:p>
    <w:p w14:paraId="2BD30EC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"%d", &amp;choice); </w:t>
      </w:r>
    </w:p>
    <w:p w14:paraId="5AEBA09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C7CC40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if (choice == 1) </w:t>
      </w:r>
    </w:p>
    <w:p w14:paraId="797A28F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gramStart"/>
      <w:r w:rsidRPr="00325C22">
        <w:rPr>
          <w:rFonts w:cstheme="minorHAnsi"/>
          <w:sz w:val="16"/>
          <w:szCs w:val="16"/>
        </w:rPr>
        <w:t>enqueue(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5E81C04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32BA411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return; </w:t>
      </w:r>
    </w:p>
    <w:p w14:paraId="2E5F7B9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2014920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5033691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nEnter</w:t>
      </w:r>
      <w:proofErr w:type="spellEnd"/>
      <w:r w:rsidRPr="00325C22">
        <w:rPr>
          <w:rFonts w:cstheme="minorHAnsi"/>
          <w:sz w:val="16"/>
          <w:szCs w:val="16"/>
        </w:rPr>
        <w:t xml:space="preserve"> Vehicle Number: "); </w:t>
      </w:r>
    </w:p>
    <w:p w14:paraId="5F5380E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"%s", 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218601A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CFB342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"Enter Owner Name: "); </w:t>
      </w:r>
    </w:p>
    <w:p w14:paraId="3C0D4C2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"%s", 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652F820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6A9B5AA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"Enter Vehicle Type (Car/Bike): "); </w:t>
      </w:r>
    </w:p>
    <w:p w14:paraId="64F1569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"%s", parking[slot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1992BE5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D9DA66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"Enter Entry Time (HH MM): "); </w:t>
      </w:r>
    </w:p>
    <w:p w14:paraId="140605E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"%d %d", </w:t>
      </w:r>
    </w:p>
    <w:p w14:paraId="461E31A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&amp;parking[slot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, </w:t>
      </w:r>
    </w:p>
    <w:p w14:paraId="0F62FA3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&amp;parking[slot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63257B6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FFAED9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parking[slot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1; </w:t>
      </w:r>
    </w:p>
    <w:p w14:paraId="487979E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74711D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nVehicle</w:t>
      </w:r>
      <w:proofErr w:type="spellEnd"/>
      <w:r w:rsidRPr="00325C22">
        <w:rPr>
          <w:rFonts w:cstheme="minorHAnsi"/>
          <w:sz w:val="16"/>
          <w:szCs w:val="16"/>
        </w:rPr>
        <w:t xml:space="preserve"> parked successfully!"); </w:t>
      </w:r>
    </w:p>
    <w:p w14:paraId="7C83A33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nAssigned</w:t>
      </w:r>
      <w:proofErr w:type="spellEnd"/>
      <w:r w:rsidRPr="00325C22">
        <w:rPr>
          <w:rFonts w:cstheme="minorHAnsi"/>
          <w:sz w:val="16"/>
          <w:szCs w:val="16"/>
        </w:rPr>
        <w:t xml:space="preserve"> Slot: %d\n", parking[slot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slotNo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611A686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4D23FA0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83BCAB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Search vehicle */ </w:t>
      </w:r>
    </w:p>
    <w:p w14:paraId="28DD999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int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searchVehicle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char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vehicleNo</w:t>
      </w:r>
      <w:proofErr w:type="spellEnd"/>
      <w:r w:rsidRPr="00325C22">
        <w:rPr>
          <w:rFonts w:cstheme="minorHAnsi"/>
          <w:sz w:val="16"/>
          <w:szCs w:val="16"/>
        </w:rPr>
        <w:t>[</w:t>
      </w:r>
      <w:proofErr w:type="gramEnd"/>
      <w:r w:rsidRPr="00325C22">
        <w:rPr>
          <w:rFonts w:cstheme="minorHAnsi"/>
          <w:sz w:val="16"/>
          <w:szCs w:val="16"/>
        </w:rPr>
        <w:t xml:space="preserve">]) </w:t>
      </w:r>
    </w:p>
    <w:p w14:paraId="585A031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1036071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03B9CC0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9D3F80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for (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= 0;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&lt; MAX_SLOTS;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++) </w:t>
      </w:r>
    </w:p>
    <w:p w14:paraId="23DE670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26234C8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if (parking[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== 1 &amp;&amp; </w:t>
      </w:r>
    </w:p>
    <w:p w14:paraId="333B16A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r w:rsidRPr="00325C22">
        <w:rPr>
          <w:rFonts w:cstheme="minorHAnsi"/>
          <w:sz w:val="16"/>
          <w:szCs w:val="16"/>
        </w:rPr>
        <w:t>strcmp</w:t>
      </w:r>
      <w:proofErr w:type="spellEnd"/>
      <w:r w:rsidRPr="00325C22">
        <w:rPr>
          <w:rFonts w:cstheme="minorHAnsi"/>
          <w:sz w:val="16"/>
          <w:szCs w:val="16"/>
        </w:rPr>
        <w:t>(parking[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, 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r w:rsidRPr="00325C22">
        <w:rPr>
          <w:rFonts w:cstheme="minorHAnsi"/>
          <w:sz w:val="16"/>
          <w:szCs w:val="16"/>
        </w:rPr>
        <w:t xml:space="preserve">) == 0) </w:t>
      </w:r>
    </w:p>
    <w:p w14:paraId="7CE1E9E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{ </w:t>
      </w:r>
    </w:p>
    <w:p w14:paraId="01D8055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return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57517EC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} </w:t>
      </w:r>
    </w:p>
    <w:p w14:paraId="6C7A27A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255151A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3BB6F8F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return -1; </w:t>
      </w:r>
    </w:p>
    <w:p w14:paraId="75791DF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4280C7C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617D1F2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Remove vehicle and calculate fee */ </w:t>
      </w:r>
    </w:p>
    <w:p w14:paraId="18209FF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exitVehicle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36A5922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08E5EB8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char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vehicleNo</w:t>
      </w:r>
      <w:proofErr w:type="spellEnd"/>
      <w:r w:rsidRPr="00325C22">
        <w:rPr>
          <w:rFonts w:cstheme="minorHAnsi"/>
          <w:sz w:val="16"/>
          <w:szCs w:val="16"/>
        </w:rPr>
        <w:t>[</w:t>
      </w:r>
      <w:proofErr w:type="gramEnd"/>
      <w:r w:rsidRPr="00325C22">
        <w:rPr>
          <w:rFonts w:cstheme="minorHAnsi"/>
          <w:sz w:val="16"/>
          <w:szCs w:val="16"/>
        </w:rPr>
        <w:t xml:space="preserve">20]; </w:t>
      </w:r>
    </w:p>
    <w:p w14:paraId="7789FE7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index; </w:t>
      </w:r>
    </w:p>
    <w:p w14:paraId="03F5478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exitHour</w:t>
      </w:r>
      <w:proofErr w:type="spellEnd"/>
      <w:r w:rsidRPr="00325C22">
        <w:rPr>
          <w:rFonts w:cstheme="minorHAnsi"/>
          <w:sz w:val="16"/>
          <w:szCs w:val="16"/>
        </w:rPr>
        <w:t xml:space="preserve">, </w:t>
      </w:r>
      <w:proofErr w:type="spellStart"/>
      <w:r w:rsidRPr="00325C22">
        <w:rPr>
          <w:rFonts w:cstheme="minorHAnsi"/>
          <w:sz w:val="16"/>
          <w:szCs w:val="16"/>
        </w:rPr>
        <w:t>exitMinute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73C59D0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duration; </w:t>
      </w:r>
    </w:p>
    <w:p w14:paraId="7F26A62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fee; </w:t>
      </w:r>
    </w:p>
    <w:p w14:paraId="08C0390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515775F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nEnter</w:t>
      </w:r>
      <w:proofErr w:type="spellEnd"/>
      <w:r w:rsidRPr="00325C22">
        <w:rPr>
          <w:rFonts w:cstheme="minorHAnsi"/>
          <w:sz w:val="16"/>
          <w:szCs w:val="16"/>
        </w:rPr>
        <w:t xml:space="preserve"> Vehicle Number: "); </w:t>
      </w:r>
    </w:p>
    <w:p w14:paraId="23554AB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"%s", 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r w:rsidRPr="00325C22">
        <w:rPr>
          <w:rFonts w:cstheme="minorHAnsi"/>
          <w:sz w:val="16"/>
          <w:szCs w:val="16"/>
        </w:rPr>
        <w:t xml:space="preserve">); </w:t>
      </w:r>
    </w:p>
    <w:p w14:paraId="1A201AF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5CB7FA7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index = </w:t>
      </w:r>
      <w:proofErr w:type="spellStart"/>
      <w:r w:rsidRPr="00325C22">
        <w:rPr>
          <w:rFonts w:cstheme="minorHAnsi"/>
          <w:sz w:val="16"/>
          <w:szCs w:val="16"/>
        </w:rPr>
        <w:t>searchVehicle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r w:rsidRPr="00325C22">
        <w:rPr>
          <w:rFonts w:cstheme="minorHAnsi"/>
          <w:sz w:val="16"/>
          <w:szCs w:val="16"/>
        </w:rPr>
        <w:t xml:space="preserve">); </w:t>
      </w:r>
    </w:p>
    <w:p w14:paraId="19111EB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0D4511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(index == -1) </w:t>
      </w:r>
    </w:p>
    <w:p w14:paraId="2C3877F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0D5EFB9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nVehicle</w:t>
      </w:r>
      <w:proofErr w:type="spellEnd"/>
      <w:r w:rsidRPr="00325C22">
        <w:rPr>
          <w:rFonts w:cstheme="minorHAnsi"/>
          <w:sz w:val="16"/>
          <w:szCs w:val="16"/>
        </w:rPr>
        <w:t xml:space="preserve"> not </w:t>
      </w:r>
      <w:proofErr w:type="gramStart"/>
      <w:r w:rsidRPr="00325C22">
        <w:rPr>
          <w:rFonts w:cstheme="minorHAnsi"/>
          <w:sz w:val="16"/>
          <w:szCs w:val="16"/>
        </w:rPr>
        <w:t>found!\</w:t>
      </w:r>
      <w:proofErr w:type="gramEnd"/>
      <w:r w:rsidRPr="00325C22">
        <w:rPr>
          <w:rFonts w:cstheme="minorHAnsi"/>
          <w:sz w:val="16"/>
          <w:szCs w:val="16"/>
        </w:rPr>
        <w:t xml:space="preserve">n"); </w:t>
      </w:r>
    </w:p>
    <w:p w14:paraId="0FE5FCC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return; </w:t>
      </w:r>
    </w:p>
    <w:p w14:paraId="051E8DD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003387F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53F4881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"Enter Exit Time (HH MM): "); </w:t>
      </w:r>
    </w:p>
    <w:p w14:paraId="6715C76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"%d %d", &amp;</w:t>
      </w:r>
      <w:proofErr w:type="spellStart"/>
      <w:r w:rsidRPr="00325C22">
        <w:rPr>
          <w:rFonts w:cstheme="minorHAnsi"/>
          <w:sz w:val="16"/>
          <w:szCs w:val="16"/>
        </w:rPr>
        <w:t>exitHour</w:t>
      </w:r>
      <w:proofErr w:type="spellEnd"/>
      <w:r w:rsidRPr="00325C22">
        <w:rPr>
          <w:rFonts w:cstheme="minorHAnsi"/>
          <w:sz w:val="16"/>
          <w:szCs w:val="16"/>
        </w:rPr>
        <w:t>, &amp;</w:t>
      </w:r>
      <w:proofErr w:type="spellStart"/>
      <w:r w:rsidRPr="00325C22">
        <w:rPr>
          <w:rFonts w:cstheme="minorHAnsi"/>
          <w:sz w:val="16"/>
          <w:szCs w:val="16"/>
        </w:rPr>
        <w:t>exitMinute</w:t>
      </w:r>
      <w:proofErr w:type="spellEnd"/>
      <w:r w:rsidRPr="00325C22">
        <w:rPr>
          <w:rFonts w:cstheme="minorHAnsi"/>
          <w:sz w:val="16"/>
          <w:szCs w:val="16"/>
        </w:rPr>
        <w:t xml:space="preserve">); </w:t>
      </w:r>
    </w:p>
    <w:p w14:paraId="498EA11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FC7BD4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duration = </w:t>
      </w:r>
    </w:p>
    <w:p w14:paraId="2CB66F7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(</w:t>
      </w:r>
      <w:proofErr w:type="spellStart"/>
      <w:r w:rsidRPr="00325C22">
        <w:rPr>
          <w:rFonts w:cstheme="minorHAnsi"/>
          <w:sz w:val="16"/>
          <w:szCs w:val="16"/>
        </w:rPr>
        <w:t>exitHour</w:t>
      </w:r>
      <w:proofErr w:type="spellEnd"/>
      <w:r w:rsidRPr="00325C22">
        <w:rPr>
          <w:rFonts w:cstheme="minorHAnsi"/>
          <w:sz w:val="16"/>
          <w:szCs w:val="16"/>
        </w:rPr>
        <w:t xml:space="preserve"> * 60 + </w:t>
      </w:r>
      <w:proofErr w:type="spellStart"/>
      <w:r w:rsidRPr="00325C22">
        <w:rPr>
          <w:rFonts w:cstheme="minorHAnsi"/>
          <w:sz w:val="16"/>
          <w:szCs w:val="16"/>
        </w:rPr>
        <w:t>exitMinute</w:t>
      </w:r>
      <w:proofErr w:type="spellEnd"/>
      <w:r w:rsidRPr="00325C22">
        <w:rPr>
          <w:rFonts w:cstheme="minorHAnsi"/>
          <w:sz w:val="16"/>
          <w:szCs w:val="16"/>
        </w:rPr>
        <w:t xml:space="preserve">) - </w:t>
      </w:r>
    </w:p>
    <w:p w14:paraId="6DE00EE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(parking[index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entryHour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 * 60 + </w:t>
      </w:r>
    </w:p>
    <w:p w14:paraId="47A8EE3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parking[index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entryMinute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36C696D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B962D3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(duration &lt; 0) </w:t>
      </w:r>
    </w:p>
    <w:p w14:paraId="4B51992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duration += 24 * 60; </w:t>
      </w:r>
    </w:p>
    <w:p w14:paraId="146C747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FBC94C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/* Basic parking charges */ </w:t>
      </w:r>
    </w:p>
    <w:p w14:paraId="20A576A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</w:t>
      </w:r>
      <w:proofErr w:type="spellStart"/>
      <w:r w:rsidRPr="00325C22">
        <w:rPr>
          <w:rFonts w:cstheme="minorHAnsi"/>
          <w:sz w:val="16"/>
          <w:szCs w:val="16"/>
        </w:rPr>
        <w:t>strcmp</w:t>
      </w:r>
      <w:proofErr w:type="spellEnd"/>
      <w:r w:rsidRPr="00325C22">
        <w:rPr>
          <w:rFonts w:cstheme="minorHAnsi"/>
          <w:sz w:val="16"/>
          <w:szCs w:val="16"/>
        </w:rPr>
        <w:t>(parking[index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 xml:space="preserve">, "Bike") == 0) </w:t>
      </w:r>
    </w:p>
    <w:p w14:paraId="06C6D4D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fee = ((duration + 59) / 60) * 20; </w:t>
      </w:r>
    </w:p>
    <w:p w14:paraId="14E1127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else </w:t>
      </w:r>
    </w:p>
    <w:p w14:paraId="198DC2C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fee = ((duration + 59) / 60) * 40; </w:t>
      </w:r>
    </w:p>
    <w:p w14:paraId="6E75656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8C084A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if (fee == 0) </w:t>
      </w:r>
    </w:p>
    <w:p w14:paraId="7CADB8E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fee = (</w:t>
      </w:r>
      <w:proofErr w:type="spellStart"/>
      <w:r w:rsidRPr="00325C22">
        <w:rPr>
          <w:rFonts w:cstheme="minorHAnsi"/>
          <w:sz w:val="16"/>
          <w:szCs w:val="16"/>
        </w:rPr>
        <w:t>strcmp</w:t>
      </w:r>
      <w:proofErr w:type="spellEnd"/>
      <w:r w:rsidRPr="00325C22">
        <w:rPr>
          <w:rFonts w:cstheme="minorHAnsi"/>
          <w:sz w:val="16"/>
          <w:szCs w:val="16"/>
        </w:rPr>
        <w:t>(parking[index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>, "Bike") == 0</w:t>
      </w:r>
      <w:proofErr w:type="gramStart"/>
      <w:r w:rsidRPr="00325C22">
        <w:rPr>
          <w:rFonts w:cstheme="minorHAnsi"/>
          <w:sz w:val="16"/>
          <w:szCs w:val="16"/>
        </w:rPr>
        <w:t>) ?</w:t>
      </w:r>
      <w:proofErr w:type="gramEnd"/>
      <w:r w:rsidRPr="00325C22">
        <w:rPr>
          <w:rFonts w:cstheme="minorHAnsi"/>
          <w:sz w:val="16"/>
          <w:szCs w:val="16"/>
        </w:rPr>
        <w:t xml:space="preserve"> </w:t>
      </w:r>
      <w:proofErr w:type="gramStart"/>
      <w:r w:rsidRPr="00325C22">
        <w:rPr>
          <w:rFonts w:cstheme="minorHAnsi"/>
          <w:sz w:val="16"/>
          <w:szCs w:val="16"/>
        </w:rPr>
        <w:t>20 :</w:t>
      </w:r>
      <w:proofErr w:type="gramEnd"/>
      <w:r w:rsidRPr="00325C22">
        <w:rPr>
          <w:rFonts w:cstheme="minorHAnsi"/>
          <w:sz w:val="16"/>
          <w:szCs w:val="16"/>
        </w:rPr>
        <w:t xml:space="preserve"> 40; </w:t>
      </w:r>
    </w:p>
    <w:p w14:paraId="2F9C807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1FA295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"\n----- PARKING BILL -----\n"); </w:t>
      </w:r>
    </w:p>
    <w:p w14:paraId="1510674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"Vehicle </w:t>
      </w:r>
      <w:proofErr w:type="gramStart"/>
      <w:r w:rsidRPr="00325C22">
        <w:rPr>
          <w:rFonts w:cstheme="minorHAnsi"/>
          <w:sz w:val="16"/>
          <w:szCs w:val="16"/>
        </w:rPr>
        <w:t>Number :</w:t>
      </w:r>
      <w:proofErr w:type="gramEnd"/>
      <w:r w:rsidRPr="00325C22">
        <w:rPr>
          <w:rFonts w:cstheme="minorHAnsi"/>
          <w:sz w:val="16"/>
          <w:szCs w:val="16"/>
        </w:rPr>
        <w:t xml:space="preserve"> %s\n", parking[index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315656D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"Owner Name   </w:t>
      </w:r>
      <w:proofErr w:type="gramStart"/>
      <w:r w:rsidRPr="00325C22">
        <w:rPr>
          <w:rFonts w:cstheme="minorHAnsi"/>
          <w:sz w:val="16"/>
          <w:szCs w:val="16"/>
        </w:rPr>
        <w:t xml:space="preserve">  :</w:t>
      </w:r>
      <w:proofErr w:type="gramEnd"/>
      <w:r w:rsidRPr="00325C22">
        <w:rPr>
          <w:rFonts w:cstheme="minorHAnsi"/>
          <w:sz w:val="16"/>
          <w:szCs w:val="16"/>
        </w:rPr>
        <w:t xml:space="preserve"> %s\n", parking[index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584D9C3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"Vehicle Type </w:t>
      </w:r>
      <w:proofErr w:type="gramStart"/>
      <w:r w:rsidRPr="00325C22">
        <w:rPr>
          <w:rFonts w:cstheme="minorHAnsi"/>
          <w:sz w:val="16"/>
          <w:szCs w:val="16"/>
        </w:rPr>
        <w:t xml:space="preserve">  :</w:t>
      </w:r>
      <w:proofErr w:type="gramEnd"/>
      <w:r w:rsidRPr="00325C22">
        <w:rPr>
          <w:rFonts w:cstheme="minorHAnsi"/>
          <w:sz w:val="16"/>
          <w:szCs w:val="16"/>
        </w:rPr>
        <w:t xml:space="preserve"> %s\n", parking[index</w:t>
      </w:r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346DDED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"Slot Number  </w:t>
      </w:r>
      <w:proofErr w:type="gramStart"/>
      <w:r w:rsidRPr="00325C22">
        <w:rPr>
          <w:rFonts w:cstheme="minorHAnsi"/>
          <w:sz w:val="16"/>
          <w:szCs w:val="16"/>
        </w:rPr>
        <w:t xml:space="preserve">  :</w:t>
      </w:r>
      <w:proofErr w:type="gramEnd"/>
      <w:r w:rsidRPr="00325C22">
        <w:rPr>
          <w:rFonts w:cstheme="minorHAnsi"/>
          <w:sz w:val="16"/>
          <w:szCs w:val="16"/>
        </w:rPr>
        <w:t xml:space="preserve"> %d\n", parking[index</w:t>
      </w:r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slotNo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760AAC2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"Duration     </w:t>
      </w:r>
      <w:proofErr w:type="gramStart"/>
      <w:r w:rsidRPr="00325C22">
        <w:rPr>
          <w:rFonts w:cstheme="minorHAnsi"/>
          <w:sz w:val="16"/>
          <w:szCs w:val="16"/>
        </w:rPr>
        <w:t xml:space="preserve">  :</w:t>
      </w:r>
      <w:proofErr w:type="gramEnd"/>
      <w:r w:rsidRPr="00325C22">
        <w:rPr>
          <w:rFonts w:cstheme="minorHAnsi"/>
          <w:sz w:val="16"/>
          <w:szCs w:val="16"/>
        </w:rPr>
        <w:t xml:space="preserve"> %d minutes\n", duration); </w:t>
      </w:r>
    </w:p>
    <w:p w14:paraId="127C44E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"Parking Fee  </w:t>
      </w:r>
      <w:proofErr w:type="gramStart"/>
      <w:r w:rsidRPr="00325C22">
        <w:rPr>
          <w:rFonts w:cstheme="minorHAnsi"/>
          <w:sz w:val="16"/>
          <w:szCs w:val="16"/>
        </w:rPr>
        <w:t xml:space="preserve">  :</w:t>
      </w:r>
      <w:proofErr w:type="gramEnd"/>
      <w:r w:rsidRPr="00325C22">
        <w:rPr>
          <w:rFonts w:cstheme="minorHAnsi"/>
          <w:sz w:val="16"/>
          <w:szCs w:val="16"/>
        </w:rPr>
        <w:t xml:space="preserve"> Rs. %d\n", fee); </w:t>
      </w:r>
    </w:p>
    <w:p w14:paraId="446BB31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2C3935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parking[index</w:t>
      </w:r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 0; </w:t>
      </w:r>
    </w:p>
    <w:p w14:paraId="53F92E3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96F400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nVehicle</w:t>
      </w:r>
      <w:proofErr w:type="spellEnd"/>
      <w:r w:rsidRPr="00325C22">
        <w:rPr>
          <w:rFonts w:cstheme="minorHAnsi"/>
          <w:sz w:val="16"/>
          <w:szCs w:val="16"/>
        </w:rPr>
        <w:t xml:space="preserve"> exited successfully.\n"); </w:t>
      </w:r>
    </w:p>
    <w:p w14:paraId="5BF77DD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0A4922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/* Automatically assign slot to waiting vehicle */ </w:t>
      </w:r>
    </w:p>
    <w:p w14:paraId="0486C5B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(</w:t>
      </w:r>
      <w:proofErr w:type="gramStart"/>
      <w:r w:rsidRPr="00325C22">
        <w:rPr>
          <w:rFonts w:cstheme="minorHAnsi"/>
          <w:sz w:val="16"/>
          <w:szCs w:val="16"/>
        </w:rPr>
        <w:t>front !</w:t>
      </w:r>
      <w:proofErr w:type="gramEnd"/>
      <w:r w:rsidRPr="00325C22">
        <w:rPr>
          <w:rFonts w:cstheme="minorHAnsi"/>
          <w:sz w:val="16"/>
          <w:szCs w:val="16"/>
        </w:rPr>
        <w:t xml:space="preserve">= -1) </w:t>
      </w:r>
    </w:p>
    <w:p w14:paraId="415BF37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gramStart"/>
      <w:r w:rsidRPr="00325C22">
        <w:rPr>
          <w:rFonts w:cstheme="minorHAnsi"/>
          <w:sz w:val="16"/>
          <w:szCs w:val="16"/>
        </w:rPr>
        <w:t>dequeue(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7F9905D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2C81AD2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5DC4C8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Display parked vehicles */ </w:t>
      </w:r>
    </w:p>
    <w:p w14:paraId="6F70494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displayVehicles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41B732A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2C1E399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; </w:t>
      </w:r>
    </w:p>
    <w:p w14:paraId="1E94D77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found = 0; </w:t>
      </w:r>
    </w:p>
    <w:p w14:paraId="4F1A8FC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90A8AD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"\n----- PARKED VEHICLES -----\n"); </w:t>
      </w:r>
    </w:p>
    <w:p w14:paraId="347CB01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E7B803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for (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= 0;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 &lt; MAX_SLOTS; 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r w:rsidRPr="00325C22">
        <w:rPr>
          <w:rFonts w:cstheme="minorHAnsi"/>
          <w:sz w:val="16"/>
          <w:szCs w:val="16"/>
        </w:rPr>
        <w:t xml:space="preserve">++) </w:t>
      </w:r>
    </w:p>
    <w:p w14:paraId="52F2005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2902EA7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if (parking[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].occupied</w:t>
      </w:r>
      <w:proofErr w:type="gramEnd"/>
      <w:r w:rsidRPr="00325C22">
        <w:rPr>
          <w:rFonts w:cstheme="minorHAnsi"/>
          <w:sz w:val="16"/>
          <w:szCs w:val="16"/>
        </w:rPr>
        <w:t xml:space="preserve"> == 1) </w:t>
      </w:r>
    </w:p>
    <w:p w14:paraId="6FE96BD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{ </w:t>
      </w:r>
    </w:p>
    <w:p w14:paraId="68DAC8B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found = 1; </w:t>
      </w:r>
    </w:p>
    <w:p w14:paraId="2C52AB2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A7E055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nSlot</w:t>
      </w:r>
      <w:proofErr w:type="spellEnd"/>
      <w:r w:rsidRPr="00325C22">
        <w:rPr>
          <w:rFonts w:cstheme="minorHAnsi"/>
          <w:sz w:val="16"/>
          <w:szCs w:val="16"/>
        </w:rPr>
        <w:t xml:space="preserve"> </w:t>
      </w:r>
      <w:proofErr w:type="gramStart"/>
      <w:r w:rsidRPr="00325C22">
        <w:rPr>
          <w:rFonts w:cstheme="minorHAnsi"/>
          <w:sz w:val="16"/>
          <w:szCs w:val="16"/>
        </w:rPr>
        <w:t>Number  :</w:t>
      </w:r>
      <w:proofErr w:type="gramEnd"/>
      <w:r w:rsidRPr="00325C22">
        <w:rPr>
          <w:rFonts w:cstheme="minorHAnsi"/>
          <w:sz w:val="16"/>
          <w:szCs w:val="16"/>
        </w:rPr>
        <w:t xml:space="preserve"> %d",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slotNo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4F9F973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nVehicle</w:t>
      </w:r>
      <w:proofErr w:type="spellEnd"/>
      <w:r w:rsidRPr="00325C22">
        <w:rPr>
          <w:rFonts w:cstheme="minorHAnsi"/>
          <w:sz w:val="16"/>
          <w:szCs w:val="16"/>
        </w:rPr>
        <w:t xml:space="preserve"> No </w:t>
      </w:r>
      <w:proofErr w:type="gramStart"/>
      <w:r w:rsidRPr="00325C22">
        <w:rPr>
          <w:rFonts w:cstheme="minorHAnsi"/>
          <w:sz w:val="16"/>
          <w:szCs w:val="16"/>
        </w:rPr>
        <w:t xml:space="preserve">  :</w:t>
      </w:r>
      <w:proofErr w:type="gramEnd"/>
      <w:r w:rsidRPr="00325C22">
        <w:rPr>
          <w:rFonts w:cstheme="minorHAnsi"/>
          <w:sz w:val="16"/>
          <w:szCs w:val="16"/>
        </w:rPr>
        <w:t xml:space="preserve"> %s",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vehicleNo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38793D9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nOwner</w:t>
      </w:r>
      <w:proofErr w:type="spellEnd"/>
      <w:r w:rsidRPr="00325C22">
        <w:rPr>
          <w:rFonts w:cstheme="minorHAnsi"/>
          <w:sz w:val="16"/>
          <w:szCs w:val="16"/>
        </w:rPr>
        <w:t xml:space="preserve"> Name </w:t>
      </w:r>
      <w:proofErr w:type="gramStart"/>
      <w:r w:rsidRPr="00325C22">
        <w:rPr>
          <w:rFonts w:cstheme="minorHAnsi"/>
          <w:sz w:val="16"/>
          <w:szCs w:val="16"/>
        </w:rPr>
        <w:t xml:space="preserve">  :</w:t>
      </w:r>
      <w:proofErr w:type="gramEnd"/>
      <w:r w:rsidRPr="00325C22">
        <w:rPr>
          <w:rFonts w:cstheme="minorHAnsi"/>
          <w:sz w:val="16"/>
          <w:szCs w:val="16"/>
        </w:rPr>
        <w:t xml:space="preserve"> %s",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</w:t>
      </w:r>
      <w:proofErr w:type="spellStart"/>
      <w:r w:rsidRPr="00325C22">
        <w:rPr>
          <w:rFonts w:cstheme="minorHAnsi"/>
          <w:sz w:val="16"/>
          <w:szCs w:val="16"/>
        </w:rPr>
        <w:t>ownerName</w:t>
      </w:r>
      <w:proofErr w:type="spellEnd"/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1E3CF2E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nVehicle</w:t>
      </w:r>
      <w:proofErr w:type="spellEnd"/>
      <w:r w:rsidRPr="00325C22">
        <w:rPr>
          <w:rFonts w:cstheme="minorHAnsi"/>
          <w:sz w:val="16"/>
          <w:szCs w:val="16"/>
        </w:rPr>
        <w:t xml:space="preserve"> </w:t>
      </w:r>
      <w:proofErr w:type="gramStart"/>
      <w:r w:rsidRPr="00325C22">
        <w:rPr>
          <w:rFonts w:cstheme="minorHAnsi"/>
          <w:sz w:val="16"/>
          <w:szCs w:val="16"/>
        </w:rPr>
        <w:t>Type :</w:t>
      </w:r>
      <w:proofErr w:type="gramEnd"/>
      <w:r w:rsidRPr="00325C22">
        <w:rPr>
          <w:rFonts w:cstheme="minorHAnsi"/>
          <w:sz w:val="16"/>
          <w:szCs w:val="16"/>
        </w:rPr>
        <w:t xml:space="preserve"> %s", parking[</w:t>
      </w:r>
      <w:proofErr w:type="spellStart"/>
      <w:r w:rsidRPr="00325C22">
        <w:rPr>
          <w:rFonts w:cstheme="minorHAnsi"/>
          <w:sz w:val="16"/>
          <w:szCs w:val="16"/>
        </w:rPr>
        <w:t>i</w:t>
      </w:r>
      <w:proofErr w:type="spellEnd"/>
      <w:proofErr w:type="gramStart"/>
      <w:r w:rsidRPr="00325C22">
        <w:rPr>
          <w:rFonts w:cstheme="minorHAnsi"/>
          <w:sz w:val="16"/>
          <w:szCs w:val="16"/>
        </w:rPr>
        <w:t>].type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233F0CA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 xml:space="preserve">("\n"); </w:t>
      </w:r>
    </w:p>
    <w:p w14:paraId="44D4B41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} </w:t>
      </w:r>
    </w:p>
    <w:p w14:paraId="2F0CA46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</w:t>
      </w:r>
    </w:p>
    <w:p w14:paraId="130BCE0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6EC78E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if </w:t>
      </w:r>
      <w:proofErr w:type="gramStart"/>
      <w:r w:rsidRPr="00325C22">
        <w:rPr>
          <w:rFonts w:cstheme="minorHAnsi"/>
          <w:sz w:val="16"/>
          <w:szCs w:val="16"/>
        </w:rPr>
        <w:t>(!found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78E707E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"No vehicles currently parked.\n"); </w:t>
      </w:r>
    </w:p>
    <w:p w14:paraId="522684B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} </w:t>
      </w:r>
    </w:p>
    <w:p w14:paraId="2ABEB7C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19C14F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/* Main function */ </w:t>
      </w:r>
    </w:p>
    <w:p w14:paraId="0BDD4E3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int </w:t>
      </w:r>
      <w:proofErr w:type="gramStart"/>
      <w:r w:rsidRPr="00325C22">
        <w:rPr>
          <w:rFonts w:cstheme="minorHAnsi"/>
          <w:sz w:val="16"/>
          <w:szCs w:val="16"/>
        </w:rPr>
        <w:t>main(</w:t>
      </w:r>
      <w:proofErr w:type="gramEnd"/>
      <w:r w:rsidRPr="00325C22">
        <w:rPr>
          <w:rFonts w:cstheme="minorHAnsi"/>
          <w:sz w:val="16"/>
          <w:szCs w:val="16"/>
        </w:rPr>
        <w:t xml:space="preserve">) </w:t>
      </w:r>
    </w:p>
    <w:p w14:paraId="440EE2B5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{ </w:t>
      </w:r>
    </w:p>
    <w:p w14:paraId="0A1C193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int choice; </w:t>
      </w:r>
    </w:p>
    <w:p w14:paraId="7300163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65602D0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</w:t>
      </w:r>
      <w:proofErr w:type="gramStart"/>
      <w:r w:rsidRPr="00325C22">
        <w:rPr>
          <w:rFonts w:cstheme="minorHAnsi"/>
          <w:sz w:val="16"/>
          <w:szCs w:val="16"/>
        </w:rPr>
        <w:t>initialize(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35ABDCC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D418E7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do </w:t>
      </w:r>
    </w:p>
    <w:p w14:paraId="770352B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{ </w:t>
      </w:r>
    </w:p>
    <w:p w14:paraId="5588BDA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 xml:space="preserve">("\n\n================================="); </w:t>
      </w:r>
    </w:p>
    <w:p w14:paraId="79E15A1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   PARKING MANAGEMENT SYSTEM"); </w:t>
      </w:r>
    </w:p>
    <w:p w14:paraId="554AA9D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 xml:space="preserve">("\n================================="); </w:t>
      </w:r>
    </w:p>
    <w:p w14:paraId="2C630DB4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"\n1. Park Vehicle"); </w:t>
      </w:r>
    </w:p>
    <w:p w14:paraId="6F116F6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"\n2. Vehicle Exit"); </w:t>
      </w:r>
    </w:p>
    <w:p w14:paraId="0AEAD6E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"\n3. Display Parking Slots"); </w:t>
      </w:r>
    </w:p>
    <w:p w14:paraId="6E42F65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"\n4. Display Parked Vehicles"); </w:t>
      </w:r>
    </w:p>
    <w:p w14:paraId="19F25290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"\n5. Assign Vehicle from Queue"); </w:t>
      </w:r>
    </w:p>
    <w:p w14:paraId="00560CB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"\n6. Exit Program"); </w:t>
      </w:r>
    </w:p>
    <w:p w14:paraId="0031CCD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nEnter</w:t>
      </w:r>
      <w:proofErr w:type="spellEnd"/>
      <w:r w:rsidRPr="00325C22">
        <w:rPr>
          <w:rFonts w:cstheme="minorHAnsi"/>
          <w:sz w:val="16"/>
          <w:szCs w:val="16"/>
        </w:rPr>
        <w:t xml:space="preserve"> your choice: "); </w:t>
      </w:r>
    </w:p>
    <w:p w14:paraId="118C85E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56FA252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scanf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"%d", &amp;choice); </w:t>
      </w:r>
    </w:p>
    <w:p w14:paraId="556F53F6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2AF4E2C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lastRenderedPageBreak/>
        <w:t xml:space="preserve">        switch (choice) </w:t>
      </w:r>
    </w:p>
    <w:p w14:paraId="0FACC10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{ </w:t>
      </w:r>
    </w:p>
    <w:p w14:paraId="717660D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case 1: </w:t>
      </w:r>
    </w:p>
    <w:p w14:paraId="656D170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parkVehicle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25185C8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break; </w:t>
      </w:r>
    </w:p>
    <w:p w14:paraId="32A3693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208FEB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case 2: </w:t>
      </w:r>
    </w:p>
    <w:p w14:paraId="6E21474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exitVehicle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0DB7D4C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break; </w:t>
      </w:r>
    </w:p>
    <w:p w14:paraId="606B488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ECA92F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case 3: </w:t>
      </w:r>
    </w:p>
    <w:p w14:paraId="0C75472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displaySlots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0A3878B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break; </w:t>
      </w:r>
    </w:p>
    <w:p w14:paraId="337AF4FE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F15942F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case 4: </w:t>
      </w:r>
    </w:p>
    <w:p w14:paraId="49E295B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displayVehicles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14970BCA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break; </w:t>
      </w:r>
    </w:p>
    <w:p w14:paraId="01AC0A9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01F244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case 5: </w:t>
      </w:r>
    </w:p>
    <w:p w14:paraId="05BEFD4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gramStart"/>
      <w:r w:rsidRPr="00325C22">
        <w:rPr>
          <w:rFonts w:cstheme="minorHAnsi"/>
          <w:sz w:val="16"/>
          <w:szCs w:val="16"/>
        </w:rPr>
        <w:t>dequeue(</w:t>
      </w:r>
      <w:proofErr w:type="gramEnd"/>
      <w:r w:rsidRPr="00325C22">
        <w:rPr>
          <w:rFonts w:cstheme="minorHAnsi"/>
          <w:sz w:val="16"/>
          <w:szCs w:val="16"/>
        </w:rPr>
        <w:t xml:space="preserve">); </w:t>
      </w:r>
    </w:p>
    <w:p w14:paraId="0B075C9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break; </w:t>
      </w:r>
    </w:p>
    <w:p w14:paraId="3477F7DB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796C4EB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case 6: </w:t>
      </w:r>
    </w:p>
    <w:p w14:paraId="4B14D19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nThank</w:t>
      </w:r>
      <w:proofErr w:type="spellEnd"/>
      <w:r w:rsidRPr="00325C22">
        <w:rPr>
          <w:rFonts w:cstheme="minorHAnsi"/>
          <w:sz w:val="16"/>
          <w:szCs w:val="16"/>
        </w:rPr>
        <w:t xml:space="preserve"> </w:t>
      </w:r>
      <w:proofErr w:type="gramStart"/>
      <w:r w:rsidRPr="00325C22">
        <w:rPr>
          <w:rFonts w:cstheme="minorHAnsi"/>
          <w:sz w:val="16"/>
          <w:szCs w:val="16"/>
        </w:rPr>
        <w:t>you!\</w:t>
      </w:r>
      <w:proofErr w:type="gramEnd"/>
      <w:r w:rsidRPr="00325C22">
        <w:rPr>
          <w:rFonts w:cstheme="minorHAnsi"/>
          <w:sz w:val="16"/>
          <w:szCs w:val="16"/>
        </w:rPr>
        <w:t xml:space="preserve">n"); </w:t>
      </w:r>
    </w:p>
    <w:p w14:paraId="78B98BA8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break; </w:t>
      </w:r>
    </w:p>
    <w:p w14:paraId="012FAB43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1CC9ED4D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default: </w:t>
      </w:r>
    </w:p>
    <w:p w14:paraId="09A1732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325C22">
        <w:rPr>
          <w:rFonts w:cstheme="minorHAnsi"/>
          <w:sz w:val="16"/>
          <w:szCs w:val="16"/>
        </w:rPr>
        <w:t>printf</w:t>
      </w:r>
      <w:proofErr w:type="spellEnd"/>
      <w:r w:rsidRPr="00325C22">
        <w:rPr>
          <w:rFonts w:cstheme="minorHAnsi"/>
          <w:sz w:val="16"/>
          <w:szCs w:val="16"/>
        </w:rPr>
        <w:t>(</w:t>
      </w:r>
      <w:proofErr w:type="gramEnd"/>
      <w:r w:rsidRPr="00325C22">
        <w:rPr>
          <w:rFonts w:cstheme="minorHAnsi"/>
          <w:sz w:val="16"/>
          <w:szCs w:val="16"/>
        </w:rPr>
        <w:t>"\</w:t>
      </w:r>
      <w:proofErr w:type="spellStart"/>
      <w:r w:rsidRPr="00325C22">
        <w:rPr>
          <w:rFonts w:cstheme="minorHAnsi"/>
          <w:sz w:val="16"/>
          <w:szCs w:val="16"/>
        </w:rPr>
        <w:t>nInvalid</w:t>
      </w:r>
      <w:proofErr w:type="spellEnd"/>
      <w:r w:rsidRPr="00325C22">
        <w:rPr>
          <w:rFonts w:cstheme="minorHAnsi"/>
          <w:sz w:val="16"/>
          <w:szCs w:val="16"/>
        </w:rPr>
        <w:t xml:space="preserve"> </w:t>
      </w:r>
      <w:proofErr w:type="gramStart"/>
      <w:r w:rsidRPr="00325C22">
        <w:rPr>
          <w:rFonts w:cstheme="minorHAnsi"/>
          <w:sz w:val="16"/>
          <w:szCs w:val="16"/>
        </w:rPr>
        <w:t>choice!\</w:t>
      </w:r>
      <w:proofErr w:type="gramEnd"/>
      <w:r w:rsidRPr="00325C22">
        <w:rPr>
          <w:rFonts w:cstheme="minorHAnsi"/>
          <w:sz w:val="16"/>
          <w:szCs w:val="16"/>
        </w:rPr>
        <w:t xml:space="preserve">n"); </w:t>
      </w:r>
    </w:p>
    <w:p w14:paraId="11CB456C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    } </w:t>
      </w:r>
    </w:p>
    <w:p w14:paraId="3E32FC71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450B3FB9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} while (</w:t>
      </w:r>
      <w:proofErr w:type="gramStart"/>
      <w:r w:rsidRPr="00325C22">
        <w:rPr>
          <w:rFonts w:cstheme="minorHAnsi"/>
          <w:sz w:val="16"/>
          <w:szCs w:val="16"/>
        </w:rPr>
        <w:t>choice !</w:t>
      </w:r>
      <w:proofErr w:type="gramEnd"/>
      <w:r w:rsidRPr="00325C22">
        <w:rPr>
          <w:rFonts w:cstheme="minorHAnsi"/>
          <w:sz w:val="16"/>
          <w:szCs w:val="16"/>
        </w:rPr>
        <w:t xml:space="preserve">= 6); </w:t>
      </w:r>
    </w:p>
    <w:p w14:paraId="5B987512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</w:t>
      </w:r>
    </w:p>
    <w:p w14:paraId="02D01DB7" w14:textId="77777777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 xml:space="preserve">    return 0; </w:t>
      </w:r>
    </w:p>
    <w:p w14:paraId="58DB895E" w14:textId="0510B7B9" w:rsidR="00325C22" w:rsidRPr="00325C22" w:rsidRDefault="00325C22" w:rsidP="00325C22">
      <w:pPr>
        <w:rPr>
          <w:rFonts w:cstheme="minorHAnsi"/>
          <w:sz w:val="16"/>
          <w:szCs w:val="16"/>
        </w:rPr>
      </w:pPr>
      <w:r w:rsidRPr="00325C22">
        <w:rPr>
          <w:rFonts w:cstheme="minorHAnsi"/>
          <w:sz w:val="16"/>
          <w:szCs w:val="16"/>
        </w:rPr>
        <w:t>}</w:t>
      </w:r>
    </w:p>
    <w:sectPr w:rsidR="00325C22" w:rsidRPr="00325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22"/>
    <w:rsid w:val="000343DF"/>
    <w:rsid w:val="0032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E821"/>
  <w15:chartTrackingRefBased/>
  <w15:docId w15:val="{D06F7C46-0166-41BF-BD5A-3475E0D0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1393</Words>
  <Characters>7944</Characters>
  <Application>Microsoft Office Word</Application>
  <DocSecurity>0</DocSecurity>
  <Lines>66</Lines>
  <Paragraphs>18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1</cp:revision>
  <dcterms:created xsi:type="dcterms:W3CDTF">2026-10-04T19:34:00Z</dcterms:created>
  <dcterms:modified xsi:type="dcterms:W3CDTF">2026-10-04T19:36:00Z</dcterms:modified>
</cp:coreProperties>
</file>