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 of Website: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Sports Emporium is a sports e-commerce website where people can purchase sports related products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can view all the products without logging into the website.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a user wishes to purchase a product he has to first register himself and then he can log in into the website using his unique username and password.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user can view his previous purchases in order summary, monitor his cart status in my cart, also he can edit his details in edit profile.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Only the admin can manage the products by inserting new products, removing existing products, increasing and decreasing the stocks.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 Setup Info: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Name of folder containing all webpages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sportsweb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Name of database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sports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of database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root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of database :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 password is empty)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Database file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sports.sql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Steps to install website 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</w:t>
        <w:tab/>
        <w:t xml:space="preserve">paste the sportsweb folder in xampp/www/htdocs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</w:t>
        <w:tab/>
        <w:t xml:space="preserve">to localhost/phpmyadmin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</w:t>
        <w:tab/>
        <w:t xml:space="preserve">database with name - sports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</w:t>
        <w:tab/>
        <w:t xml:space="preserve">the sports.sql file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</w:t>
        <w:tab/>
        <w:t xml:space="preserve">IINDEX.php in localhost using path - /localhost/sportsweb/IINDEX.php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</w:t>
        <w:tab/>
        <w:t xml:space="preserve">you can use the website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3. User Authentication Details: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ADMIN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username - admin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password - admin1234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USER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username - ananya10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password - ananya10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username - sid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password - sidsid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GUEST USER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Guest User will have to sign up first with his details.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