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wpae9i19vhs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EXERCISE 1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ifsofyo8dk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Scenario 1: Apply a Discount to Loan Interest Rates for Customers Above 60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Years Old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CURSOR c_customers IS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SELECT CustomerID, DOB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FROM Customers;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v_customer_id NUMBER;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v_dob DATE;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v_age NUMBER;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OPEN c_customers;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LOOP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FETCH c_customers INTO v_customer_id, v_dob;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EXIT WHEN c_customers%NOTFOUND;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-- Calculate age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v_age := TRUNC(MONTHS_BETWEEN(SYSDATE, v_dob) / 12);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v_age &gt; 60 THEN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UPDATE Loans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SET InterestRate = InterestRate * 0.99 -- 1% discount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WHERE CustomerID = v_customer_id;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END IF;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 CLOSE c_customers;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Scenario 2: Promote Customers to VIP Status Based on Their Balance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DECLARE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CURSOR c_customers IS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SELECT CustomerID, Balance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FROM Customers;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v_customer_id NUMBER;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v_balance NUMBER;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OPEN c_customers;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LOOP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FETCH c_customers INTO v_customer_id, v_balance;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EXIT WHEN c_customers%NOTFOUND;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v_balance &gt; 10000 THEN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UPDATE Customers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SET IsVIP = 'TRUE'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WHERE CustomerID = v_customer_id;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END IF;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END LOOP;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CLOSE c_customers;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Scenario 3: Send Reminders to Customers Whose Loans Are Due Within the Next 30 Days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color w:val="18803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color w:val="2f2f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2f2f"/>
          <w:sz w:val="24"/>
          <w:szCs w:val="24"/>
          <w:highlight w:val="white"/>
          <w:rtl w:val="0"/>
        </w:rPr>
        <w:t xml:space="preserve">DECLARE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color w:val="2f2f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2f2f"/>
          <w:sz w:val="24"/>
          <w:szCs w:val="24"/>
          <w:highlight w:val="white"/>
          <w:rtl w:val="0"/>
        </w:rPr>
        <w:t xml:space="preserve">    CURSOR c_loans IS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color w:val="2f2f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2f2f"/>
          <w:sz w:val="24"/>
          <w:szCs w:val="24"/>
          <w:highlight w:val="white"/>
          <w:rtl w:val="0"/>
        </w:rPr>
        <w:t xml:space="preserve">        SELECT CustomerID, LoanID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color w:val="2f2f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2f2f"/>
          <w:sz w:val="24"/>
          <w:szCs w:val="24"/>
          <w:highlight w:val="white"/>
          <w:rtl w:val="0"/>
        </w:rPr>
        <w:t xml:space="preserve">        FROM Loans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color w:val="2f2f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2f2f"/>
          <w:sz w:val="24"/>
          <w:szCs w:val="24"/>
          <w:highlight w:val="white"/>
          <w:rtl w:val="0"/>
        </w:rPr>
        <w:t xml:space="preserve">        WHERE EndDate BETWEEN SYSDATE AND SYSDATE + 30;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color w:val="2f2f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2f2f"/>
          <w:sz w:val="24"/>
          <w:szCs w:val="24"/>
          <w:highlight w:val="white"/>
          <w:rtl w:val="0"/>
        </w:rPr>
        <w:t xml:space="preserve">    v_customer_id NUMBER;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color w:val="2f2f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2f2f"/>
          <w:sz w:val="24"/>
          <w:szCs w:val="24"/>
          <w:highlight w:val="white"/>
          <w:rtl w:val="0"/>
        </w:rPr>
        <w:t xml:space="preserve">    v_loan_id NUMBER;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color w:val="2f2f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2f2f"/>
          <w:sz w:val="24"/>
          <w:szCs w:val="24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color w:val="2f2f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2f2f"/>
          <w:sz w:val="24"/>
          <w:szCs w:val="24"/>
          <w:highlight w:val="white"/>
          <w:rtl w:val="0"/>
        </w:rPr>
        <w:t xml:space="preserve">    OPEN c_loans;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color w:val="2f2f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2f2f"/>
          <w:sz w:val="24"/>
          <w:szCs w:val="24"/>
          <w:highlight w:val="white"/>
          <w:rtl w:val="0"/>
        </w:rPr>
        <w:t xml:space="preserve">    LOOP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color w:val="2f2f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2f2f"/>
          <w:sz w:val="24"/>
          <w:szCs w:val="24"/>
          <w:highlight w:val="white"/>
          <w:rtl w:val="0"/>
        </w:rPr>
        <w:t xml:space="preserve">        FETCH c_loans INTO v_customer_id, v_loan_id;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color w:val="2f2f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2f2f"/>
          <w:sz w:val="24"/>
          <w:szCs w:val="24"/>
          <w:highlight w:val="white"/>
          <w:rtl w:val="0"/>
        </w:rPr>
        <w:t xml:space="preserve">        EXIT WHEN c_loans%NOTFOUND;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color w:val="2f2f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color w:val="2f2f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2f2f"/>
          <w:sz w:val="24"/>
          <w:szCs w:val="24"/>
          <w:highlight w:val="white"/>
          <w:rtl w:val="0"/>
        </w:rPr>
        <w:t xml:space="preserve">        -- Print reminder message (replace with actual notification logic)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color w:val="2f2f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2f2f"/>
          <w:sz w:val="24"/>
          <w:szCs w:val="24"/>
          <w:highlight w:val="white"/>
          <w:rtl w:val="0"/>
        </w:rPr>
        <w:t xml:space="preserve">        DBMS_OUTPUT.PUT_LINE('Reminder: Customer ' || v_customer_id || ' has loan ' || v_loan_id || ' due within 30 days.');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color w:val="2f2f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2f2f"/>
          <w:sz w:val="24"/>
          <w:szCs w:val="24"/>
          <w:highlight w:val="white"/>
          <w:rtl w:val="0"/>
        </w:rPr>
        <w:t xml:space="preserve">    END LOOP;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color w:val="2f2f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2f2f"/>
          <w:sz w:val="24"/>
          <w:szCs w:val="24"/>
          <w:highlight w:val="white"/>
          <w:rtl w:val="0"/>
        </w:rPr>
        <w:t xml:space="preserve">    CLOSE c_loans;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color w:val="2f2f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2f2f"/>
          <w:sz w:val="24"/>
          <w:szCs w:val="24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b w:val="1"/>
          <w:color w:val="2f2f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2f2f"/>
          <w:sz w:val="24"/>
          <w:szCs w:val="24"/>
          <w:highlight w:val="white"/>
          <w:rtl w:val="0"/>
        </w:rPr>
        <w:t xml:space="preserve">/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b w:val="1"/>
          <w:color w:val="2f2f2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b w:val="1"/>
          <w:color w:val="2f2f2f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2f2f"/>
          <w:sz w:val="26"/>
          <w:szCs w:val="26"/>
          <w:highlight w:val="white"/>
          <w:rtl w:val="0"/>
        </w:rPr>
        <w:t xml:space="preserve">EXERCISE 2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sih9bayi8ze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Scenario 1: Handle Exceptions During Fund Transfers Between Accounts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PROCEDURE SafeTransferFunds (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source_account_id NUMBER,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destination_account_id NUMBER,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amount NUMBER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v_source_balance NUMBER;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-- Check source account balance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SELECT balance INTO v_source_balance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FROM accounts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WHERE account_id = source_account_id;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v_source_balance &lt; amount THEN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RAISE_APPLICATION_ERROR(-20001, 'Insufficient funds');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 IF;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-- Update account balances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UPDATE accounts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 balance = balance - amount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WHERE account_id = source_account_id;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UPDATE accounts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 balance = balance + amount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WHERE account_id = destination_account_id;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COMMIT;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EXCEPTION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WHEN OTHERS THEN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ROLLBACK;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-- Log error (replace with your logging mechanism)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DBMS_OUTPUT.PUT_LINE('Error during transfer: ' || SQLERRM);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lumy9g40x2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Scenario 2: Manage Errors When Updating Employee Salaries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PROCEDURE UpdateSalary (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p_employee_id IN NUMBER,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p_percentage IN NUMBER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IS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employee_not_found EXCEPTION;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PRAGMA EXCEPTION_INIT(employee_not_found, -20002);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-- Update the salary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UPDATE employees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 salary = salary + (salary * p_percentage / 100)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WHERE employee_id = p_employee_id;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-- Check if the update was successful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SQL%ROWCOUNT = 0 THEN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RAISE employee_not_found;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-- Commit the transaction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COMMIT;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EXCEPTION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WHEN employee_not_found THEN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ROLLBACK;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DBMS_OUTPUT.PUT_LINE('Error: Employee ID not found.');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WHEN OTHERS THEN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ROLLBACK;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DBMS_OUTPUT.PUT_LINE('Error: An unexpected error occurred.');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UpdateSalary;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gh6ik8nlr88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Scenario 3: Ensure Data Integrity When Adding a New Customer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PROCEDURE AddNewCustomer (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p_customer_id IN NUMBER,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p_customer_name IN VARCHAR2,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p_customer_age IN NUMBER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IS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duplicate_customer EXCEPTION;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PRAGMA EXCEPTION_INIT(duplicate_customer, -20003);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-- Insert the new customer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INSERT INTO customers (customer_id, customer_name, customer_age)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VALUES (p_customer_id, p_customer_name, p_customer_age);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-- Commit the transaction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COMMIT;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EXCEPTION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WHEN DUP_VAL_ON_INDEX THEN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ROLLBACK;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DBMS_OUTPUT.PUT_LINE('Error: A customer with this ID already exists.');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WHEN OTHERS THEN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ROLLBACK;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DBMS_OUTPUT.PUT_LINE('Error: An unexpected error occurred.');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AddNewCustomer;</w:t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EXERCISE 3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tcdfhm3eq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Scenario 1: ProcessMonthlyInterest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PROCEDURE ProcessMonthlyInterest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DECLARE @InterestRate DECIMAL(18,2) = 0.01; -- 1% interest rate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UPDATE SavingsAccounts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 Balance = Balance + (Balance * @InterestRate);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opue772f61b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Scenario 2: UpdateEmployeeBonus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PROCEDURE UpdateEmployeeBonus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@DepartmentID INT,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@BonusPercentage DECIMAL(18,2)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DECLARE @BonusMultiplier DECIMAL(18,2) = 1 + @BonusPercentage / 100;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UPDATE Employees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 Salary = Salary * @BonusMultiplier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DepartmentID = @DepartmentID;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Scenario 3: TransferFunds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PROCEDURE TransferFunds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@SourceAccountID INT,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@DestinationAccountID INT,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@Amount DECIMAL(18,2)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BEGIN TRANSACTION;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-- Check source account balance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DECLARE @SourceBalance DECIMAL(18,2);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SELECT @SourceBalance = Balance FROM Accounts WHERE AccountID = @SourceAccountID;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@SourceBalance &lt; @Amount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BEGIN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RAISERROR('Insufficient funds in source account.', 16, 1);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ROLLBACK TRANSACTION;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RETURN;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END;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-- Update source account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UPDATE Accounts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 Balance = Balance - @Amount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WHERE AccountID = @SourceAccountID;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-- Update destination account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UPDATE Accounts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 Balance = Balance + @Amount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WHERE AccountID = @DestinationAccountID;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COMMIT TRANSACTION;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EXERCISE 4</w:t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rls9tmzxbng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Scenario 1: Calculate Age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FUNCTION CalculateAge (p_dob DATE)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NUMBER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v_age NUMBER;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v_age := TRUNC(MONTHS_BETWEEN(SYSDATE, p_dob) / 12);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v_age;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Scenario 2: Calculate Monthly Instalment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OR REPLACE FUNCTION CalculateMonthlyInstallment (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p_loan_amount NUMBER,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p_interest_rate NUMBER,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p_loan_duration_years NUMBER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RETURN NUMBER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v_monthly_interest_rate NUMBER;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v_number_of_payments NUMBER;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v_monthly_installment NUMBER;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v_monthly_interest_rate := p_interest_rate / 1200;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v_number_of_payments := p_loan_duration_years * 12;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v_monthly_installment := (p_loan_amount * v_monthly_interest_rate * POWER(1 + v_monthly_interest_rate, v_number_of_payments)) /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(POWER(1 + v_monthly_interest_rate, v_number_of_payments) - 1);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v_monthly_installment;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Scenario 3: Check Sufficient Balance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FUNCTION HasSufficientBalance (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p_account_id NUMBER,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p_amount NUMBER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BOOLEAN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v_balance NUMBER;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balance INTO v_balance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accounts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account_id = p_account_id;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v_balance &gt;= p_amount;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EXCEPTION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WHEN NO_DATA_FOUND THEN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FALSE; -- Or handle the exception differently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EXERCISE 5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Scenario 1: Update last modified date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TRIGGER UpdateCustomerLastModified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UPDATE ON Customers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UPDATE Customers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SET LastModified = SYSDATE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WHERE CustomerID = :OLD.CustomerID;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Scenario 2: Maintain an audit log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AuditLog (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AuditID NUMBER GENERATED ALWAYS AS IDENTITY,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TableName VARCHAR2(30),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PrimaryKeyValue NUMBER,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Operation VARCHAR2(10),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OldData VARCHAR2(4000),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NewData VARCHAR2(4000),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Timestamp TIMESTAMP DEFAULT CURRENT_TIMESTAMP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OR REPLACE TRIGGER LogTransaction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AFTER INSERT OR UPDATE OR DELETE ON Transactions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EACH ROW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INSERT INTO AuditLog (TableName, PrimaryKeyValue, Operation, OldData, NewData)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VALUES (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'Transactions',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:OLD.TransactionID, -- Use :NEW.TransactionID for INSERT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CASE WHEN INSERTING THEN 'INSERT'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WHEN UPDATING THEN 'UPDATE'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WHEN DELETING THEN 'DELETE'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END,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TO_CHAR(:OLD),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TO_CHAR(:NEW)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);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Scenario 3: Enforce business rules on deposits and withdrawals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OR REPLACE TRIGGER CheckTransactionRules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BEFORE INSERT OR UPDATE ON Transactions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EACH ROW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IF :NEW.TransactionType = 'Withdrawal' THEN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:NEW.Amount &gt; (SELECT Balance FROM Accounts WHERE AccountID = :NEW.AccountID) THEN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RAISE_APPLICATION_ERROR(-20005, 'Insufficient funds');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END IF;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ELSIF :NEW.TransactionType = 'Deposit' THEN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:NEW.Amount &lt;= 0 THEN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RAISE_APPLICATION_ERROR(-20006, 'Invalid deposit amount');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END IF;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END IF;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EXERCISE 6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Scenario 1: Generate Monthly Statements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DECLARE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CURSOR c_accounts IS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SELECT CustomerID, AccountID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FROM Accounts;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v_customer_id NUMBER;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v_account_id NUMBER;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v_transaction_date DATE;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v_amount NUMBER;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v_transaction_type VARCHAR2(10);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OPEN c_accounts;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LOOP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FETCH c_accounts INTO v_customer_id, v_account_id;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EXIT WHEN c_accounts%NOTFOUND;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-- Generate statement logic here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DBMS_OUTPUT.PUT_LINE('Customer ID: ' || v_customer_id || ', Account ID: ' || v_account_id);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FOR r_transaction IN (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SELECT TransactionDate, Amount, TransactionType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FROM Transactions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WHERE AccountID = v_account_id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AND TransactionDate BETWEEN TRUNC(SYSDATE, 'MM') AND LAST_DAY(TRUNC(SYSDATE, 'MM'))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)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LOOP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DBMS_OUTPUT.PUT_LINE(r_transaction.TransactionDate || ', ' || r_transaction.Amount || ', ' || r_transaction.TransactionType);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END LOOP;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-- Calculate balance, fees, etc. and print summary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END LOOP;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CLOSE c_accounts;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Scenario 2: Apply Annual Fee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DECLARE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CURSOR c_accounts IS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SELECT AccountID, Balance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FROM Accounts;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v_account_id NUMBER;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v_balance NUMBER;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v_annual_fee NUMBER := 10; -- Replace with actual fee amount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OPEN c_accounts;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LOOP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FETCH c_accounts INTO v_account_id, v_balance;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EXIT WHEN c_accounts%NOTFOUND;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v_balance &gt;= v_annual_fee THEN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UPDATE Accounts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SET Balance = Balance - v_annual_fee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WHERE AccountID = v_account_id;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END IF;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END LOOP;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CLOSE c_accounts;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Scenario 3: Update Loan Interest Rates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DECLARE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CURSOR c_loans IS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SELECT LoanID, InterestRate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FROM Loans;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v_loan_id NUMBER;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v_interest_rate NUMBER;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v_new_interest_rate NUMBER := 5; -- Replace with new interest rate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OPEN c_loans;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LOOP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FETCH c_loans INTO v_loan_id, v_interest_rate;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EXIT WHEN c_loans%NOTFOUND;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UPDATE Loans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SET InterestRate = v_new_interest_rate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WHERE LoanID = v_loan_id;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END LOOP;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CLOSE c_loans;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EXERCISE 7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Scenario 1: Customer Management Package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OR REPLACE PACKAGE CustomerManagement AS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PROCEDURE AddCustomer (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p_customer_id NUMBER,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p_name VARCHAR2(100),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p_dob DATE,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p_balance NUMBER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);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PROCEDURE UpdateCustomer (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p_customer_id NUMBER,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p_name VARCHAR2(100),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p_dob DATE,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p_balance NUMBER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);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FUNCTION GetCustomerBalance (p_customer_id NUMBER) RETURN NUMBER;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 CustomerManagement;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OR REPLACE PACKAGE BODY CustomerManagement AS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PROCEDURE AddCustomer (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p_customer_id NUMBER,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p_name VARCHAR2(100),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p_dob DATE,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p_balance NUMBER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)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IS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BEGIN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-- Insert customer into Customers table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END AddCustomer;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PROCEDURE UpdateCustomer (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p_customer_id NUMBER,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p_name VARCHAR2(100),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p_dob DATE,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p_balance NUMBER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)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IS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BEGIN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-- Update customer information in Customers table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END UpdateCustomer;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FUNCTION GetCustomerBalance (p_customer_id NUMBER) RETURN NUMBER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IS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v_balance NUMBER;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BEGIN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SELECT balance INTO v_balance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FROM Customers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WHERE CustomerID = p_customer_id;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v_balance;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EXCEPTION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WHEN NO_DATA_FOUND THEN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RETURN 0; -- Or handle the exception appropriately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END GetCustomerBalance;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 CustomerManagement;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Scenario 2: Employee Management Package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OR REPLACE PACKAGE EmployeeManagement AS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PROCEDURE HireEmployee (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p_employee_id NUMBER,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p_name VARCHAR2(100),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p_position VARCHAR2(50),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p_salary NUMBER,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p_department VARCHAR2(50),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p_hire_date DATE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);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PROCEDURE UpdateEmployee (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p_employee_id NUMBER,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p_name VARCHAR2(100),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p_position VARCHAR2(50),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p_salary NUMBER,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p_department VARCHAR2(50)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);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FUNCTION CalculateAnnualSalary (p_employee_id NUMBER) RETURN NUMBER;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 EmployeeManagement;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OR REPLACE PACKAGE BODY EmployeeManagement AS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PROCEDURE HireEmployee (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-- ...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)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IS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BEGIN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-- Insert employee into Employees table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END HireEmployee;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PROCEDURE UpdateEmployee (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-- ...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)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IS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BEGIN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-- Update employee information in Employees table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END UpdateEmployee;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FUNCTION CalculateAnnualSalary (p_employee_id NUMBER) RETURN NUMBER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IS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v_salary NUMBER;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BEGIN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SELECT salary INTO v_salary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FROM Employees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WHERE EmployeeID = p_employee_id;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v_salary * 12;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EXCEPTION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WHEN NO_DATA_FOUND THEN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RETURN 0; -- Or handle the exception appropriately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END CalculateAnnualSalary;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 EmployeeManagement;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Scenario 3: Account Operations Package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OR REPLACE PACKAGE AccountOperations AS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PROCEDURE OpenAccount (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p_account_id NUMBER,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p_customer_id NUMBER,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p_account_type VARCHAR2(20),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p_balance NUMBER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);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PROCEDURE CloseAccount (p_account_id NUMBER);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FUNCTION GetCustomerTotalBalance (p_customer_id NUMBER) RETURN NUMBER;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 AccountOperations;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OR REPLACE PACKAGE BODY AccountOperations AS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PROCEDURE OpenAccount (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-- ...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)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IS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BEGIN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-- Insert account into Accounts table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END OpenAccount;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PROCEDURE CloseAccount (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-- ...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)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IS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BEGIN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-- Delete account from Accounts table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END CloseAccount;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FUNCTION GetCustomerTotalBalance (p_customer_id NUMBER) RETURN NUMBER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IS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v_total_balance NUMBER := 0;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BEGIN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SELECT SUM(balance) INTO v_total_balance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FROM Accounts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WHERE CustomerID = p_customer_id;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v_total_balance;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END GetCustomerTotalBalance;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 AccountOperations;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F">
    <w:pPr>
      <w:rPr/>
    </w:pPr>
    <w:r w:rsidDel="00000000" w:rsidR="00000000" w:rsidRPr="00000000">
      <w:rPr>
        <w:rtl w:val="0"/>
      </w:rPr>
      <w:t xml:space="preserve">         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