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23CB" w:rsidRDefault="006328CB">
      <w:r>
        <w:rPr>
          <w:noProof/>
          <w:lang w:val="en-US" w:bidi="ar-SA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E6A" w:rsidRDefault="00A83F30">
      <w:r>
        <w:rPr>
          <w:noProof/>
          <w:lang w:val="en-US" w:bidi="ar-SA"/>
        </w:rPr>
        <w:lastRenderedPageBreak/>
        <w:drawing>
          <wp:inline distT="0" distB="0" distL="0" distR="0">
            <wp:extent cx="5731510" cy="3223974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>
            <wp:extent cx="5731510" cy="3223974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lastRenderedPageBreak/>
        <w:drawing>
          <wp:inline distT="0" distB="0" distL="0" distR="0">
            <wp:extent cx="5731510" cy="3223974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>
            <wp:extent cx="5731510" cy="3223974"/>
            <wp:effectExtent l="19050" t="0" r="254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5E6A" w:rsidSect="00B83E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applyBreakingRules/>
  </w:compat>
  <w:rsids>
    <w:rsidRoot w:val="00CB44E5"/>
    <w:rsid w:val="00115E6A"/>
    <w:rsid w:val="00577AC9"/>
    <w:rsid w:val="006328CB"/>
    <w:rsid w:val="007B23CB"/>
    <w:rsid w:val="00A13E77"/>
    <w:rsid w:val="00A83F30"/>
    <w:rsid w:val="00B83EA3"/>
    <w:rsid w:val="00BE7BAF"/>
    <w:rsid w:val="00CB44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3E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44E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4E5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Ramya Gowda</dc:creator>
  <cp:lastModifiedBy>Ramya Gowda</cp:lastModifiedBy>
  <cp:revision>4</cp:revision>
  <dcterms:created xsi:type="dcterms:W3CDTF">2024-09-11T15:49:00Z</dcterms:created>
  <dcterms:modified xsi:type="dcterms:W3CDTF">2024-09-28T13:58:00Z</dcterms:modified>
</cp:coreProperties>
</file>