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872C9" w14:textId="77777777" w:rsidR="001F0C91" w:rsidRDefault="001F0C91" w:rsidP="001F0C91">
      <w:pPr>
        <w:jc w:val="center"/>
        <w:rPr>
          <w:b/>
          <w:bCs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1A30A94" wp14:editId="16D9B64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123528"/>
                <wp:effectExtent l="0" t="0" r="0" b="0"/>
                <wp:wrapNone/>
                <wp:docPr id="1508165826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2037761816" name="Rectangle 2037761816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535032" name="Rectangle 1012535032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02A3F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university of north texas</w:t>
                              </w:r>
                            </w:p>
                            <w:p w14:paraId="10219B44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Department of computer science</w:t>
                              </w:r>
                            </w:p>
                            <w:p w14:paraId="744E3426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Information Retrieval and Web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712784" name="Text Box 282712784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53277101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77339BB3" w14:textId="2698B184" w:rsidR="001F0C91" w:rsidRDefault="001F0C91" w:rsidP="001F0C9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PROJECT CODE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1A30A94" id="Group 198" o:spid="_x0000_s1026" style="position:absolute;left:0;text-align:left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">
                <v:rect id="Rectangle 2037761816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" fillcolor="#4472c4 [3204]" stroked="f" strokeweight="1pt"/>
                <v:rect id="Rectangle 1012535032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" fillcolor="#4472c4 [3204]" stroked="f" strokeweight="1pt">
                  <v:textbox inset="36pt,57.6pt,36pt,36pt">
                    <w:txbxContent>
                      <w:p w14:paraId="3DC02A3F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university of north texas</w:t>
                        </w:r>
                      </w:p>
                      <w:p w14:paraId="10219B44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Department of computer science</w:t>
                        </w:r>
                      </w:p>
                      <w:p w14:paraId="744E3426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Information Retrieval and Web search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2712784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53277101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77339BB3" w14:textId="2698B184" w:rsidR="001F0C91" w:rsidRDefault="001F0C91" w:rsidP="001F0C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PROJECT CODE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8B0D0E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323B20" wp14:editId="57130E18">
                <wp:simplePos x="0" y="0"/>
                <wp:positionH relativeFrom="page">
                  <wp:posOffset>446405</wp:posOffset>
                </wp:positionH>
                <wp:positionV relativeFrom="page">
                  <wp:posOffset>494030</wp:posOffset>
                </wp:positionV>
                <wp:extent cx="6864350" cy="9123045"/>
                <wp:effectExtent l="0" t="0" r="0" b="0"/>
                <wp:wrapNone/>
                <wp:docPr id="1029005815" name="Group 10290058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123045"/>
                          <a:chOff x="0" y="0"/>
                          <a:chExt cx="6864824" cy="9123528"/>
                        </a:xfrm>
                      </wpg:grpSpPr>
                      <wps:wsp>
                        <wps:cNvPr id="1366679592" name="Rectangle 1366679592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170182" name="Rectangle 1678170182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912A6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357D1E15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university of north texas</w:t>
                              </w:r>
                            </w:p>
                            <w:p w14:paraId="1BF7D2D0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Department of computer science</w:t>
                              </w:r>
                            </w:p>
                            <w:p w14:paraId="0D5F3E79" w14:textId="77777777" w:rsidR="001F0C91" w:rsidRDefault="001F0C91" w:rsidP="001F0C9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INFORMATION RETRIEVAL and web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8958870" name="Text Box 748958870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85978837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19EC5152" w14:textId="61206598" w:rsidR="001F0C91" w:rsidRDefault="001F0C91" w:rsidP="001F0C9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kern w:val="2"/>
                                      <w:sz w:val="72"/>
                                      <w:szCs w:val="72"/>
                                      <w:lang w:val="en-IN"/>
                                      <w14:ligatures w14:val="standardContextual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PROJECT CODE</w:t>
                                  </w:r>
                                </w:p>
                              </w:sdtContent>
                            </w:sdt>
                            <w:p w14:paraId="19F87475" w14:textId="77777777" w:rsidR="001F0C91" w:rsidRDefault="001F0C91" w:rsidP="001F0C91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39323B20" id="Group 1029005815" o:spid="_x0000_s1030" style="position:absolute;left:0;text-align:left;margin-left:35.15pt;margin-top:38.9pt;width:540.5pt;height:718.3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">
                <v:rect id="Rectangle 1366679592" o:spid="_x0000_s1031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" fillcolor="#4472c4 [3204]" stroked="f" strokeweight="1pt"/>
                <v:rect id="Rectangle 1678170182" o:spid="_x0000_s1032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" fillcolor="#4472c4 [3204]" stroked="f" strokeweight="1pt">
                  <v:textbox inset="36pt,57.6pt,36pt,36pt">
                    <w:txbxContent>
                      <w:p w14:paraId="11E912A6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  <w:p w14:paraId="357D1E15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university of north texas</w:t>
                        </w:r>
                      </w:p>
                      <w:p w14:paraId="1BF7D2D0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Department of computer science</w:t>
                        </w:r>
                      </w:p>
                      <w:p w14:paraId="0D5F3E79" w14:textId="77777777" w:rsidR="001F0C91" w:rsidRDefault="001F0C91" w:rsidP="001F0C9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INFORMATION RETRIEVAL and web search</w:t>
                        </w:r>
                      </w:p>
                    </w:txbxContent>
                  </v:textbox>
                </v:rect>
                <v:shape id="Text Box 748958870" o:spid="_x0000_s1033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85978837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9EC5152" w14:textId="61206598" w:rsidR="001F0C91" w:rsidRDefault="001F0C91" w:rsidP="001F0C9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kern w:val="2"/>
                                <w:sz w:val="72"/>
                                <w:szCs w:val="72"/>
                                <w:lang w:val="en-IN"/>
                                <w14:ligatures w14:val="standardContextual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PROJECT CODE</w:t>
                            </w:r>
                          </w:p>
                        </w:sdtContent>
                      </w:sdt>
                      <w:p w14:paraId="19F87475" w14:textId="77777777" w:rsidR="001F0C91" w:rsidRDefault="001F0C91" w:rsidP="001F0C91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 w:themeColor="accent1"/>
                            <w:sz w:val="72"/>
                            <w:szCs w:val="7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C801D1">
        <w:rPr>
          <w:b/>
          <w:bCs/>
          <w:sz w:val="44"/>
          <w:szCs w:val="44"/>
        </w:rPr>
        <w:t>MOVIE GENRE CLASSIFICATION</w:t>
      </w:r>
    </w:p>
    <w:p w14:paraId="52787165" w14:textId="77777777" w:rsidR="001F0C91" w:rsidRPr="00C801D1" w:rsidRDefault="001F0C91" w:rsidP="001F0C91">
      <w:pPr>
        <w:jc w:val="center"/>
        <w:rPr>
          <w:b/>
          <w:bCs/>
          <w:sz w:val="44"/>
          <w:szCs w:val="44"/>
        </w:rPr>
      </w:pPr>
      <w:r w:rsidRPr="00C801D1">
        <w:rPr>
          <w:b/>
          <w:bCs/>
          <w:sz w:val="44"/>
          <w:szCs w:val="44"/>
        </w:rPr>
        <w:t>USING NLP TECHNIQUES</w:t>
      </w:r>
    </w:p>
    <w:p w14:paraId="74DE51CC" w14:textId="77777777" w:rsidR="00002046" w:rsidRDefault="00002046" w:rsidP="00687014">
      <w:pPr>
        <w:spacing w:line="240" w:lineRule="auto"/>
        <w:rPr>
          <w:sz w:val="20"/>
          <w:szCs w:val="20"/>
        </w:rPr>
      </w:pPr>
    </w:p>
    <w:p w14:paraId="1FDDDB72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15CFD4A8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566BF783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4D28307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0C079B6C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71803176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5139B05C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141A6F8F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776103E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4E57241B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8DB493C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1BEDE81E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B2C6045" w14:textId="0D700B8A" w:rsidR="001F0C91" w:rsidRDefault="001F0C91" w:rsidP="001F0C91">
      <w:pPr>
        <w:tabs>
          <w:tab w:val="left" w:pos="356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</w:rPr>
        <w:drawing>
          <wp:inline distT="0" distB="0" distL="0" distR="0" wp14:anchorId="1E7766C1" wp14:editId="65ADC7BD">
            <wp:extent cx="5661025" cy="2834640"/>
            <wp:effectExtent l="0" t="0" r="0" b="3810"/>
            <wp:docPr id="119973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30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0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5B7F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6F7F1C2F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F63C898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59C6CC08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7E3ED0B5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1937FEAC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0E26106F" w14:textId="77777777" w:rsidR="001F0C91" w:rsidRDefault="001F0C91" w:rsidP="001F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7AA15B" w14:textId="77777777" w:rsidR="001F0C91" w:rsidRDefault="001F0C91" w:rsidP="001F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CFADC2D" w14:textId="77777777" w:rsidR="001F0C91" w:rsidRDefault="001F0C91" w:rsidP="001F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5124AD" w14:textId="77777777" w:rsidR="001F0C91" w:rsidRDefault="001F0C91" w:rsidP="001F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Movie Genre Classification </w:t>
      </w:r>
    </w:p>
    <w:p w14:paraId="74F8DD15" w14:textId="77777777" w:rsidR="001F0C91" w:rsidRPr="008B0D0E" w:rsidRDefault="001F0C91" w:rsidP="001F0C9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37858">
        <w:rPr>
          <w:rFonts w:ascii="Times New Roman" w:hAnsi="Times New Roman" w:cs="Times New Roman"/>
          <w:b/>
          <w:bCs/>
          <w:sz w:val="36"/>
          <w:szCs w:val="36"/>
        </w:rPr>
        <w:t xml:space="preserve">using Natural Language Processing Techniques </w:t>
      </w:r>
    </w:p>
    <w:p w14:paraId="0A465F79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D0E">
        <w:rPr>
          <w:rFonts w:ascii="Times New Roman" w:hAnsi="Times New Roman" w:cs="Times New Roman"/>
          <w:b/>
          <w:bCs/>
          <w:sz w:val="24"/>
          <w:szCs w:val="24"/>
        </w:rPr>
        <w:t>by</w:t>
      </w:r>
    </w:p>
    <w:p w14:paraId="48C96DB6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82C744" w14:textId="77777777" w:rsidR="001F0C91" w:rsidRPr="00667B54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7B54">
        <w:rPr>
          <w:rFonts w:ascii="Times New Roman" w:hAnsi="Times New Roman" w:cs="Times New Roman"/>
          <w:b/>
          <w:bCs/>
          <w:sz w:val="32"/>
          <w:szCs w:val="32"/>
        </w:rPr>
        <w:t>Group No. 14</w:t>
      </w:r>
    </w:p>
    <w:p w14:paraId="1E2367FA" w14:textId="77777777" w:rsidR="001F0C91" w:rsidRPr="008B0D0E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0D0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Lakshmi Keerthi Gopireddy (Student ID: 11653876)</w:t>
      </w:r>
    </w:p>
    <w:p w14:paraId="4F58A76E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hyperlink r:id="rId7" w:history="1">
        <w:r w:rsidRPr="00F06BE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LakshmiKeerthiGopireddy@my.unt.edu</w:t>
        </w:r>
      </w:hyperlink>
    </w:p>
    <w:p w14:paraId="171BF6FD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D0E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Pr="008B0D0E">
        <w:rPr>
          <w:rFonts w:ascii="Times New Roman" w:hAnsi="Times New Roman" w:cs="Times New Roman"/>
          <w:sz w:val="24"/>
          <w:szCs w:val="24"/>
        </w:rPr>
        <w:t xml:space="preserve"> Artificial Intelligence</w:t>
      </w:r>
    </w:p>
    <w:p w14:paraId="26DEFB17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3535727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435D0B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553BBA" w14:textId="77777777" w:rsidR="001F0C91" w:rsidRPr="008B0D0E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Raghunandan Reddy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Tekulapally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(Student ID: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BF3DEF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11717166</w:t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5EE1020B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hyperlink r:id="rId8" w:history="1">
        <w:r w:rsidRPr="00F06BE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raghunandanreddytekulapally@my.unt.edu</w:t>
        </w:r>
      </w:hyperlink>
    </w:p>
    <w:p w14:paraId="79185807" w14:textId="77777777" w:rsidR="001F0C91" w:rsidRPr="002E49E5" w:rsidRDefault="001F0C91" w:rsidP="001F0C9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E3C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B0D0E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Pr="008B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35F6044C" w14:textId="77777777" w:rsidR="001F0C91" w:rsidRDefault="001F0C91" w:rsidP="001F0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FA5E9" w14:textId="77777777" w:rsidR="001F0C91" w:rsidRDefault="001F0C91" w:rsidP="001F0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CAE5F" w14:textId="77777777" w:rsidR="001F0C91" w:rsidRPr="008B0D0E" w:rsidRDefault="001F0C91" w:rsidP="001F0C9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9A1401" w14:textId="77777777" w:rsidR="001F0C91" w:rsidRPr="008B0D0E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Dinesh Reddy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Bollampally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(Student ID: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15D8A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11706437</w:t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64FE4B9E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hyperlink r:id="rId9" w:history="1">
        <w:r w:rsidRPr="00F06BE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DineshReddyBollampally@my.unt.edu</w:t>
        </w:r>
      </w:hyperlink>
    </w:p>
    <w:p w14:paraId="0AA7E3C3" w14:textId="77777777" w:rsidR="001F0C91" w:rsidRPr="008B0D0E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B0D0E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Pr="008B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65D970E0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CC34B0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0E32AE" w14:textId="77777777" w:rsidR="001F0C91" w:rsidRPr="008B0D0E" w:rsidRDefault="001F0C91" w:rsidP="001F0C9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BB28E3" w14:textId="77777777" w:rsidR="001F0C91" w:rsidRPr="008B0D0E" w:rsidRDefault="001F0C91" w:rsidP="001F0C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Pavan Kumar Allam </w:t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(Student ID: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046773">
        <w:rPr>
          <w:rFonts w:ascii="Times New Roman" w:hAnsi="Times New Roman" w:cs="Times New Roman"/>
          <w:b/>
          <w:bCs/>
          <w:color w:val="000000"/>
          <w:sz w:val="24"/>
          <w:szCs w:val="24"/>
        </w:rPr>
        <w:t>11706438</w:t>
      </w:r>
      <w:r w:rsidRPr="008B0D0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181C40B1" w14:textId="77777777" w:rsidR="001F0C91" w:rsidRDefault="001F0C91" w:rsidP="001F0C9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hyperlink r:id="rId10" w:history="1">
        <w:r w:rsidRPr="00F06BE0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pavankumarallam@my.unt.edu</w:t>
        </w:r>
      </w:hyperlink>
    </w:p>
    <w:p w14:paraId="0EEA90EF" w14:textId="77777777" w:rsidR="001F0C91" w:rsidRPr="002E49E5" w:rsidRDefault="001F0C91" w:rsidP="001F0C9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0D0E">
        <w:rPr>
          <w:rFonts w:ascii="Times New Roman" w:hAnsi="Times New Roman" w:cs="Times New Roman"/>
          <w:b/>
          <w:bCs/>
          <w:sz w:val="24"/>
          <w:szCs w:val="24"/>
        </w:rPr>
        <w:t>Major:</w:t>
      </w:r>
      <w:r w:rsidRPr="008B0D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Computer Science</w:t>
      </w:r>
    </w:p>
    <w:p w14:paraId="549DE687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7E680D73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3324966C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55B7D49D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0D2B8650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0E653C0D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6D7F016B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38FC0D0" w14:textId="77777777" w:rsidR="001F0C91" w:rsidRDefault="001F0C91" w:rsidP="00687014">
      <w:pPr>
        <w:spacing w:line="240" w:lineRule="auto"/>
        <w:rPr>
          <w:sz w:val="20"/>
          <w:szCs w:val="20"/>
        </w:rPr>
      </w:pPr>
    </w:p>
    <w:p w14:paraId="200C113A" w14:textId="77777777" w:rsidR="001F0C91" w:rsidRPr="00687014" w:rsidRDefault="001F0C91" w:rsidP="00687014">
      <w:pPr>
        <w:spacing w:line="240" w:lineRule="auto"/>
        <w:rPr>
          <w:sz w:val="20"/>
          <w:szCs w:val="20"/>
        </w:rPr>
      </w:pPr>
    </w:p>
    <w:p w14:paraId="06FDD4C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52D9CAF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084D11D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0FB16AD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string</w:t>
      </w:r>
    </w:p>
    <w:p w14:paraId="245BE9B6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7521A269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sklearn.feature_extraction.text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TfidfVectorizer</w:t>
      </w:r>
      <w:proofErr w:type="spellEnd"/>
    </w:p>
    <w:p w14:paraId="2660984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sklearn.naive_bayes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MultinomialNB</w:t>
      </w:r>
      <w:proofErr w:type="spellEnd"/>
    </w:p>
    <w:p w14:paraId="62BF62B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</w:p>
    <w:p w14:paraId="633AEEC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66E7428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50EF0C2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warnings</w:t>
      </w:r>
    </w:p>
    <w:p w14:paraId="7DB22455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warnings.filterwarnings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'ignore'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6E49DC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92E855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movie_df1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"/content/drive/</w:t>
      </w:r>
      <w:proofErr w:type="spellStart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MyDrive</w:t>
      </w:r>
      <w:proofErr w:type="spellEnd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/AAA_IR/train_data.txt"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delimiter=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":::"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engine=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"python"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names=[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"ID"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"TITLE"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"DESCRIPTION"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28BD4B9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movie_df2 = pd.read_csv(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"/content/drive/MyDrive/AAA_IR/test_data_solution.txt"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delimiter=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":::"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engine=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"python"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names=[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"ID"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"TITLE"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"DESCRIPTION"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0108DD09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14503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pd.concat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([movie_df1, movie_df2],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ignore_index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ACF404B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405264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A77FEF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"TITLE"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02046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str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.extract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"\((\d{4})\)"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8653098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75E84B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CA087E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4B4BA78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462484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18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8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697B14C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genre_counts.plot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(kind=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"bar"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color=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"teal"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D9A38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"Genre-wise Distribution"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62A46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4A6FD1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 of Movies"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B081B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(rotation=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45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6C11D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F4EA8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index, value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enumerate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26D50D5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plt.text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(index, value +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5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str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(value), ha=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'bottom'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66D781A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0A571C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0DA1CEF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EC677C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32A4B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movies_per_year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sort_index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8E5739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5905EC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6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E90693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movies_per_year.plot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(kind=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"bar"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color=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"teal"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21E91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F78CA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 of Movies per 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3DB4A6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EC1BDD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 of Movies"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9D917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(rotation=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90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CE2555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plt.tight_layout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1F03BD9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D78C0EB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088E5B3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DB9A4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genre_year_counts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movie_genre_df.groupby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]).size().unstack(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fill_value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BBC5D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4A13D0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plt.figure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4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78AF9F7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genre_year_counts.plot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(kind=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"bar"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stacked=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True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colormap=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"tab20"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25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8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4859B9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AE66A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 Distribution for Each 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A46E4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"Year"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C28802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 of Movies"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CA100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(rotation=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90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AD574B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(title=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bbox_to_anchor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1.05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), loc=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'upper left'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9EB20AA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plt.tight_layout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C50FC96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9F6F6B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8D0E42A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0F21DEB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AFA00E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</w:t>
      </w:r>
      <w:proofErr w:type="spellEnd"/>
    </w:p>
    <w:p w14:paraId="4B9C274E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nltk.corpus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stopwords</w:t>
      </w:r>
      <w:proofErr w:type="spellEnd"/>
    </w:p>
    <w:p w14:paraId="409CBCA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nltk.stem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PorterStemmer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WordNetLemmatizer</w:t>
      </w:r>
      <w:proofErr w:type="spellEnd"/>
    </w:p>
    <w:p w14:paraId="57FEC416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3B5634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punkt</w:t>
      </w:r>
      <w:proofErr w:type="spellEnd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0AE41C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stopwords</w:t>
      </w:r>
      <w:proofErr w:type="spellEnd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1D745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'wordnet'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04DE5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nltk.download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punkt_tab</w:t>
      </w:r>
      <w:proofErr w:type="spellEnd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ED1593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59392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stemmer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PorterStemmer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19F2454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WordNetLemmatizer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E59039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EBC4A6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remove_punctuation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text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AE3D378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text.translate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str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.maketrans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string.punctuation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134812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4B980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remove_numbers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text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D1301E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.join([char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char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char.isdigit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()])</w:t>
      </w:r>
    </w:p>
    <w:p w14:paraId="0D3BF25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CC2F0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remove_stopwords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text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735B17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002046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set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stopwords.words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english</w:t>
      </w:r>
      <w:proofErr w:type="spellEnd"/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1E69886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[word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word.lower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()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not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stop_words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5676022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83E6CB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stem_text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text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5DDD5F54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stemmer.stem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(word)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text]</w:t>
      </w:r>
    </w:p>
    <w:p w14:paraId="109EF1D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CB13E51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lemmatize_text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text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6B0888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lemmatizer.lemmatize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(word)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text]</w:t>
      </w:r>
    </w:p>
    <w:p w14:paraId="221F496D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51C59C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3C7DED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'DESCRIPTION_CLEAN'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remove_punctuation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5BC049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'DESCRIPTION_CLEAN'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'DESCRIPTION_CLEAN'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remove_numbers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080631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'TOKENS'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'DESCRIPTION_CLEAN'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nltk.word_tokenize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3E265A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'DESCRIPTION_NO_STOPWORDS'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'TOKENS'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remove_stopwords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F61DDE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'STEMMED_WORDS'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'DESCRIPTION_NO_STOPWORDS'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stem_text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88AD00A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'LEMMATIZED_WORDS'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'DESCRIPTION_NO_STOPWORDS'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lemmatize_text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05C09C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'LEMMATIZED_DESCRIPTION'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'LEMMATIZED_WORDS'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x: 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 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.join(x))</w:t>
      </w:r>
    </w:p>
    <w:p w14:paraId="45BD98EA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36387F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05401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'TOKENS_COUNT'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'TOKENS'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177CF7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5E519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plt.figure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12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6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96D978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plt.hist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'TOKENS_COUNT'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], bins=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50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color=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'teal'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edgecolor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'black'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5BD9C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"Distribution of Movie Descriptions Length (Number of Tokens)"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BFAF05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 of Tokens"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6AA1DF8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"Frequency"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74C940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0FD8923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B78B918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F157788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72EA71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collections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Counter</w:t>
      </w:r>
    </w:p>
    <w:p w14:paraId="23CDB94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</w:t>
      </w:r>
      <w:proofErr w:type="spellEnd"/>
    </w:p>
    <w:p w14:paraId="2648FBE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F3DDF3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all_tokens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[word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'DESCRIPTION_NO_STOPWORDS'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r w:rsidRPr="00002046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desc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1E968CBE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word_freq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Counter(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all_tokens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0A22A38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83A6DFA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most_common_words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word_freq.most_common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20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499DC2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DA06159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(width=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800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height=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400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background_color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'white'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generate_from_frequencies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word_freq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C3533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5D6F6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10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6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787A241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plt.imshow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wordcloud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interpolation=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'bilinear'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68574D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"Most Frequent Words in Movie Descriptions"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EA0DF2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plt.axis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'off'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825E91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16CBC19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78FE9E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most_common_words</w:t>
      </w:r>
      <w:proofErr w:type="spellEnd"/>
    </w:p>
    <w:p w14:paraId="1E1EDD62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34267B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09C870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avg_tokens_per_genre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movie_genre_df.groupby(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"TOKENS_COUNT"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].mean().sort_values(ascending=</w:t>
      </w:r>
      <w:r w:rsidRPr="00002046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5B4FC6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21025AB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14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7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4081B037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avg_tokens_per_genre.plot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(kind=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'bar'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color=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'teal'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52166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"Average Number of Tokens per 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A3372BF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2C5DBB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02046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"Average Number of Tokens"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B8B86AC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(rotation=</w:t>
      </w:r>
      <w:r w:rsidRPr="00002046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45</w:t>
      </w:r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2BA6A58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00204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48EA789" w14:textId="77777777" w:rsidR="00002046" w:rsidRPr="00002046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FE5593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LabelEncoder</w:t>
      </w:r>
      <w:proofErr w:type="spellEnd"/>
    </w:p>
    <w:p w14:paraId="1C9B829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4EDDA5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3DCE16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label_encoder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LabelEncoder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BC07BB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25818D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'GENRE_ENCODED'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label_encoder.fit_transform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'GENRE'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78BEC54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9A228D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'GENRE'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'GENRE_ENCODED'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]].head()</w:t>
      </w:r>
    </w:p>
    <w:p w14:paraId="1401C13C" w14:textId="77777777" w:rsidR="00002046" w:rsidRPr="00687014" w:rsidRDefault="00002046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7F0056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CFAB7B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'GENRE_ENCODED'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5A7F61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DF4B7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F91F6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gensim.downloader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api</w:t>
      </w:r>
      <w:proofErr w:type="spellEnd"/>
    </w:p>
    <w:p w14:paraId="0937AE7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382C7CC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</w:t>
      </w:r>
    </w:p>
    <w:p w14:paraId="1DBB693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39C0EA3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lastRenderedPageBreak/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sklearn.linear_model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LogisticRegression</w:t>
      </w:r>
      <w:proofErr w:type="spellEnd"/>
    </w:p>
    <w:p w14:paraId="38E5AAB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</w:p>
    <w:p w14:paraId="5DD27EC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sklearn.feature_selection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mutual_info_classif</w:t>
      </w:r>
      <w:proofErr w:type="spellEnd"/>
    </w:p>
    <w:p w14:paraId="6F5570E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pickle</w:t>
      </w:r>
    </w:p>
    <w:p w14:paraId="3BD9300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np</w:t>
      </w:r>
    </w:p>
    <w:p w14:paraId="1613410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sklearn.preprocessing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LabelEncoder</w:t>
      </w:r>
      <w:proofErr w:type="spellEnd"/>
    </w:p>
    <w:p w14:paraId="7BB15E0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XGBClassifier</w:t>
      </w:r>
      <w:proofErr w:type="spellEnd"/>
    </w:p>
    <w:p w14:paraId="5E717295" w14:textId="77777777" w:rsidR="00687014" w:rsidRPr="00687014" w:rsidRDefault="00687014" w:rsidP="00687014">
      <w:pPr>
        <w:shd w:val="clear" w:color="auto" w:fill="F7F7F7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45ACF3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word2vec_model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api.load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"word2vec-google-news-300"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908B28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B6C7F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get_word2vec_vector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text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model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vector_size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300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7822AC3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"""</w:t>
      </w:r>
    </w:p>
    <w:p w14:paraId="6535B77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    Given a text, computes the average of word vectors from Word2Vec embeddings.</w:t>
      </w:r>
    </w:p>
    <w:p w14:paraId="58CCF37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    """</w:t>
      </w:r>
    </w:p>
    <w:p w14:paraId="49A56A9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words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text.split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9F6B91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word_vectors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[]</w:t>
      </w:r>
    </w:p>
    <w:p w14:paraId="39283EF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8054541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words:</w:t>
      </w:r>
    </w:p>
    <w:p w14:paraId="5D3EA42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word </w:t>
      </w: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model:</w:t>
      </w:r>
    </w:p>
    <w:p w14:paraId="472D632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word_vectors.append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(model[word])</w:t>
      </w:r>
    </w:p>
    <w:p w14:paraId="3342E02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79F4A4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if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word_vectors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4F28D5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np.mean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word_vectors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axis=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82632B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else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C74F2C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np.zeros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vector_size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D924A4D" w14:textId="77777777" w:rsidR="00687014" w:rsidRPr="00687014" w:rsidRDefault="00687014" w:rsidP="00687014">
      <w:pPr>
        <w:shd w:val="clear" w:color="auto" w:fill="F7F7F7"/>
        <w:spacing w:after="24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0396AE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'WORD2VEC_VECTOR'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]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'LEMMATIZED_DESCRIPTION'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].apply(</w:t>
      </w: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lambda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x: get_word2vec_vector(x, word2vec_model))</w:t>
      </w:r>
    </w:p>
    <w:p w14:paraId="55C6EE5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X_word2vec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np.vstack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'WORD2VEC_VECTOR'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4BB36CC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D6200D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movie_genre_df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'GENRE_ENCODED'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73C60D91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0363F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mi_scores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mutual_info_classif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(X_word2vec, y)</w:t>
      </w:r>
    </w:p>
    <w:p w14:paraId="6D1FEBE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A9D49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mi_threshold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0.02</w:t>
      </w:r>
    </w:p>
    <w:p w14:paraId="1A4D460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mi_scores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mi_threshold</w:t>
      </w:r>
      <w:proofErr w:type="spellEnd"/>
    </w:p>
    <w:p w14:paraId="2185262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C169B2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X_word2vec_selected = X_word2vec[:,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649A39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722A943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DEDD5C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22EE29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imblearn.over_sampling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SMOTE</w:t>
      </w:r>
    </w:p>
    <w:p w14:paraId="6BB8757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imblearn.under_sampling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RandomUnderSampler</w:t>
      </w:r>
      <w:proofErr w:type="spellEnd"/>
    </w:p>
    <w:p w14:paraId="1E7FBE5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from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imblearn.combine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import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SMOTEENN</w:t>
      </w:r>
    </w:p>
    <w:p w14:paraId="25B69EC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9F5D31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 = SMOTE(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16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6B100C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smote.fit_resample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(X_word2vec_selected, y)</w:t>
      </w:r>
    </w:p>
    <w:p w14:paraId="4E48B022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A78ABB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A5EA2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3F2F43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pd.Series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5A8EB07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F15066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genre_names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label_encoder.inverse_transform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genre_counts_resampled.index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A334D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30233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=(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18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8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15C46E92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plt.bar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genre_names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color=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"teal"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BD28C3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"Genre-wise Distribution (Post SMOTE)"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75AD8A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plt.xlabel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"Genre"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3364601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"Number of Movies"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2844D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(rotation=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45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7E5D9F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7E73B0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for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index, value </w:t>
      </w: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in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enumerate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genre_counts_resampled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3CD18AF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plt.text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(index, value + 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5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257693"/>
          <w:kern w:val="0"/>
          <w:sz w:val="20"/>
          <w:szCs w:val="20"/>
          <w:lang w:eastAsia="en-IN"/>
          <w14:ligatures w14:val="none"/>
        </w:rPr>
        <w:t>str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(value), ha=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center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'bottom'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DCDCBE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B14150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673913D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218A26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60BE41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y_resampled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0.2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16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13A9C3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08739C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XGBClassifier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(objective=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multi:softmax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eval_metric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mlogloss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use_label_encoder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False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EC14F2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9076C2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CCD093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classification_report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target_names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label_encoder.classes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_))</w:t>
      </w:r>
    </w:p>
    <w:p w14:paraId="70655CE7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9C90CC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F89432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with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open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'word2vec_xgb_model.pkl'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FE29653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pickle.dump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(model,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2ADAF7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5C32373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with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open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label_encoder.pkl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D7DD71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pickle.dump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label_encoder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B03843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66B25B4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with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open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selected_features.pkl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2792292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pickle.dump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D42ABC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1C55BA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with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open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selected_features.pkl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wb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'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as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3B5A8F8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pickle.dump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features_file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EB6CF5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CC8FA46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AF723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DDBE2CB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def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predict_genre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1080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17983840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new_data_vector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get_word2vec_vector(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, word2vec_model)</w:t>
      </w:r>
    </w:p>
    <w:p w14:paraId="45B2B30F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38C2F0C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new_data_vector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np.array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new_data_vector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).reshape(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1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-1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3F5CF13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new_data_vector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new_data_vector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[:,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selected_features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68160582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prediction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new_data_vector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DE44DD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D0496B1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predicted_genre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label_encoder.inverse_transform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(prediction)</w:t>
      </w:r>
    </w:p>
    <w:p w14:paraId="3415FE4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AC90545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    </w:t>
      </w:r>
      <w:r w:rsidRPr="00687014">
        <w:rPr>
          <w:rFonts w:ascii="Courier New" w:eastAsia="Times New Roman" w:hAnsi="Courier New" w:cs="Courier New"/>
          <w:color w:val="AF00DB"/>
          <w:kern w:val="0"/>
          <w:sz w:val="20"/>
          <w:szCs w:val="20"/>
          <w:lang w:eastAsia="en-IN"/>
          <w14:ligatures w14:val="none"/>
        </w:rPr>
        <w:t>return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predicted_genre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[</w:t>
      </w:r>
      <w:r w:rsidRPr="00687014">
        <w:rPr>
          <w:rFonts w:ascii="Courier New" w:eastAsia="Times New Roman" w:hAnsi="Courier New" w:cs="Courier New"/>
          <w:color w:val="116644"/>
          <w:kern w:val="0"/>
          <w:sz w:val="20"/>
          <w:szCs w:val="20"/>
          <w:lang w:eastAsia="en-IN"/>
          <w14:ligatures w14:val="none"/>
        </w:rPr>
        <w:t>0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4E4898D8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EB5194A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8932B33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D2D40E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new_input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input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"Enter a movie description: 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B1E1DA9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D64D0E8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predicted_class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predict_genre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new_input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FAF3F81" w14:textId="77777777" w:rsidR="00687014" w:rsidRPr="00687014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687014">
        <w:rPr>
          <w:rFonts w:ascii="Courier New" w:eastAsia="Times New Roman" w:hAnsi="Courier New" w:cs="Courier New"/>
          <w:color w:val="795E26"/>
          <w:kern w:val="0"/>
          <w:sz w:val="20"/>
          <w:szCs w:val="20"/>
          <w:lang w:eastAsia="en-IN"/>
          <w14:ligatures w14:val="none"/>
        </w:rPr>
        <w:t>print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87014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en-IN"/>
          <w14:ligatures w14:val="none"/>
        </w:rPr>
        <w:t>f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"Predicted</w:t>
      </w:r>
      <w:proofErr w:type="spellEnd"/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 xml:space="preserve"> Genre: 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{</w:t>
      </w:r>
      <w:proofErr w:type="spellStart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predicted_class</w:t>
      </w:r>
      <w:proofErr w:type="spellEnd"/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  <w:r w:rsidRPr="00687014">
        <w:rPr>
          <w:rFonts w:ascii="Courier New" w:eastAsia="Times New Roman" w:hAnsi="Courier New" w:cs="Courier New"/>
          <w:color w:val="A31515"/>
          <w:kern w:val="0"/>
          <w:sz w:val="20"/>
          <w:szCs w:val="20"/>
          <w:lang w:eastAsia="en-IN"/>
          <w14:ligatures w14:val="none"/>
        </w:rPr>
        <w:t>"</w:t>
      </w:r>
      <w:r w:rsidRPr="0068701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7E8D4A5E" w14:textId="77777777" w:rsidR="00687014" w:rsidRPr="00002046" w:rsidRDefault="00687014" w:rsidP="00687014">
      <w:pPr>
        <w:shd w:val="clear" w:color="auto" w:fill="F7F7F7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252D012" w14:textId="77777777" w:rsidR="00002046" w:rsidRPr="00687014" w:rsidRDefault="00002046" w:rsidP="00687014">
      <w:pPr>
        <w:spacing w:line="240" w:lineRule="auto"/>
        <w:rPr>
          <w:sz w:val="20"/>
          <w:szCs w:val="20"/>
        </w:rPr>
      </w:pPr>
    </w:p>
    <w:sectPr w:rsidR="00002046" w:rsidRPr="00687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6BB66" w14:textId="77777777" w:rsidR="001F0C91" w:rsidRDefault="001F0C91" w:rsidP="001F0C91">
      <w:pPr>
        <w:spacing w:after="0" w:line="240" w:lineRule="auto"/>
      </w:pPr>
      <w:r>
        <w:separator/>
      </w:r>
    </w:p>
  </w:endnote>
  <w:endnote w:type="continuationSeparator" w:id="0">
    <w:p w14:paraId="309D7E96" w14:textId="77777777" w:rsidR="001F0C91" w:rsidRDefault="001F0C91" w:rsidP="001F0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80022" w14:textId="77777777" w:rsidR="001F0C91" w:rsidRDefault="001F0C91" w:rsidP="001F0C91">
      <w:pPr>
        <w:spacing w:after="0" w:line="240" w:lineRule="auto"/>
      </w:pPr>
      <w:r>
        <w:separator/>
      </w:r>
    </w:p>
  </w:footnote>
  <w:footnote w:type="continuationSeparator" w:id="0">
    <w:p w14:paraId="7F18A0CD" w14:textId="77777777" w:rsidR="001F0C91" w:rsidRDefault="001F0C91" w:rsidP="001F0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46"/>
    <w:rsid w:val="00002046"/>
    <w:rsid w:val="001F0C91"/>
    <w:rsid w:val="00592AB7"/>
    <w:rsid w:val="00687014"/>
    <w:rsid w:val="00A82F4C"/>
    <w:rsid w:val="00C6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BA59"/>
  <w15:chartTrackingRefBased/>
  <w15:docId w15:val="{F8C41A48-A892-47C6-9EF1-23F1734A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C9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F0C91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F0C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C91"/>
  </w:style>
  <w:style w:type="paragraph" w:styleId="Footer">
    <w:name w:val="footer"/>
    <w:basedOn w:val="Normal"/>
    <w:link w:val="FooterChar"/>
    <w:uiPriority w:val="99"/>
    <w:unhideWhenUsed/>
    <w:rsid w:val="001F0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1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hunandanreddytekulapally@my.unt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akshmiKeerthiGopireddy@my.unt.ed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pavankumarallam@my.unt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ineshReddyBollampally@my.u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CODE</dc:title>
  <dc:subject/>
  <dc:creator>Lakshmi Keerthi Gopireddy</dc:creator>
  <cp:keywords/>
  <dc:description/>
  <cp:lastModifiedBy>Lakshmi Keerthi Gopireddy</cp:lastModifiedBy>
  <cp:revision>1</cp:revision>
  <dcterms:created xsi:type="dcterms:W3CDTF">2024-11-18T06:23:00Z</dcterms:created>
  <dcterms:modified xsi:type="dcterms:W3CDTF">2024-11-18T06:47:00Z</dcterms:modified>
</cp:coreProperties>
</file>